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9975"/>
        </w:tabs>
        <w:rPr>
          <w:rFonts w:hint="eastAsia"/>
        </w:rPr>
      </w:pPr>
      <w:r>
        <w:rPr>
          <w:lang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1216660</wp:posOffset>
            </wp:positionV>
            <wp:extent cx="1210945" cy="1456055"/>
            <wp:effectExtent l="38100" t="38100" r="46355" b="48895"/>
            <wp:wrapNone/>
            <wp:docPr id="2" name="图片 2" descr="C:\Users\admin\Desktop\新建文件夹\新建文件夹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\Desktop\新建文件夹\新建文件夹\002.png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1456055"/>
                    </a:xfrm>
                    <a:prstGeom prst="rect">
                      <a:avLst/>
                    </a:prstGeom>
                    <a:noFill/>
                    <a:ln w="38100" cap="flat" cmpd="sng">
                      <a:solidFill>
                        <a:srgbClr val="4D4D4C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1134110</wp:posOffset>
                </wp:positionH>
                <wp:positionV relativeFrom="paragraph">
                  <wp:posOffset>4119880</wp:posOffset>
                </wp:positionV>
                <wp:extent cx="5821680" cy="4608830"/>
                <wp:effectExtent l="0" t="9525" r="7620" b="10795"/>
                <wp:wrapNone/>
                <wp:docPr id="24" name="组合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1680" cy="4608830"/>
                          <a:chOff x="1840" y="6398"/>
                          <a:chExt cx="9168" cy="7258"/>
                        </a:xfrm>
                      </wpg:grpSpPr>
                      <wps:wsp>
                        <wps:cNvPr id="22" name="直接连接符 24"/>
                        <wps:cNvCnPr/>
                        <wps:spPr>
                          <a:xfrm>
                            <a:off x="1840" y="13656"/>
                            <a:ext cx="9168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40404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3" name="直接连接符 25"/>
                        <wps:cNvCnPr/>
                        <wps:spPr>
                          <a:xfrm>
                            <a:off x="1840" y="6398"/>
                            <a:ext cx="8988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40404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67" o:spid="_x0000_s1026" o:spt="203" style="position:absolute;left:0pt;margin-left:89.3pt;margin-top:324.4pt;height:362.9pt;width:458.4pt;z-index:251680768;mso-width-relative:page;mso-height-relative:page;" coordorigin="1840,6398" coordsize="9168,7258" o:gfxdata="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cAR8W3AAAAA0BAAAPAAAAAAAAAAEAIAAAACIAAABkcnMvZG93bnJldi54bWxQSwECFAAU&#10;AAAACACHTuJA09RdOZgCAAATBwAADgAAAAAAAAABACAAAAArAQAAZHJzL2Uyb0RvYy54bWxQSwUG&#10;AAAAAAYABgBZAQAANQYAAAAA&#10;">
                <o:lock v:ext="edit" aspectratio="f"/>
                <v:line id="直接连接符 24" o:spid="_x0000_s1026" o:spt="20" style="position:absolute;left:1840;top:13656;height:0;width:9168;" o:connectortype="straight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tAwMUAAADbAAAADwAAAGRycy9kb3ducmV2LnhtbESP3WrCQBSE7wXfYTlC7+pG0SKpqwSh&#10;pSJI/Sm9Pc0es8Hs2ZDdaHx7Vyh4OczMN8x82dlKXKjxpWMFo2ECgjh3uuRCwfHw8ToD4QOyxsox&#10;KbiRh+Wi35tjqt2Vd3TZh0JECPsUFZgQ6lRKnxuy6IeuJo7eyTUWQ5RNIXWD1wi3lRwnyZu0WHJc&#10;MFjTylB+3rdWQfY5/am6sP7L2t9vk03b7WS92Sr1MuiydxCBuvAM/7e/tILxBB5f4g+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0tAwMUAAADbAAAADwAAAAAAAAAA&#10;AAAAAAChAgAAZHJzL2Rvd25yZXYueG1sUEsFBgAAAAAEAAQA+QAAAJMDAAAAAA==&#10;">
                  <v:fill on="f" focussize="0,0"/>
                  <v:stroke weight="1.5pt" color="#404040" joinstyle="round"/>
                  <v:imagedata o:title=""/>
                  <o:lock v:ext="edit" aspectratio="f"/>
                </v:line>
                <v:line id="直接连接符 25" o:spid="_x0000_s1026" o:spt="20" style="position:absolute;left:1840;top:6398;height:0;width:8988;" o:connectortype="straight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flW8UAAADbAAAADwAAAGRycy9kb3ducmV2LnhtbESP3WrCQBSE7wt9h+UUvKsbxRSJrhIE&#10;RSlI/cPb0+xpNpg9G7IbTd++Wyj0cpiZb5j5sre1uFPrK8cKRsMEBHHhdMWlgvNp/ToF4QOyxtox&#10;KfgmD8vF89McM+0efKD7MZQiQthnqMCE0GRS+sKQRT90DXH0vlxrMUTZllK3+IhwW8txkrxJixXH&#10;BYMNrQwVt2NnFeSb9FL3YfeZd9cPk6fdfrJ73ys1eOnzGYhAffgP/7W3WsE4hd8v8Qf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flW8UAAADbAAAADwAAAAAAAAAA&#10;AAAAAAChAgAAZHJzL2Rvd25yZXYueG1sUEsFBgAAAAAEAAQA+QAAAJMDAAAAAA==&#10;">
                  <v:fill on="f" focussize="0,0"/>
                  <v:stroke weight="1.5pt" color="#40404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5442585</wp:posOffset>
                </wp:positionH>
                <wp:positionV relativeFrom="paragraph">
                  <wp:posOffset>9394825</wp:posOffset>
                </wp:positionV>
                <wp:extent cx="1351915" cy="614045"/>
                <wp:effectExtent l="0" t="0" r="0" b="0"/>
                <wp:wrapNone/>
                <wp:docPr id="21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915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</w:rPr>
                              <w:t>电商班级助理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</w:rPr>
                              <w:t>英语四级证书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26" o:spt="202" type="#_x0000_t202" style="position:absolute;left:0pt;margin-left:428.55pt;margin-top:739.75pt;height:48.35pt;width:106.45pt;z-index:251679744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404040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</w:rPr>
                        <w:t>电商班级助理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404040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</w:rPr>
                        <w:t>英语四级证书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3495040</wp:posOffset>
                </wp:positionH>
                <wp:positionV relativeFrom="paragraph">
                  <wp:posOffset>9408160</wp:posOffset>
                </wp:positionV>
                <wp:extent cx="1538605" cy="614045"/>
                <wp:effectExtent l="0" t="0" r="0" b="0"/>
                <wp:wrapNone/>
                <wp:docPr id="20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8605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</w:rPr>
                              <w:t>优秀大学生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</w:rPr>
                              <w:t>优秀学生干部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26" o:spt="202" type="#_x0000_t202" style="position:absolute;left:0pt;margin-left:275.2pt;margin-top:740.8pt;height:48.35pt;width:121.15pt;z-index:251678720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404040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</w:rPr>
                        <w:t>优秀大学生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  <w:kern w:val="24"/>
                        </w:rPr>
                        <w:t xml:space="preserve"> 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404040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</w:rPr>
                        <w:t>优秀学生干部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9405620</wp:posOffset>
                </wp:positionV>
                <wp:extent cx="1922780" cy="614045"/>
                <wp:effectExtent l="0" t="0" r="0" b="0"/>
                <wp:wrapNone/>
                <wp:docPr id="19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2780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</w:rPr>
                              <w:t>新生杯  辩论赛亚军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</w:rPr>
                              <w:t>萌芽杯  辩论赛季军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1" o:spid="_x0000_s1026" o:spt="202" type="#_x0000_t202" style="position:absolute;left:0pt;margin-left:91.6pt;margin-top:740.6pt;height:48.35pt;width:151.4pt;z-index:251677696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404040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</w:rPr>
                        <w:t>新生杯  辩论赛亚军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404040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</w:rPr>
                        <w:t>萌芽杯  辩论赛季军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9025255</wp:posOffset>
                </wp:positionV>
                <wp:extent cx="238760" cy="238125"/>
                <wp:effectExtent l="0" t="0" r="8890" b="9525"/>
                <wp:wrapNone/>
                <wp:docPr id="18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12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椭圆 19" o:spid="_x0000_s1026" o:spt="3" type="#_x0000_t3" style="position:absolute;left:0pt;margin-left:40.15pt;margin-top:710.65pt;height:18.75pt;width:18.8pt;z-index:251676672;v-text-anchor:middle;mso-width-relative:page;mso-height-relative:page;" fillcolor="#FFC000" filled="t" stroked="f" coordsize="21600,21600" o:gfxdata="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flCmJ2gAAAAwBAAAPAAAAAAAAAAEA&#10;IAAAACIAAABkcnMvZG93bnJldi54bWxQSwECFAAUAAAACACHTuJAsggF5NQBAACWAwAADgAAAAAA&#10;AAABACAAAAApAQAAZHJzL2Uyb0RvYy54bWxQSwUGAAAAAAYABgBZAQAAbw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4329430</wp:posOffset>
                </wp:positionV>
                <wp:extent cx="238760" cy="238760"/>
                <wp:effectExtent l="0" t="0" r="8890" b="8890"/>
                <wp:wrapNone/>
                <wp:docPr id="17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椭圆 18" o:spid="_x0000_s1026" o:spt="3" type="#_x0000_t3" style="position:absolute;left:0pt;margin-left:40.15pt;margin-top:340.9pt;height:18.8pt;width:18.8pt;z-index:251675648;v-text-anchor:middle;mso-width-relative:page;mso-height-relative:page;" fillcolor="#FFC000" filled="t" stroked="f" coordsize="21600,21600" o:gfxdata="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gi7g92QAAAAoBAAAPAAAAAAAAAAEAIAAA&#10;ACIAAABkcnMvZG93bnJldi54bWxQSwECFAAUAAAACACHTuJAT3WTJtIBAACWAwAADgAAAAAAAAAB&#10;ACAAAAAoAQAAZHJzL2Uyb0RvYy54bWxQSwUGAAAAAAYABgBZAQAAbA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3373120</wp:posOffset>
                </wp:positionV>
                <wp:extent cx="238760" cy="238760"/>
                <wp:effectExtent l="0" t="0" r="8890" b="8890"/>
                <wp:wrapNone/>
                <wp:docPr id="16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椭圆 17" o:spid="_x0000_s1026" o:spt="3" type="#_x0000_t3" style="position:absolute;left:0pt;margin-left:40.15pt;margin-top:265.6pt;height:18.8pt;width:18.8pt;z-index:251674624;v-text-anchor:middle;mso-width-relative:page;mso-height-relative:page;" fillcolor="#FFC000" filled="t" stroked="f" coordsize="21600,21600" o:gfxdata="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gkWoZ2QAAAAoBAAAPAAAAAAAAAAEAIAAA&#10;ACIAAABkcnMvZG93bnJldi54bWxQSwECFAAUAAAACACHTuJA8wt2AdIBAACWAwAADgAAAAAAAAAB&#10;ACAAAAAoAQAAZHJzL2Uyb0RvYy54bWxQSwUGAAAAAAYABgBZAQAAbA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1115695</wp:posOffset>
                </wp:positionH>
                <wp:positionV relativeFrom="paragraph">
                  <wp:posOffset>9305290</wp:posOffset>
                </wp:positionV>
                <wp:extent cx="883285" cy="0"/>
                <wp:effectExtent l="0" t="9525" r="12065" b="9525"/>
                <wp:wrapNone/>
                <wp:docPr id="15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28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B5B1A6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6" o:spid="_x0000_s1026" o:spt="20" style="position:absolute;left:0pt;margin-left:87.85pt;margin-top:732.7pt;height:0pt;width:69.55pt;z-index:251673600;mso-width-relative:page;mso-height-relative:page;" o:connectortype="straight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GH3L0AAADbAAAADwAAAGRycy9kb3ducmV2LnhtbERPvQrCMBDeBd8hnOBmU0VEq1FEEBwc&#10;/FvcjuZsq82lNLHWtzeC4HYf3+8tVq0pRUO1KywrGEYxCOLU6oIzBZfzdjAF4TyyxtIyKXiTg9Wy&#10;21lgou2Lj9ScfCZCCLsEFeTeV4mULs3JoItsRRy4m60N+gDrTOoaXyHclHIUxxNpsODQkGNFm5zS&#10;x+lpFBz2DyzsWY/fm/G1mjYzk+F9pFS/167nIDy1/i/+uXc6zJ/A95dwgFx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pxh9y9AAAA2wAAAA8AAAAAAAAAAAAAAAAAoQIA&#10;AGRycy9kb3ducmV2LnhtbFBLBQYAAAAABAAEAPkAAACLAwAAAAA=&#10;">
                <v:fill on="f" focussize="0,0"/>
                <v:stroke weight="1.5pt" color="#B5B1A6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1115695</wp:posOffset>
                </wp:positionH>
                <wp:positionV relativeFrom="paragraph">
                  <wp:posOffset>3603625</wp:posOffset>
                </wp:positionV>
                <wp:extent cx="883285" cy="0"/>
                <wp:effectExtent l="0" t="9525" r="12065" b="9525"/>
                <wp:wrapNone/>
                <wp:docPr id="14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28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B5B1A6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margin-left:87.85pt;margin-top:283.75pt;height:0pt;width:69.55pt;z-index:251672576;mso-width-relative:page;mso-height-relative:page;" o:connectortype="straight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MZq70AAADbAAAADwAAAGRycy9kb3ducmV2LnhtbERPvQrCMBDeBd8hnOCmqaKi1SgiCA4O&#10;/i1uR3O21eZSmljr2xtBcLuP7/cWq8YUoqbK5ZYVDPoRCOLE6pxTBZfztjcF4TyyxsIyKXiTg9Wy&#10;3VpgrO2Lj1SffCpCCLsYFWTel7GULsnIoOvbkjhwN1sZ9AFWqdQVvkK4KeQwiibSYM6hIcOSNhkl&#10;j9PTKDjsH5jbsx69N6NrOa1nJsX7UKlup1nPQXhq/F/8c+90mD+G7y/hALn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qjGau9AAAA2wAAAA8AAAAAAAAAAAAAAAAAoQIA&#10;AGRycy9kb3ducmV2LnhtbFBLBQYAAAAABAAEAPkAAACLAwAAAAA=&#10;">
                <v:fill on="f" focussize="0,0"/>
                <v:stroke weight="1.5pt" color="#B5B1A6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1029335</wp:posOffset>
                </wp:positionH>
                <wp:positionV relativeFrom="paragraph">
                  <wp:posOffset>8898255</wp:posOffset>
                </wp:positionV>
                <wp:extent cx="1929765" cy="487680"/>
                <wp:effectExtent l="0" t="0" r="0" b="0"/>
                <wp:wrapNone/>
                <wp:docPr id="13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76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32"/>
                                <w:szCs w:val="32"/>
                              </w:rPr>
                              <w:t>荣誉证书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81.05pt;margin-top:700.65pt;height:38.4pt;width:151.95pt;z-index:251671552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32"/>
                          <w:szCs w:val="32"/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1029335</wp:posOffset>
                </wp:positionH>
                <wp:positionV relativeFrom="paragraph">
                  <wp:posOffset>4236720</wp:posOffset>
                </wp:positionV>
                <wp:extent cx="1731645" cy="487680"/>
                <wp:effectExtent l="0" t="0" r="0" b="0"/>
                <wp:wrapNone/>
                <wp:docPr id="12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64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32"/>
                                <w:szCs w:val="32"/>
                              </w:rPr>
                              <w:t>实习实践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026" o:spt="202" type="#_x0000_t202" style="position:absolute;left:0pt;margin-left:81.05pt;margin-top:333.6pt;height:38.4pt;width:136.35pt;z-index:251670528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32"/>
                          <w:szCs w:val="32"/>
                        </w:rPr>
                        <w:t>实习实践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3244850</wp:posOffset>
                </wp:positionV>
                <wp:extent cx="1035050" cy="487680"/>
                <wp:effectExtent l="0" t="0" r="0" b="0"/>
                <wp:wrapNone/>
                <wp:docPr id="11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32"/>
                                <w:szCs w:val="32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26" o:spt="202" type="#_x0000_t202" style="position:absolute;left:0pt;margin-left:81.3pt;margin-top:255.5pt;height:38.4pt;width:81.5pt;z-index:251669504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32"/>
                          <w:szCs w:val="32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1115695</wp:posOffset>
                </wp:positionH>
                <wp:positionV relativeFrom="paragraph">
                  <wp:posOffset>4678045</wp:posOffset>
                </wp:positionV>
                <wp:extent cx="883285" cy="0"/>
                <wp:effectExtent l="0" t="9525" r="12065" b="9525"/>
                <wp:wrapNone/>
                <wp:docPr id="10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28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B5B1A6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o:spt="20" style="position:absolute;left:0pt;margin-left:87.85pt;margin-top:368.35pt;height:0pt;width:69.55pt;z-index:251668480;mso-width-relative:page;mso-height-relative:page;" o:connectortype="straight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gfqL0AAADbAAAADwAAAGRycy9kb3ducmV2LnhtbERPvQrCMBDeBd8hnOBmU0VEq1FEEBwc&#10;/FvcjuZsq82lNLHWtzeC4HYf3+8tVq0pRUO1KywrGEYxCOLU6oIzBZfzdjAF4TyyxtIyKXiTg9Wy&#10;21lgou2Lj9ScfCZCCLsEFeTeV4mULs3JoItsRRy4m60N+gDrTOoaXyHclHIUxxNpsODQkGNFm5zS&#10;x+lpFBz2DyzsWY/fm/G1mjYzk+F9pFS/167nIDy1/i/+uXc6zB/C95dwgFx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WYH6i9AAAA2wAAAA8AAAAAAAAAAAAAAAAAoQIA&#10;AGRycy9kb3ducmV2LnhtbFBLBQYAAAAABAAEAPkAAACLAwAAAAA=&#10;">
                <v:fill on="f" focussize="0,0"/>
                <v:stroke weight="1.5pt" color="#B5B1A6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1029335</wp:posOffset>
                </wp:positionH>
                <wp:positionV relativeFrom="paragraph">
                  <wp:posOffset>7536815</wp:posOffset>
                </wp:positionV>
                <wp:extent cx="5625465" cy="1010285"/>
                <wp:effectExtent l="0" t="0" r="0" b="0"/>
                <wp:wrapNone/>
                <wp:docPr id="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546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</w:rPr>
                              <w:t>新锐创业协会会员                      2013.09 – 2014.09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</w:rPr>
                              <w:t>参与学院新锐创业计划，参与学院新锐创业计划大赛，参赛项目“筋斗云校园运动服装工作室”荣获一等奖并获得投资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81.05pt;margin-top:593.45pt;height:79.55pt;width:442.95pt;z-index:251667456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g5icQA&#10;AADbAAAADwAAAGRycy9kb3ducmV2LnhtbESPwW7CQAxE70j9h5WRekGwaVVRCCyooq2UciPlA0zW&#10;JIGsN8puIfw9PlTiZmvGM8/Lde8adaEu1J4NvEwSUMSFtzWXBva/3+MZqBCRLTaeycCNAqxXT4Ml&#10;ptZfeUeXPJZKQjikaKCKsU21DkVFDsPEt8SiHX3nMMraldp2eJVw1+jXJJlqhzVLQ4UtbSoqzvmf&#10;M/CzfdvuN5k+nef15yh7zxN9mH4Z8zzsPxagIvXxYf6/zqzgC738IgPo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IOYnEAAAA2wAAAA8AAAAAAAAAAAAAAAAAmAIAAGRycy9k&#10;b3ducmV2LnhtbFBLBQYAAAAABAAEAPUAAACJ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auto"/>
                        <w:rPr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/>
                          <w:kern w:val="24"/>
                        </w:rPr>
                        <w:t>新锐创业协会会员                      2013.09 – 2014.09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404040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</w:rPr>
                        <w:t>参与学院新锐创业计划，参与学院新锐创业计划大赛，参赛项目“筋斗云校园运动服装工作室”荣获一等奖并获得投资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1029335</wp:posOffset>
                </wp:positionH>
                <wp:positionV relativeFrom="paragraph">
                  <wp:posOffset>6123940</wp:posOffset>
                </wp:positionV>
                <wp:extent cx="5625465" cy="1271905"/>
                <wp:effectExtent l="0" t="0" r="0" b="0"/>
                <wp:wrapNone/>
                <wp:docPr id="8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5465" cy="1271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</w:rPr>
                              <w:t>院报网宣部副部长                      2012.09 – 2013.09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</w:rPr>
                              <w:t>担任学院院报记者团网络宣传部部长，部门一共八人，期间主要负责刊物的内容采编，排版设计，网站发布维护等工作，有较丰富的新媒体运营经验，能够完成企业日常新媒体号的运营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81.05pt;margin-top:482.2pt;height:100.15pt;width:442.95pt;z-index:251666432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zD38QA&#10;AADaAAAADwAAAGRycy9kb3ducmV2LnhtbESPzWrDMBCE74W8g9hAL6WWE0rSuJZDyA+4udXJA2yt&#10;je3YWhlLTdy3rwqFHoeZ+YZJ16PpxI0G11hWMItiEMSl1Q1XCs6nw/MrCOeRNXaWScE3OVhnk4cU&#10;E23v/EG3wlciQNglqKD2vk+kdGVNBl1ke+LgXexg0Ac5VFIPeA9w08l5HC+kwYbDQo09bWsq2+LL&#10;KHg/vhzP21xe21Wze8qXRSw/F3ulHqfj5g2Ep9H/h//auVawgt8r4Qb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sw9/EAAAA2gAAAA8AAAAAAAAAAAAAAAAAmAIAAGRycy9k&#10;b3ducmV2LnhtbFBLBQYAAAAABAAEAPUAAACJ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auto"/>
                        <w:rPr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/>
                          <w:kern w:val="24"/>
                        </w:rPr>
                        <w:t>院报网宣部副部长                      2012.09 – 2013.09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404040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</w:rPr>
                        <w:t>担任学院院报记者团网络宣传部部长，部门一共八人，期间主要负责刊物的内容采编，排版设计，网站发布维护等工作，有较丰富的新媒体运营经验，能够完成企业日常新媒体号的运营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1029335</wp:posOffset>
                </wp:positionH>
                <wp:positionV relativeFrom="paragraph">
                  <wp:posOffset>4715510</wp:posOffset>
                </wp:positionV>
                <wp:extent cx="5926455" cy="1271905"/>
                <wp:effectExtent l="0" t="0" r="0" b="0"/>
                <wp:wrapNone/>
                <wp:docPr id="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1271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</w:rPr>
                              <w:t>管理系文艺部部长                      2012.09 – 2013.09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</w:rPr>
                              <w:t>担任第七届管理系学生会文艺部部长，部门一共十人，期间对部门内部工作制定完整的考勤规章制度，及人员培训计划，负责校健美操大赛的组织，并完成对参赛队员的舞蹈计划和安排 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81.05pt;margin-top:371.3pt;height:100.15pt;width:466.65pt;z-index:251665408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BmRL8A&#10;AADaAAAADwAAAGRycy9kb3ducmV2LnhtbERPy4rCMBTdC/5DuIIb0XRk8FGNIo4DHXdWP+DaXNtq&#10;c1OaqPXvzWLA5eG8l+vWVOJBjSstK/gaRSCIM6tLzhWcjr/DGQjnkTVWlknBixysV93OEmNtn3yg&#10;R+pzEULYxaig8L6OpXRZQQbdyNbEgbvYxqAPsMmlbvAZwk0lx1E0kQZLDg0F1rQtKLuld6Pgb/+9&#10;P20Teb3Ny59BMk0jeZ7slOr32s0ChKfWf8T/7kQrCFvDlXA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4GZEvwAAANoAAAAPAAAAAAAAAAAAAAAAAJgCAABkcnMvZG93bnJl&#10;di54bWxQSwUGAAAAAAQABAD1AAAAhA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auto"/>
                        <w:rPr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/>
                          <w:kern w:val="24"/>
                        </w:rPr>
                        <w:t>管理系文艺部部长                      2012.09 – 2013.09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</w:rPr>
                        <w:t>担任第七届管理系学生会文艺部部长，部门一共十人，期间对部门内部工作制定完整的考勤规章制度，及人员培训计划，负责校健美操大赛的组织，并完成对参赛队员的舞蹈计划和安排 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1029335</wp:posOffset>
                </wp:positionH>
                <wp:positionV relativeFrom="paragraph">
                  <wp:posOffset>3603625</wp:posOffset>
                </wp:positionV>
                <wp:extent cx="4899025" cy="487680"/>
                <wp:effectExtent l="0" t="0" r="0" b="0"/>
                <wp:wrapNone/>
                <wp:docPr id="6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90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</w:rPr>
                              <w:t>武昌理工学院    管理系          财务管理专业      本科学位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81.05pt;margin-top:283.75pt;height:38.4pt;width:385.75pt;z-index:251664384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/yNsQA&#10;AADaAAAADwAAAGRycy9kb3ducmV2LnhtbESP0WrCQBRE3wv+w3KFvpS6UUTb1DVIVEh9M/UDbrO3&#10;SWr2bshuk/j33ULBx2FmzjCbZDSN6KlztWUF81kEgriwuuZSweXj+PwCwnlkjY1lUnAjB8l28rDB&#10;WNuBz9TnvhQBwi5GBZX3bSylKyoy6Ga2JQ7el+0M+iC7UuoOhwA3jVxE0UoarDksVNhSWlFxzX+M&#10;gvfT8nRJM/l9fa33T9k6j+Tn6qDU43TcvYHwNPp7+L+daQVr+LsSb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/8jbEAAAA2gAAAA8AAAAAAAAAAAAAAAAAmAIAAGRycy9k&#10;b3ducmV2LnhtbFBLBQYAAAAABAAEAPUAAACJ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auto"/>
                        <w:rPr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</w:rPr>
                        <w:t>武昌理工学院    管理系          财务管理专业      本科学位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5661660</wp:posOffset>
                </wp:positionH>
                <wp:positionV relativeFrom="paragraph">
                  <wp:posOffset>1136015</wp:posOffset>
                </wp:positionV>
                <wp:extent cx="1378585" cy="685800"/>
                <wp:effectExtent l="0" t="0" r="0" b="0"/>
                <wp:wrapNone/>
                <wp:docPr id="5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58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rFonts w:ascii="造字工房力黑（非商用）常规体" w:hAnsi="造字工房力黑（非商用）常规体" w:eastAsia="造字工房力黑（非商用）常规体"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hint="eastAsia" w:ascii="造字工房力黑（非商用）常规体" w:hAnsi="造字工房力黑（非商用）常规体" w:eastAsia="造字工房力黑（非商用）常规体"/>
                                <w:i/>
                                <w:color w:val="303135"/>
                                <w:kern w:val="24"/>
                                <w:sz w:val="39"/>
                                <w:szCs w:val="39"/>
                              </w:rPr>
                              <w:t>求职意向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26" o:spt="202" type="#_x0000_t202" style="position:absolute;left:0pt;margin-left:445.8pt;margin-top:89.45pt;height:54pt;width:108.55pt;z-index:251663360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rFonts w:ascii="造字工房力黑（非商用）常规体" w:hAnsi="造字工房力黑（非商用）常规体" w:eastAsia="造字工房力黑（非商用）常规体"/>
                          <w:i/>
                          <w:szCs w:val="24"/>
                        </w:rPr>
                      </w:pPr>
                      <w:r>
                        <w:rPr>
                          <w:rFonts w:hint="eastAsia" w:ascii="造字工房力黑（非商用）常规体" w:hAnsi="造字工房力黑（非商用）常规体" w:eastAsia="造字工房力黑（非商用）常规体"/>
                          <w:i/>
                          <w:color w:val="303135"/>
                          <w:kern w:val="24"/>
                          <w:sz w:val="39"/>
                          <w:szCs w:val="39"/>
                        </w:rPr>
                        <w:t>求职意向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1685290</wp:posOffset>
                </wp:positionV>
                <wp:extent cx="1587500" cy="1071880"/>
                <wp:effectExtent l="0" t="0" r="0" b="0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1071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36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03135"/>
                                <w:kern w:val="24"/>
                                <w:sz w:val="20"/>
                              </w:rPr>
                              <w:t>期望岗位：报社实习记者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03135"/>
                                <w:kern w:val="24"/>
                                <w:sz w:val="20"/>
                              </w:rPr>
                              <w:t>目标城市：湖北武汉市内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03135"/>
                                <w:kern w:val="24"/>
                                <w:sz w:val="20"/>
                              </w:rPr>
                              <w:t>目标薪资：5500 元/月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441pt;margin-top:132.7pt;height:84.4pt;width:125pt;z-index:251662336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HJ2sMA&#10;AADaAAAADwAAAGRycy9kb3ducmV2LnhtbESP0WrCQBRE3wX/YbmCL6IbpVpNXUW0hehbox9wzV6T&#10;1OzdkF01/ftuQfBxmJkzzHLdmkrcqXGlZQXjUQSCOLO65FzB6fg1nINwHlljZZkU/JKD9arbWWKs&#10;7YO/6Z76XAQIuxgVFN7XsZQuK8igG9maOHgX2xj0QTa51A0+AtxUchJFM2mw5LBQYE3bgrJrejMK&#10;9oe3w2mbyJ/rotwNkvc0kufZp1L9Xrv5AOGp9a/ws51oBVP4vxJu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HJ2sMAAADaAAAADwAAAAAAAAAAAAAAAACYAgAAZHJzL2Rv&#10;d25yZXYueG1sUEsFBgAAAAAEAAQA9QAAAIgD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 w:line="360" w:lineRule="auto"/>
                        <w:rPr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03135"/>
                          <w:kern w:val="24"/>
                          <w:sz w:val="20"/>
                        </w:rPr>
                        <w:t>期望岗位：报社实习记者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360" w:lineRule="auto"/>
                      </w:pPr>
                      <w:r>
                        <w:rPr>
                          <w:rFonts w:hint="eastAsia" w:ascii="微软雅黑" w:hAnsi="微软雅黑" w:eastAsia="微软雅黑"/>
                          <w:color w:val="303135"/>
                          <w:kern w:val="24"/>
                          <w:sz w:val="20"/>
                        </w:rPr>
                        <w:t>目标城市：湖北武汉市内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360" w:lineRule="auto"/>
                      </w:pPr>
                      <w:r>
                        <w:rPr>
                          <w:rFonts w:hint="eastAsia" w:ascii="微软雅黑" w:hAnsi="微软雅黑" w:eastAsia="微软雅黑"/>
                          <w:color w:val="303135"/>
                          <w:kern w:val="24"/>
                          <w:sz w:val="20"/>
                        </w:rPr>
                        <w:t>目标薪资：5500 元/月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1979295</wp:posOffset>
                </wp:positionH>
                <wp:positionV relativeFrom="paragraph">
                  <wp:posOffset>1214755</wp:posOffset>
                </wp:positionV>
                <wp:extent cx="3660775" cy="1594485"/>
                <wp:effectExtent l="0" t="0" r="0" b="0"/>
                <wp:wrapNone/>
                <wp:docPr id="3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0775" cy="159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lang w:val="en-US" w:eastAsia="zh-CN"/>
                              </w:rPr>
                              <w:t>简历模板资源网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  <w:t xml:space="preserve">     生日：1995.05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  <w:t>籍贯：湖北武汉           现居：北京海淀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  <w:t>学历：本科               专业：财务管理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  <w:t>电话：18071404093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  <w:tab/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  <w:t>邮箱：939596566@qq.com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155.85pt;margin-top:95.65pt;height:125.55pt;width:288.25pt;z-index:251661312;mso-width-relative:page;mso-height-relative:page;" filled="f" stroked="f" coordsize="21600,21600" o:gfxdata="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8OsONgAAAALAQAADwAAAAAA&#10;AAABACAAAAAiAAAAZHJzL2Rvd25yZXYueG1sUEsBAhQAFAAAAAgAh07iQJdUi1vaAQAAnQMAAA4A&#10;AAAAAAAAAQAgAAAAJwEAAGRycy9lMm9Eb2MueG1sUEsFBgAAAAAGAAYAWQEAAH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 w:line="276" w:lineRule="auto"/>
                        <w:rPr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  <w:t xml:space="preserve">     生日：1995.05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276" w:lineRule="auto"/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  <w:t>籍贯：湖北武汉           现居：北京海淀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276" w:lineRule="auto"/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  <w:t>学历：本科               专业：财务管理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276" w:lineRule="auto"/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  <w:t>电话：18071404093</w:t>
                      </w: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  <w:tab/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276" w:lineRule="auto"/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  <w:t>邮箱：939596566@qq.com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lang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12700</wp:posOffset>
            </wp:positionV>
            <wp:extent cx="7520305" cy="10673080"/>
            <wp:effectExtent l="0" t="0" r="4445" b="139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0305" cy="1067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850" w:h="16783"/>
      <w:pgMar w:top="0" w:right="0" w:bottom="0" w:left="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造字工房力黑（非商用）常规体">
    <w:altName w:val="黑体"/>
    <w:panose1 w:val="00000000000000000000"/>
    <w:charset w:val="86"/>
    <w:family w:val="modern"/>
    <w:pitch w:val="default"/>
    <w:sig w:usb0="00000003" w:usb1="080F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48425ABB"/>
    <w:rsid w:val="00155B8D"/>
    <w:rsid w:val="00171FE4"/>
    <w:rsid w:val="001A517E"/>
    <w:rsid w:val="001B0EC5"/>
    <w:rsid w:val="003547EC"/>
    <w:rsid w:val="0039501B"/>
    <w:rsid w:val="00514257"/>
    <w:rsid w:val="005964A2"/>
    <w:rsid w:val="006516E6"/>
    <w:rsid w:val="006E7268"/>
    <w:rsid w:val="00726D8D"/>
    <w:rsid w:val="007F01DB"/>
    <w:rsid w:val="008B2A07"/>
    <w:rsid w:val="00903146"/>
    <w:rsid w:val="00B10F39"/>
    <w:rsid w:val="00B45FC2"/>
    <w:rsid w:val="00DD0985"/>
    <w:rsid w:val="00F44D8E"/>
    <w:rsid w:val="00F65A30"/>
    <w:rsid w:val="02BA365E"/>
    <w:rsid w:val="0B453A23"/>
    <w:rsid w:val="18BA2340"/>
    <w:rsid w:val="48425ABB"/>
    <w:rsid w:val="74EE0E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0"/>
  </w:style>
  <w:style w:type="table" w:default="1" w:styleId="3">
    <w:name w:val="Normal Table"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0</TotalTime>
  <ScaleCrop>false</ScaleCrop>
  <LinksUpToDate>false</LinksUpToDate>
  <CharactersWithSpaces>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2015-11-03T09:38:00Z</dcterms:created>
  <dc:creator>Stray</dc:creator>
  <cp:lastModifiedBy>幻主PPT</cp:lastModifiedBy>
  <dcterms:modified xsi:type="dcterms:W3CDTF">2023-09-29T10:31:24Z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1C37B17BA87A492A96D645AC0F6EA7D5_13</vt:lpwstr>
  </property>
</Properties>
</file>