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8F8"/>
  <w:body>
    <w:p>
      <w:pPr>
        <w:adjustRightInd w:val="0"/>
        <w:snapToGrid w:val="0"/>
        <w:ind w:left="3570" w:leftChars="1700" w:firstLine="525" w:firstLineChars="250"/>
      </w:pPr>
      <w:r>
        <mc:AlternateContent>
          <mc:Choice Requires="wpg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3314700</wp:posOffset>
                </wp:positionV>
                <wp:extent cx="2472690" cy="341630"/>
                <wp:effectExtent l="0" t="0" r="3810" b="127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41630"/>
                          <a:chOff x="-9286" y="-28320"/>
                          <a:chExt cx="2472215" cy="341361"/>
                        </a:xfrm>
                      </wpg:grpSpPr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9286" y="-28320"/>
                            <a:ext cx="2472215" cy="341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文本框 48"/>
                        <wps:cNvSpPr txBox="1"/>
                        <wps:spPr>
                          <a:xfrm>
                            <a:off x="342900" y="-19064"/>
                            <a:ext cx="895350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pt;margin-top:261pt;height:26.9pt;width:194.7pt;mso-position-vertical-relative:page;z-index:251666432;mso-width-relative:page;mso-height-relative:page;" coordorigin="-9286,-28320" coordsize="2472215,341361" o:allowincell="f" o:gfxdata="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">
                <o:lock v:ext="edit" aspectratio="f"/>
                <v:shape id="_x0000_s1026" o:spid="_x0000_s1026" o:spt="75" type="#_x0000_t75" style="position:absolute;left:-9286;top:-28320;height:341181;width:2472215;" filled="f" o:preferrelative="t" stroked="f" coordsize="21600,21600" o:gfxdata="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fzi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202" type="#_x0000_t202" style="position:absolute;left:342900;top:-19064;height:332105;width:895350;" filled="f" stroked="f" coordsize="21600,21600" o:gfxdata="UEsDBAoAAAAAAIdO4kAAAAAAAAAAAAAAAAAEAAAAZHJzL1BLAwQUAAAACACHTuJAJuFqm7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xoY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uFqm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8509000</wp:posOffset>
                </wp:positionV>
                <wp:extent cx="1191260" cy="759460"/>
                <wp:effectExtent l="0" t="0" r="8890" b="254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1260" cy="759460"/>
                          <a:chOff x="0" y="0"/>
                          <a:chExt cx="1191260" cy="759703"/>
                        </a:xfrm>
                      </wpg:grpSpPr>
                      <wpg:grpSp>
                        <wpg:cNvPr id="35" name="组合 35"/>
                        <wpg:cNvGrpSpPr/>
                        <wpg:grpSpPr>
                          <a:xfrm>
                            <a:off x="0" y="651753"/>
                            <a:ext cx="1191260" cy="107950"/>
                            <a:chOff x="0" y="0"/>
                            <a:chExt cx="1191754" cy="133350"/>
                          </a:xfrm>
                        </wpg:grpSpPr>
                        <wps:wsp>
                          <wps:cNvPr id="36" name="文本框 36"/>
                          <wps:cNvSpPr txBox="1"/>
                          <wps:spPr>
                            <a:xfrm>
                              <a:off x="0" y="0"/>
                              <a:ext cx="1191754" cy="133350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7" name="文本框 37"/>
                          <wps:cNvSpPr txBox="1"/>
                          <wps:spPr>
                            <a:xfrm>
                              <a:off x="0" y="0"/>
                              <a:ext cx="862396" cy="133350"/>
                            </a:xfrm>
                            <a:prstGeom prst="rect">
                              <a:avLst/>
                            </a:prstGeom>
                            <a:solidFill>
                              <a:srgbClr val="CBCBCB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38" name="组合 38"/>
                        <wpg:cNvGrpSpPr/>
                        <wpg:grpSpPr>
                          <a:xfrm>
                            <a:off x="0" y="437744"/>
                            <a:ext cx="1191260" cy="107950"/>
                            <a:chOff x="0" y="0"/>
                            <a:chExt cx="1191754" cy="133350"/>
                          </a:xfrm>
                        </wpg:grpSpPr>
                        <wps:wsp>
                          <wps:cNvPr id="39" name="文本框 39"/>
                          <wps:cNvSpPr txBox="1"/>
                          <wps:spPr>
                            <a:xfrm>
                              <a:off x="0" y="0"/>
                              <a:ext cx="1191754" cy="133350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0" name="文本框 40"/>
                          <wps:cNvSpPr txBox="1"/>
                          <wps:spPr>
                            <a:xfrm>
                              <a:off x="0" y="0"/>
                              <a:ext cx="862396" cy="133350"/>
                            </a:xfrm>
                            <a:prstGeom prst="rect">
                              <a:avLst/>
                            </a:prstGeom>
                            <a:solidFill>
                              <a:srgbClr val="CBCBCB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41" name="组合 41"/>
                        <wpg:cNvGrpSpPr/>
                        <wpg:grpSpPr>
                          <a:xfrm>
                            <a:off x="0" y="0"/>
                            <a:ext cx="1191260" cy="107950"/>
                            <a:chOff x="0" y="0"/>
                            <a:chExt cx="1191754" cy="133350"/>
                          </a:xfrm>
                        </wpg:grpSpPr>
                        <wps:wsp>
                          <wps:cNvPr id="42" name="文本框 42"/>
                          <wps:cNvSpPr txBox="1"/>
                          <wps:spPr>
                            <a:xfrm>
                              <a:off x="0" y="0"/>
                              <a:ext cx="1191754" cy="133350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3" name="文本框 43"/>
                          <wps:cNvSpPr txBox="1"/>
                          <wps:spPr>
                            <a:xfrm>
                              <a:off x="0" y="0"/>
                              <a:ext cx="862396" cy="133350"/>
                            </a:xfrm>
                            <a:prstGeom prst="rect">
                              <a:avLst/>
                            </a:prstGeom>
                            <a:solidFill>
                              <a:srgbClr val="CBCBCB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44" name="组合 44"/>
                        <wpg:cNvGrpSpPr/>
                        <wpg:grpSpPr>
                          <a:xfrm>
                            <a:off x="0" y="214008"/>
                            <a:ext cx="1191260" cy="107950"/>
                            <a:chOff x="0" y="0"/>
                            <a:chExt cx="1191754" cy="133350"/>
                          </a:xfrm>
                        </wpg:grpSpPr>
                        <wps:wsp>
                          <wps:cNvPr id="45" name="文本框 45"/>
                          <wps:cNvSpPr txBox="1"/>
                          <wps:spPr>
                            <a:xfrm>
                              <a:off x="0" y="0"/>
                              <a:ext cx="1191754" cy="133350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6" name="文本框 46"/>
                          <wps:cNvSpPr txBox="1"/>
                          <wps:spPr>
                            <a:xfrm>
                              <a:off x="0" y="0"/>
                              <a:ext cx="862396" cy="133350"/>
                            </a:xfrm>
                            <a:prstGeom prst="rect">
                              <a:avLst/>
                            </a:prstGeom>
                            <a:solidFill>
                              <a:srgbClr val="CBCBCB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pt;margin-top:670pt;height:59.8pt;width:93.8pt;z-index:251665408;mso-width-relative:page;mso-height-relative:page;" coordsize="1191260,759703" o:gfxdata="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">
                <o:lock v:ext="edit" aspectratio="f"/>
                <v:group id="_x0000_s1026" o:spid="_x0000_s1026" o:spt="203" style="position:absolute;left:0;top:651753;height:107950;width:1191260;" coordsize="1191754,133350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202" type="#_x0000_t202" style="position:absolute;left:0;top:0;height:133350;width:1191754;" fillcolor="#E2E2E2" filled="t" stroked="f" coordsize="21600,21600" o:gfxdata="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yOSkm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0;top:0;height:133350;width:862396;" fillcolor="#CBCBCB" filled="t" stroked="f" coordsize="21600,21600" o:gfxdata="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+Gd8L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0;top:437744;height:107950;width:1191260;" coordsize="1191754,133350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202" type="#_x0000_t202" style="position:absolute;left:0;top:0;height:133350;width:1191754;" fillcolor="#E2E2E2" filled="t" stroked="f" coordsize="21600,21600" o:gfxdata="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0R3ju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0;top:0;height:133350;width:862396;" fillcolor="#CBCBCB" filled="t" stroked="f" coordsize="21600,21600" o:gfxdata="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gOdvm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0;top:0;height:107950;width:1191260;" coordsize="1191754,133350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202" type="#_x0000_t202" style="position:absolute;left:0;top:0;height:133350;width:1191754;" fillcolor="#E2E2E2" filled="t" stroked="f" coordsize="21600,21600" o:gfxdata="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rsz83twAAANsAAAAP&#10;AAAAAAAAAAEAIAAAACIAAABkcnMvZG93bnJldi54bWxQSwECFAAUAAAACACHTuJAMy8FnjsAAAA5&#10;AAAAEAAAAAAAAAABACAAAAAGAQAAZHJzL3NoYXBleG1sLnhtbFBLBQYAAAAABgAGAFsBAACwAwAA&#10;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0;top:0;height:133350;width:862396;" fillcolor="#CBCBCB" filled="t" stroked="f" coordsize="21600,21600" o:gfxdata="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Nzojr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0;top:214008;height:107950;width:1191260;" coordsize="1191754,133350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202" type="#_x0000_t202" style="position:absolute;left:0;top:0;height:133350;width:1191754;" fillcolor="#E2E2E2" filled="t" stroked="f" coordsize="21600,21600" o:gfxdata="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qnQ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0;top:0;height:133350;width:862396;" fillcolor="#CBCBCB" filled="t" stroked="f" coordsize="21600,21600" o:gfxdata="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q0sW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6908800</wp:posOffset>
                </wp:positionV>
                <wp:extent cx="1191260" cy="779145"/>
                <wp:effectExtent l="0" t="0" r="8890" b="1905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1260" cy="779145"/>
                          <a:chOff x="0" y="0"/>
                          <a:chExt cx="1191260" cy="779159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0"/>
                            <a:ext cx="1191260" cy="107950"/>
                            <a:chOff x="0" y="0"/>
                            <a:chExt cx="1191754" cy="133350"/>
                          </a:xfrm>
                        </wpg:grpSpPr>
                        <wps:wsp>
                          <wps:cNvPr id="26" name="文本框 26"/>
                          <wps:cNvSpPr txBox="1"/>
                          <wps:spPr>
                            <a:xfrm>
                              <a:off x="0" y="0"/>
                              <a:ext cx="1191754" cy="133350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7" name="文本框 27"/>
                          <wps:cNvSpPr txBox="1"/>
                          <wps:spPr>
                            <a:xfrm>
                              <a:off x="0" y="0"/>
                              <a:ext cx="862396" cy="133350"/>
                            </a:xfrm>
                            <a:prstGeom prst="rect">
                              <a:avLst/>
                            </a:prstGeom>
                            <a:solidFill>
                              <a:srgbClr val="CBCBCB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31" name="组合 31"/>
                        <wpg:cNvGrpSpPr/>
                        <wpg:grpSpPr>
                          <a:xfrm>
                            <a:off x="0" y="671209"/>
                            <a:ext cx="1191260" cy="107950"/>
                            <a:chOff x="0" y="0"/>
                            <a:chExt cx="1191754" cy="133350"/>
                          </a:xfrm>
                        </wpg:grpSpPr>
                        <wps:wsp>
                          <wps:cNvPr id="32" name="文本框 32"/>
                          <wps:cNvSpPr txBox="1"/>
                          <wps:spPr>
                            <a:xfrm>
                              <a:off x="0" y="0"/>
                              <a:ext cx="1191754" cy="133350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3" name="文本框 33"/>
                          <wps:cNvSpPr txBox="1"/>
                          <wps:spPr>
                            <a:xfrm>
                              <a:off x="0" y="0"/>
                              <a:ext cx="862396" cy="133350"/>
                            </a:xfrm>
                            <a:prstGeom prst="rect">
                              <a:avLst/>
                            </a:prstGeom>
                            <a:solidFill>
                              <a:srgbClr val="CBCBCB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0" y="233464"/>
                            <a:ext cx="1191260" cy="107950"/>
                            <a:chOff x="0" y="0"/>
                            <a:chExt cx="1191754" cy="133350"/>
                          </a:xfrm>
                        </wpg:grpSpPr>
                        <wps:wsp>
                          <wps:cNvPr id="13" name="文本框 13"/>
                          <wps:cNvSpPr txBox="1"/>
                          <wps:spPr>
                            <a:xfrm>
                              <a:off x="0" y="0"/>
                              <a:ext cx="1191754" cy="133350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" name="文本框 14"/>
                          <wps:cNvSpPr txBox="1"/>
                          <wps:spPr>
                            <a:xfrm>
                              <a:off x="0" y="0"/>
                              <a:ext cx="862396" cy="133350"/>
                            </a:xfrm>
                            <a:prstGeom prst="rect">
                              <a:avLst/>
                            </a:prstGeom>
                            <a:solidFill>
                              <a:srgbClr val="CBCBCB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777777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pt;margin-top:544pt;height:61.35pt;width:93.8pt;z-index:251668480;mso-width-relative:page;mso-height-relative:page;" coordsize="1191260,779159" o:gfxdata="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AK22nf2gAAAA0BAAAPAAAAAAAAAAEAIAAAACIAAABkcnMv&#10;ZG93bnJldi54bWxQSwECFAAUAAAACACHTuJAs8eSVZADAAA7FwAADgAAAAAAAAABACAAAAApAQAA&#10;ZHJzL2Uyb0RvYy54bWxQSwUGAAAAAAYABgBZAQAAKwcAAAAA&#10;">
                <o:lock v:ext="edit" aspectratio="f"/>
                <v:group id="_x0000_s1026" o:spid="_x0000_s1026" o:spt="203" style="position:absolute;left:0;top:0;height:107950;width:1191260;" coordsize="1191754,133350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202" type="#_x0000_t202" style="position:absolute;left:0;top:0;height:133350;width:1191754;" fillcolor="#E2E2E2" filled="t" stroked="f" coordsize="21600,21600" o:gfxdata="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lX3JS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0;top:0;height:133350;width:862396;" fillcolor="#CBCBCB" filled="t" stroked="f" coordsize="21600,21600" o:gfxdata="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4Cy2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0;top:671209;height:107950;width:1191260;" coordsize="1191754,133350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202" type="#_x0000_t202" style="position:absolute;left:0;top:0;height:133350;width:1191754;" fillcolor="#E2E2E2" filled="t" stroked="f" coordsize="21600,21600" o:gfxdata="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O1TEq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0;top:0;height:133350;width:862396;" fillcolor="#CBCBCB" filled="t" stroked="f" coordsize="21600,21600" o:gfxdata="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am/O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0;top:233464;height:107950;width:1191260;" coordsize="1191754,133350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202" type="#_x0000_t202" style="position:absolute;left:0;top:0;height:133350;width:1191754;" fillcolor="#E2E2E2" filled="t" stroked="f" coordsize="21600,21600" o:gfxdata="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XTLWxtAAAANsAAAAPAAAA&#10;AAAAAAEAIAAAACIAAABkcnMvZG93bnJldi54bWxQSwECFAAUAAAACACHTuJAMy8FnjsAAAA5AAAA&#10;EAAAAAAAAAABACAAAAADAQAAZHJzL3NoYXBleG1sLnhtbFBLBQYAAAAABgAGAFsBAACtAw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0;top:0;height:133350;width:862396;" fillcolor="#CBCBCB" filled="t" stroked="f" coordsize="21600,21600" o:gfxdata="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hl/n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777777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2380615</wp:posOffset>
            </wp:positionH>
            <wp:positionV relativeFrom="page">
              <wp:posOffset>550545</wp:posOffset>
            </wp:positionV>
            <wp:extent cx="251460" cy="251460"/>
            <wp:effectExtent l="0" t="0" r="0" b="0"/>
            <wp:wrapNone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ge">
                  <wp:posOffset>855980</wp:posOffset>
                </wp:positionV>
                <wp:extent cx="4474210" cy="0"/>
                <wp:effectExtent l="0" t="0" r="21590" b="1905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42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5.35pt;margin-top:67.4pt;height:0pt;width:352.3pt;mso-position-vertical-relative:page;z-index:251680768;mso-width-relative:page;mso-height-relative:page;" filled="f" stroked="t" coordsize="21600,21600" o:gfxdata="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BtzUjXAAAADAEAAA8AAAAAAAAA&#10;AQAgAAAAIgAAAGRycy9kb3ducmV2LnhtbFBLAQIUABQAAAAIAIdO4kCDEUTF2QEAAJwDAAAOAAAA&#10;AAAAAAEAIAAAACYBAABkcnMvZTJvRG9jLnhtbFBLBQYAAAAABgAGAFkBAABx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114935</wp:posOffset>
            </wp:positionH>
            <wp:positionV relativeFrom="page">
              <wp:posOffset>531495</wp:posOffset>
            </wp:positionV>
            <wp:extent cx="1447165" cy="1447165"/>
            <wp:effectExtent l="76200" t="76200" r="76835" b="76835"/>
            <wp:wrapNone/>
            <wp:docPr id="7" name="图片 7" descr="女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女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29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447165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-118110</wp:posOffset>
                </wp:positionH>
                <wp:positionV relativeFrom="page">
                  <wp:posOffset>2776855</wp:posOffset>
                </wp:positionV>
                <wp:extent cx="2095500" cy="40957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Cs w:val="21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  <w:t>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Cs w:val="21"/>
                                <w:lang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3pt;margin-top:218.65pt;height:32.25pt;width:165pt;mso-position-vertical-relative:page;z-index:251672576;mso-width-relative:page;mso-height-relative:page;" filled="f" stroked="f" coordsize="21600,21600" o:allowincell="f" o:gfxdata="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YDHnbdAAAACwEAAA8AAAAAAAAAAQAgAAAA&#10;IgAAAGRycy9kb3ducmV2LnhtbFBLAQIUABQAAAAIAIdO4kCciF6RPwIAAHYEAAAOAAAAAAAAAAEA&#10;IAAAACw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Cs w:val="21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  <w:t>意向：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Cs w:val="21"/>
                          <w:lang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-118110</wp:posOffset>
                </wp:positionH>
                <wp:positionV relativeFrom="page">
                  <wp:posOffset>3759200</wp:posOffset>
                </wp:positionV>
                <wp:extent cx="2095500" cy="121920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出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生年月：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1990/12/12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毕业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院校：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  <w:lang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大学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专    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国际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贸易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政治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面貌：中共党员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健康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情况：健康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3pt;margin-top:296pt;height:96pt;width:165pt;mso-position-vertical-relative:page;z-index:251671552;mso-width-relative:page;mso-height-relative:page;" filled="f" stroked="f" coordsize="21600,21600" o:allowincell="f" o:gfxdata="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3jQ/jdAAAACwEAAA8AAAAAAAAAAQAg&#10;AAAAIgAAAGRycy9kb3ducmV2LnhtbFBLAQIUABQAAAAIAIdO4kC23WcqQgIAAHcEAAAOAAAAAAAA&#10;AAEAIAAAACw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出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生年月：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1990/12/12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毕业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院校：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  <w:lang w:eastAsia="zh-CN"/>
                        </w:rPr>
                        <w:t>简历模板资源网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大学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专    业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国际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贸易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政治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面貌：中共党员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健康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情况：健康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5113655</wp:posOffset>
                </wp:positionV>
                <wp:extent cx="2472690" cy="341630"/>
                <wp:effectExtent l="0" t="0" r="3810" b="127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41630"/>
                          <a:chOff x="-9286" y="-28320"/>
                          <a:chExt cx="2472215" cy="341361"/>
                        </a:xfrm>
                      </wpg:grpSpPr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9286" y="-28320"/>
                            <a:ext cx="2472215" cy="341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文本框 18"/>
                        <wps:cNvSpPr txBox="1"/>
                        <wps:spPr>
                          <a:xfrm>
                            <a:off x="342900" y="-19064"/>
                            <a:ext cx="895350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pt;margin-top:402.65pt;height:26.9pt;width:194.7pt;mso-position-vertical-relative:page;z-index:251669504;mso-width-relative:page;mso-height-relative:page;" coordorigin="-9286,-28320" coordsize="2472215,341361" o:allowincell="f" o:gfxdata="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">
                <o:lock v:ext="edit" aspectratio="f"/>
                <v:shape id="_x0000_s1026" o:spid="_x0000_s1026" o:spt="75" type="#_x0000_t75" style="position:absolute;left:-9286;top:-28320;height:341181;width:2472215;" filled="f" o:preferrelative="t" stroked="f" coordsize="21600,21600" o:gfxdata="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gLIv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202" type="#_x0000_t202" style="position:absolute;left:342900;top:-19064;height:332105;width:895350;" filled="f" stroked="f" coordsize="21600,21600" o:gfxdata="UEsDBAoAAAAAAIdO4kAAAAAAAAAAAAAAAAAEAAAAZHJzL1BLAwQUAAAACACHTuJANVJFhr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sDK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SRYa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联系方式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-118110</wp:posOffset>
                </wp:positionH>
                <wp:positionV relativeFrom="page">
                  <wp:posOffset>5570855</wp:posOffset>
                </wp:positionV>
                <wp:extent cx="2095500" cy="89535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 xml:space="preserve">手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：135 0013 5000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 xml:space="preserve">邮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  <w:lang w:eastAsia="zh-CN"/>
                              </w:rPr>
                              <w:t>jianlimoban-ziyuan.com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 xml:space="preserve">地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>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  <w:t xml:space="preserve">广东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  <w:lang w:eastAsia="zh-CN"/>
                              </w:rPr>
                              <w:t>北京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3pt;margin-top:438.65pt;height:70.5pt;width:165pt;mso-position-vertical-relative:page;z-index:251670528;mso-width-relative:page;mso-height-relative:page;" filled="f" stroked="f" coordsize="21600,21600" o:allowincell="f" o:gfxdata="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eOAOncAAAADAEAAA8AAAAAAAAAAQAgAAAA&#10;IgAAAGRycy9kb3ducmV2LnhtbFBLAQIUABQAAAAIAIdO4kAOziX/QAIAAHYEAAAOAAAAAAAAAAEA&#10;IAAAACs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 xml:space="preserve">手  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机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：135 0013 5000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 xml:space="preserve">邮  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箱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  <w:lang w:eastAsia="zh-CN"/>
                        </w:rPr>
                        <w:t>jianlimoban-ziyuan.com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 xml:space="preserve">地  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>址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：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  <w:t xml:space="preserve">广东 </w:t>
                      </w: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  <w:lang w:eastAsia="zh-CN"/>
                        </w:rPr>
                        <w:t>北京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-457200</wp:posOffset>
                </wp:positionH>
                <wp:positionV relativeFrom="page">
                  <wp:posOffset>6569710</wp:posOffset>
                </wp:positionV>
                <wp:extent cx="2472690" cy="341630"/>
                <wp:effectExtent l="0" t="0" r="3810" b="127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690" cy="341630"/>
                          <a:chOff x="-38092" y="-9499"/>
                          <a:chExt cx="2472690" cy="341284"/>
                        </a:xfrm>
                      </wpg:grpSpPr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8092" y="-9172"/>
                            <a:ext cx="2472690" cy="3409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文本框 57"/>
                        <wps:cNvSpPr txBox="1"/>
                        <wps:spPr>
                          <a:xfrm>
                            <a:off x="342900" y="-9499"/>
                            <a:ext cx="895350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掌握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6pt;margin-top:517.3pt;height:26.9pt;width:194.7pt;mso-position-vertical-relative:page;z-index:251667456;mso-width-relative:page;mso-height-relative:page;" coordorigin="-38092,-9499" coordsize="2472690,341284" o:allowincell="f" o:gfxdata="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">
                <o:lock v:ext="edit" aspectratio="f"/>
                <v:shape id="_x0000_s1026" o:spid="_x0000_s1026" o:spt="75" type="#_x0000_t75" style="position:absolute;left:-38092;top:-9172;height:340957;width:2472690;" filled="f" o:preferrelative="t" stroked="f" coordsize="21600,21600" o:gfxdata="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6gv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202" type="#_x0000_t202" style="position:absolute;left:342900;top:-9499;height:332105;width:895350;" filled="f" stroked="f" coordsize="21600,21600" o:gfxdata="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p2g0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掌握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-101600</wp:posOffset>
                </wp:positionH>
                <wp:positionV relativeFrom="page">
                  <wp:posOffset>7026910</wp:posOffset>
                </wp:positionV>
                <wp:extent cx="874395" cy="121983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" cy="1219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77777"/>
                                <w:szCs w:val="21"/>
                              </w:rPr>
                              <w:t>软件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Cs w:val="21"/>
                              </w:rPr>
                              <w:t>平面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  <w:t>设计：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Cs w:val="21"/>
                              </w:rPr>
                              <w:t>办公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  <w:t>软件：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  <w:t>C++    :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Cs w:val="21"/>
                              </w:rPr>
                              <w:t>其它：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pt;margin-top:553.3pt;height:96.05pt;width:68.85pt;mso-position-vertical-relative:page;z-index:251662336;mso-width-relative:page;mso-height-relative:page;" filled="f" stroked="f" coordsize="21600,21600" o:allowincell="f" o:gfxdata="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rGnkncAAAADQEAAA8AAAAAAAAAAQAg&#10;AAAAIgAAAGRycy9kb3ducmV2LnhtbFBLAQIUABQAAAAIAIdO4kAYQGMkQwIAAHY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77777"/>
                          <w:szCs w:val="21"/>
                        </w:rPr>
                        <w:t>软件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Cs w:val="21"/>
                        </w:rPr>
                        <w:t>平面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  <w:t>设计：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Cs w:val="21"/>
                        </w:rPr>
                        <w:t>办公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  <w:t>软件：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  <w:t>C++    :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Cs w:val="21"/>
                        </w:rPr>
                        <w:t>其它：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-118110</wp:posOffset>
                </wp:positionH>
                <wp:positionV relativeFrom="page">
                  <wp:posOffset>8618855</wp:posOffset>
                </wp:positionV>
                <wp:extent cx="902970" cy="124904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" cy="1249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77777"/>
                                <w:szCs w:val="21"/>
                              </w:rPr>
                              <w:t>语言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Cs w:val="21"/>
                              </w:rPr>
                              <w:t>普通话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Cs w:val="21"/>
                              </w:rPr>
                              <w:t>英语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Cs w:val="21"/>
                              </w:rPr>
                              <w:t>粤语</w:t>
                            </w:r>
                            <w:r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  <w:t>: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Cs w:val="21"/>
                              </w:rPr>
                              <w:t>其它：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3pt;margin-top:678.65pt;height:98.35pt;width:71.1pt;mso-position-vertical-relative:page;z-index:251664384;mso-width-relative:page;mso-height-relative:page;" filled="f" stroked="f" coordsize="21600,21600" o:allowincell="f" o:gfxdata="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2SNnM3QAAAA0BAAAPAAAAAAAAAAEA&#10;IAAAACIAAABkcnMvZG93bnJldi54bWxQSwECFAAUAAAACACHTuJAXJKvqEMCAAB2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77777"/>
                          <w:szCs w:val="21"/>
                        </w:rPr>
                        <w:t>语言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Cs w:val="21"/>
                        </w:rPr>
                        <w:t>普通话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  <w:t>：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Cs w:val="21"/>
                        </w:rPr>
                        <w:t>英语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  <w:t>：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Cs w:val="21"/>
                        </w:rPr>
                        <w:t>粤语</w:t>
                      </w:r>
                      <w:r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  <w:t>: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Cs w:val="21"/>
                        </w:rPr>
                        <w:t>其它：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ge">
                  <wp:posOffset>463550</wp:posOffset>
                </wp:positionV>
                <wp:extent cx="1585595" cy="1585595"/>
                <wp:effectExtent l="0" t="0" r="0" b="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595" cy="158559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.75pt;margin-top:36.5pt;height:124.85pt;width:124.85pt;mso-position-vertical-relative:page;z-index:251659264;v-text-anchor:middle;mso-width-relative:page;mso-height-relative:page;" fillcolor="#4F81BD [3204]" filled="t" stroked="f" coordsize="21600,21600" o:gfxdata="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DRaE32gAAAAgBAAAPAAAAAAAAAAEAIAAAACIAAABkcnMvZG93bnJldi54bWxQSwECFAAU&#10;AAAACACHTuJAV8hxHmECAAC4BAAADgAAAAAAAAABACAAAAApAQAAZHJzL2Uyb0RvYy54bWxQSwUG&#10;AAAAAAYABgBZAQAA/A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ge">
                  <wp:posOffset>457200</wp:posOffset>
                </wp:positionV>
                <wp:extent cx="3871595" cy="4025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159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>个人介绍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75pt;margin-top:36pt;height:31.7pt;width:304.85pt;mso-position-vertical-relative:page;z-index:251701248;mso-width-relative:page;mso-height-relative:page;" filled="f" stroked="f" coordsize="21600,21600" o:gfxdata="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BszHDXAAAACwEAAA8AAAAAAAAAAQAgAAAA&#10;IgAAAGRycy9kb3ducmV2LnhtbFBLAQIUABQAAAAIAIdO4kAjG4VqRQIAAHQEAAAOAAAAAAAAAAEA&#10;IAAAACY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</w:rPr>
                        <w:t>个人介绍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570" w:leftChars="1700"/>
      </w:pP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ge">
                  <wp:posOffset>857250</wp:posOffset>
                </wp:positionV>
                <wp:extent cx="4561840" cy="1404620"/>
                <wp:effectExtent l="0" t="0" r="0" b="50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1840" cy="1404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衷情于互联网技术应用，在五年的工作经验当中，通过自身努力从软件开发工程师转型到产品经理，获得了不错的成绩；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5pt;margin-top:67.5pt;height:110.6pt;width:359.2pt;mso-position-vertical-relative:page;z-index:251700224;mso-width-relative:page;mso-height-relative:page;" filled="f" stroked="f" coordsize="21600,21600" o:gfxdata="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9H3WG1gAAAAwBAAAPAAAAAAAAAAEAIAAAACIA&#10;AABkcnMvZG93bnJldi54bWxQSwECFAAUAAAACACHTuJA4Ta1GkQCAAB3BAAADgAAAAAAAAABACAA&#10;AAAl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衷情于互联网技术应用，在五年的工作经验当中，通过自身努力从软件开发工程师转型到产品经理，获得了不错的成绩；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570" w:leftChars="1700" w:firstLine="525" w:firstLineChars="250"/>
      </w:pP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2381250</wp:posOffset>
            </wp:positionH>
            <wp:positionV relativeFrom="page">
              <wp:posOffset>2356485</wp:posOffset>
            </wp:positionV>
            <wp:extent cx="251460" cy="251460"/>
            <wp:effectExtent l="0" t="0" r="0" b="0"/>
            <wp:wrapNone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ge">
                  <wp:posOffset>2666365</wp:posOffset>
                </wp:positionV>
                <wp:extent cx="4474210" cy="0"/>
                <wp:effectExtent l="0" t="0" r="21590" b="1905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42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5.35pt;margin-top:209.95pt;height:0pt;width:352.3pt;mso-position-vertical-relative:page;z-index:251682816;mso-width-relative:page;mso-height-relative:page;" filled="f" stroked="t" coordsize="21600,21600" o:gfxdata="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1aO/G2AAAAAwBAAAPAAAAAAAA&#10;AAEAIAAAACIAAABkcnMvZG93bnJldi54bWxQSwECFAAUAAAACACHTuJAjlU0BdkBAACcAwAADgAA&#10;AAAAAAABACAAAAAnAQAAZHJzL2Uyb0RvYy54bWxQSwUGAAAAAAYABgBZAQAAcg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ge">
                  <wp:posOffset>2266950</wp:posOffset>
                </wp:positionV>
                <wp:extent cx="3647440" cy="4025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75pt;margin-top:178.5pt;height:31.7pt;width:287.2pt;mso-position-vertical-relative:page;z-index:251699200;mso-width-relative:page;mso-height-relative:page;" filled="f" stroked="f" coordsize="21600,21600" o:gfxdata="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sYP2w1wAAAAsBAAAPAAAAAAAAAAEAIAAAACIA&#10;AABkcnMvZG93bnJldi54bWxQSwECFAAUAAAACACHTuJABfzft0MCAAB2BAAADgAAAAAAAAABACAA&#10;AAAm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</w:rPr>
                        <w:t>工作</w:t>
                      </w:r>
                      <w:r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5628" w:leftChars="2680"/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ge">
                  <wp:posOffset>2686050</wp:posOffset>
                </wp:positionV>
                <wp:extent cx="1261745" cy="5549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2012.04至今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BA31"/>
                                <w:szCs w:val="21"/>
                              </w:rPr>
                              <w:t>产品经理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5pt;margin-top:211.5pt;height:43.7pt;width:99.35pt;mso-position-vertical-relative:page;z-index:251673600;mso-width-relative:page;mso-height-relative:page;" filled="f" stroked="f" coordsize="21600,21600" o:gfxdata="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xkAtNcAAAALAQAADwAAAAAAAAABACAAAAAi&#10;AAAAZHJzL2Rvd25yZXYueG1sUEsBAhQAFAAAAAgAh07iQNUXG1lEAgAAdgQAAA4AAAAAAAAAAQAg&#10;AAAAJg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2012.04至今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BA31"/>
                          <w:szCs w:val="21"/>
                        </w:rPr>
                        <w:t>产品经理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ge">
                  <wp:posOffset>2667000</wp:posOffset>
                </wp:positionV>
                <wp:extent cx="3288665" cy="97980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665" cy="979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eastAsia="zh-CN"/>
                              </w:rPr>
                              <w:t>北京简历模板资源网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信息科技有限公司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 xml:space="preserve">1、团队管理，电商产品管理，电子商务策划项目管理；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2、网站需求分析，产品设计，产品跟踪，及后续产品优化工作；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25pt;margin-top:210pt;height:77.15pt;width:258.95pt;mso-position-vertical-relative:page;z-index:251698176;mso-width-relative:page;mso-height-relative:page;" filled="f" stroked="f" coordsize="21600,21600" o:gfxdata="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4gSVy1gAAAAwBAAAPAAAAAAAAAAEAIAAAACIA&#10;AABkcnMvZG93bnJldi54bWxQSwECFAAUAAAACACHTuJAWcg4HkQCAAB2BAAADgAAAAAAAAABACAA&#10;AAAl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  <w:lang w:eastAsia="zh-CN"/>
                        </w:rPr>
                        <w:t>北京简历模板资源网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信息科技有限公司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 xml:space="preserve">1、团队管理，电商产品管理，电子商务策划项目管理；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2、网站需求分析，产品设计，产品跟踪，及后续产品优化工作；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5628" w:leftChars="268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ge">
                  <wp:posOffset>3648075</wp:posOffset>
                </wp:positionV>
                <wp:extent cx="1261745" cy="5549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010.03-2012.03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BA31"/>
                                <w:szCs w:val="21"/>
                              </w:rPr>
                              <w:t>软件工程师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5pt;margin-top:287.25pt;height:43.7pt;width:99.35pt;mso-position-vertical-relative:page;z-index:251674624;mso-width-relative:page;mso-height-relative:page;" filled="f" stroked="f" coordsize="21600,21600" o:gfxdata="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zZSwTtcAAAALAQAADwAAAAAAAAABACAAAAAi&#10;AAAAZHJzL2Rvd25yZXYueG1sUEsBAhQAFAAAAAgAh07iQB/hiqNEAgAAdgQAAA4AAAAAAAAAAQAg&#10;AAAAJg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szCs w:val="21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010.03-2012.03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BA31"/>
                          <w:szCs w:val="21"/>
                        </w:rPr>
                        <w:t>软件工程师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ge">
                  <wp:posOffset>3648075</wp:posOffset>
                </wp:positionV>
                <wp:extent cx="3288665" cy="97980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665" cy="979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>北京免费简历下载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信息科技有限公司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 xml:space="preserve">1、负责公司内部业务系统的设计及改进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2、负责客户调研、客户需求分析、方案写作等工作， 参与公司多个大型电子商务项目的策划工作。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25pt;margin-top:287.25pt;height:77.15pt;width:258.95pt;mso-position-vertical-relative:page;z-index:251697152;mso-width-relative:page;mso-height-relative:page;" filled="f" stroked="f" coordsize="21600,21600" o:gfxdata="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7wAoCNcAAAAMAQAADwAAAAAAAAABACAAAAAi&#10;AAAAZHJzL2Rvd25yZXYueG1sUEsBAhQAFAAAAAgAh07iQPV3f3tEAgAAdgQAAA4AAAAAAAAAAQAg&#10;AAAAJg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>北京免费简历下载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信息科技有限公司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 xml:space="preserve">1、负责公司内部业务系统的设计及改进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2、负责客户调研、客户需求分析、方案写作等工作， 参与公司多个大型电子商务项目的策划工作。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5628" w:leftChars="2680"/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ge">
                  <wp:posOffset>4629150</wp:posOffset>
                </wp:positionV>
                <wp:extent cx="1261745" cy="55499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2012.04至今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BA31"/>
                                <w:szCs w:val="21"/>
                              </w:rPr>
                              <w:t>产品经理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5pt;margin-top:364.5pt;height:43.7pt;width:99.35pt;mso-position-vertical-relative:page;z-index:251675648;mso-width-relative:page;mso-height-relative:page;" filled="f" stroked="f" coordsize="21600,21600" o:gfxdata="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l4lSf2AAAAAsBAAAPAAAAAAAAAAEAIAAA&#10;ACIAAABkcnMvZG93bnJldi54bWxQSwECFAAUAAAACACHTuJANayzbEUCAAB2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2012.04至今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BA31"/>
                          <w:szCs w:val="21"/>
                        </w:rPr>
                        <w:t>产品经理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ge">
                  <wp:posOffset>4629150</wp:posOffset>
                </wp:positionV>
                <wp:extent cx="3288665" cy="108902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66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eastAsia="zh-CN"/>
                              </w:rPr>
                              <w:t>北京简历模板资源网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信息科技有限公司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 xml:space="preserve">1、团队管理，电商产品管理，电子商务策划项目管理；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2、网站需求分析，产品设计，产品跟踪，及后续产品优化工作；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25pt;margin-top:364.5pt;height:85.75pt;width:258.95pt;mso-position-vertical-relative:page;z-index:251696128;mso-width-relative:page;mso-height-relative:page;" filled="f" stroked="f" coordsize="21600,21600" o:gfxdata="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q5CpnXAAAADAEAAA8AAAAAAAAAAQAgAAAA&#10;IgAAAGRycy9kb3ducmV2LnhtbFBLAQIUABQAAAAIAIdO4kCuvbwpRQIAAHcEAAAOAAAAAAAAAAEA&#10;IAAAACY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  <w:lang w:eastAsia="zh-CN"/>
                        </w:rPr>
                        <w:t>北京简历模板资源网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信息科技有限公司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 xml:space="preserve">1、团队管理，电商产品管理，电子商务策划项目管理；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2、网站需求分析，产品设计，产品跟踪，及后续产品优化工作；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570" w:leftChars="1700" w:firstLine="525" w:firstLineChars="250"/>
      </w:pPr>
      <w:bookmarkStart w:id="0" w:name="_GoBack"/>
      <w:bookmarkEnd w:id="0"/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2381250</wp:posOffset>
            </wp:positionH>
            <wp:positionV relativeFrom="page">
              <wp:posOffset>5800090</wp:posOffset>
            </wp:positionV>
            <wp:extent cx="251460" cy="251460"/>
            <wp:effectExtent l="0" t="0" r="0" b="0"/>
            <wp:wrapNone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ge">
                  <wp:posOffset>6114415</wp:posOffset>
                </wp:positionV>
                <wp:extent cx="4474210" cy="0"/>
                <wp:effectExtent l="0" t="0" r="21590" b="1905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42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5.35pt;margin-top:481.45pt;height:0pt;width:352.3pt;mso-position-vertical-relative:page;z-index:251684864;mso-width-relative:page;mso-height-relative:page;" filled="f" stroked="t" coordsize="21600,21600" o:gfxdata="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ZXh6M2AAAAAwBAAAPAAAAAAAA&#10;AAEAIAAAACIAAABkcnMvZG93bnJldi54bWxQSwECFAAUAAAACACHTuJAYbFEY9kBAACcAwAADgAA&#10;AAAAAAABACAAAAAnAQAAZHJzL2Uyb0RvYy54bWxQSwUGAAAAAAYABgBZAQAAcg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ge">
                  <wp:posOffset>5715000</wp:posOffset>
                </wp:positionV>
                <wp:extent cx="3228975" cy="4025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75pt;margin-top:450pt;height:31.7pt;width:254.25pt;mso-position-vertical-relative:page;z-index:251695104;mso-width-relative:page;mso-height-relative:page;" filled="f" stroked="f" coordsize="21600,21600" o:gfxdata="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/DsLrWAAAACwEAAA8AAAAAAAAAAQAgAAAA&#10;IgAAAGRycy9kb3ducmV2LnhtbFBLAQIUABQAAAAIAIdO4kCQymXlRgIAAHYEAAAOAAAAAAAAAAEA&#10;IAAAACU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5628" w:leftChars="2680"/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ge">
                  <wp:posOffset>6877050</wp:posOffset>
                </wp:positionV>
                <wp:extent cx="1261745" cy="32639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2008.09-2012.07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5pt;margin-top:541.5pt;height:25.7pt;width:99.35pt;mso-position-vertical-relative:page;z-index:251679744;mso-width-relative:page;mso-height-relative:page;" filled="f" stroked="f" coordsize="21600,21600" o:gfxdata="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YaWmbNgAAAANAQAADwAAAAAAAAABACAAAAAi&#10;AAAAZHJzL2Rvd25yZXYueG1sUEsBAhQAFAAAAAgAh07iQMzJFz5DAgAAdgQAAA4AAAAAAAAAAQAg&#10;AAAAJ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2008.09-2012.07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ge">
                  <wp:posOffset>6143625</wp:posOffset>
                </wp:positionV>
                <wp:extent cx="1261745" cy="32639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2012.09至今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5pt;margin-top:483.75pt;height:25.7pt;width:99.35pt;mso-position-vertical-relative:page;z-index:251676672;mso-width-relative:page;mso-height-relative:page;" filled="f" stroked="f" coordsize="21600,21600" o:gfxdata="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YxLMF2AAAAAwBAAAPAAAAAAAAAAEAIAAA&#10;ACIAAABkcnMvZG93bnJldi54bWxQSwECFAAUAAAACACHTuJAeJiCm0UCAAB2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2012.09至今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ge">
                  <wp:posOffset>6115050</wp:posOffset>
                </wp:positionV>
                <wp:extent cx="3288665" cy="76200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66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eastAsia="zh-CN"/>
                              </w:rPr>
                              <w:t>简历模板资源网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大学              市场营销（硕士）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主修课程：基本会计、统计学、市场营销、国际市场营销、市场调查与预测、商业心理学、广告学。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25pt;margin-top:481.5pt;height:60pt;width:258.95pt;mso-position-vertical-relative:page;z-index:251694080;mso-width-relative:page;mso-height-relative:page;" filled="f" stroked="f" coordsize="21600,21600" o:gfxdata="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2gShNcAAAANAQAADwAAAAAAAAABACAAAAAi&#10;AAAAZHJzL2Rvd25yZXYueG1sUEsBAhQAFAAAAAgAh07iQBBxnLtEAgAAdgQAAA4AAAAAAAAAAQAg&#10;AAAAJg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  <w:lang w:eastAsia="zh-CN"/>
                        </w:rPr>
                        <w:t>简历模板资源网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大学              市场营销（硕士）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主修课程：基本会计、统计学、市场营销、国际市场营销、市场调查与预测、商业心理学、广告学。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5628" w:leftChars="2680"/>
      </w:pPr>
      <w:r>
        <mc:AlternateContent>
          <mc:Choice Requires="wpg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711200</wp:posOffset>
                </wp:positionH>
                <wp:positionV relativeFrom="page">
                  <wp:posOffset>7800340</wp:posOffset>
                </wp:positionV>
                <wp:extent cx="1191260" cy="107950"/>
                <wp:effectExtent l="0" t="0" r="8890" b="635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1260" cy="107950"/>
                          <a:chOff x="0" y="0"/>
                          <a:chExt cx="1191754" cy="133350"/>
                        </a:xfrm>
                      </wpg:grpSpPr>
                      <wps:wsp>
                        <wps:cNvPr id="22" name="文本框 22"/>
                        <wps:cNvSpPr txBox="1"/>
                        <wps:spPr>
                          <a:xfrm>
                            <a:off x="0" y="0"/>
                            <a:ext cx="1191754" cy="133350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0" y="0"/>
                            <a:ext cx="862396" cy="133350"/>
                          </a:xfrm>
                          <a:prstGeom prst="rect">
                            <a:avLst/>
                          </a:prstGeom>
                          <a:solidFill>
                            <a:srgbClr val="CBCBCB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77777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pt;margin-top:614.2pt;height:8.5pt;width:93.8pt;mso-position-vertical-relative:page;z-index:251663360;mso-width-relative:page;mso-height-relative:page;" coordsize="1191754,133350" o:allowincell="f" o:gfxdata="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Dhc/N13AAAAA0BAAAPAAAAAAAAAAEAIAAAACIAAABkcnMv&#10;ZG93bnJldi54bWxQSwECFAAUAAAACACHTuJAjVgbQ+MCAACQCAAADgAAAAAAAAABACAAAAArAQAA&#10;ZHJzL2Uyb0RvYy54bWxQSwUGAAAAAAYABgBZAQAAgAYAAAAA&#10;">
                <o:lock v:ext="edit" aspectratio="f"/>
                <v:shape id="_x0000_s1026" o:spid="_x0000_s1026" o:spt="202" type="#_x0000_t202" style="position:absolute;left:0;top:0;height:133350;width:1191754;" fillcolor="#E2E2E2" filled="t" stroked="f" coordsize="21600,21600" o:gfxdata="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Zs2pe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0;top:0;height:133350;width:862396;" fillcolor="#CBCBCB" filled="t" stroked="f" coordsize="21600,21600" o:gfxdata="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QMNL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777777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ge">
                  <wp:posOffset>6877050</wp:posOffset>
                </wp:positionV>
                <wp:extent cx="3288665" cy="76200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66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eastAsia="zh-CN"/>
                              </w:rPr>
                              <w:t>简历模板资源网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大学              市场营销（硕士）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主修课程：基本会计、统计学、市场营销、国际市场营销、市场调查与预测、商业心理学、广告学。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25pt;margin-top:541.5pt;height:60pt;width:258.95pt;mso-position-vertical-relative:page;z-index:251693056;mso-width-relative:page;mso-height-relative:page;" filled="f" stroked="f" coordsize="21600,21600" o:gfxdata="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NBOpz1wAAAA4BAAAPAAAAAAAAAAEAIAAAACIA&#10;AABkcnMvZG93bnJldi54bWxQSwECFAAUAAAACACHTuJAA0HKskMCAAB2BAAADgAAAAAAAAABACAA&#10;AAAm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  <w:lang w:eastAsia="zh-CN"/>
                        </w:rPr>
                        <w:t>简历模板资源网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大学              市场营销（硕士）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主修课程：基本会计、统计学、市场营销、国际市场营销、市场调查与预测、商业心理学、广告学。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570" w:leftChars="1700" w:firstLine="525" w:firstLineChars="250"/>
      </w:pP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2380615</wp:posOffset>
            </wp:positionH>
            <wp:positionV relativeFrom="page">
              <wp:posOffset>7727315</wp:posOffset>
            </wp:positionV>
            <wp:extent cx="251460" cy="251460"/>
            <wp:effectExtent l="0" t="0" r="0" b="0"/>
            <wp:wrapNone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ge">
                  <wp:posOffset>8045450</wp:posOffset>
                </wp:positionV>
                <wp:extent cx="4474210" cy="0"/>
                <wp:effectExtent l="0" t="0" r="21590" b="1905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42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5.35pt;margin-top:633.5pt;height:0pt;width:352.3pt;mso-position-vertical-relative:page;z-index:251686912;mso-width-relative:page;mso-height-relative:page;" filled="f" stroked="t" coordsize="21600,21600" o:gfxdata="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05/0S2AAAAA4BAAAPAAAAAAAA&#10;AAEAIAAAACIAAABkcnMvZG93bnJldi54bWxQSwECFAAUAAAACACHTuJA2+cfV9kBAACcAwAADgAA&#10;AAAAAAABACAAAAAnAQAAZHJzL2Uyb0RvYy54bWxQSwUGAAAAAAYABgBZAQAAcg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ge">
                  <wp:posOffset>7639050</wp:posOffset>
                </wp:positionV>
                <wp:extent cx="2947035" cy="40259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03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>主修课程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75pt;margin-top:601.5pt;height:31.7pt;width:232.05pt;mso-position-vertical-relative:page;z-index:251692032;mso-width-relative:page;mso-height-relative:page;" filled="f" stroked="f" coordsize="21600,21600" o:gfxdata="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BOPurYAAAADQEAAA8AAAAAAAAAAQAgAAAA&#10;IgAAAGRycy9kb3ducmV2LnhtbFBLAQIUABQAAAAIAIdO4kAwky4XRAIAAHYEAAAOAAAAAAAAAAEA&#10;IAAAACc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</w:rPr>
                        <w:t>主修课程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570" w:leftChars="1700"/>
      </w:pP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-48895</wp:posOffset>
                </wp:positionH>
                <wp:positionV relativeFrom="page">
                  <wp:posOffset>2142490</wp:posOffset>
                </wp:positionV>
                <wp:extent cx="1685290" cy="6299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85pt;margin-top:168.7pt;height:49.6pt;width:132.7pt;mso-position-vertical-relative:page;z-index:251661312;mso-width-relative:page;mso-height-relative:page;" filled="f" stroked="f" coordsize="21600,21600" o:allowincell="f" o:gfxdata="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k0XOXcAAAACgEAAA8AAAAAAAAAAQAgAAAA&#10;IgAAAGRycy9kb3ducmV2LnhtbFBLAQIUABQAAAAIAIdO4kCiJvwuQAIAAHQEAAAOAAAAAAAAAAEA&#10;IAAAACs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0000" w:themeColor="text1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ge">
                  <wp:posOffset>8048625</wp:posOffset>
                </wp:positionV>
                <wp:extent cx="4561840" cy="75120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1840" cy="751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5pt;margin-top:633.75pt;height:59.15pt;width:359.2pt;mso-position-vertical-relative:page;z-index:251691008;mso-width-relative:page;mso-height-relative:page;" filled="f" stroked="f" coordsize="21600,21600" o:gfxdata="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oxOITZAAAADgEAAA8AAAAAAAAAAQAgAAAA&#10;IgAAAGRycy9kb3ducmV2LnhtbFBLAQIUABQAAAAIAIdO4kDuWZfsQwIAAHYEAAAOAAAAAAAAAAEA&#10;IAAAACg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570" w:leftChars="1700" w:firstLine="525" w:firstLineChars="250"/>
      </w:pP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2381250</wp:posOffset>
            </wp:positionH>
            <wp:positionV relativeFrom="page">
              <wp:posOffset>8867775</wp:posOffset>
            </wp:positionV>
            <wp:extent cx="251460" cy="251460"/>
            <wp:effectExtent l="0" t="0" r="0" b="0"/>
            <wp:wrapNone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ge">
                  <wp:posOffset>9192895</wp:posOffset>
                </wp:positionV>
                <wp:extent cx="4474210" cy="0"/>
                <wp:effectExtent l="0" t="0" r="21590" b="1905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42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5.35pt;margin-top:723.85pt;height:0pt;width:352.3pt;mso-position-vertical-relative:page;z-index:251687936;mso-width-relative:page;mso-height-relative:page;" filled="f" stroked="t" coordsize="21600,21600" o:gfxdata="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TIRh9gAAAAOAQAADwAAAAAA&#10;AAABACAAAAAiAAAAZHJzL2Rvd25yZXYueG1sUEsBAhQAFAAAAAgAh07iQBUc8gvaAQAAnAMAAA4A&#10;AAAAAAAAAQAgAAAAJwEAAGRycy9lMm9Eb2MueG1sUEsFBgAAAAAGAAYAWQEAAHM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ge">
                  <wp:posOffset>8791575</wp:posOffset>
                </wp:positionV>
                <wp:extent cx="3228975" cy="4025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8"/>
                                <w:szCs w:val="28"/>
                              </w:rPr>
                              <w:t>获得荣誉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75pt;margin-top:692.25pt;height:31.7pt;width:254.25pt;mso-position-vertical-relative:page;z-index:251689984;mso-width-relative:page;mso-height-relative:page;" filled="f" stroked="f" coordsize="21600,21600" o:gfxdata="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EH6WLYAAAADQEAAA8AAAAAAAAAAQAgAAAA&#10;IgAAAGRycy9kb3ducmV2LnhtbFBLAQIUABQAAAAIAIdO4kDcdq0yRAIAAHYEAAAOAAAAAAAAAAEA&#10;IAAAACc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8"/>
                          <w:szCs w:val="28"/>
                        </w:rPr>
                        <w:t>获得荣誉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570" w:leftChars="1700"/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ge">
                  <wp:posOffset>9201150</wp:posOffset>
                </wp:positionV>
                <wp:extent cx="4561840" cy="969010"/>
                <wp:effectExtent l="0" t="0" r="0" b="254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1840" cy="96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2009.10获国家奖学金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2010.11获“三好学生称号”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2010.12华南大学生创意营销大赛一等奖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7777"/>
                                <w:sz w:val="20"/>
                              </w:rPr>
                              <w:t>2011.4挑战杯创业计划大赛省级铜奖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5pt;margin-top:724.5pt;height:76.3pt;width:359.2pt;mso-position-vertical-relative:page;z-index:251688960;mso-width-relative:page;mso-height-relative:page;" filled="f" stroked="f" coordsize="21600,21600" o:gfxdata="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XALMvYAAAADgEAAA8AAAAAAAAAAQAgAAAAIgAA&#10;AGRycy9kb3ducmV2LnhtbFBLAQIUABQAAAAIAIdO4kDtBC4oQQIAAHYEAAAOAAAAAAAAAAEAIAAA&#10;ACc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2009.10获国家奖学金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2010.11获“三好学生称号”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2010.12华南大学生创意营销大赛一等奖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7777"/>
                          <w:sz w:val="20"/>
                        </w:rPr>
                        <w:t>2011.4挑战杯创业计划大赛省级铜奖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172A27"/>
    <w:rsid w:val="0000158D"/>
    <w:rsid w:val="00006E12"/>
    <w:rsid w:val="00020110"/>
    <w:rsid w:val="0007636C"/>
    <w:rsid w:val="00112B6B"/>
    <w:rsid w:val="00121DA4"/>
    <w:rsid w:val="0013710C"/>
    <w:rsid w:val="00172A27"/>
    <w:rsid w:val="001A10F1"/>
    <w:rsid w:val="001E59FF"/>
    <w:rsid w:val="002B499E"/>
    <w:rsid w:val="002D55C3"/>
    <w:rsid w:val="002F17A5"/>
    <w:rsid w:val="003255BD"/>
    <w:rsid w:val="0033146B"/>
    <w:rsid w:val="0035413C"/>
    <w:rsid w:val="003E6EE7"/>
    <w:rsid w:val="004160F8"/>
    <w:rsid w:val="00420B1B"/>
    <w:rsid w:val="004441B0"/>
    <w:rsid w:val="00453661"/>
    <w:rsid w:val="004766BF"/>
    <w:rsid w:val="004A74AE"/>
    <w:rsid w:val="004B376A"/>
    <w:rsid w:val="005054B9"/>
    <w:rsid w:val="00520284"/>
    <w:rsid w:val="00551819"/>
    <w:rsid w:val="005F5C05"/>
    <w:rsid w:val="006120ED"/>
    <w:rsid w:val="006151F0"/>
    <w:rsid w:val="00720370"/>
    <w:rsid w:val="007325E3"/>
    <w:rsid w:val="00782F29"/>
    <w:rsid w:val="007A14DC"/>
    <w:rsid w:val="007A7E59"/>
    <w:rsid w:val="007E4291"/>
    <w:rsid w:val="008B7C33"/>
    <w:rsid w:val="008C4A00"/>
    <w:rsid w:val="009263EF"/>
    <w:rsid w:val="009B2A06"/>
    <w:rsid w:val="009C4937"/>
    <w:rsid w:val="009E6B6F"/>
    <w:rsid w:val="009F3E03"/>
    <w:rsid w:val="00A27363"/>
    <w:rsid w:val="00A464EC"/>
    <w:rsid w:val="00A55DF0"/>
    <w:rsid w:val="00AA581B"/>
    <w:rsid w:val="00AD3370"/>
    <w:rsid w:val="00AF7B49"/>
    <w:rsid w:val="00B14476"/>
    <w:rsid w:val="00B37E9B"/>
    <w:rsid w:val="00B4764A"/>
    <w:rsid w:val="00B72434"/>
    <w:rsid w:val="00B968E8"/>
    <w:rsid w:val="00B96A19"/>
    <w:rsid w:val="00B9728D"/>
    <w:rsid w:val="00BE5815"/>
    <w:rsid w:val="00C53F5E"/>
    <w:rsid w:val="00C64093"/>
    <w:rsid w:val="00C660CB"/>
    <w:rsid w:val="00C90DF7"/>
    <w:rsid w:val="00CB2646"/>
    <w:rsid w:val="00CB49FF"/>
    <w:rsid w:val="00CD17D9"/>
    <w:rsid w:val="00CE4A6D"/>
    <w:rsid w:val="00D12996"/>
    <w:rsid w:val="00D86780"/>
    <w:rsid w:val="00E1154F"/>
    <w:rsid w:val="00E87396"/>
    <w:rsid w:val="00E90743"/>
    <w:rsid w:val="00E91D9D"/>
    <w:rsid w:val="00EA5323"/>
    <w:rsid w:val="00F00887"/>
    <w:rsid w:val="00F14762"/>
    <w:rsid w:val="00F1798A"/>
    <w:rsid w:val="00F44D70"/>
    <w:rsid w:val="00F618C4"/>
    <w:rsid w:val="00FB71C4"/>
    <w:rsid w:val="00FC7464"/>
    <w:rsid w:val="1BA8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简历模板"/>
    <w:basedOn w:val="1"/>
    <w:link w:val="9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  <w:between w:val="single" w:color="auto" w:sz="4" w:space="1"/>
      </w:pBdr>
    </w:pPr>
    <w:rPr>
      <w:rFonts w:eastAsia="微软雅黑"/>
    </w:rPr>
  </w:style>
  <w:style w:type="character" w:customStyle="1" w:styleId="9">
    <w:name w:val="简历模板 Char"/>
    <w:link w:val="8"/>
    <w:qFormat/>
    <w:uiPriority w:val="0"/>
    <w:rPr>
      <w:rFonts w:eastAsia="微软雅黑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47</Characters>
  <Lines>1</Lines>
  <Paragraphs>1</Paragraphs>
  <TotalTime>383</TotalTime>
  <ScaleCrop>false</ScaleCrop>
  <LinksUpToDate>false</LinksUpToDate>
  <CharactersWithSpaces>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2015-05-08T03:41:00Z</dcterms:created>
  <dc:creator>Administrator</dc:creator>
  <cp:lastModifiedBy>幻主PPT</cp:lastModifiedBy>
  <dcterms:modified xsi:type="dcterms:W3CDTF">2023-09-29T04:05:39Z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09C46E9A11FE4450854A3579668EA1F1_13</vt:lpwstr>
  </property>
</Properties>
</file>