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r>
        <w:rPr>
          <w:sz w:val="21"/>
        </w:rPr>
        <mc:AlternateContent>
          <mc:Choice Requires="wps">
            <w:drawing>
              <wp:anchor distT="0" distB="0" distL="114300" distR="114300" simplePos="0" relativeHeight="251667456" behindDoc="0" locked="0" layoutInCell="1" allowOverlap="1">
                <wp:simplePos x="0" y="0"/>
                <wp:positionH relativeFrom="column">
                  <wp:posOffset>3324860</wp:posOffset>
                </wp:positionH>
                <wp:positionV relativeFrom="paragraph">
                  <wp:posOffset>8629015</wp:posOffset>
                </wp:positionV>
                <wp:extent cx="323850" cy="323850"/>
                <wp:effectExtent l="0" t="0" r="0" b="0"/>
                <wp:wrapNone/>
                <wp:docPr id="205" name="椭圆 205"/>
                <wp:cNvGraphicFramePr/>
                <a:graphic xmlns:a="http://schemas.openxmlformats.org/drawingml/2006/main">
                  <a:graphicData uri="http://schemas.microsoft.com/office/word/2010/wordprocessingShape">
                    <wps:wsp>
                      <wps:cNvSpPr/>
                      <wps:spPr>
                        <a:xfrm>
                          <a:off x="4467860" y="9543415"/>
                          <a:ext cx="323850" cy="323850"/>
                        </a:xfrm>
                        <a:prstGeom prst="ellipse">
                          <a:avLst/>
                        </a:prstGeom>
                        <a:solidFill>
                          <a:srgbClr val="FBD1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61.8pt;margin-top:679.45pt;height:25.5pt;width:25.5pt;z-index:251667456;v-text-anchor:middle;mso-width-relative:page;mso-height-relative:page;" fillcolor="#FBD14F" filled="t" stroked="f" coordsize="21600,21600" o:gfxdata="UEsDBAoAAAAAAIdO4kAAAAAAAAAAAAAAAAAEAAAAZHJzL1BLAwQUAAAACACHTuJADgBhBdwAAAAN&#10;AQAADwAAAGRycy9kb3ducmV2LnhtbE2PzU7DMBCE70i8g7VI3KjdpilNGqcHEEiIS1uqtEc3XpII&#10;/0Sxm5a3ZznBcWc+zc4U66s1bMQhdN5JmE4EMHS1151rJOw/Xh6WwEJUTivjHUr4xgDr8vamULn2&#10;F7fFcRcbRiEu5EpCG2Ofcx7qFq0KE9+jI+/TD1ZFOoeG60FdKNwaPhNiwa3qHH1oVY9PLdZfu7OV&#10;8Da+HjbVcUx6fsDj1prKP79XUt7fTcUKWMRr/IPhtz5Vh5I6nfzZ6cCMhHSWLAglI0mXGTBC0sc5&#10;SSeS5iLLgJcF/7+i/AFQSwMEFAAAAAgAh07iQGV5bp59AgAA3QQAAA4AAABkcnMvZTJvRG9jLnht&#10;bK1UzW4TMRC+I/EOlu90N+mmTVfdoNAoCKmilQri7Hi9WUv+w3ayKQ/AU3DkymPBc/B5d/tD4dAD&#10;OTgzntlvZr6Z8fnrg1ZkL3yQ1lR0cpRTIgy3tTTbin78sH41pyREZmqmrBEVvRWBvl68fHHeuVJM&#10;bWtVLTwBiAll5yraxujKLAu8FZqFI+uEgbGxXrMI1W+z2rMO6Fpl0zw/yTrra+ctFyHgdjUY6Yjo&#10;nwNom0ZysbJ8p4WJA6oXikWUFFrpAl302TaN4PGqaYKIRFUUlcb+RBDIm3Rmi3NWbj1zreRjCuw5&#10;KTypSTNpEPQeasUiIzsv/4LSknsbbBOPuNXZUEjPCKqY5E+4uWmZE30toDq4e9LD/4Pl7/fXnsi6&#10;otN8RolhGi3/9f3Hz29fSboBP50LJdxu3LUftQAxFXtovE7/KIMcKloUJ6fzEzB7W9GzWXFcTPrv&#10;WSkOkXA4HE+P5zPYORxGGYjZA5DzIb4VVpMkVFQohWYmBljJ9pchDt53Xuk6WCXrtVSqV/x2c6E8&#10;2TN0e/1mNSnWqQAE+MNNGdJh8qenecqFYYYbzA5E7cBDMFtKmNpiOXj0fWxjUwQgsTLFXrHQDjF6&#10;2GGGtIxYCyV1Red5+o2RlUECicKBtCRtbH0L0r0dpjE4vpaAvWQhXjOP8UNaWNB4haNRFrnaUaKk&#10;tf7Lv+6TP6YCVko6jDPq+LxjXlCi3hnMy9mkKAAbe6WYnU6h+MeWzWOL2ekLCw4neAoc78XkH9Wd&#10;2HirP2GPlykqTMxwxB4YG5WLOKwZXgIulsveDTPvWLw0N44n8ESosctdtI3se/vAzkgapr7v37ih&#10;aa0e673Xw6u0+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OAGEF3AAAAA0BAAAPAAAAAAAAAAEA&#10;IAAAACIAAABkcnMvZG93bnJldi54bWxQSwECFAAUAAAACACHTuJAZXlunn0CAADdBAAADgAAAAAA&#10;AAABACAAAAArAQAAZHJzL2Uyb0RvYy54bWxQSwUGAAAAAAYABgBZAQAAGg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5868670</wp:posOffset>
                </wp:positionH>
                <wp:positionV relativeFrom="paragraph">
                  <wp:posOffset>7541260</wp:posOffset>
                </wp:positionV>
                <wp:extent cx="395605" cy="395605"/>
                <wp:effectExtent l="0" t="0" r="4445" b="4445"/>
                <wp:wrapNone/>
                <wp:docPr id="204" name="椭圆 204"/>
                <wp:cNvGraphicFramePr/>
                <a:graphic xmlns:a="http://schemas.openxmlformats.org/drawingml/2006/main">
                  <a:graphicData uri="http://schemas.microsoft.com/office/word/2010/wordprocessingShape">
                    <wps:wsp>
                      <wps:cNvSpPr/>
                      <wps:spPr>
                        <a:xfrm>
                          <a:off x="7011670" y="8455660"/>
                          <a:ext cx="395605" cy="395605"/>
                        </a:xfrm>
                        <a:prstGeom prst="ellipse">
                          <a:avLst/>
                        </a:prstGeom>
                        <a:solidFill>
                          <a:srgbClr val="FBD1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62.1pt;margin-top:593.8pt;height:31.15pt;width:31.15pt;z-index:251666432;v-text-anchor:middle;mso-width-relative:page;mso-height-relative:page;" fillcolor="#FBD14F" filled="t" stroked="f" coordsize="21600,21600" o:gfxdata="UEsDBAoAAAAAAIdO4kAAAAAAAAAAAAAAAAAEAAAAZHJzL1BLAwQUAAAACACHTuJAWyGEZNsAAAAN&#10;AQAADwAAAGRycy9kb3ducmV2LnhtbE2PwU6DQBCG7ya+w2ZMvNkFrAjI0oNGE+OlrYb2uIURiLuz&#10;hN3S+vaOJz3O/F/++aZcna0RM05+cKQgXkQgkBrXDtQp+Hh/vslA+KCp1cYRKvhGD6vq8qLURetO&#10;tMF5GzrBJeQLraAPYSyk9E2PVvuFG5E4+3ST1YHHqZPtpE9cbo1MoiiVVg/EF3o94mOPzdf2aBW8&#10;zi+7db2fb0e5w/3Gmto9vdVKXV/F0QOIgOfwB8OvPqtDxU4Hd6TWC6MgT5YJoxzE2X0KgpE8S+9A&#10;HHiVLPMcZFXK/19UP1BLAwQUAAAACACHTuJAwGBSH3sCAADdBAAADgAAAGRycy9lMm9Eb2MueG1s&#10;rVRLbtswEN0X6B0I7htJrj+JETlwY7goEDQG0qJrmqIsAvyVpC2nB+gpuuy2x2rP0UdJ+TTtIot6&#10;Ic9wBm/mPc7w/OKoFTkIH6Q1JS1OckqE4baSZlfSjx/Wr04pCZGZiilrRElvRaAXi5cvzls3FyPb&#10;WFUJTwBiwrx1JW1idPMsC7wRmoUT64RBsLZeswjX77LKsxboWmWjPJ9mrfWV85aLEHC66oN0QPTP&#10;AbR1LblYWb7XwsQe1QvFIiiFRrpAF123dS14vK7rICJRJQXT2H1RBPY2fbPFOZvvPHON5EML7Dkt&#10;POGkmTQoeg+1YpGRvZd/QWnJvQ22jifc6qwn0ikCFkX+RJubhjnRcYHUwd2LHv4fLH9/2Hgiq5KO&#10;8jElhmlc+a/vP35++0rSCfRpXZgj7cZt/OAFmInssfY6/YMGOZZ0lhfFdAZlb0t6Op5MptNBX3GM&#10;hCPh9dlkmk8o4UgYbCBmD0DOh/hWWE2SUVKhFC4zKcDm7HAVYp99l5WOg1WyWkulOsfvtpfKkwPD&#10;ba/frIrxOhFAgT/SlCEtJn80y9ErZ5jhGrMDUzvoEMyOEqZ2WA4efVfb2FQBSGyeaq9YaPoaHWw/&#10;Q1pGrIWSGtzz9BsqK4MGkoS9aMna2uoWonvbT2NwfC0Be8VC3DCP8UNbWNB4jU+tLHq1g0VJY/2X&#10;f52nfEwFopS0GGfw+LxnXlCi3hnMy1kxHgM2ds54MhvB8Y8j28cRs9eXFhoWeAoc78yUH9WdWXur&#10;P2GPl6kqQsxw1O4VG5zL2K8ZXgIulssuDTPvWLwyN44n8CSosct9tLXs7vZBnUE0TH13f8OGprV6&#10;7HdZD6/S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bIYRk2wAAAA0BAAAPAAAAAAAAAAEAIAAA&#10;ACIAAABkcnMvZG93bnJldi54bWxQSwECFAAUAAAACACHTuJAwGBSH3sCAADdBAAADgAAAAAAAAAB&#10;ACAAAAAqAQAAZHJzL2Uyb0RvYy54bWxQSwUGAAAAAAYABgBZAQAAFw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5676900</wp:posOffset>
                </wp:positionH>
                <wp:positionV relativeFrom="paragraph">
                  <wp:posOffset>4578985</wp:posOffset>
                </wp:positionV>
                <wp:extent cx="503555" cy="503555"/>
                <wp:effectExtent l="0" t="0" r="10795" b="10795"/>
                <wp:wrapNone/>
                <wp:docPr id="202" name="椭圆 202"/>
                <wp:cNvGraphicFramePr/>
                <a:graphic xmlns:a="http://schemas.openxmlformats.org/drawingml/2006/main">
                  <a:graphicData uri="http://schemas.microsoft.com/office/word/2010/wordprocessingShape">
                    <wps:wsp>
                      <wps:cNvSpPr/>
                      <wps:spPr>
                        <a:xfrm>
                          <a:off x="6819900" y="5493385"/>
                          <a:ext cx="503555" cy="503555"/>
                        </a:xfrm>
                        <a:prstGeom prst="ellipse">
                          <a:avLst/>
                        </a:prstGeom>
                        <a:solidFill>
                          <a:srgbClr val="FBD1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47pt;margin-top:360.55pt;height:39.65pt;width:39.65pt;z-index:251665408;v-text-anchor:middle;mso-width-relative:page;mso-height-relative:page;" fillcolor="#FBD14F" filled="t" stroked="f" coordsize="21600,21600" o:gfxdata="UEsDBAoAAAAAAIdO4kAAAAAAAAAAAAAAAAAEAAAAZHJzL1BLAwQUAAAACACHTuJARJn3F9sAAAAL&#10;AQAADwAAAGRycy9kb3ducmV2LnhtbE2PQU/CQBSE7yb+h80j8Sa7pUSgdstBo4nxImgKx6V9tI27&#10;b5vuUvDf+zzhcTKTmW/y9cVZMeIQOk8akqkCgVT5uqNGw9fny/0SRIiGamM9oYYfDLAubm9yk9X+&#10;TBsct7ERXEIhMxraGPtMylC16EyY+h6JvaMfnIksh0bWgzlzubNyptSDdKYjXmhNj08tVt/bk9Pw&#10;Nr7uPsr9mPZyh/uNs6V/fi+1vpsk6hFExEu8huEPn9GhYKaDP1EdhNWwXM35S9SwmCUJCE6sFmkK&#10;4sCWUnOQRS7/fyh+AVBLAwQUAAAACACHTuJAT2YdEH0CAADdBAAADgAAAGRycy9lMm9Eb2MueG1s&#10;rVRLbtswEN0X6B0I7hvJjp3YQuTAjeGiQNAESIuuaYqyCPBXkracHqCn6DLbHqs9Rx8l5dO0iyyq&#10;BTXDGbyZeTPDs/ODVmQvfJDWlHR0lFMiDLeVNNuSfvq4fjOjJERmKqasESW9FYGeL16/OmtdIca2&#10;saoSngDEhKJ1JW1idEWWBd4IzcKRdcLAWFuvWYTqt1nlWQt0rbJxnp9krfWV85aLEHC76o10QPQv&#10;AbR1LblYWb7TwsQe1QvFIkoKjXSBLrps61rweFXXQUSiSopKY3ciCORNOrPFGSu2nrlG8iEF9pIU&#10;ntWkmTQI+gC1YpGRnZd/QWnJvQ22jkfc6qwvpGMEVYzyZ9zcNMyJrhZQHdwD6eH/wfIP+2tPZFXS&#10;cT6mxDCNlv+6+/Hz+zeSbsBP60IBtxt37QctQEzFHmqv0x9lkENJT2aj+TwHs7clnU7mx8ezac+v&#10;OETC4TDNj6fTKSU8OfQyELNHIOdDfCesJkkoqVAKzUwMsILtL0Psve+90nWwSlZrqVSn+O3mQnmy&#10;Z+j2+u1qNFmnBBDgDzdlSIvJH5+mXDnDDNeYHYjagYdgtpQwtcVy8Oi72MamCEBiRYq9YqHpY3Sw&#10;fY1aRqyFkrqkszx9Q2RlkECisCctSRtb3YJ0b/tpDI6vJWAvWYjXzGP8kBYWNF7hqJVFrnaQKGms&#10;//qv++SPqYCVkhbjjDq+7JgXlKj3BvMyH00mgI2dMpmejqH4p5bNU4vZ6QsLDkd4ChzvxOQf1b1Y&#10;e6s/Y4+XKSpMzHDE7hkblIvYrxleAi6Wy84NM+9YvDQ3jifwRKixy120tex6+8jOQBqmvuvfsKFp&#10;rZ7qndfjq7T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SZ9xfbAAAACwEAAA8AAAAAAAAAAQAg&#10;AAAAIgAAAGRycy9kb3ducmV2LnhtbFBLAQIUABQAAAAIAIdO4kBPZh0QfQIAAN0EAAAOAAAAAAAA&#10;AAEAIAAAACoBAABkcnMvZTJvRG9jLnhtbFBLBQYAAAAABgAGAFkBAAAZBg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-906780</wp:posOffset>
                </wp:positionH>
                <wp:positionV relativeFrom="paragraph">
                  <wp:posOffset>1955800</wp:posOffset>
                </wp:positionV>
                <wp:extent cx="563245" cy="563245"/>
                <wp:effectExtent l="0" t="0" r="8255" b="8255"/>
                <wp:wrapNone/>
                <wp:docPr id="201" name="椭圆 201"/>
                <wp:cNvGraphicFramePr/>
                <a:graphic xmlns:a="http://schemas.openxmlformats.org/drawingml/2006/main">
                  <a:graphicData uri="http://schemas.microsoft.com/office/word/2010/wordprocessingShape">
                    <wps:wsp>
                      <wps:cNvSpPr/>
                      <wps:spPr>
                        <a:xfrm>
                          <a:off x="236220" y="2870200"/>
                          <a:ext cx="563245" cy="563245"/>
                        </a:xfrm>
                        <a:prstGeom prst="ellipse">
                          <a:avLst/>
                        </a:prstGeom>
                        <a:solidFill>
                          <a:srgbClr val="79A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4pt;margin-top:154pt;height:44.35pt;width:44.35pt;z-index:251664384;v-text-anchor:middle;mso-width-relative:page;mso-height-relative:page;" fillcolor="#79ADCC" filled="t" stroked="f" coordsize="21600,21600" o:gfxdata="UEsDBAoAAAAAAIdO4kAAAAAAAAAAAAAAAAAEAAAAZHJzL1BLAwQUAAAACACHTuJAzqTjmdwAAAAM&#10;AQAADwAAAGRycy9kb3ducmV2LnhtbE2PzU7DMBCE70i8g7VIXFBqpw1tCXF6QIIDP0KEHnp0nW0S&#10;Ea+j2G3K27Oc4Dg7o9lvis3Z9eKEY+g8aUhnCgSS9XVHjYbt52OyBhGiodr0nlDDNwbYlJcXhclr&#10;P9EHnqrYCC6hkBsNbYxDLmWwLToTZn5AYu/gR2ciy7GR9WgmLne9nCu1lM50xB9aM+BDi/arOjoN&#10;zfMrLTK8qZ5edm9be5jCu7VW6+urVN2DiHiOf2H4xWd0KJlp749UB9FrSNJszuxRw0KteRVHktss&#10;BbHny91yBbIs5P8R5Q9QSwMEFAAAAAgAh07iQLhhkpl3AgAA3AQAAA4AAABkcnMvZTJvRG9jLnht&#10;bK1UzW4TMRC+I/EOlu900zRt2lU3VZQoCKmikQri7HjtrCX/YTvZlAfgKThy5bHgOfi8u/2hcOiB&#10;HJyxZ/TNzDff7OXVwWiyFyEqZyt6fDSiRFjuamW3Ff34YfXmnJKYmK2ZdlZU9E5EejV7/eqy9aUY&#10;u8bpWgQCEBvL1le0ScmXRRF5IwyLR84LC6d0wbCEa9gWdWAt0I0uxqPRWdG6UPvguIgRr8veSQfE&#10;8BJAJ6XiYun4zgibetQgNEtoKTbKRzrrqpVS8HQjZRSJ6Iqi09SdSAJ7k89idsnKbWC+UXwogb2k&#10;hGc9GaYskj5ALVliZBfUX1BG8eCik+mIO1P0jXSMoIvj0TNubhvmRdcLqI7+gfT4/2D5+/06EFVX&#10;FPkpscxg5L++//j57SvJL+Cn9bFE2K1fh+EWYeZmDzKY/I82yAEIJ2fjMYi9g3k+HWHYPb3ikAiH&#10;//TsZDw5pYQjYLABWDzi+BDTW+EMyUZFhdaYZSaAlWx/HVMffR+Vn6PTql4prbtL2G4WOpA9w7Cn&#10;F/PlYpELQII/wrQlLYQ/nqI+whkkLCEdmMaDhmi3lDC9xW7wFLrc1uUMQGJlzr1kselzdLB9j0Yl&#10;bIVWpqLno/wbMmuLAjKDPWfZ2rj6DpwH14sxer5SgL1mMa1ZgPpQFvYz3eCQ2qFWN1iUNC58+dd7&#10;joco4KWkhZrRx+cdC4IS/c5CLhfHkwlgU3eZnE7zmMJTz+apx+7MwoFDCALVdWaOT/relMGZT1jj&#10;ec4KF7McuXvGhssi9VuGDwEX83kXBsl7lq7trecZPBNq3XyXnFTdbB/ZGUiD6Lv5DQuat+rpvYt6&#10;/CjN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OpOOZ3AAAAAwBAAAPAAAAAAAAAAEAIAAAACIA&#10;AABkcnMvZG93bnJldi54bWxQSwECFAAUAAAACACHTuJAuGGSmXcCAADcBAAADgAAAAAAAAABACAA&#10;AAArAQAAZHJzL2Uyb0RvYy54bWxQSwUGAAAAAAYABgBZAQAAFA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-789305</wp:posOffset>
                </wp:positionH>
                <wp:positionV relativeFrom="paragraph">
                  <wp:posOffset>642620</wp:posOffset>
                </wp:positionV>
                <wp:extent cx="613410" cy="613410"/>
                <wp:effectExtent l="0" t="0" r="15240" b="15240"/>
                <wp:wrapNone/>
                <wp:docPr id="200" name="椭圆 200"/>
                <wp:cNvGraphicFramePr/>
                <a:graphic xmlns:a="http://schemas.openxmlformats.org/drawingml/2006/main">
                  <a:graphicData uri="http://schemas.microsoft.com/office/word/2010/wordprocessingShape">
                    <wps:wsp>
                      <wps:cNvSpPr/>
                      <wps:spPr>
                        <a:xfrm>
                          <a:off x="353695" y="1557020"/>
                          <a:ext cx="613410" cy="613410"/>
                        </a:xfrm>
                        <a:prstGeom prst="ellipse">
                          <a:avLst/>
                        </a:prstGeom>
                        <a:solidFill>
                          <a:srgbClr val="79A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2.15pt;margin-top:50.6pt;height:48.3pt;width:48.3pt;z-index:251663360;v-text-anchor:middle;mso-width-relative:page;mso-height-relative:page;" fillcolor="#79ADCC" filled="t" stroked="f" coordsize="21600,21600" o:gfxdata="UEsDBAoAAAAAAIdO4kAAAAAAAAAAAAAAAAAEAAAAZHJzL1BLAwQUAAAACACHTuJAYCpqCNsAAAAM&#10;AQAADwAAAGRycy9kb3ducmV2LnhtbE2PwU7DMAyG70i8Q2QkLqhL2k10lKY7IMEBmBBlB45Z6rUV&#10;jVM12TreHnOCo/1/+v253JzdIE44hd6ThnShQCBZ3/TUath9PCZrECEaaszgCTV8Y4BNdXlRmqLx&#10;M73jqY6t4BIKhdHQxTgWUgbboTNh4Uckzg5+cibyOLWymczM5W6QmVK30pme+EJnRnzo0H7VR6eh&#10;fX6l5Qpv6qeXz+3OHubwZq3V+voqVfcgIp7jHwy/+qwOFTvt/ZGaIAYNSZqtlsxyotIMBCNJlucg&#10;9ry5y9cgq1L+f6L6AVBLAwQUAAAACACHTuJAWrQVUHkCAADcBAAADgAAAGRycy9lMm9Eb2MueG1s&#10;rVTNbhMxEL4j8Q6W73STNGnaVTdVlKgIqaKVCuLseL1ZS/7DdrIpD8BTcOTKY8Fz8Nm7/aFw6IE9&#10;eGc8o29mvpnx+cVBK7IXPkhrKjo+GlEiDLe1NNuKfvxw+eaUkhCZqZmyRlT0TgR6sXj96rxzpZjY&#10;1qpaeAIQE8rOVbSN0ZVFEXgrNAtH1gkDY2O9ZhGq3xa1Zx3QtSomo9FJ0VlfO2+5CAG3695IB0T/&#10;EkDbNJKLteU7LUzsUb1QLKKk0EoX6CJn2zSCx+umCSISVVFUGvOJIJA36SwW56zceuZayYcU2EtS&#10;eFaTZtIg6APUmkVGdl7+BaUl9zbYJh5xq4u+kMwIqhiPnnFz2zInci2gOrgH0sP/g+Xv9zeeyLqi&#10;6A0lhmm0/Nf3Hz+/fSXpBvx0LpRwu3U3ftACxFTsofE6/VEGOVT0eHZ8cjaj5A5jNZvNR5OBXnGI&#10;hMN+Mj6ejhGEw2GQAVg84jgf4lthNUlCRYVS6GUigJVsfxVi733vla6DVbK+lEplxW83K+XJnqHZ&#10;87PlerVK+SPAH27KkA4ZTuapYM4wwg1GB6J2oCGYLSVMbbEbPPoc29gUAUisTLHXLLR9jAzbj5CW&#10;EVuhpK7o6Sh9Q2RlkEBisOcsSRtb34Fzb/thDI5fSsBesRBvmMf0IS3sZ7zG0SiLXO0gUdJa/+Vf&#10;98kfQwErJR2mGXV83jEvKFHvDMblbDydAjZmZTqbozXEP7VsnlrMTq8sOBzjJXA8i8k/qnux8VZ/&#10;whovU1SYmOGI3TM2KKvYbxkeAi6Wy+yGkXcsXplbxxN4ItTY5S7aRubePrIzkIahz/0bFjRt1VM9&#10;ez0+S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CpqCNsAAAAMAQAADwAAAAAAAAABACAAAAAi&#10;AAAAZHJzL2Rvd25yZXYueG1sUEsBAhQAFAAAAAgAh07iQFq0FVB5AgAA3AQAAA4AAAAAAAAAAQAg&#10;AAAAKgEAAGRycy9lMm9Eb2MueG1sUEsFBgAAAAAGAAYAWQEAABUG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-730250</wp:posOffset>
                </wp:positionH>
                <wp:positionV relativeFrom="paragraph">
                  <wp:posOffset>626110</wp:posOffset>
                </wp:positionV>
                <wp:extent cx="6982460" cy="9545955"/>
                <wp:effectExtent l="4445" t="4445" r="23495" b="12700"/>
                <wp:wrapNone/>
                <wp:docPr id="210" name="任意多边形 210"/>
                <wp:cNvGraphicFramePr/>
                <a:graphic xmlns:a="http://schemas.openxmlformats.org/drawingml/2006/main">
                  <a:graphicData uri="http://schemas.microsoft.com/office/word/2010/wordprocessingShape">
                    <wps:wsp>
                      <wps:cNvSpPr/>
                      <wps:spPr>
                        <a:xfrm>
                          <a:off x="412750" y="1540510"/>
                          <a:ext cx="6982460" cy="9545955"/>
                        </a:xfrm>
                        <a:custGeom>
                          <a:avLst/>
                          <a:gdLst>
                            <a:gd name="connsiteX0" fmla="*/ 5153882 w 6982950"/>
                            <a:gd name="connsiteY0" fmla="*/ 0 h 9546524"/>
                            <a:gd name="connsiteX1" fmla="*/ 4729340 w 6982950"/>
                            <a:gd name="connsiteY1" fmla="*/ 65314 h 9546524"/>
                            <a:gd name="connsiteX2" fmla="*/ 4108854 w 6982950"/>
                            <a:gd name="connsiteY2" fmla="*/ 391885 h 9546524"/>
                            <a:gd name="connsiteX3" fmla="*/ 2410682 w 6982950"/>
                            <a:gd name="connsiteY3" fmla="*/ 146957 h 9546524"/>
                            <a:gd name="connsiteX4" fmla="*/ 1137054 w 6982950"/>
                            <a:gd name="connsiteY4" fmla="*/ 391885 h 9546524"/>
                            <a:gd name="connsiteX5" fmla="*/ 271640 w 6982950"/>
                            <a:gd name="connsiteY5" fmla="*/ 261257 h 9546524"/>
                            <a:gd name="connsiteX6" fmla="*/ 385940 w 6982950"/>
                            <a:gd name="connsiteY6" fmla="*/ 800100 h 9546524"/>
                            <a:gd name="connsiteX7" fmla="*/ 10382 w 6982950"/>
                            <a:gd name="connsiteY7" fmla="*/ 1191985 h 9546524"/>
                            <a:gd name="connsiteX8" fmla="*/ 157340 w 6982950"/>
                            <a:gd name="connsiteY8" fmla="*/ 1812471 h 9546524"/>
                            <a:gd name="connsiteX9" fmla="*/ 696182 w 6982950"/>
                            <a:gd name="connsiteY9" fmla="*/ 2416628 h 9546524"/>
                            <a:gd name="connsiteX10" fmla="*/ 2116768 w 6982950"/>
                            <a:gd name="connsiteY10" fmla="*/ 2351314 h 9546524"/>
                            <a:gd name="connsiteX11" fmla="*/ 3292425 w 6982950"/>
                            <a:gd name="connsiteY11" fmla="*/ 3363685 h 9546524"/>
                            <a:gd name="connsiteX12" fmla="*/ 5464125 w 6982950"/>
                            <a:gd name="connsiteY12" fmla="*/ 3412671 h 9546524"/>
                            <a:gd name="connsiteX13" fmla="*/ 6574468 w 6982950"/>
                            <a:gd name="connsiteY13" fmla="*/ 4131128 h 9546524"/>
                            <a:gd name="connsiteX14" fmla="*/ 6982682 w 6982950"/>
                            <a:gd name="connsiteY14" fmla="*/ 5208814 h 9546524"/>
                            <a:gd name="connsiteX15" fmla="*/ 6639782 w 6982950"/>
                            <a:gd name="connsiteY15" fmla="*/ 6302828 h 9546524"/>
                            <a:gd name="connsiteX16" fmla="*/ 6803068 w 6982950"/>
                            <a:gd name="connsiteY16" fmla="*/ 7249885 h 9546524"/>
                            <a:gd name="connsiteX17" fmla="*/ 6394854 w 6982950"/>
                            <a:gd name="connsiteY17" fmla="*/ 8098971 h 9546524"/>
                            <a:gd name="connsiteX18" fmla="*/ 5055911 w 6982950"/>
                            <a:gd name="connsiteY18" fmla="*/ 7919357 h 9546524"/>
                            <a:gd name="connsiteX19" fmla="*/ 4272140 w 6982950"/>
                            <a:gd name="connsiteY19" fmla="*/ 8131628 h 9546524"/>
                            <a:gd name="connsiteX20" fmla="*/ 3978225 w 6982950"/>
                            <a:gd name="connsiteY20" fmla="*/ 8572500 h 9546524"/>
                            <a:gd name="connsiteX21" fmla="*/ 4157840 w 6982950"/>
                            <a:gd name="connsiteY21" fmla="*/ 9241971 h 9546524"/>
                            <a:gd name="connsiteX22" fmla="*/ 4043540 w 6982950"/>
                            <a:gd name="connsiteY22" fmla="*/ 9535885 h 9546524"/>
                            <a:gd name="connsiteX23" fmla="*/ 4076197 w 6982950"/>
                            <a:gd name="connsiteY23" fmla="*/ 9486900 h 9546524"/>
                            <a:gd name="connsiteX24" fmla="*/ 4076197 w 6982950"/>
                            <a:gd name="connsiteY24" fmla="*/ 9486900 h 9546524"/>
                            <a:gd name="connsiteX25" fmla="*/ 4076197 w 6982950"/>
                            <a:gd name="connsiteY25" fmla="*/ 9486900 h 9546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982950" h="9546524">
                              <a:moveTo>
                                <a:pt x="5153882" y="0"/>
                              </a:moveTo>
                              <a:cubicBezTo>
                                <a:pt x="5028696" y="0"/>
                                <a:pt x="4903511" y="0"/>
                                <a:pt x="4729340" y="65314"/>
                              </a:cubicBezTo>
                              <a:cubicBezTo>
                                <a:pt x="4555169" y="130628"/>
                                <a:pt x="4495297" y="378278"/>
                                <a:pt x="4108854" y="391885"/>
                              </a:cubicBezTo>
                              <a:cubicBezTo>
                                <a:pt x="3722411" y="405492"/>
                                <a:pt x="2905982" y="146957"/>
                                <a:pt x="2410682" y="146957"/>
                              </a:cubicBezTo>
                              <a:cubicBezTo>
                                <a:pt x="1915382" y="146957"/>
                                <a:pt x="1493561" y="372835"/>
                                <a:pt x="1137054" y="391885"/>
                              </a:cubicBezTo>
                              <a:cubicBezTo>
                                <a:pt x="780547" y="410935"/>
                                <a:pt x="396826" y="193221"/>
                                <a:pt x="271640" y="261257"/>
                              </a:cubicBezTo>
                              <a:cubicBezTo>
                                <a:pt x="146454" y="329293"/>
                                <a:pt x="429483" y="644979"/>
                                <a:pt x="385940" y="800100"/>
                              </a:cubicBezTo>
                              <a:cubicBezTo>
                                <a:pt x="342397" y="955221"/>
                                <a:pt x="48482" y="1023257"/>
                                <a:pt x="10382" y="1191985"/>
                              </a:cubicBezTo>
                              <a:cubicBezTo>
                                <a:pt x="-27718" y="1360713"/>
                                <a:pt x="43040" y="1608364"/>
                                <a:pt x="157340" y="1812471"/>
                              </a:cubicBezTo>
                              <a:cubicBezTo>
                                <a:pt x="271640" y="2016578"/>
                                <a:pt x="369611" y="2326821"/>
                                <a:pt x="696182" y="2416628"/>
                              </a:cubicBezTo>
                              <a:cubicBezTo>
                                <a:pt x="1022753" y="2506435"/>
                                <a:pt x="1684061" y="2193471"/>
                                <a:pt x="2116768" y="2351314"/>
                              </a:cubicBezTo>
                              <a:cubicBezTo>
                                <a:pt x="2549475" y="2509157"/>
                                <a:pt x="2734532" y="3186792"/>
                                <a:pt x="3292425" y="3363685"/>
                              </a:cubicBezTo>
                              <a:cubicBezTo>
                                <a:pt x="3850318" y="3540578"/>
                                <a:pt x="4917118" y="3284764"/>
                                <a:pt x="5464125" y="3412671"/>
                              </a:cubicBezTo>
                              <a:cubicBezTo>
                                <a:pt x="6011132" y="3540578"/>
                                <a:pt x="6321375" y="3831771"/>
                                <a:pt x="6574468" y="4131128"/>
                              </a:cubicBezTo>
                              <a:cubicBezTo>
                                <a:pt x="6827561" y="4430485"/>
                                <a:pt x="6971796" y="4846864"/>
                                <a:pt x="6982682" y="5208814"/>
                              </a:cubicBezTo>
                              <a:cubicBezTo>
                                <a:pt x="6993568" y="5570764"/>
                                <a:pt x="6669718" y="5962650"/>
                                <a:pt x="6639782" y="6302828"/>
                              </a:cubicBezTo>
                              <a:cubicBezTo>
                                <a:pt x="6609846" y="6643006"/>
                                <a:pt x="6843889" y="6950528"/>
                                <a:pt x="6803068" y="7249885"/>
                              </a:cubicBezTo>
                              <a:cubicBezTo>
                                <a:pt x="6762247" y="7549242"/>
                                <a:pt x="6686047" y="7987392"/>
                                <a:pt x="6394854" y="8098971"/>
                              </a:cubicBezTo>
                              <a:cubicBezTo>
                                <a:pt x="6103661" y="8210550"/>
                                <a:pt x="5409697" y="7913914"/>
                                <a:pt x="5055911" y="7919357"/>
                              </a:cubicBezTo>
                              <a:cubicBezTo>
                                <a:pt x="4702125" y="7924800"/>
                                <a:pt x="4451754" y="8022771"/>
                                <a:pt x="4272140" y="8131628"/>
                              </a:cubicBezTo>
                              <a:cubicBezTo>
                                <a:pt x="4092526" y="8240485"/>
                                <a:pt x="3997275" y="8387443"/>
                                <a:pt x="3978225" y="8572500"/>
                              </a:cubicBezTo>
                              <a:cubicBezTo>
                                <a:pt x="3959175" y="8757557"/>
                                <a:pt x="4146954" y="9081407"/>
                                <a:pt x="4157840" y="9241971"/>
                              </a:cubicBezTo>
                              <a:cubicBezTo>
                                <a:pt x="4168726" y="9402535"/>
                                <a:pt x="4057147" y="9495064"/>
                                <a:pt x="4043540" y="9535885"/>
                              </a:cubicBezTo>
                              <a:cubicBezTo>
                                <a:pt x="4029933" y="9576706"/>
                                <a:pt x="4076197" y="9486900"/>
                                <a:pt x="4076197" y="9486900"/>
                              </a:cubicBezTo>
                              <a:lnTo>
                                <a:pt x="4076197" y="9486900"/>
                              </a:lnTo>
                              <a:lnTo>
                                <a:pt x="4076197" y="9486900"/>
                              </a:lnTo>
                            </a:path>
                          </a:pathLst>
                        </a:custGeom>
                        <a:noFill/>
                        <a:ln w="3175">
                          <a:solidFill>
                            <a:schemeClr val="bg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57.5pt;margin-top:49.3pt;height:751.65pt;width:549.8pt;z-index:251662336;v-text-anchor:middle;mso-width-relative:page;mso-height-relative:page;" filled="f" stroked="t" coordsize="6982950,9546524" o:gfxdata="UEsDBAoAAAAAAIdO4kAAAAAAAAAAAAAAAAAEAAAAZHJzL1BLAwQUAAAACACHTuJAiDTZttwAAAAM&#10;AQAADwAAAGRycy9kb3ducmV2LnhtbE2Py07DMBBF90j8gzVI7FrbFVhJGqcSICrEAkGARXdu7Cam&#10;sR3Z7oO/Z1jBbkZzdOfcenV2IzmamGzwEvicATG+C9r6XsLH++OsAJKy8lqNwRsJ3ybBqrm8qFWl&#10;w8m/mWObe4IhPlVKwpDzVFGausE4leZhMh5vuxCdyrjGnuqoThjuRrpgTFCnrMcPg5rM/WC6fXtw&#10;EsSDvRPcbjZP+892/dK9Lr7i81rK6yvOlkCyOec/GH71UR0adNqGg9eJjBJmnN9imSyhLAQQJMri&#10;BoctooLxEmhT0/8lmh9QSwMEFAAAAAgAh07iQMJaxB+qCAAABSIAAA4AAABkcnMvZTJvRG9jLnht&#10;bK1aXW/cuBV9L9D/IMxjgY3Fb9GIs8gmSFEg2w2QLbp9lDUaewCNNJVkO9nnvve9j0X/RLFof023&#10;6M/oIS9lk5MEQxWFAVsydXh0yXsvLw/1/OsPh664b8dpP/RXG/as3BRt3wzbfX9ztfnd92++qjbF&#10;NNf9tu6Gvr3afGynzdcvfvmL5w/Hy5YPt0O3bccCnfTT5cPxanM7z8fLi4upuW0P9fRsOLY9GnfD&#10;eKhn3I43F9uxfkDvh+6Cl6W+eBjG7XEcmnaa8N/X1LgJPY45HQ673b5pXw/N3aHtZ+p1bLt6hknT&#10;7f44bV74t93t2mb+breb2rnorjawdPa/QYLra/f74sXz+vJmrI+3+ya8Qp3zCic2Hep9D9LHrl7X&#10;c13cjftPujrsm3GYht38rBkOF2SIHxFYwcqTsXl/Wx9bbwuGejo+Dvr0/+u2+e39u7HYb682nGFM&#10;+vqAKf/XTz/9+09//vlvf/nPP//+8z/+WrgmDNTDcbrE8++P78ZwN+HSWf1hNx7cX9hTfLjaSMaN&#10;Qm8f4V9Klorg9WX7YS4atGtbcanxQIMnrJLKKuUILp56au6m+dft4Hut799OM03UFld+mLfhVZuh&#10;76f93P6A3naHDnP3q4tCMSWqihcPhWOyeJWAPgH9IQaVxW2Bd9GKyy88/gOLOKThVsjyPEcM0kow&#10;eZ6HxzysrColz/PEIGEZQOeJRETEJSt1zqDFICa1VeY8kYyIGBOmzLEoBuVapCIibpjOmaEEoxnP&#10;MUhHPKJSNocnxlQlwj3D5UzEw0qRMz8JhFlmczwBSf8xfJgyWZ6dYCrGpWHnPcFGRNpqlmNRjIGb&#10;as2r80QunT2axBnTRlfnoyhFCcWyApbFQS645ZKrDK4EJbTQOTPF4kBHvkKyzeGKUQIYnTNZLI51&#10;rYyUWWMYoyRGkGXNVxzuLm9nJSMWoxRHrsxJsCwOea2FNTlumKJEyassu+Kw11UpkGUzfCNGGS5t&#10;Vj5ncezDLJm1ciSoqrSVzfKNOPxVqZRlLMOuGGWQnEROtmVxBpDccJaTbxNUBT/Myhs8zhveM3Li&#10;K0FVynCVk915nAEk8m6VY1eCQq5hWfPF4wwgSylQmZ2frwRllVBZfsiTDFAajVfM4IpR8F1ts8Yw&#10;zgAymytG5XPFeSOfK0Z9lguF781S2ta3S7XbfOhDuYuronb7s9JvMo7D5MrsuPZFIb3coqqlWhoo&#10;VyufAcMFYzBbBYZPxWC+CozpjsFiFRjzF4N9zY5hzLMZExKDl81HHhiZOQbrVa+NBB2DzSowcmcM&#10;rlaBkUJjsF0FdmVRjKYdXfZ4u/ooga/zMlfyJPB1fuaqmAS+ztNciZHA1/maqxoS+DpvYyfuhvtV&#10;0X3icFjrV8FPXI6t8zm3Aie2r/M6t6jGcNyveXm3TibwdV7nlr4Evs7r3BqYwNd5HVSIFL7O6/iJ&#10;1+E+GjoK3LC4jBDJnDzWeXls3hSQx0Yvj107TH15rGe3Ji2XxQMpOE5XKW69gONFE9d+GO7b7wf/&#10;5OyWqKDEeFOWyXt6prm73jfftD8mCJTV2Bc+IcDvu5K2xHaMpjQIOqGBlBiP8ALLYmnS++e4pFKK&#10;afJRhrqce+9+JJRWcUvxI7BBMGkr6TKelcSJbFphOIo2sgTqmLTesRZabkuF3Y/vmOSVMAt+FIJK&#10;c9Lq5vOstZACIIt9qWMmUYpreim8YCW8wywvFTSb/8VaU8FEGkUoTCCJzREWuzyabGwFOCKWPI5s&#10;9fqN5+RelskeYYybVBRAbjdufegttkiOGoyCU0tpjc9JSyNpOZ6TJJpsTiE5dgseCTnzxBRZyWXk&#10;Sy6gMMV2el3HAxnJNdmcX3FjkJJdomBClwYrXTR+UpSSMijTZSV00DUpakjkIShpN9mspKt5KERr&#10;yAJJYAin6pAfwVJMbzKnJPkQlpScbFpWcsjKNHHYXmnsYGJrmcbmKTgwhzNBjYqbgwJEzKTrZDNz&#10;xKg0lFHBjDhK5o9DLlOCAkuwSps0oIMe5JkFqTzZzHDHEl0S1knp6VhLywxbmnklTTrHQR0iNGk+&#10;2cy6ZAj6YNSnzFpwyLg0JKISDH4Yj3bQijxzUIDymZFql0wknQ9XyTxr7HZNWCAQVrpKbQ7KkWcO&#10;elA+s3U5kEZbKYO9ZBIyWjvu0Gw118vBAkVU0JE8syZ1KJ9ZQ3aRlAg1PBvnZMlwVhIHGrRQQXAv&#10;VbpSBVXJMwetKJ/ZaKxGlLeMW4tkshppjG+5NNvKiNS3g8bkmYNylM+MvKdDwCJLQEFKlnX4nMV4&#10;k1GWYY1NJiMoTkuz05GymaUpOVTTgOUSmT4ebSkVw1AEo5B0Ut8O+hM1k6qUz1xarsKChzOwU98W&#10;1ho4P3UtKuitSUIPahQ1k8aUzSwsBLqla6MM/Dux2ZcaZLMtIaKWJ81em/LMQXHKZkaar0ywGeck&#10;HCJSwoykxoKHWZRcSOxps1eqiJn0p3zmkiOiacXAMZU2aVQFAYe6JrkpZfa61WnzJ7VW18f16xc6&#10;BWp5bvkbqldSrD7DQs8B6Opvfzj6WIj7d3g6IO2HN/uu8yt/17vyHPkYTtTUOJ7f4Vgcl4cjjnin&#10;/mZT1N0Nzv2befRS0jR0+61Du5p9Gm+uX3VjcV9jO/DNG/fjH+ruDt8OW/o3DnYpWvAO4Xn/bklH&#10;x3GaX9fTLUGmj5O7obE94LB2LLr94WqDsHvqq4NWdeFOmOlM2V1dD9uPOJweBzq1n47Nmz06fltP&#10;87t6xFEviht8yDB/h1+7boDd2H34K+xLhvHHz/3fPY/Tc7Ruigcc+2NQ/nhXj+2m6H7T41wdWcbV&#10;TLO/kYgx3Ixxy3Xc0t8dXg0YK5Q7eDt/6Z6fu+VyNw6H3+N7h5eOFU1134Cbhj/cvJrpcwR8MdG0&#10;L1/6x/BtAOb6bf/+2LjO3dz0w8u7edjt3UG4HycanXCDrwP8LIQvGdznB/G9f+rp640X/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fCwAAW0Nv&#10;bnRlbnRfVHlwZXNdLnhtbFBLAQIUAAoAAAAAAIdO4kAAAAAAAAAAAAAAAAAGAAAAAAAAAAAAEAAA&#10;AAEKAABfcmVscy9QSwECFAAUAAAACACHTuJAihRmPNEAAACUAQAACwAAAAAAAAABACAAAAAlCgAA&#10;X3JlbHMvLnJlbHNQSwECFAAKAAAAAACHTuJAAAAAAAAAAAAAAAAABAAAAAAAAAAAABAAAAAAAAAA&#10;ZHJzL1BLAQIUABQAAAAIAIdO4kCINNm23AAAAAwBAAAPAAAAAAAAAAEAIAAAACIAAABkcnMvZG93&#10;bnJldi54bWxQSwECFAAUAAAACACHTuJAwlrEH6oIAAAFIgAADgAAAAAAAAABACAAAAArAQAAZHJz&#10;L2Uyb0RvYy54bWxQSwUGAAAAAAYABgBZAQAARwwAAAAA&#10;" path="m5153882,0c5028696,0,4903511,0,4729340,65314c4555169,130628,4495297,378278,4108854,391885c3722411,405492,2905982,146957,2410682,146957c1915382,146957,1493561,372835,1137054,391885c780547,410935,396826,193221,271640,261257c146454,329293,429483,644979,385940,800100c342397,955221,48482,1023257,10382,1191985c-27718,1360713,43040,1608364,157340,1812471c271640,2016578,369611,2326821,696182,2416628c1022753,2506435,1684061,2193471,2116768,2351314c2549475,2509157,2734532,3186792,3292425,3363685c3850318,3540578,4917118,3284764,5464125,3412671c6011132,3540578,6321375,3831771,6574468,4131128c6827561,4430485,6971796,4846864,6982682,5208814c6993568,5570764,6669718,5962650,6639782,6302828c6609846,6643006,6843889,6950528,6803068,7249885c6762247,7549242,6686047,7987392,6394854,8098971c6103661,8210550,5409697,7913914,5055911,7919357c4702125,7924800,4451754,8022771,4272140,8131628c4092526,8240485,3997275,8387443,3978225,8572500c3959175,8757557,4146954,9081407,4157840,9241971c4168726,9402535,4057147,9495064,4043540,9535885c4029933,9576706,4076197,9486900,4076197,9486900l4076197,9486900,4076197,9486900e">
                <v:path o:connectlocs="5153520,0;4729008,65310;4108565,391861;2410512,146948;1136974,391861;271620,261241;385912,800052;10381,1191913;157328,1812362;696133,2416483;2116619,2351173;3292193,3363484;5463741,3412467;6574006,4130881;6982192,5208503;6639316,6302452;6802590,7249452;6394405,8098488;5055556,7918884;4271840,8131143;3977945,8571989;4157548,9241420;4043256,9535316;4075910,9486334;4075910,9486334;4075910,9486334" o:connectangles="0,0,0,0,0,0,0,0,0,0,0,0,0,0,0,0,0,0,0,0,0,0,0,0,0,0"/>
                <v:fill on="f" focussize="0,0"/>
                <v:stroke weight="0.25pt" color="#BFBFBF [2412]" miterlimit="8" joinstyle="miter" dashstyle="3 1"/>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-863600</wp:posOffset>
                </wp:positionH>
                <wp:positionV relativeFrom="paragraph">
                  <wp:posOffset>7190740</wp:posOffset>
                </wp:positionV>
                <wp:extent cx="3220720" cy="1257935"/>
                <wp:effectExtent l="0" t="0" r="0" b="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279400" y="8105140"/>
                          <a:ext cx="3220720" cy="1257935"/>
                        </a:xfrm>
                        <a:prstGeom prst="rect">
                          <a:avLst/>
                        </a:prstGeom>
                        <a:noFill/>
                        <a:ln w="9525">
                          <a:noFill/>
                          <a:miter lim="800000"/>
                        </a:ln>
                      </wps:spPr>
                      <wps:txbx>
                        <w:txbxContent>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大学一直担任班长，荣获“优秀班干”    </w:t>
                            </w:r>
                          </w:p>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在校园创业者协会担任“宣传部长” </w:t>
                            </w:r>
                          </w:p>
                          <w:p>
                            <w:pPr>
                              <w:pStyle w:val="5"/>
                              <w:numPr>
                                <w:ilvl w:val="0"/>
                                <w:numId w:val="1"/>
                              </w:numPr>
                              <w:adjustRightInd w:val="0"/>
                              <w:snapToGrid w:val="0"/>
                              <w:ind w:firstLineChars="0"/>
                              <w:jc w:val="left"/>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2011年荣获第四届全国大学生广告艺术设计大赛江西赛区平面作品类三等奖。</w:t>
                            </w:r>
                          </w:p>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校园文化节“微观江大，聚焦精彩”微博评选大赛中获“十大美友”奖</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68pt;margin-top:566.2pt;height:99.05pt;width:253.6pt;z-index:251685888;mso-width-relative:page;mso-height-relative:page;" filled="f" stroked="f" coordsize="21600,21600" o:gfxdata="UEsDBAoAAAAAAIdO4kAAAAAAAAAAAAAAAAAEAAAAZHJzL1BLAwQUAAAACACHTuJAGUtE+NwAAAAO&#10;AQAADwAAAGRycy9kb3ducmV2LnhtbE2PwU7DMBBE70j8g7VI3Fo7cSlViFNVSCAhwaGlElc3XpKI&#10;eB3FTlP+nuUEx50Zzb4ptxffizOOsQtkIFsqEEh1cB01Bo7vT4sNiJgsOdsHQgPfGGFbXV+VtnBh&#10;pj2eD6kRXEKxsAbalIZCyli36G1chgGJvc8wepv4HBvpRjtzue9lrtRaetsRf2jtgI8t1l+HyRvY&#10;T3oIu9fn1WY45qN/e9l9UD4bc3uTqQcQCS/pLwy/+IwOFTOdwkQuit7AItNrHpPYyXS+AsEZfZ/l&#10;IE4saa3uQFal/D+j+gFQSwMEFAAAAAgAh07iQPXSISsqAgAALgQAAA4AAABkcnMvZTJvRG9jLnht&#10;bK1TS27bMBDdF+gdCO5rfRLXsWA5SGO4KJB+gLQHoCnKIipyWJK25B6gvUFX3XTfc/kcHVJyaqSb&#10;LKoFMdQM38x7fFxc96ole2GdBF3SbJJSIjSHSuptST99XL+4osR5pivWghYlPQhHr5fPny06U4gc&#10;GmgrYQmCaFd0pqSN96ZIEscboZibgBEakzVYxTxu7TapLOsQXbVJnqYvkw5sZSxw4Rz+XQ1JOiLa&#10;pwBCXUsuVsB3Smg/oFrRMo+UXCONo8s4bV0L7t/XtROetCVFpj6u2ATjTViT5YIVW8tMI/k4AnvK&#10;CI84KSY1Nn2AWjHPyM7Kf6CU5BYc1H7CQSUDkagIssjSR9rcN8yIyAWlduZBdPf/YPm7/QdLZFXS&#10;fEaJZgpv/Pjj+/Hn7+OvbyQP+nTGFVh2b7DQ96+gR9dErs7cAf/siIbbhumtuLEWukawCufLwsnk&#10;7OiA4wLIpnsLFfZhOw8RqK+tCuKhHATR89n8MsULOpT0Kkun2eV4TaL3hGP+Is/TWY4FHCuyfDqb&#10;X0xjO1ackIx1/rUARUJQUos+iJ3Y/s75MBkrTiWhsYa1bNvohVaTrqTzaT6NB84ySno0fisVjpWG&#10;b+zZ6pFpIDfQ9P2mH5XbQHVAzhYG6+HDw6AB+5WSDm1XUvdlx6ygpH2jUbfg0RggwaCBPd9sTiVM&#10;c4QoqadkCG999HTg4swN6rqWkWa4gGGCcUa0UWQ/Wj749Hwfq/4+8+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UtE+NwAAAAOAQAADwAAAAAAAAABACAAAAAiAAAAZHJzL2Rvd25yZXYueG1sUEsB&#10;AhQAFAAAAAgAh07iQPXSISsqAgAALgQAAA4AAAAAAAAAAQAgAAAAKwEAAGRycy9lMm9Eb2MueG1s&#10;UEsFBgAAAAAGAAYAWQEAAMcFAAAAAA==&#10;">
                <v:fill on="f" focussize="0,0"/>
                <v:stroke on="f" miterlimit="8" joinstyle="miter"/>
                <v:imagedata o:title=""/>
                <o:lock v:ext="edit" aspectratio="f"/>
                <v:textbox inset="0mm,2mm,2mm,0mm" style="mso-fit-shape-to-text:t;">
                  <w:txbxContent>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大学一直担任班长，荣获“优秀班干”    </w:t>
                      </w:r>
                    </w:p>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在校园创业者协会担任“宣传部长” </w:t>
                      </w:r>
                    </w:p>
                    <w:p>
                      <w:pPr>
                        <w:pStyle w:val="5"/>
                        <w:numPr>
                          <w:ilvl w:val="0"/>
                          <w:numId w:val="1"/>
                        </w:numPr>
                        <w:adjustRightInd w:val="0"/>
                        <w:snapToGrid w:val="0"/>
                        <w:ind w:firstLineChars="0"/>
                        <w:jc w:val="left"/>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2011年荣获第四届全国大学生广告艺术设计大赛江西赛区平面作品类三等奖。</w:t>
                      </w:r>
                    </w:p>
                    <w:p>
                      <w:pPr>
                        <w:pStyle w:val="5"/>
                        <w:numPr>
                          <w:ilvl w:val="0"/>
                          <w:numId w:val="1"/>
                        </w:numPr>
                        <w:adjustRightInd w:val="0"/>
                        <w:snapToGrid w:val="0"/>
                        <w:ind w:firstLineChars="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校园文化节“微观江大，聚焦精彩”微博评选大赛中获“十大美友”奖</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60325</wp:posOffset>
                </wp:positionH>
                <wp:positionV relativeFrom="paragraph">
                  <wp:posOffset>6714490</wp:posOffset>
                </wp:positionV>
                <wp:extent cx="1607185" cy="457200"/>
                <wp:effectExtent l="0" t="0" r="0" b="0"/>
                <wp:wrapNone/>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1203325" y="7628890"/>
                          <a:ext cx="1607185" cy="45720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Get the honor</w:t>
                            </w:r>
                          </w:p>
                        </w:txbxContent>
                      </wps:txbx>
                      <wps:bodyPr rot="0" vert="horz" wrap="square" lIns="108000" tIns="0" rIns="91440" bIns="18000" anchor="ctr" anchorCtr="0">
                        <a:noAutofit/>
                      </wps:bodyPr>
                    </wps:wsp>
                  </a:graphicData>
                </a:graphic>
              </wp:anchor>
            </w:drawing>
          </mc:Choice>
          <mc:Fallback>
            <w:pict>
              <v:shape id="文本框 2" o:spid="_x0000_s1026" o:spt="202" type="#_x0000_t202" style="position:absolute;left:0pt;margin-left:4.75pt;margin-top:528.7pt;height:36pt;width:126.55pt;z-index:251684864;v-text-anchor:middle;mso-width-relative:page;mso-height-relative:page;" filled="f" stroked="f" coordsize="21600,21600" o:gfxdata="UEsDBAoAAAAAAIdO4kAAAAAAAAAAAAAAAAAEAAAAZHJzL1BLAwQUAAAACACHTuJAW6DQJ9kAAAAL&#10;AQAADwAAAGRycy9kb3ducmV2LnhtbE2PwU7DMAyG70i8Q2Qkbixp1RVamk4CaRLigla4cHObkFZr&#10;ktJk6/b2eKdx9O9fnz9Xm5Md2VHPYfBOQrISwLTrvBqckfD1uX14AhYiOoWjd1rCWQfY1Lc3FZbK&#10;L26nj000jCAulCihj3EqOQ9dry2GlZ+0o92Pny1GGmfD1YwLwe3IUyFybnFwdKHHSb/2uts3Byuh&#10;wMYU03m7Lz6y3Vv7/rvgy7eR8v4uEc/Aoj7Faxku+qQONTm1/uBUYCMx1lSkWKwfM2BUSPM0B9ZS&#10;lKRFBryu+P8f6j9QSwMEFAAAAAgAh07iQEVLk0ktAgAANQQAAA4AAABkcnMvZTJvRG9jLnhtbK1T&#10;S27bMBTcF+gdCO5ryYq/guUgjZGiQPoB0h6ApiiLqMjHkrQl9wDNDbrqpvuey+foI6WkgbvJoloI&#10;j+Jo3pvhcHXZqYYchHUSdEHHo5QSoTmUUu8K+vnTzasFJc4zXbIGtCjoUTh6uX75YtWaXGRQQ1MK&#10;S5BEu7w1Ba29N3mSOF4LxdwIjNC4WYFVzOPS7pLSshbZVZNkaTpLWrClscCFc/h102/SgdE+hxCq&#10;SnKxAb5XQvue1YqGeZTkamkcXcdpq0pw/6GqnPCkKSgq9fGNTbDehneyXrF8Z5mpJR9GYM8Z4UyT&#10;YlJj00eqDfOM7K38h0pJbsFB5UccVNILiY6ginF65s1dzYyIWtBqZx5Nd/+Plr8/fLRElgXNZpRo&#10;pvDETz/uTz9/n359J1nwpzUuR9idQaDvXkOHqYlanbkF/sURDdc10ztxZS20tWAlzjcOfyZPfu15&#10;XCDZtu+gxD5s7yESdZVVwTy0gwT2LL24yKaUHAs6n2WLxXI4J9F5wgNgls7HCwRwREymc4xVbMfy&#10;ByZjnX8jQJFQFNRiDmIndrh1PkzG8gdIaKzhRjZNzEKjSVvQ5RT7n+0o6TH4jVQFXaThGXo2elAa&#10;xPUyfbftBue2UB5Rs4U+enjxsKjBfqOkxdgV1H3dMysoad7q4FsauDGocYWFjcVyPJmEyPaYHsI0&#10;R56Ccm8p6RfXPka7H/wK7a1kVBvOoR9kGBXTFE0Ykh/i+nQdUX9v+/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6DQJ9kAAAALAQAADwAAAAAAAAABACAAAAAiAAAAZHJzL2Rvd25yZXYueG1sUEsB&#10;AhQAFAAAAAgAh07iQEVLk0ktAgAANQQAAA4AAAAAAAAAAQAgAAAAKAEAAGRycy9lMm9Eb2MueG1s&#10;UEsFBgAAAAAGAAYAWQEAAMcFA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Get the honor</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-863600</wp:posOffset>
                </wp:positionH>
                <wp:positionV relativeFrom="paragraph">
                  <wp:posOffset>6751955</wp:posOffset>
                </wp:positionV>
                <wp:extent cx="930275" cy="419735"/>
                <wp:effectExtent l="0" t="0" r="3175" b="18415"/>
                <wp:wrapNone/>
                <wp:docPr id="25" name="任意多边形 193"/>
                <wp:cNvGraphicFramePr/>
                <a:graphic xmlns:a="http://schemas.openxmlformats.org/drawingml/2006/main">
                  <a:graphicData uri="http://schemas.microsoft.com/office/word/2010/wordprocessingShape">
                    <wps:wsp>
                      <wps:cNvSpPr/>
                      <wps:spPr bwMode="auto">
                        <a:xfrm>
                          <a:off x="279400" y="7666355"/>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获得荣誉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68pt;margin-top:531.65pt;height:33.05pt;width:73.25pt;z-index:251683840;mso-width-relative:page;mso-height-relative:page;" fillcolor="#0099CC" filled="t" stroked="f" coordsize="1296085,521979" o:gfxdata="UEsDBAoAAAAAAIdO4kAAAAAAAAAAAAAAAAAEAAAAZHJzL1BLAwQUAAAACACHTuJAPav2NN0AAAAN&#10;AQAADwAAAGRycy9kb3ducmV2LnhtbE2PzU7DMBCE70i8g7VIXFBrp4G0DXF6QFS9cGmohLg58caJ&#10;Gq+j2P3h7XFPcFqNZjT7TbG52oGdcfK9IwnJXABDapzuyUg4fG5nK2A+KNJqcIQSftDDpry/K1Su&#10;3YX2eK6CYbGEfK4kdCGMOee+6dAqP3cjUvRaN1kVopwM15O6xHI78IUQGbeqp/ihUyO+ddgcq5OV&#10;sN5tD3Vr3o/LZfW0Mh/JuGu/vqV8fEjEK7CA1/AXhht+RIcyMtXuRNqzQcIsSbM4JkRHZGkK7JYR&#10;L8DqeJPF+hl4WfD/K8pfUEsDBBQAAAAIAIdO4kBgIcMZcQQAADcOAAAOAAAAZHJzL2Uyb0RvYy54&#10;bWytV81u4zYQvhfoOxA6Fmj0Z8uWEWWROkhRIO0GyBbdHmmKsgVIokrSP9lz773vcdGXKBbt03SL&#10;PkaHpGhT8QKSgV4kSpxvvpnhcDi8fnWoK7SjXJSsybzwKvAQbQjLy2adeT++uf967iEhcZPjijU0&#10;856p8F7dfPnF9b5d0IhtWJVTjkBJIxb7NvM2UrYL3xdkQ2ssrlhLG5gsGK+xhE++9nOO96C9rvwo&#10;CBJ/z3jeckaoEPD3zkx6nUY+RiEripLQO0a2NW2k0cpphSW4JDZlK7wbbW1RUCJfF4WgElWZB55K&#10;/QQSGK/U07+5xos1x+2mJJ0JeIwJL3yqcdkA6VHVHZYYbXl5pqouCWeCFfKKsNo3juiIgBdh8CI2&#10;TxvcUu0LhFq0x6CL/08t+WH3yFGZZ1409VCDa1jxvz9+/OfX3z79/v7fv/749OcHFKaxitO+FQsQ&#10;f2ofefclYIhW++9ZDii8lUyH4FDwWoUCnEMH0DtLJwGE+znzZkmSxNOpCTo9SERgPo2DaAbcBAQm&#10;YTqL9byPF1YP2Qr5LWVaJ949CGnWLIeRjnjemU1Y04hS0rdAVtQVLONXPorCJIgmaI/CKE2Cece9&#10;fon52cUEaIOmEZiSdunxUvpt6DCEwRyyOhymcEHDFJFLYWwfpnBBnedDrsQuz1hXXNAkjoLJfDBk&#10;E4cnmc/SOBp2x8WMpIFEOq59MpkHkxE0Lsas+6A3iUsTzMNpPOyNixnpzcyhGZvJLmYkDVT8Y9CC&#10;YUdc8ZFZljoMYx1xMf39AsVhbbc/3tiKQA5NVxJghLA6zgJdkFomVCFy6wPUGvsJWx8KCqgElKon&#10;A2DYxS44vAgM+9MFRxeBYdO5YF2TR5sNW8kFTy5ihg3igm2BHhcwSHsXnFzEDMnsgmcXgSFPXfD8&#10;IjBknwvWR4GNtnl3ycahx1DdRaW7C+kh6C647i5WihAvWixVjtoh2kPX1R1GaJN53Umjpmu2o2+Y&#10;FpT66NSHlzbEJulJpGpc0e4U6slaCbJdleQb+q4nH6ZpnJgIdV1QqzmPpoH3aTILdcjBibNJs41t&#10;THsUnyW0LoPeOJ7Gsd45R8WOOaZodbEztOZc0s6dZtUq9Gitv8ZWc8icY6yUfXfS+qzQ0qejHxis&#10;lH130rrkj9XdRUrlU896q7PvhWEwoe9DbLBMM3UeRPP/wnUxoLOVPvH3ssNxxWZk33pSMUFNPVV5&#10;rwvrcQPoFTs1c4JVZX5fVpXKeMHXq2XF0Q6rTj1I0+Wyy62eWKVrdMMUzNCoP77qTVU3arpUeVgd&#10;YFL9XLH8GZpUzkznL1pyX3IhH7CQj5hDjwj+w2VIvoZHUTHYm7AH9chDG8bffe6/kocOHGY9tIer&#10;Q+aJX7aYUw9V3zXQm4NKaQfcDlZ20GzrJQMf4SABa/QQAFxWdlhwVv8Ed6RbxQJTuCHAlXlQWsxw&#10;Kc0FBu5YhN7eaiG4TUCYH5qnlijVKqINu4WWvChVv6wDZGLRfcB9Qi9Od/dRFxb3W0ud7ns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nBgAA&#10;W0NvbnRlbnRfVHlwZXNdLnhtbFBLAQIUAAoAAAAAAIdO4kAAAAAAAAAAAAAAAAAGAAAAAAAAAAAA&#10;EAAAAMkFAABfcmVscy9QSwECFAAUAAAACACHTuJAihRmPNEAAACUAQAACwAAAAAAAAABACAAAADt&#10;BQAAX3JlbHMvLnJlbHNQSwECFAAKAAAAAACHTuJAAAAAAAAAAAAAAAAABAAAAAAAAAAAABAAAAAA&#10;AAAAZHJzL1BLAQIUABQAAAAIAIdO4kA9q/Y03QAAAA0BAAAPAAAAAAAAAAEAIAAAACIAAABkcnMv&#10;ZG93bnJldi54bWxQSwECFAAUAAAACACHTuJAYCHDGXEEAAA3DgAADgAAAAAAAAABACAAAAAsAQAA&#10;ZHJzL2Uyb0RvYy54bWxQSwUGAAAAAAYABgBZAQAADwg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获得荣誉</w:t>
                      </w:r>
                    </w:p>
                  </w:txbxContent>
                </v:textbox>
              </v:shape>
            </w:pict>
          </mc:Fallback>
        </mc:AlternateContent>
      </w:r>
      <w:r>
        <w:rPr>
          <w:sz w:val="21"/>
        </w:rPr>
        <mc:AlternateContent>
          <mc:Choice Requires="wpg">
            <w:drawing>
              <wp:anchor distT="0" distB="0" distL="114300" distR="114300" simplePos="0" relativeHeight="251682816" behindDoc="0" locked="0" layoutInCell="1" allowOverlap="1">
                <wp:simplePos x="0" y="0"/>
                <wp:positionH relativeFrom="column">
                  <wp:posOffset>2657475</wp:posOffset>
                </wp:positionH>
                <wp:positionV relativeFrom="paragraph">
                  <wp:posOffset>6932930</wp:posOffset>
                </wp:positionV>
                <wp:extent cx="3016885" cy="1061720"/>
                <wp:effectExtent l="0" t="0" r="0" b="0"/>
                <wp:wrapNone/>
                <wp:docPr id="33" name="组合 33"/>
                <wp:cNvGraphicFramePr/>
                <a:graphic xmlns:a="http://schemas.openxmlformats.org/drawingml/2006/main">
                  <a:graphicData uri="http://schemas.microsoft.com/office/word/2010/wordprocessingGroup">
                    <wpg:wgp>
                      <wpg:cNvGrpSpPr/>
                      <wpg:grpSpPr>
                        <a:xfrm rot="0">
                          <a:off x="3800475" y="7847330"/>
                          <a:ext cx="3016885" cy="1061720"/>
                          <a:chOff x="8522" y="10851"/>
                          <a:chExt cx="4751" cy="1672"/>
                        </a:xfrm>
                      </wpg:grpSpPr>
                      <wps:wsp>
                        <wps:cNvPr id="198" name="文本框 2"/>
                        <wps:cNvSpPr txBox="1">
                          <a:spLocks noChangeArrowheads="1"/>
                        </wps:cNvSpPr>
                        <wps:spPr bwMode="auto">
                          <a:xfrm>
                            <a:off x="8522" y="10851"/>
                            <a:ext cx="1865" cy="746"/>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UI设计</w:t>
                              </w:r>
                            </w:p>
                          </w:txbxContent>
                        </wps:txbx>
                        <wps:bodyPr rot="0" vert="horz" wrap="square" lIns="0" tIns="72000" rIns="72000" bIns="0" anchor="t" anchorCtr="0">
                          <a:spAutoFit/>
                        </wps:bodyPr>
                      </wps:wsp>
                      <wps:wsp>
                        <wps:cNvPr id="199" name="文本框 2"/>
                        <wps:cNvSpPr txBox="1">
                          <a:spLocks noChangeArrowheads="1"/>
                        </wps:cNvSpPr>
                        <wps:spPr bwMode="auto">
                          <a:xfrm>
                            <a:off x="10237" y="10851"/>
                            <a:ext cx="3037" cy="1672"/>
                          </a:xfrm>
                          <a:prstGeom prst="rect">
                            <a:avLst/>
                          </a:prstGeom>
                          <a:noFill/>
                          <a:ln w="9525">
                            <a:noFill/>
                            <a:miter lim="800000"/>
                          </a:ln>
                        </wps:spPr>
                        <wps:txbx>
                          <w:txbxContent>
                            <w:p>
                              <w:pPr>
                                <w:adjustRightInd w:val="0"/>
                                <w:snapToGrid w:val="0"/>
                                <w:jc w:val="left"/>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广州</w:t>
                              </w:r>
                              <w:r>
                                <w:rPr>
                                  <w:rFonts w:hint="eastAsia" w:ascii="微软雅黑" w:hAnsi="微软雅黑" w:eastAsia="微软雅黑"/>
                                  <w:color w:val="0099CC"/>
                                  <w:sz w:val="18"/>
                                  <w:szCs w:val="18"/>
                                  <w:lang w:val="en-US" w:eastAsia="zh-CN"/>
                                </w:rPr>
                                <w:t>蓝</w:t>
                              </w:r>
                              <w:r>
                                <w:rPr>
                                  <w:rFonts w:hint="eastAsia" w:ascii="微软雅黑" w:hAnsi="微软雅黑" w:eastAsia="微软雅黑"/>
                                  <w:color w:val="0099CC"/>
                                  <w:sz w:val="18"/>
                                  <w:szCs w:val="18"/>
                                </w:rPr>
                                <w:t xml:space="preserve">丁信息科技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p>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wps:txbx>
                        <wps:bodyPr rot="0" vert="horz" wrap="square" lIns="0" tIns="72000" rIns="72000" bIns="0" anchor="t" anchorCtr="0">
                          <a:spAutoFit/>
                        </wps:bodyPr>
                      </wps:wsp>
                    </wpg:wgp>
                  </a:graphicData>
                </a:graphic>
              </wp:anchor>
            </w:drawing>
          </mc:Choice>
          <mc:Fallback>
            <w:pict>
              <v:group id="_x0000_s1026" o:spid="_x0000_s1026" o:spt="203" style="position:absolute;left:0pt;margin-left:209.25pt;margin-top:545.9pt;height:83.6pt;width:237.55pt;z-index:251682816;mso-width-relative:page;mso-height-relative:page;" coordorigin="8522,10851" coordsize="4751,1672" o:gfxdata="UEsDBAoAAAAAAIdO4kAAAAAAAAAAAAAAAAAEAAAAZHJzL1BLAwQUAAAACACHTuJAJTd0UNwAAAAN&#10;AQAADwAAAGRycy9kb3ducmV2LnhtbE2PwU7DMBBE70j8g7VI3KjtllRJGqdCFXCqkGiRUG9uvE2i&#10;xnYUu0n79ywnOO7M0+xMsb7ajo04hNY7BXImgKGrvGldreBr//aUAgtRO6M771DBDQOsy/u7QufG&#10;T+4Tx12sGYW4kGsFTYx9znmoGrQ6zHyPjryTH6yOdA41N4OeKNx2fC7EklvdOvrQ6B43DVbn3cUq&#10;eJ/09LKQr+P2fNrcDvvk43srUanHBylWwCJe4x8Mv/WpOpTU6egvzgTWKXiWaUIoGSKTNIKQNFss&#10;gR1JmieZAF4W/P+K8gdQSwMEFAAAAAgAh07iQNv6doPNAgAAtAcAAA4AAABkcnMvZTJvRG9jLnht&#10;bO1Vy27UMBTdI/EPlvc0j+lM0qiZqrS0QipQqfABHsd5iMQ2tqdJWSNgyYoVG/b8Ad9D+Q2u7cx0&#10;GBCqQEIsyCLy4/r4nnMf3j8YuhZdMqUbwXMc7YQYMU5F0fAqx8+entxLMdKG8IK0grMcXzGND+Z3&#10;7+z3MmOxqEVbMIUAhOuslzmujZFZEGhas47oHSEZh81SqI4YmKoqKBTpAb1rgzgMZ0EvVCGVoExr&#10;WD32m3hEVLcBFGXZUHYs6LJj3HhUxVpigJKuG6nx3HlbloyaJ2WpmUFtjoGpcX+4BMYL+w/m+ySr&#10;FJF1Q0cXyG1c2OLUkYbDpWuoY2IIWqrmB6iuoUpoUZodKrrAE3GKAIso3NLmVImldFyqrK/kWnQI&#10;1Jbqvw1LH1+eK9QUOZ5MMOKkg4h//fzqy7u3CBZAnV5WGRidKnkhz9W4UPmZJTyUqkNKOGHtHCih&#10;AdDSMNxNphhd5ThJd5PJZNSaDQZRaxBGszQFAwoWUTiLkni0oDWEzGKk0zh2AFGYTiMfKlo/GAEA&#10;PRpPz5LY7gbeGxhYp9c+9hISVd+op/9MvYuaSOaCoq0wo3rRHpSNl+/6/ZvrD5+uP75Gzit7PdhZ&#10;9ZAZ7gsgFrlU0fJM0OcacXFUE16xQ6VEXzNSgIOOLdBYH7WB0Jm2IIv+kSggTGRphAOyIdiQ/mey&#10;rVSP0tkoebI7+04zkkmlzSkTHbKDHCuoHQdPLs+08fKuTOxtXJw0bQvrJGs56nO8N42n7sDGTtcY&#10;aBZt00E0Q/uNd7bcRckz8tzMsBhceulsIYorIDpmlW1W4E8t1EuMeijVHOsXS6IYRu1DDmLZunYD&#10;SCG4AanNyWJlQjgFiBwbjPzwyLg+YAloeQhinjSOphXaezD6CMnjXfwLWbT3r2RRFMaTZLv6Vmk0&#10;Ce2eq9zt2vufR7/OI9eboJm7djU+PPa12Jy7vLt5bOf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CU3dFDcAAAADQEAAA8AAAAAAAAAAQAgAAAAIgAAAGRycy9kb3ducmV2LnhtbFBLAQIUABQAAAAI&#10;AIdO4kDb+naDzQIAALQHAAAOAAAAAAAAAAEAIAAAACsBAABkcnMvZTJvRG9jLnhtbFBLBQYAAAAA&#10;BgAGAFkBAABqBgAAAAA=&#10;">
                <o:lock v:ext="edit" aspectratio="f"/>
                <v:shape id="文本框 2" o:spid="_x0000_s1026" o:spt="202" type="#_x0000_t202" style="position:absolute;left:8522;top:10851;height:746;width:1865;" filled="f" stroked="f" coordsize="21600,21600" o:gfxdata="UEsDBAoAAAAAAIdO4kAAAAAAAAAAAAAAAAAEAAAAZHJzL1BLAwQUAAAACACHTuJA0CZwIb8AAADc&#10;AAAADwAAAGRycy9kb3ducmV2LnhtbEWPT2sCMRDF74V+hzBCbzXrVopdjSKFlhbswT/Q67AZdxc3&#10;k5BE1377zkHwNsN7895vFqur69WFYuo8G5iMC1DEtbcdNwYO+4/nGaiUkS32nsnAHyVYLR8fFlhZ&#10;P/CWLrvcKAnhVKGBNudQaZ3qlhymsQ/Eoh19dJhljY22EQcJd70ui+JVO+xYGloM9N5SfdqdnYHt&#10;+SX49eZzOguHMrqf7/Uvl4MxT6NJMQeV6Zrv5tv1lxX8N6GVZ2QCvf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AmcCG/&#10;AAAA3AAAAA8AAAAAAAAAAQAgAAAAIgAAAGRycy9kb3ducmV2LnhtbFBLAQIUABQAAAAIAIdO4kAz&#10;LwWeOwAAADkAAAAQAAAAAAAAAAEAIAAAAA4BAABkcnMvc2hhcGV4bWwueG1sUEsFBgAAAAAGAAYA&#10;WwEAALgDA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UI设计</w:t>
                        </w:r>
                      </w:p>
                    </w:txbxContent>
                  </v:textbox>
                </v:shape>
                <v:shape id="文本框 2" o:spid="_x0000_s1026" o:spt="202" type="#_x0000_t202" style="position:absolute;left:10237;top:10851;height:1672;width:3037;" filled="f" stroked="f" coordsize="21600,21600" o:gfxdata="UEsDBAoAAAAAAIdO4kAAAAAAAAAAAAAAAAAEAAAAZHJzL1BLAwQUAAAACACHTuJAv2rVursAAADc&#10;AAAADwAAAGRycy9kb3ducmV2LnhtbEVPS2sCMRC+F/wPYQRvNetaiq5GEUGx0B58gNdhM+4ubiYh&#10;ia79901B8DYf33Pmy4dpxZ18aCwrGA0zEMSl1Q1XCk7HzfsERIjIGlvLpOCXAiwXvbc5Ftp2vKf7&#10;IVYihXAoUEEdoyukDGVNBsPQOuLEXaw3GBP0ldQeuxRuWpln2ac02HBqqNHRuqbyergZBfvb2NnV&#10;9/Zj4k65Nz9fqzPnnVKD/iibgYj0iC/x073Taf50Cv/PpAv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rVursAAADc&#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0mm,2mm,2mm,0mm" style="mso-fit-shape-to-text:t;">
                    <w:txbxContent>
                      <w:p>
                        <w:pPr>
                          <w:adjustRightInd w:val="0"/>
                          <w:snapToGrid w:val="0"/>
                          <w:jc w:val="left"/>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广州</w:t>
                        </w:r>
                        <w:r>
                          <w:rPr>
                            <w:rFonts w:hint="eastAsia" w:ascii="微软雅黑" w:hAnsi="微软雅黑" w:eastAsia="微软雅黑"/>
                            <w:color w:val="0099CC"/>
                            <w:sz w:val="18"/>
                            <w:szCs w:val="18"/>
                            <w:lang w:val="en-US" w:eastAsia="zh-CN"/>
                          </w:rPr>
                          <w:t>蓝</w:t>
                        </w:r>
                        <w:r>
                          <w:rPr>
                            <w:rFonts w:hint="eastAsia" w:ascii="微软雅黑" w:hAnsi="微软雅黑" w:eastAsia="微软雅黑"/>
                            <w:color w:val="0099CC"/>
                            <w:sz w:val="18"/>
                            <w:szCs w:val="18"/>
                          </w:rPr>
                          <w:t xml:space="preserve">丁信息科技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p>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v:textbox>
                </v:shape>
              </v:group>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2657475</wp:posOffset>
                </wp:positionH>
                <wp:positionV relativeFrom="paragraph">
                  <wp:posOffset>5810250</wp:posOffset>
                </wp:positionV>
                <wp:extent cx="3016885" cy="1061720"/>
                <wp:effectExtent l="0" t="0" r="0" b="0"/>
                <wp:wrapNone/>
                <wp:docPr id="34" name="组合 34"/>
                <wp:cNvGraphicFramePr/>
                <a:graphic xmlns:a="http://schemas.openxmlformats.org/drawingml/2006/main">
                  <a:graphicData uri="http://schemas.microsoft.com/office/word/2010/wordprocessingGroup">
                    <wpg:wgp>
                      <wpg:cNvGrpSpPr/>
                      <wpg:grpSpPr>
                        <a:xfrm rot="0">
                          <a:off x="3800475" y="6724650"/>
                          <a:ext cx="3016885" cy="1061720"/>
                          <a:chOff x="8522" y="9083"/>
                          <a:chExt cx="4751" cy="1672"/>
                        </a:xfrm>
                      </wpg:grpSpPr>
                      <wps:wsp>
                        <wps:cNvPr id="196" name="文本框 2"/>
                        <wps:cNvSpPr txBox="1">
                          <a:spLocks noChangeArrowheads="1"/>
                        </wps:cNvSpPr>
                        <wps:spPr bwMode="auto">
                          <a:xfrm>
                            <a:off x="8522" y="9083"/>
                            <a:ext cx="1865" cy="746"/>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和彩云产品策划</w:t>
                              </w:r>
                            </w:p>
                          </w:txbxContent>
                        </wps:txbx>
                        <wps:bodyPr rot="0" vert="horz" wrap="square" lIns="0" tIns="72000" rIns="72000" bIns="0" anchor="t" anchorCtr="0">
                          <a:spAutoFit/>
                        </wps:bodyPr>
                      </wps:wsp>
                      <wps:wsp>
                        <wps:cNvPr id="197" name="文本框 2"/>
                        <wps:cNvSpPr txBox="1">
                          <a:spLocks noChangeArrowheads="1"/>
                        </wps:cNvSpPr>
                        <wps:spPr bwMode="auto">
                          <a:xfrm>
                            <a:off x="10237" y="9083"/>
                            <a:ext cx="3037" cy="1672"/>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中国移动南方基地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wps:txbx>
                        <wps:bodyPr rot="0" vert="horz" wrap="square" lIns="0" tIns="72000" rIns="72000" bIns="0" anchor="t" anchorCtr="0">
                          <a:spAutoFit/>
                        </wps:bodyPr>
                      </wps:wsp>
                    </wpg:wgp>
                  </a:graphicData>
                </a:graphic>
              </wp:anchor>
            </w:drawing>
          </mc:Choice>
          <mc:Fallback>
            <w:pict>
              <v:group id="_x0000_s1026" o:spid="_x0000_s1026" o:spt="203" style="position:absolute;left:0pt;margin-left:209.25pt;margin-top:457.5pt;height:83.6pt;width:237.55pt;z-index:251681792;mso-width-relative:page;mso-height-relative:page;" coordorigin="8522,9083" coordsize="4751,1672" o:gfxdata="UEsDBAoAAAAAAIdO4kAAAAAAAAAAAAAAAAAEAAAAZHJzL1BLAwQUAAAACACHTuJAg+gubdwAAAAM&#10;AQAADwAAAGRycy9kb3ducmV2LnhtbE2PwWrDMBBE74X+g9hCb40kpw6OYzmU0PYUCk0KJTfF2tgm&#10;lmQsxU7+vttTe1z2MfOmWF9tx0YcQuudAjkTwNBV3rSuVvC1f3vKgIWondGdd6jghgHW5f1doXPj&#10;J/eJ4y7WjEJcyLWCJsY+5zxUDVodZr5HR7+TH6yOdA41N4OeKNx2PBFiwa1uHTU0usdNg9V5d7EK&#10;3ic9vczl67g9nza3wz79+N5KVOrxQYoVsIjX+AfDrz6pQ0lOR39xJrBOwbPMUkIVLGVKo4jIlvMF&#10;sCOhIksS4GXB/48ofwBQSwMEFAAAAAgAh07iQI6RQ8LNAgAAsQcAAA4AAABkcnMvZTJvRG9jLnht&#10;bO1Vy27UMBTdI/EPlvc0j5nJpFEzVWlphVSgUuEDPI6TWCS2sT1NyhoBS1as2LDnD/geym9w7WTa&#10;YUCoAgmxYBYjP66Pzzn3Xmdvv28bdMG04VLkONoJMWKCyoKLKsfPnh7fSzEyloiCNFKwHF8yg/cX&#10;d+/sdSpjsaxlUzCNAESYrFM5rq1VWRAYWrOWmB2pmIDNUuqWWJjqKig06QC9bYI4DJOgk7pQWlJm&#10;DKweDZt4RNS3AZRlySk7knTVMmEHVM0aYkGSqbkyeOHZliWj9klZGmZRk2NQav0/XALjpfsPFnsk&#10;qzRRNacjBXIbCluaWsIFXHoNdUQsQSvNf4BqOdXSyNLuUNkGgxDvCKiIwi1vTrRcKa+lyrpKXZsO&#10;idpy/bdh6eOLM414kePJFCNBWsj418+vvrx7i2AB3OlUlUHQiVbn6kyPC9Uwc4L7UrdIS2+sm4Mk&#10;1ANaGobT+Qyjyxwn83iazEavWW8RdQFhlKQpBFCIiMIkmsdjBK0hZQ4jncWxB9gN08mQKVo/GM8D&#10;eDQeBny3GwxkYOA4X1PsFNSpuTHP/Jl55zVRzOfEOF9G86LdZO3e1fs3Vx8+XX18jTwrdz3EOfOQ&#10;7e9L0BX5SjHqVNLnBgl5WBNRsQOtZVczUgDByOvZOOryYDLjQJbdI1lAlsjKSg/kMrDh/E9cW3se&#10;pclo+HyafGcZyZQ29oTJFrlBjjV0jkcnF6fGDu6uQ9xlQh7zpoF1kjUCdTnencUzf2Bjp+UWnoqG&#10;t5DL0P3GOxvhkzQIGqTZftn74jLZUhaXoHOsKfdUAZ9a6pcYddCoOTYvVkQzjJqHArxyXe0HUEBw&#10;A9Kbk+U6hAgKEDm2GA3DQ+tfASfAqAPw8ph7mc7ngcHIEWpnoPgXimj+rxRRFMYTIAOtedN76yqa&#10;hG7Lt+125/0vo1+XkX+Z4CX3j9X41XGfis25L7ubL+3i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IPoLm3cAAAADAEAAA8AAAAAAAAAAQAgAAAAIgAAAGRycy9kb3ducmV2LnhtbFBLAQIUABQAAAAI&#10;AIdO4kCOkUPCzQIAALEHAAAOAAAAAAAAAAEAIAAAACsBAABkcnMvZTJvRG9jLnhtbFBLBQYAAAAA&#10;BgAGAFkBAABqBgAAAAA=&#10;">
                <o:lock v:ext="edit" aspectratio="f"/>
                <v:shape id="文本框 2" o:spid="_x0000_s1026" o:spt="202" type="#_x0000_t202" style="position:absolute;left:8522;top:9083;height:746;width:1865;" filled="f" stroked="f" coordsize="21600,21600" o:gfxdata="UEsDBAoAAAAAAIdO4kAAAAAAAAAAAAAAAAAEAAAAZHJzL1BLAwQUAAAACACHTuJAzvVByLsAAADc&#10;AAAADwAAAGRycy9kb3ducmV2LnhtbEVPS2sCMRC+C/0PYQreNOsqoqtRpNBioR58gNdhM+4u3UxC&#10;El39941Q8DYf33OW67tpxY18aCwrGA0zEMSl1Q1XCk7Hz8EMRIjIGlvLpOBBAdart94SC2073tPt&#10;ECuRQjgUqKCO0RVShrImg2FoHXHiLtYbjAn6SmqPXQo3rcyzbCoNNpwaanT0UVP5e7gaBfvr2NnN&#10;z9dk5k65N7vvzZnzTqn++yhbgIh0jy/xv3ur0/z5FJ7PpAvk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VByLsAAADc&#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和彩云产品策划</w:t>
                        </w:r>
                      </w:p>
                    </w:txbxContent>
                  </v:textbox>
                </v:shape>
                <v:shape id="文本框 2" o:spid="_x0000_s1026" o:spt="202" type="#_x0000_t202" style="position:absolute;left:10237;top:9083;height:1672;width:3037;" filled="f" stroked="f" coordsize="21600,21600" o:gfxdata="UEsDBAoAAAAAAIdO4kAAAAAAAAAAAAAAAAAEAAAAZHJzL1BLAwQUAAAACACHTuJAobnkU7wAAADc&#10;AAAADwAAAGRycy9kb3ducmV2LnhtbEVPS2sCMRC+F/ofwgjeNOsqalejSEFpoR58QK/DZtxd3ExC&#10;El37702h0Nt8fM9Zrh+mFXfyobGsYDTMQBCXVjdcKTiftoM5iBCRNbaWScEPBVivXl+WWGjb8YHu&#10;x1iJFMKhQAV1jK6QMpQ1GQxD64gTd7HeYEzQV1J77FK4aWWeZVNpsOHUUKOj95rK6/FmFBxuY2c3&#10;X7vJ3J1zb/afm2/OO6X6vVG2ABHpEf/Ff+4Pnea/zeD3mXSB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55FO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中国移动南方基地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协助筹备“不可思议”大型市场推广广州站系列活动；作为品牌大使向观众、来宾和媒体推广一百丁集团旗下的品牌；</w:t>
                        </w:r>
                      </w:p>
                    </w:txbxContent>
                  </v:textbox>
                </v:shape>
              </v:group>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2653665</wp:posOffset>
                </wp:positionH>
                <wp:positionV relativeFrom="paragraph">
                  <wp:posOffset>4716780</wp:posOffset>
                </wp:positionV>
                <wp:extent cx="3020695" cy="1061720"/>
                <wp:effectExtent l="0" t="0" r="0" b="0"/>
                <wp:wrapNone/>
                <wp:docPr id="35" name="组合 35"/>
                <wp:cNvGraphicFramePr/>
                <a:graphic xmlns:a="http://schemas.openxmlformats.org/drawingml/2006/main">
                  <a:graphicData uri="http://schemas.microsoft.com/office/word/2010/wordprocessingGroup">
                    <wpg:wgp>
                      <wpg:cNvGrpSpPr/>
                      <wpg:grpSpPr>
                        <a:xfrm rot="0">
                          <a:off x="3796665" y="5631180"/>
                          <a:ext cx="3020695" cy="1061720"/>
                          <a:chOff x="8516" y="7361"/>
                          <a:chExt cx="4757" cy="1672"/>
                        </a:xfrm>
                      </wpg:grpSpPr>
                      <wps:wsp>
                        <wps:cNvPr id="31" name="文本框 2"/>
                        <wps:cNvSpPr txBox="1">
                          <a:spLocks noChangeArrowheads="1"/>
                        </wps:cNvSpPr>
                        <wps:spPr bwMode="auto">
                          <a:xfrm>
                            <a:off x="10237" y="7361"/>
                            <a:ext cx="3037" cy="1672"/>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深圳华为科技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负责社团组织建设，社团机构的管理，协调各部门工作;组织策划社团的成立大会、竞选会、团队培训、招新等运维活动;</w:t>
                              </w:r>
                            </w:p>
                          </w:txbxContent>
                        </wps:txbx>
                        <wps:bodyPr rot="0" vert="horz" wrap="square" lIns="0" tIns="72000" rIns="72000" bIns="0" anchor="t" anchorCtr="0">
                          <a:spAutoFit/>
                        </wps:bodyPr>
                      </wps:wsp>
                      <wps:wsp>
                        <wps:cNvPr id="30" name="文本框 2"/>
                        <wps:cNvSpPr txBox="1">
                          <a:spLocks noChangeArrowheads="1"/>
                        </wps:cNvSpPr>
                        <wps:spPr bwMode="auto">
                          <a:xfrm>
                            <a:off x="8516" y="7361"/>
                            <a:ext cx="1865" cy="746"/>
                          </a:xfrm>
                          <a:prstGeom prst="rect">
                            <a:avLst/>
                          </a:prstGeom>
                          <a:noFill/>
                          <a:ln w="9525">
                            <a:noFill/>
                            <a:miter lim="800000"/>
                          </a:ln>
                        </wps:spPr>
                        <wps:txbx>
                          <w:txbxContent>
                            <w:p>
                              <w:pPr>
                                <w:adjustRightInd w:val="0"/>
                                <w:snapToGrid w:val="0"/>
                                <w:jc w:val="left"/>
                                <w:rPr>
                                  <w:rFonts w:hint="eastAsia" w:ascii="微软雅黑" w:hAnsi="微软雅黑" w:eastAsia="微软雅黑"/>
                                  <w:color w:val="1B4A6C"/>
                                  <w:sz w:val="18"/>
                                  <w:szCs w:val="18"/>
                                </w:rPr>
                              </w:pPr>
                              <w:r>
                                <w:rPr>
                                  <w:rFonts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市场经理助理  </w:t>
                              </w:r>
                              <w:r>
                                <w:rPr>
                                  <w:rFonts w:hint="eastAsia" w:ascii="微软雅黑" w:hAnsi="微软雅黑" w:eastAsia="微软雅黑"/>
                                  <w:color w:val="1B4A6C"/>
                                  <w:sz w:val="18"/>
                                  <w:szCs w:val="18"/>
                                </w:rPr>
                                <w:t xml:space="preserve"> </w:t>
                              </w:r>
                            </w:p>
                          </w:txbxContent>
                        </wps:txbx>
                        <wps:bodyPr rot="0" vert="horz" wrap="square" lIns="0" tIns="72000" rIns="72000" bIns="0" anchor="t" anchorCtr="0">
                          <a:spAutoFit/>
                        </wps:bodyPr>
                      </wps:wsp>
                    </wpg:wgp>
                  </a:graphicData>
                </a:graphic>
              </wp:anchor>
            </w:drawing>
          </mc:Choice>
          <mc:Fallback>
            <w:pict>
              <v:group id="_x0000_s1026" o:spid="_x0000_s1026" o:spt="203" style="position:absolute;left:0pt;margin-left:208.95pt;margin-top:371.4pt;height:83.6pt;width:237.85pt;z-index:251680768;mso-width-relative:page;mso-height-relative:page;" coordorigin="8516,7361" coordsize="4757,1672" o:gfxdata="UEsDBAoAAAAAAIdO4kAAAAAAAAAAAAAAAAAEAAAAZHJzL1BLAwQUAAAACACHTuJAqsl+z9wAAAAL&#10;AQAADwAAAGRycy9kb3ducmV2LnhtbE2PQU/CQBCF7yb+h82YeJPdBQRaOyWGqCdiIpgYb0s7tA3d&#10;3aa7tPDvHU96nMyX976XrS+2FQP1ofEOQU8UCHKFLxtXIXzuXx9WIEI0rjStd4RwpQDr/PYmM2np&#10;R/dBwy5WgkNcSA1CHWOXShmKmqwJE9+R49/R99ZEPvtKlr0ZOdy2cqrUQlrTOG6oTUebmorT7mwR&#10;3kYzPs/0y7A9HTfX7/3j+9dWE+L9nVZPICJd4h8Mv/qsDjk7HfzZlUG0CHO9TBhFWM6nvIGJVTJb&#10;gDggJFopkHkm/2/IfwBQSwMEFAAAAAgAh07iQMNln1rPAgAArwcAAA4AAABkcnMvZTJvRG9jLnht&#10;bO1Vy27UMBTdI/EPlvdMHtNJZqJmqtKhFVKBSoUP8DjOQyS2sT1NyhoBS1as2LDnD/geym9w7WQe&#10;DAhVIMSGWYz8uD6+59xzncOjrqnRFVO6EjzFwcjHiHEqsooXKX729PTeFCNtCM9ILThL8TXT+Gh+&#10;985hKxMWilLUGVMIQLhOWpni0hiZeJ6mJWuIHgnJOGzmQjXEwFQVXqZIC+hN7YW+H3mtUJlUgjKt&#10;YXXRb+IBUd0GUOR5RdlC0FXDuOlRFauJAUq6rKTGc5dtnjNqnuS5ZgbVKQamxv3DJTBe2n9vfkiS&#10;QhFZVnRIgdwmhT1ODak4XLqBWhBD0EpVP0A1FVVCi9yMqGi8nohTBFgE/p42Z0qspONSJG0hN6JD&#10;ofZU/21Y+vjqQqEqS/F4ghEnDVT86+dXX969RbAA6rSySCDoTMlLeaGGhaKfWcJdrhqkhBPWzoES&#10;6gAtnkVRBJDXKZ5E4yCYDlqzziBqA/zQj2YQQCEi8KMgDocIWkLJLMZ0EkQOIB5HQV8pWj4Yzh/E&#10;k3g4HMWh3fX6ZGBgc96k2Erwqd6Kp/9MvMuSSOZqoq0ua/GCtXg379/cfPh08/E1cknZ2yHMaodM&#10;d18ArcAZRctzQZ9rxMVJSXjBjpUSbclIBvk5ssBic9SWQSfagizbRyKDIpGVEQ7IFmBH+MAPxyAM&#10;iLpVbau53XKC72tGEqm0OWOiQXaQYgWt4/DJ1bk2vbzrEHsdF6dVXcM6SWqO2hTPJuHEHdjZaSoD&#10;b0VdNVBM3/6GOtXcVamn1JMz3bJz7tLJUmTXwHQwlX2rIJ9SqJcYtdCpKdYvVkQxjOqHHNSybe0G&#10;4CC4AandyXIdQjgFiBQbjPrhiXHPgCWg5TGoeVo5mlbpPoMhRzBPn+LfdxFk37fgv3bRT1pvbaJg&#10;atvamig+iL7ru/8e+rWH3LsE77h7qoZvjv1Q7M6d57bf2fk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qsl+z9wAAAALAQAADwAAAAAAAAABACAAAAAiAAAAZHJzL2Rvd25yZXYueG1sUEsBAhQAFAAA&#10;AAgAh07iQMNln1rPAgAArwcAAA4AAAAAAAAAAQAgAAAAKwEAAGRycy9lMm9Eb2MueG1sUEsFBgAA&#10;AAAGAAYAWQEAAGwGAAAAAA==&#10;">
                <o:lock v:ext="edit" aspectratio="f"/>
                <v:shape id="文本框 2" o:spid="_x0000_s1026" o:spt="202" type="#_x0000_t202" style="position:absolute;left:10237;top:7361;height:1672;width:3037;" filled="f" stroked="f" coordsize="21600,21600" o:gfxdata="UEsDBAoAAAAAAIdO4kAAAAAAAAAAAAAAAAAEAAAAZHJzL1BLAwQUAAAACACHTuJAkjUtK7wAAADb&#10;AAAADwAAAGRycy9kb3ducmV2LnhtbEWPQWsCMRSE7wX/Q3iCt5rdVYqsRhGhRaEetEKvj81zd3Hz&#10;EpLo6r9vBKHHYWa+YRaru+nEjXxoLSvIxxkI4srqlmsFp5/P9xmIEJE1dpZJwYMCrJaDtwWW2vZ8&#10;oNsx1iJBOJSooInRlVKGqiGDYWwdcfLO1huMSfpaao99gptOFln2IQ22nBYadLRpqLocr0bB4Tpx&#10;dv39NZ25U+HNfrf+5aJXajTMszmISPf4H361t1rBJIfnl/Q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1LSu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 xml:space="preserve">深圳华为科技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负责社团组织建设，社团机构的管理，协调各部门工作;组织策划社团的成立大会、竞选会、团队培训、招新等运维活动;</w:t>
                        </w:r>
                      </w:p>
                    </w:txbxContent>
                  </v:textbox>
                </v:shape>
                <v:shape id="文本框 2" o:spid="_x0000_s1026" o:spt="202" type="#_x0000_t202" style="position:absolute;left:8516;top:7361;height:746;width:1865;" filled="f" stroked="f" coordsize="21600,21600" o:gfxdata="UEsDBAoAAAAAAIdO4kAAAAAAAAAAAAAAAAAEAAAAZHJzL1BLAwQUAAAACACHTuJA/XmIsLkAAADb&#10;AAAADwAAAGRycy9kb3ducmV2LnhtbEVPTYvCMBC9C/sfwizsTVOriHSNIgsrCnqwCnsdmrEtNpOQ&#10;ROv+e3MQPD7e92L1MJ24kw+tZQXjUQaCuLK65VrB+fQ7nIMIEVljZ5kU/FOA1fJjsMBC256PdC9j&#10;LVIIhwIVNDG6QspQNWQwjKwjTtzFeoMxQV9L7bFP4aaTeZbNpMGWU0ODjn4aqq7lzSg43ibOrveb&#10;6dydc28Ou/Uf571SX5/j7BtEpEd8i1/urVYwSevTl/Q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15iLC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1B4A6C"/>
                            <w:sz w:val="18"/>
                            <w:szCs w:val="18"/>
                          </w:rPr>
                        </w:pPr>
                        <w:r>
                          <w:rPr>
                            <w:rFonts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市场经理助理  </w:t>
                        </w:r>
                        <w:r>
                          <w:rPr>
                            <w:rFonts w:hint="eastAsia" w:ascii="微软雅黑" w:hAnsi="微软雅黑" w:eastAsia="微软雅黑"/>
                            <w:color w:val="1B4A6C"/>
                            <w:sz w:val="18"/>
                            <w:szCs w:val="18"/>
                          </w:rPr>
                          <w:t xml:space="preserve"> </w:t>
                        </w:r>
                      </w:p>
                    </w:txbxContent>
                  </v:textbox>
                </v:shape>
              </v:group>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2653665</wp:posOffset>
                </wp:positionH>
                <wp:positionV relativeFrom="paragraph">
                  <wp:posOffset>4279900</wp:posOffset>
                </wp:positionV>
                <wp:extent cx="930275" cy="419735"/>
                <wp:effectExtent l="0" t="0" r="3175" b="18415"/>
                <wp:wrapNone/>
                <wp:docPr id="29" name="任意多边形 193"/>
                <wp:cNvGraphicFramePr/>
                <a:graphic xmlns:a="http://schemas.openxmlformats.org/drawingml/2006/main">
                  <a:graphicData uri="http://schemas.microsoft.com/office/word/2010/wordprocessingShape">
                    <wps:wsp>
                      <wps:cNvSpPr/>
                      <wps:spPr bwMode="auto">
                        <a:xfrm>
                          <a:off x="3796665" y="519430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工作经历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208.95pt;margin-top:337pt;height:33.05pt;width:73.25pt;z-index:251679744;mso-width-relative:page;mso-height-relative:page;" fillcolor="#0099CC" filled="t" stroked="f" coordsize="1296085,521979" o:gfxdata="UEsDBAoAAAAAAIdO4kAAAAAAAAAAAAAAAAAEAAAAZHJzL1BLAwQUAAAACACHTuJAOO+iQ9sAAAAL&#10;AQAADwAAAGRycy9kb3ducmV2LnhtbE2PPU/DMBCGdyT+g3WVWBB1jELSprl0QFRdWAiVEJsTO07U&#10;2I5i94N/zzHR8e4evfe85fZqR3bWcxi8QxDLBJh2rVeDMwiHz93TCliI0ik5eqcRfnSAbXV/V8pC&#10;+Yv70Oc6GkYhLhQSoY9xKjgPba+tDEs/aUe3zs9WRhpnw9UsLxRuR/6cJBm3cnD0oZeTfu11e6xP&#10;FmG93x2azrwd87x+XJl3Me27r2/Eh4VINsCivsZ/GP70SR0qcmr8yanARoRU5GtCEbI8pVJEvGRp&#10;CqxBoIUAXpX8tkP1C1BLAwQUAAAACACHTuJAcRVDP3cEAAA4DgAADgAAAGRycy9lMm9Eb2MueG1s&#10;rVfNbuM2EL4X6DsQPBZorB9btowoi9RBigJpN0C26PZIU5QtQBJVko6dPffee49FX6JYtE/TLfoY&#10;HZKiTSUBJAO9SJQ433wzw+FwePnmUFfokQlZ8ibD4UWAEWsoz8tmk+Hv391+ucBIKtLkpOINy/AT&#10;k/jN1eefXe7bJYv4llc5EwiUNHK5bzO8VapdTiaSbllN5AVvWQOTBRc1UfApNpNckD1or6tJFATJ&#10;ZM9F3gpOmZTw98ZO4k6jGKOQF0VJ2Q2nu5o1ymoVrCIKXJLbspX4ylhbFIyqt0UhmUJVhsFTZZ5A&#10;AuO1fk6uLslyI0i7LWlnAhljwjOfalI2QHpUdUMUQTtRvlBVl1RwyQt1QXk9sY6YiIAXYfAsNg9b&#10;0jLjC4Ratsegy/9PLf3u8V6gMs9wlGLUkBpW/O+PH//5+ZdPv//6719/fPrzNxSmsY7TvpVLEH9o&#10;70X3JWGI1vtveQ4oslPchOBQiFqHApxDhwzH8zRJkhlGTxmehek0Drqos4NCFATSOIjmME9BYBqm&#10;83im2SZk6RTRnVRfM26Uksc7qeyi5TAyIc87uylvGlkq9h4Wt6grWMcvJigKkyCaoj0KozQJFkY3&#10;LNNzzI8+JkBbNIvAlLTLj+fS70OPIQwWkNbhMIUPGqaIfApr+zCFD+o8H3Il9nnGuuKDpnEUTBeD&#10;IZt6PMlinsbRsDs+ZiQNJNJx7ZPpIpiOoPExdt0HvUl8mmARzuJhb3zMSG/mHs3YTPYxI2mg5B+D&#10;Fgw74ouPzDIoLkeGsY74mP5+geKwcdufbF1FoIemKwkwQkSfZ4GpSC2XuhL59QFqjfuErW/rDaB0&#10;PRkAwy72weFZYNifPjg6CwybzgebogyRGGc2bCUfPD2L2VbvY8BcgR7HDGnvMydnMUMy++D5WWDI&#10;Ux+8OAsM2eeDzVHgom3fXbIJaDJ0e1GZ9kJhBO2FMO3FWhOSZUuUzlE3RHtou7rDCG3hULQnjZ6u&#10;+SN7x42g0hlrd4oxxCXpSaRqfNHuFOrJOgm6W5f0K/ahJx+maZzYCHUHcms4j6aB92kyD03IwYkX&#10;k51x3d7pUbxK6FwGvXE8i2Ozc46KPXNs0epiZ2ntuWScO83qVejROn+trfaQeYlxUu7dSZuzwkif&#10;jn5gcFLu3Umbkj9Wt7eMPeudzr4XlsGGXqfgCeKCBb3Kq0G0/89cFwt6sdIn/l52eK64jOxbTysu&#10;mc0JnfemkTtuALNip2ZO8qrMb8uq0hkvxWa9qgR6JLpVD9J0ter2a0+sMjW64RpmafSfiW5OdTtq&#10;21R1WB9gUv9c8/wJulTBbesvW3pbCqnuiFT3RECPCP7DbUi9hUdRcdibsAfNCKMtFx9e+6/loQWH&#10;WYz2cHfIsPxpRwTDqPqmgeYcVCo3EG6wdoNmV684+AgHCVhjhgAQqnLDQvD6B7gkXWsWmCINBa4M&#10;Q2mxw5WyNxi4ZFF2fW2E4DoBYb5rHlqqVeuINvwaevKi1P2yCZCNRfcBFwqzON3lR99Y/G8jdbrw&#10;Xf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OO+iQ9sAAAALAQAADwAAAAAAAAABACAAAAAiAAAA&#10;ZHJzL2Rvd25yZXYueG1sUEsBAhQAFAAAAAgAh07iQHEVQz93BAAAOA4AAA4AAAAAAAAAAQAgAAAA&#10;KgEAAGRycy9lMm9Eb2MueG1sUEsFBgAAAAAGAAYAWQEAABMIA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工作经历</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3587750</wp:posOffset>
                </wp:positionH>
                <wp:positionV relativeFrom="paragraph">
                  <wp:posOffset>4259580</wp:posOffset>
                </wp:positionV>
                <wp:extent cx="1712595" cy="386080"/>
                <wp:effectExtent l="0" t="0" r="0" b="0"/>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4730750" y="5173980"/>
                          <a:ext cx="1712595" cy="38608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hint="eastAsia" w:ascii="微软雅黑" w:hAnsi="微软雅黑" w:eastAsia="微软雅黑"/>
                                <w:b/>
                                <w:color w:val="0099CC"/>
                                <w:sz w:val="24"/>
                                <w:szCs w:val="20"/>
                                <w:lang w:val="en-US" w:eastAsia="zh-CN"/>
                              </w:rPr>
                              <w:t>Work</w:t>
                            </w:r>
                            <w:r>
                              <w:rPr>
                                <w:rFonts w:ascii="微软雅黑" w:hAnsi="微软雅黑" w:eastAsia="微软雅黑"/>
                                <w:b/>
                                <w:color w:val="0099CC"/>
                                <w:sz w:val="24"/>
                                <w:szCs w:val="20"/>
                              </w:rPr>
                              <w:t xml:space="preserve"> </w:t>
                            </w:r>
                            <w:r>
                              <w:rPr>
                                <w:rFonts w:hint="eastAsia" w:ascii="微软雅黑" w:hAnsi="微软雅黑" w:eastAsia="微软雅黑"/>
                                <w:b/>
                                <w:color w:val="0099CC"/>
                                <w:sz w:val="24"/>
                                <w:szCs w:val="20"/>
                                <w:lang w:val="en-US" w:eastAsia="zh-CN"/>
                              </w:rPr>
                              <w:t>experience</w:t>
                            </w:r>
                          </w:p>
                        </w:txbxContent>
                      </wps:txbx>
                      <wps:bodyPr rot="0" vert="horz" wrap="square" lIns="72000" tIns="0" rIns="0" bIns="0" anchor="ctr" anchorCtr="0">
                        <a:noAutofit/>
                      </wps:bodyPr>
                    </wps:wsp>
                  </a:graphicData>
                </a:graphic>
              </wp:anchor>
            </w:drawing>
          </mc:Choice>
          <mc:Fallback>
            <w:pict>
              <v:shape id="文本框 2" o:spid="_x0000_s1026" o:spt="202" type="#_x0000_t202" style="position:absolute;left:0pt;margin-left:282.5pt;margin-top:335.4pt;height:30.4pt;width:134.85pt;z-index:251678720;v-text-anchor:middle;mso-width-relative:page;mso-height-relative:page;" filled="f" stroked="f" coordsize="21600,21600" o:gfxdata="UEsDBAoAAAAAAIdO4kAAAAAAAAAAAAAAAAAEAAAAZHJzL1BLAwQUAAAACACHTuJAtjLEnd4AAAAL&#10;AQAADwAAAGRycy9kb3ducmV2LnhtbE2Py07DMBBF90j8gzVIbBC1Q6lThTgVQkICxII+eCxd2yQR&#10;9jiy3abl6zErWI7m6t5z6sXBWbI3IfYeBRQTBsSg8rrHVsBmfX85BxKTRC2tRyPgaCIsmtOTWlba&#10;j7g0+1VqSS7BWEkBXUpDRWlUnXEyTvxgMP8+fXAy5TO0VAc55nJn6RVjnDrZY17o5GDuOqO+Vjsn&#10;4Dukp8eL5cs4qts39f7MXx8+jlaI87OC3QBJ5pD+wvCLn9GhyUxbv0MdiRUw47PskgTwkmWHnJhP&#10;r0sgWwHltOBAm5r+d2h+AFBLAwQUAAAACACHTuJAcd+J2SwCAAAsBAAADgAAAGRycy9lMm9Eb2Mu&#10;eG1srVPNjtMwEL4j8Q6W7zRpSrZt1HS1bLUIafmRFh7AdZzGIvYY222yPAC8AScu3HmuPgdjJ12q&#10;5bIHcrBm4vE3833+vLrsVUsOwjoJuqTTSUqJ0BwqqXcl/fTx5sWCEueZrlgLWpT0Xjh6uX7+bNWZ&#10;QmTQQFsJSxBEu6IzJW28N0WSON4IxdwEjNC4WYNVzGNqd0llWYfoqk2yNL1IOrCVscCFc/h3M2zS&#10;EdE+BRDqWnKxAb5XQvsB1YqWeaTkGmkcXcdp61pw/76unfCkLSky9XHFJhhvw5qsV6zYWWYayccR&#10;2FNGeMRJMamx6QPUhnlG9lb+A6Ukt+Cg9hMOKhmIREWQxTR9pM1dw4yIXFBqZx5Ed/8Plr87fLBE&#10;ViXN8N41U3jjxx/fjz9/H399I1nQpzOuwLI7g4W+fwU9uiZydeYW+GdHNFw3TO/ElbXQNYJVON80&#10;nEzOjg44LoBsu7dQYR+29xCB+tqqIB7KQRD95XyWznO8ofuS5tP5bLkY70n0nvDQfj7N8mVOCceK&#10;2eIiHQoSVpyQjHX+tQBFQlBSiz6Indjh1vkwGStOJaGxhhvZttELrSZdSZd5lscDZztKejR+K1VJ&#10;F2n4IkVWtHpkGsgNNH2/7UfltlDdI2cLg/Xw4WHQgP1KSYe2K6n7smdWUNK+0ajbHJ9I8GlMMLCn&#10;YHsKmOZ4vKTcW0qG5NpHRw9MrlDVWkaSQf6h/zghmihyHw0fXHqex6q/j3z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YyxJ3eAAAACwEAAA8AAAAAAAAAAQAgAAAAIgAAAGRycy9kb3ducmV2Lnht&#10;bFBLAQIUABQAAAAIAIdO4kBx34nZLAIAACwEAAAOAAAAAAAAAAEAIAAAAC0BAABkcnMvZTJvRG9j&#10;LnhtbFBLBQYAAAAABgAGAFkBAADLBQAAAAA=&#10;">
                <v:fill on="f" focussize="0,0"/>
                <v:stroke on="f" miterlimit="8" joinstyle="miter"/>
                <v:imagedata o:title=""/>
                <o:lock v:ext="edit" aspectratio="f"/>
                <v:textbox inset="2mm,0mm,0mm,0mm">
                  <w:txbxContent>
                    <w:p>
                      <w:pPr>
                        <w:adjustRightInd w:val="0"/>
                        <w:snapToGrid w:val="0"/>
                        <w:jc w:val="left"/>
                        <w:rPr>
                          <w:rFonts w:hint="eastAsia" w:ascii="微软雅黑" w:hAnsi="微软雅黑" w:eastAsia="微软雅黑"/>
                          <w:b/>
                          <w:color w:val="0099CC"/>
                          <w:sz w:val="24"/>
                          <w:szCs w:val="20"/>
                        </w:rPr>
                      </w:pPr>
                      <w:r>
                        <w:rPr>
                          <w:rFonts w:hint="eastAsia" w:ascii="微软雅黑" w:hAnsi="微软雅黑" w:eastAsia="微软雅黑"/>
                          <w:b/>
                          <w:color w:val="0099CC"/>
                          <w:sz w:val="24"/>
                          <w:szCs w:val="20"/>
                          <w:lang w:val="en-US" w:eastAsia="zh-CN"/>
                        </w:rPr>
                        <w:t>Work</w:t>
                      </w:r>
                      <w:r>
                        <w:rPr>
                          <w:rFonts w:ascii="微软雅黑" w:hAnsi="微软雅黑" w:eastAsia="微软雅黑"/>
                          <w:b/>
                          <w:color w:val="0099CC"/>
                          <w:sz w:val="24"/>
                          <w:szCs w:val="20"/>
                        </w:rPr>
                        <w:t xml:space="preserve"> </w:t>
                      </w:r>
                      <w:r>
                        <w:rPr>
                          <w:rFonts w:hint="eastAsia" w:ascii="微软雅黑" w:hAnsi="微软雅黑" w:eastAsia="微软雅黑"/>
                          <w:b/>
                          <w:color w:val="0099CC"/>
                          <w:sz w:val="24"/>
                          <w:szCs w:val="20"/>
                          <w:lang w:val="en-US" w:eastAsia="zh-CN"/>
                        </w:rPr>
                        <w:t>experience</w:t>
                      </w:r>
                    </w:p>
                  </w:txbxContent>
                </v:textbox>
              </v:shape>
            </w:pict>
          </mc:Fallback>
        </mc:AlternateContent>
      </w:r>
      <w:r>
        <w:rPr>
          <w:sz w:val="21"/>
        </w:rPr>
        <mc:AlternateContent>
          <mc:Choice Requires="wpg">
            <w:drawing>
              <wp:anchor distT="0" distB="0" distL="114300" distR="114300" simplePos="0" relativeHeight="251677696" behindDoc="0" locked="0" layoutInCell="1" allowOverlap="1">
                <wp:simplePos x="0" y="0"/>
                <wp:positionH relativeFrom="column">
                  <wp:posOffset>-859790</wp:posOffset>
                </wp:positionH>
                <wp:positionV relativeFrom="paragraph">
                  <wp:posOffset>5275580</wp:posOffset>
                </wp:positionV>
                <wp:extent cx="3137535" cy="1061720"/>
                <wp:effectExtent l="0" t="0" r="0" b="0"/>
                <wp:wrapNone/>
                <wp:docPr id="10" name="组合 10"/>
                <wp:cNvGraphicFramePr/>
                <a:graphic xmlns:a="http://schemas.openxmlformats.org/drawingml/2006/main">
                  <a:graphicData uri="http://schemas.microsoft.com/office/word/2010/wordprocessingGroup">
                    <wpg:wgp>
                      <wpg:cNvGrpSpPr/>
                      <wpg:grpSpPr>
                        <a:xfrm rot="0">
                          <a:off x="283210" y="6189980"/>
                          <a:ext cx="3137535" cy="1061720"/>
                          <a:chOff x="2996" y="8221"/>
                          <a:chExt cx="4941" cy="1672"/>
                        </a:xfrm>
                      </wpg:grpSpPr>
                      <wps:wsp>
                        <wps:cNvPr id="18" name="文本框 2"/>
                        <wps:cNvSpPr txBox="1">
                          <a:spLocks noChangeArrowheads="1"/>
                        </wps:cNvSpPr>
                        <wps:spPr bwMode="auto">
                          <a:xfrm>
                            <a:off x="4881" y="8221"/>
                            <a:ext cx="3057" cy="1672"/>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中山大学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wps:txbx>
                        <wps:bodyPr rot="0" vert="horz" wrap="square" lIns="0" tIns="72000" rIns="72000" bIns="0" anchor="t" anchorCtr="0">
                          <a:spAutoFit/>
                        </wps:bodyPr>
                      </wps:wsp>
                      <wps:wsp>
                        <wps:cNvPr id="19" name="文本框 2"/>
                        <wps:cNvSpPr txBox="1">
                          <a:spLocks noChangeArrowheads="1"/>
                        </wps:cNvSpPr>
                        <wps:spPr bwMode="auto">
                          <a:xfrm>
                            <a:off x="2996" y="8221"/>
                            <a:ext cx="1865" cy="746"/>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三维动画设计</w:t>
                              </w:r>
                            </w:p>
                          </w:txbxContent>
                        </wps:txbx>
                        <wps:bodyPr rot="0" vert="horz" wrap="square" lIns="0" tIns="72000" rIns="72000" bIns="0" anchor="t" anchorCtr="0">
                          <a:spAutoFit/>
                        </wps:bodyPr>
                      </wps:wsp>
                    </wpg:wgp>
                  </a:graphicData>
                </a:graphic>
              </wp:anchor>
            </w:drawing>
          </mc:Choice>
          <mc:Fallback>
            <w:pict>
              <v:group id="_x0000_s1026" o:spid="_x0000_s1026" o:spt="203" style="position:absolute;left:0pt;margin-left:-67.7pt;margin-top:415.4pt;height:83.6pt;width:247.05pt;z-index:251677696;mso-width-relative:page;mso-height-relative:page;" coordorigin="2996,8221" coordsize="4941,1672" o:gfxdata="UEsDBAoAAAAAAIdO4kAAAAAAAAAAAAAAAAAEAAAAZHJzL1BLAwQUAAAACACHTuJA224GfNwAAAAM&#10;AQAADwAAAGRycy9kb3ducmV2LnhtbE2PwU7DMBBE70j8g7VI3FrbhECaxqlQBZwqJFok1Jsbb5Oo&#10;8TqK3aT9e8wJjqt9mnlTrC62YyMOvnWkQM4FMKTKmZZqBV+7t1kGzAdNRneOUMEVPazK25tC58ZN&#10;9InjNtQshpDPtYImhD7n3FcNWu3nrkeKv6MbrA7xHGpuBj3FcNvxByGeuNUtxYZG97husDptz1bB&#10;+6Snl0S+jpvTcX3d79KP741Epe7vpFgCC3gJfzD86kd1KKPTwZ3JeNYpmMkkfYysgiwRcUREkjR7&#10;BnZQsFhkAnhZ8P8jyh9QSwMEFAAAAAgAh07iQBYqfV7KAgAArQcAAA4AAABkcnMvZTJvRG9jLnht&#10;bO1Vy27UMBTdI/EPlvc0j5nJJFEzVWlphVSgUuEDPI7zEIltbE+Tsq6AJStWbNjzB3wP5Te4djLT&#10;oRWoAiGxIIvIz+N7zj3X3t3r2wadM6VrwTMc7PgYMU5FXvMywy+eHz2IMdKG8Jw0grMMXzCN9xb3&#10;7+12MmWhqESTM4UAhOu0kxmujJGp52lasZboHSEZh8lCqJYY6KrSyxXpAL1tvND3I68TKpdKUKY1&#10;jB4Ok3hEVHcBFEVRU3Yo6Kpl3AyoijXEACVd1VLjhYu2KBg1z4pCM4OaDANT4/5wCLSX9u8tdkla&#10;KiKrmo4hkLuEcINTS2oOh26gDokhaKXqW1BtTZXQojA7VLTeQMQpAiwC/4Y2x0qspONSpl0pN6JD&#10;om6o/tuw9On5qUJ1Dk4ASThpIePfvlx+ff8OwQCo08kyhUXHSp7JUzUOlEPPEu4L1SIlnLC2D5RQ&#10;n+EwnoQW8SLDURAnSTxKzXqDKMxPgsl8NplhRGFF4EfBPBxX0Aoy5iCSJHIAcRgGQ6Jo9WjcP02m&#10;wbg5mod21htigYYNeRNhJ8Gm+lo7/WfanVVEMpcSbWVZawc1M2h39eHt1cfPV5/eIBeUPR2WWemQ&#10;6R8KYB44n2h5IuhLjbg4qAgv2b5SoqsYySE+RxZYbLbaLOhUW5Bl90TkkCOyMsIBWf23dJ/GMegC&#10;ml6LtpHcn81/IhlJpdLmmIkW2UaGFRSOgyfnJ9oM6q6X2NO4OKqbBsZJ2nDUZTiZhTO3YWumrQ3c&#10;FE3dQjS+/cY0NdwlaWA0cDP9snfe0ulS5BdAdLSUvakgnkqo1xh1UKcZ1q9WRDGMmsccxLJF7Rpg&#10;IDgBqe3Ocr2EcAoQGTYYDc0D4y4BS0DLfRDzqHY0rdBDBGOM4J0hxL9vouRfMVF4u/LWJgriaCza&#10;+TT6oez+e+jXHnLXEtzi7qYaXxz7TGz3neeuX9nF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Ntu&#10;BnzcAAAADAEAAA8AAAAAAAAAAQAgAAAAIgAAAGRycy9kb3ducmV2LnhtbFBLAQIUABQAAAAIAIdO&#10;4kAWKn1eygIAAK0HAAAOAAAAAAAAAAEAIAAAACsBAABkcnMvZTJvRG9jLnhtbFBLBQYAAAAABgAG&#10;AFkBAABnBgAAAAA=&#10;">
                <o:lock v:ext="edit" aspectratio="f"/>
                <v:shape id="文本框 2" o:spid="_x0000_s1026" o:spt="202" type="#_x0000_t202" style="position:absolute;left:4881;top:8221;height:1672;width:3057;" filled="f" stroked="f" coordsize="21600,21600" o:gfxdata="UEsDBAoAAAAAAIdO4kAAAAAAAAAAAAAAAAAEAAAAZHJzL1BLAwQUAAAACACHTuJASLrY1r0AAADb&#10;AAAADwAAAGRycy9kb3ducmV2LnhtbEWPQWsCMRCF74X+hzCCt5p1KyJbo0hBaUEPWqHXYTPdXdxM&#10;QhJd/fedQ6G3Gd6b975Zru+uVzeKqfNsYDopQBHX3nbcGDh/bV8WoFJGtth7JgMPSrBePT8tsbJ+&#10;4CPdTrlREsKpQgNtzqHSOtUtOUwTH4hF+/HRYZY1NtpGHCTc9bosirl22LE0tBjovaX6cro6A8fr&#10;a/Cb/W62COcyusPn5pvLwZjxaFq8gcp0z//mv+sPK/gCK7/IA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utjW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中山大学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v:textbox>
                </v:shape>
                <v:shape id="文本框 2" o:spid="_x0000_s1026" o:spt="202" type="#_x0000_t202" style="position:absolute;left:2996;top:8221;height:746;width:1865;" filled="f" stroked="f" coordsize="21600,21600" o:gfxdata="UEsDBAoAAAAAAIdO4kAAAAAAAAAAAAAAAAAEAAAAZHJzL1BLAwQUAAAACACHTuJAJ/Z9TboAAADb&#10;AAAADwAAAGRycy9kb3ducmV2LnhtbEVPS2sCMRC+F/wPYQRvNesqRbdGEUFRsAcf0Ouwme4u3UxC&#10;El377xtB8DYf33Pmy7tpxY18aCwrGA0zEMSl1Q1XCi7nzfsURIjIGlvLpOCPAiwXvbc5Ftp2fKTb&#10;KVYihXAoUEEdoyukDGVNBsPQOuLE/VhvMCboK6k9dinctDLPsg9psOHUUKOjdU3l7+lqFByvY2dX&#10;h+1k6i65N1/71TfnnVKD/ij7BBHpHl/ip3un0/wZPH5J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9n1NugAAANs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三维动画设计</w:t>
                        </w:r>
                      </w:p>
                    </w:txbxContent>
                  </v:textbox>
                </v:shape>
              </v:group>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-867410</wp:posOffset>
                </wp:positionH>
                <wp:positionV relativeFrom="paragraph">
                  <wp:posOffset>4169410</wp:posOffset>
                </wp:positionV>
                <wp:extent cx="3145155" cy="1061720"/>
                <wp:effectExtent l="0" t="0" r="0" b="0"/>
                <wp:wrapNone/>
                <wp:docPr id="8" name="组合 8"/>
                <wp:cNvGraphicFramePr/>
                <a:graphic xmlns:a="http://schemas.openxmlformats.org/drawingml/2006/main">
                  <a:graphicData uri="http://schemas.microsoft.com/office/word/2010/wordprocessingGroup">
                    <wpg:wgp>
                      <wpg:cNvGrpSpPr/>
                      <wpg:grpSpPr>
                        <a:xfrm rot="0">
                          <a:off x="275590" y="5083810"/>
                          <a:ext cx="3145155" cy="1061720"/>
                          <a:chOff x="2984" y="6344"/>
                          <a:chExt cx="4953" cy="1672"/>
                        </a:xfrm>
                      </wpg:grpSpPr>
                      <wps:wsp>
                        <wps:cNvPr id="15" name="文本框 2"/>
                        <wps:cNvSpPr txBox="1">
                          <a:spLocks noChangeArrowheads="1"/>
                        </wps:cNvSpPr>
                        <wps:spPr bwMode="auto">
                          <a:xfrm>
                            <a:off x="4881" y="6344"/>
                            <a:ext cx="3057" cy="1672"/>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中国传媒大学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wps:txbx>
                        <wps:bodyPr rot="0" vert="horz" wrap="square" lIns="0" tIns="72000" rIns="72000" bIns="0" anchor="t" anchorCtr="0">
                          <a:spAutoFit/>
                        </wps:bodyPr>
                      </wps:wsp>
                      <wps:wsp>
                        <wps:cNvPr id="16" name="文本框 2"/>
                        <wps:cNvSpPr txBox="1">
                          <a:spLocks noChangeArrowheads="1"/>
                        </wps:cNvSpPr>
                        <wps:spPr bwMode="auto">
                          <a:xfrm>
                            <a:off x="2984" y="6344"/>
                            <a:ext cx="1865" cy="746"/>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0099CC"/>
                                  <w:sz w:val="18"/>
                                  <w:szCs w:val="18"/>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艺术设计</w:t>
                              </w:r>
                            </w:p>
                          </w:txbxContent>
                        </wps:txbx>
                        <wps:bodyPr rot="0" vert="horz" wrap="square" lIns="0" tIns="72000" rIns="72000" bIns="0" anchor="t" anchorCtr="0">
                          <a:spAutoFit/>
                        </wps:bodyPr>
                      </wps:wsp>
                    </wpg:wgp>
                  </a:graphicData>
                </a:graphic>
              </wp:anchor>
            </w:drawing>
          </mc:Choice>
          <mc:Fallback>
            <w:pict>
              <v:group id="_x0000_s1026" o:spid="_x0000_s1026" o:spt="203" style="position:absolute;left:0pt;margin-left:-68.3pt;margin-top:328.3pt;height:83.6pt;width:247.65pt;z-index:251676672;mso-width-relative:page;mso-height-relative:page;" coordorigin="2984,6344" coordsize="4953,1672" o:gfxdata="UEsDBAoAAAAAAIdO4kAAAAAAAAAAAAAAAAAEAAAAZHJzL1BLAwQUAAAACACHTuJA0iHw6tsAAAAM&#10;AQAADwAAAGRycy9kb3ducmV2LnhtbE2PwUrDQBCG74LvsIzgrd2kITHETIoU9VQEW0G8TbPTJDS7&#10;G7LbpH17tye9zTAf/3x/ub7oXkw8us4ahHgZgWBTW9WZBuFr/7bIQThPRlFvDSNc2cG6ur8rqVB2&#10;Np887XwjQohxBSG03g+FlK5uWZNb2oFNuB3tqMmHdWykGmkO4bqXqyjKpKbOhA8tDbxpuT7tzhrh&#10;fab5JYlfp+3puLn+7NOP723MiI8PcfQMwvPF/8Fw0w/qUAWngz0b5USPsIiTLAssQpbehoAkaf4E&#10;4oCQr5IcZFXK/yWqX1BLAwQUAAAACACHTuJA0c//GccCAACrBwAADgAAAGRycy9lMm9Eb2MueG1s&#10;7VXLbtQwFN0j8Q+W9zSPmWQyUTNVaWmFVKBS4QM8jvMQiW1sT5OyroAlK1Zs2PMHfA/lN7h20ukw&#10;FagCIbEgi8jP43vOPb7e3evbBp0zpWvBMxzs+BgxTkVe8zLDL54fPUgw0obwnDSCswxfMI33Fvfv&#10;7XYyZaGoRJMzhQCE67STGa6MkannaVqxlugdIRmHyUKolhjoqtLLFekAvW280PdjrxMql0pQpjWM&#10;Hg6TeERUdwEURVFTdijoqmXcDKiKNcQAJV3VUuOFi7YoGDXPikIzg5oMA1Pj/nAItJf27y12SVoq&#10;IquajiGQu4SwxaklNYdD11CHxBC0UvUtqLamSmhRmB0qWm8g4hQBFoG/pc2xEivpuJRpV8q16JCo&#10;LdV/G5Y+PT9VqM4zDGnnpIWEf/ty+fX9O5RYbTpZprDkWMkzearGgXLoWbp9oVqkhJPV9oEQ6jMc&#10;zqJoDhJfZDjyk0kSjEKz3iAK85NgGgVRhBGFFYEfB7NwXEEryJeDmCdTBxBPptMhTbR6NO6fzqPJ&#10;uDmehXbWG2KBhg15HWEnwaT6Rjn9Z8qdVUQylxBtZRmVC4DIIN3Vh7dXHz9ffXqDXFD2dFhmpUOm&#10;fyiAeeBcouWJoC814uKgIrxk+0qJrmIkh/gCR2djq82CTrUFWXZPRA4pIisjHJDVf0P3aZIEW6Kt&#10;Jfej2U8kI6lU2hwz0SLbyLCCa+PgyfmJNoO610vsaVwc1U0D4yRtOOoyPI/CyG3YmGlrA3WiqVuw&#10;lm+/MU0Nd0kaGA3cTL/snbd0uhT5BRAdLWXrFMRTCfUaow5uaYb1qxVRDKPmMQex7JV2DTAQnIDU&#10;Zmd5vYRwChAZNhgNzQPjSoAloOU+iHlUO5pW6CGCMUbwzhDi3zdR/K+YKLx9865NFCTxeGln0/iH&#10;a/ffQ7/2kCtLUMNdpRrfG/tIbPad527e2M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0iHw6tsA&#10;AAAMAQAADwAAAAAAAAABACAAAAAiAAAAZHJzL2Rvd25yZXYueG1sUEsBAhQAFAAAAAgAh07iQNHP&#10;/xnHAgAAqwcAAA4AAAAAAAAAAQAgAAAAKgEAAGRycy9lMm9Eb2MueG1sUEsFBgAAAAAGAAYAWQEA&#10;AGMGAAAAAA==&#10;">
                <o:lock v:ext="edit" aspectratio="f"/>
                <v:shape id="文本框 2" o:spid="_x0000_s1026" o:spt="202" type="#_x0000_t202" style="position:absolute;left:4881;top:6344;height:1672;width:3057;" filled="f" stroked="f" coordsize="21600,21600" o:gfxdata="UEsDBAoAAAAAAIdO4kAAAAAAAAAAAAAAAAAEAAAAZHJzL1BLAwQUAAAACACHTuJAprt3SLoAAADb&#10;AAAADwAAAGRycy9kb3ducmV2LnhtbEVPTWsCMRC9F/ofwhR6q1lXK7IaRQqVCvawKngdNuPu4mYS&#10;kujqvzdCobd5vM+ZL2+mE1fyobWsYDjIQBBXVrdcKzjsvz+mIEJE1thZJgV3CrBcvL7MsdC255Ku&#10;u1iLFMKhQAVNjK6QMlQNGQwD64gTd7LeYEzQ11J77FO46WSeZRNpsOXU0KCjr4aq8+5iFJSXkbOr&#10;7Xo8dYfcm9/N6sh5r9T72zCbgYh0i//iP/ePTvM/4flLOk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u3dIugAAANs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中国传媒大学</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熟练操作photoshop、Illustrator、Dreamweaver、CelDRAW等图形，图像设计软件.并能独力设计,制作各种广告,设计宣传.</w:t>
                        </w:r>
                      </w:p>
                    </w:txbxContent>
                  </v:textbox>
                </v:shape>
                <v:shape id="文本框 2" o:spid="_x0000_s1026" o:spt="202" type="#_x0000_t202" style="position:absolute;left:2984;top:6344;height:746;width:1865;" filled="f" stroked="f" coordsize="21600,21600" o:gfxdata="UEsDBAoAAAAAAIdO4kAAAAAAAAAAAAAAAAAEAAAAZHJzL1BLAwQUAAAACACHTuJAVmnpP7oAAADb&#10;AAAADwAAAGRycy9kb3ducmV2LnhtbEVPS4vCMBC+C/sfwgjeNLUrItUosqDsgh58gNehGdtiMwlJ&#10;tPrvNwsL3ubje85i9TSteJAPjWUF41EGgri0uuFKwfm0Gc5AhIissbVMCl4UYLX86C2w0LbjAz2O&#10;sRIphEOBCuoYXSFlKGsyGEbWESfuar3BmKCvpPbYpXDTyjzLptJgw6mhRkdfNZW3490oONw/nV3v&#10;tpOZO+fe7H/WF847pQb9cTYHEekZ3+J/97dO86fw90s6QC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aek/ugAAANs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0099CC"/>
                            <w:sz w:val="18"/>
                            <w:szCs w:val="18"/>
                          </w:rPr>
                          <w:t>2008.9-2011.7</w:t>
                        </w:r>
                        <w:r>
                          <w:rPr>
                            <w:rFonts w:hint="eastAsia" w:ascii="微软雅黑" w:hAnsi="微软雅黑" w:eastAsia="微软雅黑"/>
                            <w:color w:val="0099CC"/>
                            <w:sz w:val="18"/>
                            <w:szCs w:val="18"/>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艺术设计</w:t>
                        </w:r>
                      </w:p>
                    </w:txbxContent>
                  </v:textbox>
                </v:shape>
              </v:group>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60960</wp:posOffset>
                </wp:positionH>
                <wp:positionV relativeFrom="paragraph">
                  <wp:posOffset>3712845</wp:posOffset>
                </wp:positionV>
                <wp:extent cx="2073275" cy="457200"/>
                <wp:effectExtent l="0" t="0" r="0" b="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1203960" y="4627245"/>
                          <a:ext cx="2073275" cy="45720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Education background</w:t>
                            </w:r>
                          </w:p>
                        </w:txbxContent>
                      </wps:txbx>
                      <wps:bodyPr rot="0" vert="horz" wrap="square" lIns="108000" tIns="0" rIns="91440" bIns="18000" anchor="ctr" anchorCtr="0">
                        <a:noAutofit/>
                      </wps:bodyPr>
                    </wps:wsp>
                  </a:graphicData>
                </a:graphic>
              </wp:anchor>
            </w:drawing>
          </mc:Choice>
          <mc:Fallback>
            <w:pict>
              <v:shape id="文本框 2" o:spid="_x0000_s1026" o:spt="202" type="#_x0000_t202" style="position:absolute;left:0pt;margin-left:4.8pt;margin-top:292.35pt;height:36pt;width:163.25pt;z-index:251675648;v-text-anchor:middle;mso-width-relative:page;mso-height-relative:page;" filled="f" stroked="f" coordsize="21600,21600" o:gfxdata="UEsDBAoAAAAAAIdO4kAAAAAAAAAAAAAAAAAEAAAAZHJzL1BLAwQUAAAACACHTuJApC1JgdoAAAAJ&#10;AQAADwAAAGRycy9kb3ducmV2LnhtbE2PwU7DMBBE70j8g7VI3KgT2rpNGqcSSJUQF9TAhdsmdp2o&#10;8TrEbtP+PeZUjqsZvXlbbC+2Z2c9+s6RhHSWANPUONWRkfD1uXtaA/MBSWHvSEu4ag/b8v6uwFy5&#10;ifb6XAXDIoR8jhLaEIacc9+02qKfuUFTzA5utBjiORquRpwi3Pb8OUkEt9hRXGhx0K+tbo7VyUrI&#10;sDLZcN0ds4/F/q1+/5nw5dtI+fiQJhtgQV/CrQx/+lEdyuhUuxMpz/rIELEoYblerIDFfD4XKbBa&#10;gliKFfCy4P8/KH8BUEsDBBQAAAAIAIdO4kCywB+GMAIAADUEAAAOAAAAZHJzL2Uyb0RvYy54bWyt&#10;U0tu2zAU3BfoHQjua8mKP4kQOUhjpCiQfoC0B6ApyiIq8rEkbSk9QHODrrrpvufyOfpIKqmRbrKo&#10;FsKjOJz3Zjg6vxhUR/bCOgm6otNJTonQHGqptxX9/On61SklzjNdsw60qOidcPRi9fLFeW9KUUAL&#10;XS0sQRLtyt5UtPXelFnmeCsUcxMwQuNmA1Yxj0u7zWrLemRXXVbk+SLrwdbGAhfO4dd12qQjo30O&#10;ITSN5GINfKeE9onVio55lORaaRxdxWmbRnD/oWmc8KSrKCr18Y1NsN6Ed7Y6Z+XWMtNKPo7AnjPC&#10;E02KSY1NH6nWzDOys/IfKiW5BQeNn3BQWRISHUEV0/yJN7ctMyJqQaudeTTd/T9a/n7/0RJZYxJm&#10;lGim8MYPP+4PP38ffn0nRfCnN65E2K1BoB9ew4DYqNWZG+BfHNFw1TK9FZfWQt8KVuN803AyOzqa&#10;eFwg2fTvoMY+bOchEg2NVcE8tIME9iI/OVvgDd1VdLYolsVsnu5JDJ5wBBT58qRYzinhATFfYqxi&#10;O1Y+MBnr/BsBioSiohZzEDux/Y3zYTJWPkBCYw3XsutiFjpN+oqezYt5PHC0o6TH4HdSVfQ0D8/Y&#10;s9Oj0iAuyfTDZhid20B9h5otpOjhj4dFC/YbJT3GrqLu645ZQUn3Vgff8sCNQY0rLGwszqazWYhs&#10;wiQI0xx5Ksq9pSQtrnyMdpJ0ifY2MqoN95AGGUfFNEUTxuSHuB6vI+rv377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QtSYHaAAAACQEAAA8AAAAAAAAAAQAgAAAAIgAAAGRycy9kb3ducmV2Lnht&#10;bFBLAQIUABQAAAAIAIdO4kCywB+GMAIAADUEAAAOAAAAAAAAAAEAIAAAACkBAABkcnMvZTJvRG9j&#10;LnhtbFBLBQYAAAAABgAGAFkBAADLBQ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Education background</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-862965</wp:posOffset>
                </wp:positionH>
                <wp:positionV relativeFrom="paragraph">
                  <wp:posOffset>3750310</wp:posOffset>
                </wp:positionV>
                <wp:extent cx="930275" cy="419735"/>
                <wp:effectExtent l="0" t="0" r="3175" b="18415"/>
                <wp:wrapNone/>
                <wp:docPr id="13" name="任意多边形 193"/>
                <wp:cNvGraphicFramePr/>
                <a:graphic xmlns:a="http://schemas.openxmlformats.org/drawingml/2006/main">
                  <a:graphicData uri="http://schemas.microsoft.com/office/word/2010/wordprocessingShape">
                    <wps:wsp>
                      <wps:cNvSpPr/>
                      <wps:spPr bwMode="auto">
                        <a:xfrm>
                          <a:off x="280035" y="466471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教育背景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67.95pt;margin-top:295.3pt;height:33.05pt;width:73.25pt;z-index:251674624;mso-width-relative:page;mso-height-relative:page;" fillcolor="#0099CC" filled="t" stroked="f" coordsize="1296085,521979" o:gfxdata="UEsDBAoAAAAAAIdO4kAAAAAAAAAAAAAAAAAEAAAAZHJzL1BLAwQUAAAACACHTuJA+B5/FdsAAAAL&#10;AQAADwAAAGRycy9kb3ducmV2LnhtbE2PPW+DMBCG90r9D9ZV6lIlhlZAoBwZqkZZupRGqroZbAwK&#10;PiPsfPTf10zNdDrdo/eet9xezcjOanaDJYR4HQFT1Fo5kEY4fO1WG2DOC5JitKQQfpWDbXV/V4pC&#10;2gt9qnPtNQsh5AqB0Hs/FZy7tldGuLWdFIVbZ2cjfFhnzeUsLiHcjPw5ilJuxEDhQy8m9dar9lif&#10;DEK+3x2aTr8fs6x+2uiPeNp33z+Ijw9x9ArMq6v/h2HRD+pQBafGnkg6NiKs4pckDyxCkkcpsAVZ&#10;ZoOQJmkGvCr5bYfqD1BLAwQUAAAACACHTuJA/wRcb3QEAAA3DgAADgAAAGRycy9lMm9Eb2MueG1s&#10;rVfNbuM2EL4X6DsQPBZo9OfIlhFnkTpIUSDtBsgW3R5pirIESKJK0j/Zc++991j0JYpF+zTdoo/R&#10;ISnaVBLAMtCLRInzzTczHA6HV2/2TY22TMiKtwscXYQYsZbyvGrXC/z9u7svZxhJRdqc1LxlC/zE&#10;JH5z/flnV7tuzmJe8jpnAoGSVs533QKXSnXzIJC0ZA2RF7xjLUwWXDREwadYB7kgO9De1EEchmmw&#10;4yLvBKdMSvh7aydxr1GMUciLoqLsltNNw1pltQpWEwUuybLqJL421hYFo+ptUUimUL3A4KkyTyCB&#10;8Uo/g+srMl8L0pUV7U0gY0x45lNDqhZID6puiSJoI6oXqpqKCi55oS4obwLriIkIeBGFz2LzWJKO&#10;GV8g1LI7BF3+f2rpd9sHgaocMiHBqCUNrPjfHz/+8/Mvn37/9d+//vj0528oyhIdp10n5yD+2D2I&#10;/kvCEK123/IcUGSjuAnBvhCNDgU4h/YLHM/CMLnE6GmBJ2k6mUZ90NleIQrzWRLGU5inWiDKpiAL&#10;6gMyd3roRqqvGTc6yfZeKrtmOYxMxPPebMrbVlaKvYe1LZoalvGLAMVRGsYTtENRnKXhzOiGVXqO&#10;+dHHhKhElzGYkvXp8Vz6feQxRCE4mEanKXzQaYrYp7C2n6bwQb3np1yBVT8Ea7QrPmiSxOFkdjJk&#10;E48nnU2zJD7tjo8ZSQOJdHAnnczCyQgaH2PX/aQ3qU8TzqLL5LQ3PmakN1OPZmwm+5iRNFDxD0EL&#10;Tzvii4/MssxjGOuIjxnuFygOa7f9SekqAt23fUmAESL6OAtNQeq41IXIrw9Qa9wnbH1bbwCl68kJ&#10;MOxiHxydBYb96YPjs8Cw6XywqckQiXFmw1bywZOzmG31PgTMFehxzJD2PnN6FjMksw+engWGPPXB&#10;s7PAkH0+2BwFLtr23SebgB5Ddxe16S4URtBdCNNdrDQhmXdE6Rx1Q7SDs7Y/jFC5wP1Jo6cbvmXv&#10;uBFU5ug0h5cxxCXpUaRufdG+dA9knQTdrCr6FfswkI+yLElthPoDuTOcB9PA+yydRibk4MSLSbuN&#10;XUwHFK8SOpdBb5JcJonZOQfFnjm2aPWxs7T2iDXOHWf1Kgxonb/WVnvIvMQ4Kffupc1ZYaSPRz8w&#10;OCn37qVNyR+ru4+UzqeB9U7n0AvLYEM/hLhgQa/yahDt/zPXxYJerPSRf5AdnisuI4fW05pLZuup&#10;znvTyB02gFmxYzMneV3ld1Vd64yXYr1a1gJtie7UwyxbLvvcGojVpka3XMMsjf4T6N5Ud6O2S1X7&#10;1R4m9c8Vz5+gSRXcdv6yo3eVkOqeSPVABPSI4D9chtRbeBQ1h70Je9CMMCq5+PDafy0PHTjMYrSD&#10;q8MCy582RDCM6m9a6M1BpXID4QYrN2g3zZKDj3CQgDVmCAChajcsBG9+gDvSjWaBKdJS4FpgKC12&#10;uFT2AgN3LMpubowQ3CYgzPftY0e1ah3Rlt9AS15Uul82AbKx6D/gPmEWp7/76AuL/22kjve96/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B5/FdsAAAALAQAADwAAAAAAAAABACAAAAAiAAAAZHJz&#10;L2Rvd25yZXYueG1sUEsBAhQAFAAAAAgAh07iQP8EXG90BAAANw4AAA4AAAAAAAAAAQAgAAAAKgEA&#10;AGRycy9lMm9Eb2MueG1sUEsFBgAAAAAGAAYAWQEAABAIA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教育背景</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3418840</wp:posOffset>
                </wp:positionH>
                <wp:positionV relativeFrom="paragraph">
                  <wp:posOffset>1421130</wp:posOffset>
                </wp:positionV>
                <wp:extent cx="930275" cy="419735"/>
                <wp:effectExtent l="0" t="0" r="3175" b="18415"/>
                <wp:wrapNone/>
                <wp:docPr id="24" name="任意多边形 193"/>
                <wp:cNvGraphicFramePr/>
                <a:graphic xmlns:a="http://schemas.openxmlformats.org/drawingml/2006/main">
                  <a:graphicData uri="http://schemas.microsoft.com/office/word/2010/wordprocessingShape">
                    <wps:wsp>
                      <wps:cNvSpPr/>
                      <wps:spPr bwMode="auto">
                        <a:xfrm>
                          <a:off x="4561840" y="2335530"/>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基本信息</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269.2pt;margin-top:111.9pt;height:33.05pt;width:73.25pt;z-index:251673600;mso-width-relative:page;mso-height-relative:page;" fillcolor="#0099CC" filled="t" stroked="f" coordsize="1296085,521979" o:gfxdata="UEsDBAoAAAAAAIdO4kAAAAAAAAAAAAAAAAAEAAAAZHJzL1BLAwQUAAAACACHTuJAue1wDNwAAAAL&#10;AQAADwAAAGRycy9kb3ducmV2LnhtbE2PPU/DMBCGdyT+g3VILIg6SUvrhDgdEFUXFkIlxObEFydq&#10;bEex+8G/55hgvLtH7z1vub3akZ1xDoN3EtJFAgxd6/XgjITDx+5RAAtROa1G71DCNwbYVrc3pSq0&#10;v7h3PNfRMApxoVAS+hingvPQ9mhVWPgJHd06P1sVaZwN17O6ULgdeZYka27V4OhDryZ86bE91icr&#10;Id/vDk1nXo+bTf0gzFs67bvPLynv79LkGVjEa/yD4Vef1KEip8afnA5slPC0FCtCJWTZkjoQsRar&#10;HFhDG5HnwKuS/+9Q/QBQSwMEFAAAAAgAh07iQGWXQ5F5BAAAOA4AAA4AAABkcnMvZTJvRG9jLnht&#10;bK1XS2/jNhC+F+h/IHgs0FgPv2TEWaQOUhRIuwGyRbdHmqJsAZKokvQje+699x6L/oli0f6abtGf&#10;0eHLpuIAloFeJEqcbz7OcGY4vH6zryu0ZUKWvJnj+CrCiDWU52WzmuPv391/OcVIKtLkpOINm+Nn&#10;JvGbm88/u961M5bwNa9yJhAoaeRs187xWql2NhhIumY1kVe8ZQ1MFlzURMGnWA1yQXagva4GSRSN&#10;Bzsu8lZwyqSEv3d2EjuNoo9CXhQlZXecbmrWKKtVsIooMEmuy1biG7PaomBUvS0KyRSq5hgsVeYJ&#10;JDBe6ufg5prMVoK065K6JZA+S3hhU03KBkgPqu6IImgjyhNVdUkFl7xQV5TXA2uI8QhYEUcvfPO0&#10;Ji0ztoCrZXtwuvz/1NLvto8ClfkcJ0OMGlLDjv/98eM/P//y6fdf//3rj09//obiLNV+2rVyBuJP&#10;7aNwXxKGaLn7lueAIhvFjQv2hai1K8A4tJ/j4WgcT4fg72fgSNPRKHVeZ3uFKAhkaZRMRhhREBjG&#10;2SQdabYBmXlFdCPV14wbpWT7IJXdtBxGxuW5WzflTSNLxd4DWVFXsI9fDFASj6NkiHYoTrJxNDW6&#10;YZteYn4MMRFao1ECS8lcfLyUfh8HDHE0hbCOz1OEoPMUSUhh136eIgQ5y8+ZkoY8fU0JQcM0iYbT&#10;sy6D8Dpsyng6ydLkvDkhpicNBNKRZjiNhj1oQozd97PWjEOaaBqP0vPWhJie1kwCmr6RHGJ60kDJ&#10;PzgtOm9IKN4zyrKAoa8hIaabL1AcVj79ydpXBLpvXEmAESL6PItMRWq51JUorA9Qa/wnpL6tN4DS&#10;9eQMGLI4BMcXgSE/Q3ByERiSLgSbogye6LdsSKUQPLyIGRIkBPsC3Y8Zwj4Ejy9ihmAOwZOLwBCn&#10;IXh6ERiiLwSbo8B7275dsAloMnR7UZn2QmEE7YUw7cVSE5JZS5SOUT9EO2i73GGE1nPsTho9XfMt&#10;e8eNoNIRazPFLMQH6VGkakJRdwp1ZL0E3SxL+hX70JGPsywdWw+5A7k1nIelgfXZeBIbl4MRJ5Nu&#10;cS53OhSvEnqTQS+0AWlqMuegOFiOLVrOd5bWnkvGuOOs3oUOrbfXrtUeMqcYL+XfTtqcFUb6ePQD&#10;g5fybydtSn5f3cE2dlbvdXatsAzW9ToEjxDvLNtMnTrRNVmm4/Gx3nHQa0QWdLLTR/5OdASm+Ijs&#10;KqUVl8zGhI5708gdEsDs2LGZk7wq8/uyqnTES7FaLiqBtkS36lGWLRbOho5YZWp0wzXM0ug/A92c&#10;6nbUtqlqv9zDpP655PkzdKmC29ZftvS+FFI9EKkeiYAeEeyH25B6C4+i4pCbkINmhNGaiw+v/dfy&#10;0ILDLEY7uDvMsfxpQwTDqPqmgeYcVCo/EH6w9INmUy842AgHCazGDAEgVOWHheD1D3BJutUsMEUa&#10;ClxzDKXFDhfK3mDgkkXZ7a0RgusEuPmheWqpVq092vBb6MmLUvfLxkHWF+4DLhRmc9zlR99Ywm8j&#10;dbzw3f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ue1wDNwAAAALAQAADwAAAAAAAAABACAAAAAi&#10;AAAAZHJzL2Rvd25yZXYueG1sUEsBAhQAFAAAAAgAh07iQGWXQ5F5BAAAOA4AAA4AAAAAAAAAAQAg&#10;AAAAKwEAAGRycy9lMm9Eb2MueG1sUEsFBgAAAAAGAAYAWQEAABYIA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lang w:val="en-US" w:eastAsia="zh-CN"/>
                          <w14:textFill>
                            <w14:solidFill>
                              <w14:schemeClr w14:val="bg1"/>
                            </w14:solidFill>
                          </w14:textFill>
                        </w:rPr>
                        <w:t>基本信息</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4352925</wp:posOffset>
                </wp:positionH>
                <wp:positionV relativeFrom="paragraph">
                  <wp:posOffset>1397635</wp:posOffset>
                </wp:positionV>
                <wp:extent cx="1712595" cy="386080"/>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5495925" y="2312035"/>
                          <a:ext cx="1712595" cy="38608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Basic information</w:t>
                            </w:r>
                          </w:p>
                        </w:txbxContent>
                      </wps:txbx>
                      <wps:bodyPr rot="0" vert="horz" wrap="square" lIns="72000" tIns="0" rIns="0" bIns="0" anchor="ctr" anchorCtr="0">
                        <a:noAutofit/>
                      </wps:bodyPr>
                    </wps:wsp>
                  </a:graphicData>
                </a:graphic>
              </wp:anchor>
            </w:drawing>
          </mc:Choice>
          <mc:Fallback>
            <w:pict>
              <v:shape id="文本框 2" o:spid="_x0000_s1026" o:spt="202" type="#_x0000_t202" style="position:absolute;left:0pt;margin-left:342.75pt;margin-top:110.05pt;height:30.4pt;width:134.85pt;z-index:251672576;v-text-anchor:middle;mso-width-relative:page;mso-height-relative:page;" filled="f" stroked="f" coordsize="21600,21600" o:gfxdata="UEsDBAoAAAAAAIdO4kAAAAAAAAAAAAAAAAAEAAAAZHJzL1BLAwQUAAAACACHTuJAtsXPxNwAAAAL&#10;AQAADwAAAGRycy9kb3ducmV2LnhtbE2PTUvEMBCG74L/IYzgRdykhZZubbqIIKh4cNfPYzYZ22KT&#10;lCS73fXXO570ODMP7zxvszrYke0xxME7CdlCAEOnvRlcJ+Hl+fayAhaTckaN3qGEI0ZYtacnjaqN&#10;n90a95vUMQpxsVYS+pSmmvOoe7QqLvyEjm6fPliVaAwdN0HNFG5HngtRcqsGRx96NeFNj/prs7MS&#10;vkN6uL9YP82zvn7T74/l693HcZTy/CwTV8ASHtIfDL/6pA4tOW39zpnIRgllVRSESshzkQEjYlkU&#10;ObAtbSqxBN42/H+H9gdQSwMEFAAAAAgAh07iQFca25cqAgAAKwQAAA4AAABkcnMvZTJvRG9jLnht&#10;bK1TzY7TMBC+I/EOlu80aUp226jpatlqEdLyIy08gOs4jUXsMbbbpDwAvAEnLtx5rj4HYyddVuWy&#10;B3KwZuLxN/N9/ry86lVL9sI6Cbqk00lKidAcKqm3Jf308fbFnBLnma5YC1qU9CAcvVo9f7bsTCEy&#10;aKCthCUIol3RmZI23psiSRxvhGJuAkZo3KzBKuYxtduksqxDdNUmWZpeJB3Yyljgwjn8ux426Yho&#10;nwIIdS25WAPfKaH9gGpFyzxSco00jq7itHUtuH9f10540pYUmfq4YhOMN2FNVktWbC0zjeTjCOwp&#10;I5xxUkxqbPoAtWaekZ2V/0ApyS04qP2Eg0oGIlERZDFNz7S5b5gRkQtK7cyD6O7/wfJ3+w+WyKqk&#10;C0o0U3jhxx/fjz9/H399I1mQpzOuwKp7g3W+fwU9miZSdeYO+GdHNNw0TG/FtbXQNYJVON40nEwe&#10;HR1wXADZdG+hwj5s5yEC9bVVQTtUgyB6/nKRL7KckkNJs9k0S2f5cE2i94SH9pfTLF9gAceK2fwi&#10;ncd7TFhxQjLW+dcCFAlBSS3aIHZi+zvnw2SsOJWExhpuZdtGK7SadKhFjv3PdpT06PtWqpLO0/BF&#10;iqxo9cg0kBto+n7Tj8ptoDogZwuD8/DdYdCA/UpJh64rqfuyY1ZQ0r7RqNslvpBg05hgYE/B5hQw&#10;zfF4Sbm3lAzJjY+GHua9RlVrGUkG+Yf+44Tooch99Hsw6eM8Vv1946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sXPxNwAAAALAQAADwAAAAAAAAABACAAAAAiAAAAZHJzL2Rvd25yZXYueG1sUEsB&#10;AhQAFAAAAAgAh07iQFca25cqAgAAKwQAAA4AAAAAAAAAAQAgAAAAKwEAAGRycy9lMm9Eb2MueG1s&#10;UEsFBgAAAAAGAAYAWQEAAMcFAAAAAA==&#10;">
                <v:fill on="f" focussize="0,0"/>
                <v:stroke on="f" miterlimit="8" joinstyle="miter"/>
                <v:imagedata o:title=""/>
                <o:lock v:ext="edit" aspectratio="f"/>
                <v:textbox inset="2mm,0mm,0mm,0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Basic information</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3418840</wp:posOffset>
                </wp:positionH>
                <wp:positionV relativeFrom="paragraph">
                  <wp:posOffset>1838325</wp:posOffset>
                </wp:positionV>
                <wp:extent cx="2400935" cy="1885315"/>
                <wp:effectExtent l="0" t="0" r="0" b="0"/>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4561840" y="2752725"/>
                          <a:ext cx="2400935" cy="1885315"/>
                        </a:xfrm>
                        <a:prstGeom prst="rect">
                          <a:avLst/>
                        </a:prstGeom>
                        <a:noFill/>
                        <a:ln w="9525">
                          <a:noFill/>
                          <a:miter lim="800000"/>
                        </a:ln>
                      </wps:spPr>
                      <wps:txbx>
                        <w:txbxContent>
                          <w:p>
                            <w:pPr>
                              <w:adjustRightInd w:val="0"/>
                              <w:snapToGrid w:val="0"/>
                              <w:spacing w:line="276" w:lineRule="auto"/>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姓    名：</w:t>
                            </w:r>
                            <w:r>
                              <w:rPr>
                                <w:rFonts w:hint="eastAsia" w:ascii="微软雅黑" w:hAnsi="微软雅黑" w:eastAsia="微软雅黑"/>
                                <w:color w:val="595959" w:themeColor="text1" w:themeTint="A6"/>
                                <w:sz w:val="18"/>
                                <w:szCs w:val="18"/>
                                <w:lang w:val="en-US" w:eastAsia="zh-CN"/>
                                <w14:textFill>
                                  <w14:solidFill>
                                    <w14:schemeClr w14:val="tx1">
                                      <w14:lumMod w14:val="65000"/>
                                      <w14:lumOff w14:val="35000"/>
                                    </w14:schemeClr>
                                  </w14:solidFill>
                                </w14:textFill>
                              </w:rPr>
                              <w:t>林萧</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毕业院校：</w:t>
                            </w:r>
                            <w:r>
                              <w:rPr>
                                <w:rFonts w:hint="eastAsia" w:ascii="微软雅黑" w:hAnsi="微软雅黑" w:eastAsia="微软雅黑"/>
                                <w:color w:val="595959" w:themeColor="text1" w:themeTint="A6"/>
                                <w:sz w:val="18"/>
                                <w:szCs w:val="18"/>
                                <w:lang w:eastAsia="zh-CN"/>
                                <w14:textFill>
                                  <w14:solidFill>
                                    <w14:schemeClr w14:val="tx1">
                                      <w14:lumMod w14:val="65000"/>
                                      <w14:lumOff w14:val="35000"/>
                                    </w14:schemeClr>
                                  </w14:solidFill>
                                </w14:textFill>
                              </w:rPr>
                              <w:t>广州</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科技大学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专    业：国际贸易</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政治面貌：中共党员                  </w:t>
                            </w:r>
                            <w:r>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出生年月：1990/12/12</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手    机：135 8888 8888</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邮    箱：</w:t>
                            </w:r>
                            <w:r>
                              <w:rPr>
                                <w:rFonts w:hint="eastAsia" w:ascii="微软雅黑" w:hAnsi="微软雅黑" w:eastAsia="微软雅黑"/>
                                <w:color w:val="595959" w:themeColor="text1" w:themeTint="A6"/>
                                <w:sz w:val="18"/>
                                <w:szCs w:val="18"/>
                                <w:lang w:eastAsia="zh-CN"/>
                                <w14:textFill>
                                  <w14:solidFill>
                                    <w14:schemeClr w14:val="tx1">
                                      <w14:lumMod w14:val="65000"/>
                                      <w14:lumOff w14:val="35000"/>
                                    </w14:schemeClr>
                                  </w14:solidFill>
                                </w14:textFill>
                              </w:rPr>
                              <w:t>jianlimoban-ziyuan.com</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地    址：广东广州</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269.2pt;margin-top:144.75pt;height:148.45pt;width:189.05pt;z-index:251671552;mso-width-relative:page;mso-height-relative:page;" filled="f" stroked="f" coordsize="21600,21600" o:gfxdata="UEsDBAoAAAAAAIdO4kAAAAAAAAAAAAAAAAAEAAAAZHJzL1BLAwQUAAAACACHTuJAJAdcstoAAAAL&#10;AQAADwAAAGRycy9kb3ducmV2LnhtbE2PwWrDMAyG74O9g9Fgt9VJmoY0i1PKYINBd2hX2NWNvSQs&#10;lo3tNN3bTz2tN4n/49enenMxIztrHwaLAtJFAkxja9WAnYDj5+tTCSxEiUqOFrWAXx1g09zf1bJS&#10;dsa9Ph9ix6gEQyUF9DG6ivPQ9trIsLBOI2Xf1hsZafUdV17OVG5GniVJwY0ckC700umXXrc/h8kI&#10;2E9LZ7e7t7x0x8ybj/ftF2azEI8PafIMLOpL/Ifhqk/q0JDTyU6oAhsFrJZlTqiArFyvgBGxTgsa&#10;ThSVRQ68qfntD80fUEsDBBQAAAAIAIdO4kDTmMG/LQIAAC8EAAAOAAAAZHJzL2Uyb0RvYy54bWyt&#10;U0tu2zAU3BfoHQjua31iJ45gOUhjuCiQfoC0B6ApyiIq8rEkbck9QHODrrrpvufyOfpI2anhbrKo&#10;FsKjOJr3Zjic3fSqJVthnQRd0myUUiI0h0rqdUk/f1q+mlLiPNMVa0GLku6Eozfzly9mnSlEDg20&#10;lbAESbQrOlPSxntTJInjjVDMjcAIjZs1WMU8Lu06qSzrkF21SZ6ml0kHtjIWuHAOvy6GTXpgtM8h&#10;hLqWXCyAb5TQfmC1omUeJblGGkfncdq6Ftx/qGsnPGlLikp9fGMTrFfhncxnrFhbZhrJDyOw54xw&#10;pkkxqbHpE9WCeUY2Vv5DpSS34KD2Iw4qGYRER1BFlp5589AwI6IWtNqZJ9Pd/6Pl77cfLZEVJiGj&#10;RDOFJ77/8bj/+Xv/6zvJgz+dcQXCHgwCff8aesRGrc7cA//iiIa7hum1uLUWukawCufLwp/Jya8D&#10;jwskq+4dVNiHbTxEor62KpiHdhBkH08us+kYT2hX0vxqkl/lk+GcRO8JR0A+TtPriwklHBHZdDq5&#10;yCIiYcWRyljn3whQJBQltRiE2Ipt750Po7HiCAmdNSxl28YwtJp0Jb2eYNOzHSU9Jr+VqqTTNDxR&#10;IytafZAa1A06fb/qD9atoNqhaAtD9vDmYdGA/UZJh7krqfu6YVZQ0r7VaFwIaSyu8LLgwp4uVkcI&#10;0xwpSuopGco7H0MdJnbmFo1dyigznMAwwWFGzFFUf8h8COrpOqL+3vP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QHXLLaAAAACwEAAA8AAAAAAAAAAQAgAAAAIgAAAGRycy9kb3ducmV2LnhtbFBL&#10;AQIUABQAAAAIAIdO4kDTmMG/LQIAAC8EAAAOAAAAAAAAAAEAIAAAACkBAABkcnMvZTJvRG9jLnht&#10;bFBLBQYAAAAABgAGAFkBAADIBQAAAAA=&#10;">
                <v:fill on="f" focussize="0,0"/>
                <v:stroke on="f" miterlimit="8" joinstyle="miter"/>
                <v:imagedata o:title=""/>
                <o:lock v:ext="edit" aspectratio="f"/>
                <v:textbox inset="0mm,2mm,2mm,0mm" style="mso-fit-shape-to-text:t;">
                  <w:txbxContent>
                    <w:p>
                      <w:pPr>
                        <w:adjustRightInd w:val="0"/>
                        <w:snapToGrid w:val="0"/>
                        <w:spacing w:line="276" w:lineRule="auto"/>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姓    名：</w:t>
                      </w:r>
                      <w:r>
                        <w:rPr>
                          <w:rFonts w:hint="eastAsia" w:ascii="微软雅黑" w:hAnsi="微软雅黑" w:eastAsia="微软雅黑"/>
                          <w:color w:val="595959" w:themeColor="text1" w:themeTint="A6"/>
                          <w:sz w:val="18"/>
                          <w:szCs w:val="18"/>
                          <w:lang w:val="en-US" w:eastAsia="zh-CN"/>
                          <w14:textFill>
                            <w14:solidFill>
                              <w14:schemeClr w14:val="tx1">
                                <w14:lumMod w14:val="65000"/>
                                <w14:lumOff w14:val="35000"/>
                              </w14:schemeClr>
                            </w14:solidFill>
                          </w14:textFill>
                        </w:rPr>
                        <w:t>林萧</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毕业院校：</w:t>
                      </w:r>
                      <w:r>
                        <w:rPr>
                          <w:rFonts w:hint="eastAsia" w:ascii="微软雅黑" w:hAnsi="微软雅黑" w:eastAsia="微软雅黑"/>
                          <w:color w:val="595959" w:themeColor="text1" w:themeTint="A6"/>
                          <w:sz w:val="18"/>
                          <w:szCs w:val="18"/>
                          <w:lang w:eastAsia="zh-CN"/>
                          <w14:textFill>
                            <w14:solidFill>
                              <w14:schemeClr w14:val="tx1">
                                <w14:lumMod w14:val="65000"/>
                                <w14:lumOff w14:val="35000"/>
                              </w14:schemeClr>
                            </w14:solidFill>
                          </w14:textFill>
                        </w:rPr>
                        <w:t>广州</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科技大学 </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专    业：国际贸易</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 xml:space="preserve">政治面貌：中共党员                  </w:t>
                      </w:r>
                      <w:r>
                        <w:rPr>
                          <w:rFonts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出生年月：1990/12/12</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手    机：135 8888 8888</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邮    箱：</w:t>
                      </w:r>
                      <w:r>
                        <w:rPr>
                          <w:rFonts w:hint="eastAsia" w:ascii="微软雅黑" w:hAnsi="微软雅黑" w:eastAsia="微软雅黑"/>
                          <w:color w:val="595959" w:themeColor="text1" w:themeTint="A6"/>
                          <w:sz w:val="18"/>
                          <w:szCs w:val="18"/>
                          <w:lang w:eastAsia="zh-CN"/>
                          <w14:textFill>
                            <w14:solidFill>
                              <w14:schemeClr w14:val="tx1">
                                <w14:lumMod w14:val="65000"/>
                                <w14:lumOff w14:val="35000"/>
                              </w14:schemeClr>
                            </w14:solidFill>
                          </w14:textFill>
                        </w:rPr>
                        <w:t>jianlimoban-ziyuan.com</w:t>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cr/>
                      </w: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地    址：广东广州</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-59055</wp:posOffset>
                </wp:positionH>
                <wp:positionV relativeFrom="paragraph">
                  <wp:posOffset>1288415</wp:posOffset>
                </wp:positionV>
                <wp:extent cx="930275" cy="419735"/>
                <wp:effectExtent l="0" t="0" r="3175" b="18415"/>
                <wp:wrapNone/>
                <wp:docPr id="21" name="任意多边形 193"/>
                <wp:cNvGraphicFramePr/>
                <a:graphic xmlns:a="http://schemas.openxmlformats.org/drawingml/2006/main">
                  <a:graphicData uri="http://schemas.microsoft.com/office/word/2010/wordprocessingShape">
                    <wps:wsp>
                      <wps:cNvSpPr/>
                      <wps:spPr bwMode="auto">
                        <a:xfrm>
                          <a:off x="1083945" y="2202815"/>
                          <a:ext cx="930275" cy="419735"/>
                        </a:xfrm>
                        <a:custGeom>
                          <a:avLst/>
                          <a:gdLst>
                            <a:gd name="connsiteX0" fmla="*/ 216024 w 1296085"/>
                            <a:gd name="connsiteY0" fmla="*/ 0 h 521979"/>
                            <a:gd name="connsiteX1" fmla="*/ 1080061 w 1296085"/>
                            <a:gd name="connsiteY1" fmla="*/ 0 h 521979"/>
                            <a:gd name="connsiteX2" fmla="*/ 1296085 w 1296085"/>
                            <a:gd name="connsiteY2" fmla="*/ 216024 h 521979"/>
                            <a:gd name="connsiteX3" fmla="*/ 1080061 w 1296085"/>
                            <a:gd name="connsiteY3" fmla="*/ 432048 h 521979"/>
                            <a:gd name="connsiteX4" fmla="*/ 687932 w 1296085"/>
                            <a:gd name="connsiteY4" fmla="*/ 432048 h 521979"/>
                            <a:gd name="connsiteX5" fmla="*/ 648042 w 1296085"/>
                            <a:gd name="connsiteY5" fmla="*/ 521979 h 521979"/>
                            <a:gd name="connsiteX6" fmla="*/ 608153 w 1296085"/>
                            <a:gd name="connsiteY6" fmla="*/ 432048 h 521979"/>
                            <a:gd name="connsiteX7" fmla="*/ 216024 w 1296085"/>
                            <a:gd name="connsiteY7" fmla="*/ 432048 h 521979"/>
                            <a:gd name="connsiteX8" fmla="*/ 0 w 1296085"/>
                            <a:gd name="connsiteY8" fmla="*/ 216024 h 521979"/>
                            <a:gd name="connsiteX9" fmla="*/ 216024 w 1296085"/>
                            <a:gd name="connsiteY9" fmla="*/ 0 h 521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96085" h="521979">
                              <a:moveTo>
                                <a:pt x="216024" y="0"/>
                              </a:moveTo>
                              <a:lnTo>
                                <a:pt x="1080061" y="0"/>
                              </a:lnTo>
                              <a:cubicBezTo>
                                <a:pt x="1199368" y="0"/>
                                <a:pt x="1296085" y="96717"/>
                                <a:pt x="1296085" y="216024"/>
                              </a:cubicBezTo>
                              <a:cubicBezTo>
                                <a:pt x="1296085" y="335331"/>
                                <a:pt x="1199368" y="432048"/>
                                <a:pt x="1080061" y="432048"/>
                              </a:cubicBezTo>
                              <a:lnTo>
                                <a:pt x="687932" y="432048"/>
                              </a:lnTo>
                              <a:lnTo>
                                <a:pt x="648042" y="521979"/>
                              </a:lnTo>
                              <a:lnTo>
                                <a:pt x="608153" y="432048"/>
                              </a:lnTo>
                              <a:lnTo>
                                <a:pt x="216024" y="432048"/>
                              </a:lnTo>
                              <a:cubicBezTo>
                                <a:pt x="96717" y="432048"/>
                                <a:pt x="0" y="335331"/>
                                <a:pt x="0" y="216024"/>
                              </a:cubicBezTo>
                              <a:cubicBezTo>
                                <a:pt x="0" y="96717"/>
                                <a:pt x="96717" y="0"/>
                                <a:pt x="216024" y="0"/>
                              </a:cubicBezTo>
                              <a:close/>
                            </a:path>
                          </a:pathLst>
                        </a:custGeom>
                        <a:solidFill>
                          <a:srgbClr val="0099CC"/>
                        </a:solidFill>
                        <a:ln>
                          <a:noFill/>
                        </a:ln>
                      </wps:spPr>
                      <wps:txbx>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任意多边形 193" o:spid="_x0000_s1026" o:spt="100" style="position:absolute;left:0pt;margin-left:-4.65pt;margin-top:101.45pt;height:33.05pt;width:73.25pt;z-index:251669504;mso-width-relative:page;mso-height-relative:page;" fillcolor="#0099CC" filled="t" stroked="f" coordsize="1296085,521979" o:gfxdata="UEsDBAoAAAAAAIdO4kAAAAAAAAAAAAAAAAAEAAAAZHJzL1BLAwQUAAAACACHTuJAwXciydoAAAAK&#10;AQAADwAAAGRycy9kb3ducmV2LnhtbE2PPWvDMBCG90L/g7hCl5JIdiCOXcsZSkOWLnUCpZtsnWUT&#10;62Qs5aP/vsrUjnf38N7zltubHdkFZz84kpAsBTCk1umBjITjYbfYAPNBkVajI5Twgx621eNDqQrt&#10;rvSJlzoYFkPIF0pCH8JUcO7bHq3ySzchxVvnZqtCHGfD9ayuMdyOPBViza0aKH7o1YRvPban+mwl&#10;5PvdsenM+ynL6peN+Uimfff1LeXzUyJegQW8hT8Y7vpRHaro1Lgzac9GCYt8FUkJqUhzYHdglaXA&#10;mrhZ5wJ4VfL/FapfUEsDBBQAAAAIAIdO4kCZZ7dacQQAADgOAAAOAAAAZHJzL2Uyb0RvYy54bWyt&#10;V81u4zYQvhfoOxA6Fmj059iWEWeROkhRIO0GyBbdHmmKsgRIokrSP9lz7733WPQlikX7NN2ij9Hh&#10;n00lASQDvUiUON98M8PhcHj15tDUaEe5qFi7DOKLKEC0JSyv2s0y+P7d3ZfzAAmJ2xzXrKXL4ImK&#10;4M31559d7bsFTVjJ6pxyBEpasdh3y6CUsluEoSAlbbC4YB1tYbJgvMESPvkmzDneg/amDpMomoZ7&#10;xvOOM0KFgL+3ZjKwGvkYhawoKkJvGdk2tJVGK6c1luCSKKtOBNfa2qKgRL4tCkElqpcBeCr1E0hg&#10;vFbP8PoKLzYcd2VFrAl4jAnPfGpw1QLpUdUtlhhtefVCVVMRzgQr5AVhTWgc0REBL+LoWWweS9xR&#10;7QuEWnTHoIv/Ty35bvfAUZUvgyQOUIsbWPG/P3785+dfPv3+679//fHpz99QnKUqTvtOLED8sXvg&#10;9kvAEK3337IcUHgrmQ7BoeCNCgU4hw6QYdE8zSaXAXoCjiRK5vGliTo9SERAIEujZAbzBAQmcTZL&#10;9XyIF04R2Qr5NWVaKd7dC2kWLYeRDnlu7SasbUUl6XtY3KKpYR2/CFEST6NkgvYoTrJpNLfcm+eY&#10;H31MhEp0mYApmc2P59LvIVZHBnAQ0joepvBBwxSJT2FsH6bwQdbzIVdSn2esKz5okibRZD4YsonH&#10;M53PsjQZdsfHjKSBRDquzHQyjyYjaHyMWfdBb6Y+TQQ5nQ5742NGejPzaMZmso8ZSQMl/xi0aNgR&#10;X3xklmUew1hHfEx/v0Bx2Ljtj0tXEcihtSUBRgir8yzSFaljQlUivz5ArXGfsPWhoIBKQKl6MgCG&#10;XeyD47PAsD99cHIWGDadD9ZFebTZsJV88OQsZlO9jwFzBXpcwCDtfebpWcyQzD54dhYY8tQHz88C&#10;Q/b5YH0UuGibt002Dk2Gai9q3V7IAEF7wXV7sVaEeNFhqXLUDdEeDkV7GKFyGdiTRk03bEffMS0o&#10;VcaanaINcUl6EqlbX9SeQj1ZJ0G264p8RT/05OMsS6cmQrYN6jTn0TTwPpvOYh1ycOLFpDXO7p0e&#10;xauEzmXQm6aXaap3zlGxZ44pWjZ2htacS9q506xahR6t89fYag6Zlxgn5d5WWp8VWvp09AODk3Jv&#10;K61L/ljd3jL2rHc6+14YBhN6lYIniAsW9CqvBtH8P3NdDOjFSp/4e9nhueIysm89qZmgJidU3uvC&#10;etwAesVOzZxgdZXfVXWtMl7wzXpVc7TDqlWPsmy1svu1J1brGt0yBTM06k+omlPVjpo2VR7WB5hU&#10;P9csf4IulTPT+ouO3FVcyHss5APm0COC/3Abkm/hUdQM9ibsQT0KUMn4h9f+K3lowWE2QHu4OywD&#10;8dMWcxqg+psWmnNQKd2Au8HaDdpts2LgIxwkYI0eAoDL2g0Lzpof4JJ0o1hgCrcEuJYBlBYzXElz&#10;g4FLFqE3N1oIrhMQ5vv2sSNKtYpoy26gJy8q1S/rAJlY2A+4UOjFsZcfdWPxv7XU6cJ3/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DBdyLJ2gAAAAoBAAAPAAAAAAAAAAEAIAAAACIAAABkcnMvZG93&#10;bnJldi54bWxQSwECFAAUAAAACACHTuJAmWe3WnEEAAA4DgAADgAAAAAAAAABACAAAAApAQAAZHJz&#10;L2Uyb0RvYy54bWxQSwUGAAAAAAYABgBZAQAADAgAAAAA&#10;" path="m216024,0l1080061,0c1199368,0,1296085,96717,1296085,216024c1296085,335331,1199368,432048,1080061,432048l687932,432048,648042,521979,608153,432048,216024,432048c96717,432048,0,335331,0,216024c0,96717,96717,0,216024,0xe">
                <v:path textboxrect="0,0,1296085,521979" o:connectlocs="155052,0;775222,0;930275,173709;775222,347419;493768,347419;465137,419735;436506,347419;155052,347419;0,173709;155052,0" o:connectangles="0,0,0,0,0,0,0,0,0,0"/>
                <v:fill on="t" focussize="0,0"/>
                <v:stroke on="f"/>
                <v:imagedata o:title=""/>
                <o:lock v:ext="edit" aspectratio="f"/>
                <v:textbox inset="0mm,0mm,0mm,0mm">
                  <w:txbxContent>
                    <w:p>
                      <w:pPr>
                        <w:pStyle w:val="2"/>
                        <w:adjustRightInd w:val="0"/>
                        <w:snapToGrid w:val="0"/>
                        <w:spacing w:before="0" w:beforeAutospacing="0" w:after="0" w:afterAutospacing="0" w:line="480" w:lineRule="exact"/>
                        <w:jc w:val="center"/>
                        <w:rPr>
                          <w:sz w:val="28"/>
                          <w:szCs w:val="28"/>
                        </w:rPr>
                      </w:pPr>
                      <w:r>
                        <w:rPr>
                          <w:rFonts w:hint="eastAsia" w:ascii="微软雅黑" w:hAnsi="微软雅黑" w:eastAsia="微软雅黑" w:cstheme="minorBidi"/>
                          <w:b/>
                          <w:bCs/>
                          <w:color w:val="FFFFFF" w:themeColor="background1"/>
                          <w:kern w:val="24"/>
                          <w:sz w:val="28"/>
                          <w:szCs w:val="28"/>
                          <w14:textFill>
                            <w14:solidFill>
                              <w14:schemeClr w14:val="bg1"/>
                            </w14:solidFill>
                          </w14:textFill>
                        </w:rPr>
                        <w:t>自我评价</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845820</wp:posOffset>
                </wp:positionH>
                <wp:positionV relativeFrom="paragraph">
                  <wp:posOffset>1250950</wp:posOffset>
                </wp:positionV>
                <wp:extent cx="1559560" cy="457200"/>
                <wp:effectExtent l="0" t="0" r="0" b="0"/>
                <wp:wrapNone/>
                <wp:docPr id="23" name="文本框 2"/>
                <wp:cNvGraphicFramePr/>
                <a:graphic xmlns:a="http://schemas.openxmlformats.org/drawingml/2006/main">
                  <a:graphicData uri="http://schemas.microsoft.com/office/word/2010/wordprocessingShape">
                    <wps:wsp>
                      <wps:cNvSpPr txBox="1">
                        <a:spLocks noChangeArrowheads="1"/>
                      </wps:cNvSpPr>
                      <wps:spPr bwMode="auto">
                        <a:xfrm>
                          <a:off x="1988820" y="2165350"/>
                          <a:ext cx="1559560" cy="457200"/>
                        </a:xfrm>
                        <a:prstGeom prst="rect">
                          <a:avLst/>
                        </a:prstGeom>
                        <a:noFill/>
                        <a:ln w="9525">
                          <a:noFill/>
                          <a:miter lim="800000"/>
                        </a:ln>
                      </wps:spPr>
                      <wps:txbx>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Self assessment</w:t>
                            </w:r>
                          </w:p>
                        </w:txbxContent>
                      </wps:txbx>
                      <wps:bodyPr rot="0" vert="horz" wrap="square" lIns="108000" tIns="0" rIns="91440" bIns="18000" anchor="ctr" anchorCtr="0">
                        <a:noAutofit/>
                      </wps:bodyPr>
                    </wps:wsp>
                  </a:graphicData>
                </a:graphic>
              </wp:anchor>
            </w:drawing>
          </mc:Choice>
          <mc:Fallback>
            <w:pict>
              <v:shape id="文本框 2" o:spid="_x0000_s1026" o:spt="202" type="#_x0000_t202" style="position:absolute;left:0pt;margin-left:66.6pt;margin-top:98.5pt;height:36pt;width:122.8pt;z-index:251668480;v-text-anchor:middle;mso-width-relative:page;mso-height-relative:page;" filled="f" stroked="f" coordsize="21600,21600" o:gfxdata="UEsDBAoAAAAAAIdO4kAAAAAAAAAAAAAAAAAEAAAAZHJzL1BLAwQUAAAACACHTuJAatVbytkAAAAL&#10;AQAADwAAAGRycy9kb3ducmV2LnhtbE2PPU/DMBCGdyT+g3VIbNRugto6xKkEUiXEghpY2C6xcaLG&#10;dojdpv33HBPd7tU9ej/K7dkN7GSm2AevYLkQwIxvg+69VfD5sXvYAIsJvcYheKPgYiJsq9ubEgsd&#10;Zr83pzpZRiY+FqigS2ksOI9tZxzGRRiNp993mBwmkpPlesKZzN3AMyFW3GHvKaHD0bx0pj3UR6dA&#10;Ym3leNkd5Pvj/rV5+5nx+csqdX+3FE/Akjmnfxj+6lN1qKhTE45eRzaQzvOMUDrkmkYRka83NKZR&#10;kK2kAF6V/HpD9QtQSwMEFAAAAAgAh07iQBgaYhIvAgAANQQAAA4AAABkcnMvZTJvRG9jLnhtbK1T&#10;zY7TMBC+I/EOlu80abYpbdR0tWy1CGn5kRYewHWcxiL2GNttUh4A3oATF+48V5+DsZNdquWyB3Kw&#10;ZuLxN/N9/ry67FVLDsI6Cbqk00lKidAcKql3Jf308ebFghLnma5YC1qU9CgcvVw/f7bqTCEyaKCt&#10;hCUIol3RmZI23psiSRxvhGJuAkZo3KzBKuYxtbuksqxDdNUmWZrOkw5sZSxw4Rz+3QybdES0TwGE&#10;upZcbIDvldB+QLWiZR4puUYaR9dx2roW3L+vayc8aUuKTH1csQnG27Am6xUrdpaZRvJxBPaUER5x&#10;UkxqbPoAtWGekb2V/0ApyS04qP2Eg0oGIlERZDFNH2lz1zAjIheU2pkH0d3/g+XvDh8skVVJswtK&#10;NFN446cf308/f59+fSNZ0KczrsCyO4OFvn8FPbomcnXmFvhnRzRcN0zvxJW10DWCVTjfNJxMzo4O&#10;OC6AbLu3UGEftvcQgfraqiAeykEC+nKxWGR4Q0ecajrPL/LxnkTvCQ8Feb7M51jAsWKWv0RbxXas&#10;uEcy1vnXAhQJQUkt+iB2Yodb58NkrLgvCY013Mi2jV5oNelKusyzPB4421HSo/FbqUq6SMM39mz1&#10;yDSQG2j6ftuPym2hOiJnC4P18OFh0ID9SkmHtiup+7JnVlDSvtFBtzRgo1FjhoGNwXI6m2GyHWqG&#10;EqY54pSUe0vJkFz7aO2B0hXKW8vINtzDMMg4KropijA6P9j1PI9Vf1/7+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q1VvK2QAAAAsBAAAPAAAAAAAAAAEAIAAAACIAAABkcnMvZG93bnJldi54bWxQ&#10;SwECFAAUAAAACACHTuJAGBpiEi8CAAA1BAAADgAAAAAAAAABACAAAAAoAQAAZHJzL2Uyb0RvYy54&#10;bWxQSwUGAAAAAAYABgBZAQAAyQUAAAAA&#10;">
                <v:fill on="f" focussize="0,0"/>
                <v:stroke on="f" miterlimit="8" joinstyle="miter"/>
                <v:imagedata o:title=""/>
                <o:lock v:ext="edit" aspectratio="f"/>
                <v:textbox inset="3mm,0mm,2.54mm,0.5mm">
                  <w:txbxContent>
                    <w:p>
                      <w:pPr>
                        <w:adjustRightInd w:val="0"/>
                        <w:snapToGrid w:val="0"/>
                        <w:jc w:val="left"/>
                        <w:rPr>
                          <w:rFonts w:hint="eastAsia" w:ascii="微软雅黑" w:hAnsi="微软雅黑" w:eastAsia="微软雅黑"/>
                          <w:b/>
                          <w:color w:val="0099CC"/>
                          <w:sz w:val="24"/>
                          <w:szCs w:val="20"/>
                        </w:rPr>
                      </w:pPr>
                      <w:r>
                        <w:rPr>
                          <w:rFonts w:ascii="微软雅黑" w:hAnsi="微软雅黑" w:eastAsia="微软雅黑"/>
                          <w:b/>
                          <w:color w:val="0099CC"/>
                          <w:sz w:val="24"/>
                          <w:szCs w:val="20"/>
                        </w:rPr>
                        <w:t>Self assessment</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-59055</wp:posOffset>
                </wp:positionH>
                <wp:positionV relativeFrom="paragraph">
                  <wp:posOffset>1765300</wp:posOffset>
                </wp:positionV>
                <wp:extent cx="2897505" cy="865505"/>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1083945" y="2679700"/>
                          <a:ext cx="2897505" cy="865505"/>
                        </a:xfrm>
                        <a:prstGeom prst="rect">
                          <a:avLst/>
                        </a:prstGeom>
                        <a:noFill/>
                        <a:ln w="9525">
                          <a:noFill/>
                          <a:miter lim="800000"/>
                        </a:ln>
                      </wps:spPr>
                      <wps:txbx>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本人是市场营销专业毕业生，有丰富的营销知识体系做基础；对于市场营销方面的前沿和动向有一定的了解，善于分析和吸取经验熟悉网络推广，尤其是社会化媒体方面，有独到的见解和经验个性开朗，容易相处，团队荣誉感强。</w:t>
                            </w:r>
                          </w:p>
                        </w:txbxContent>
                      </wps:txbx>
                      <wps:bodyPr rot="0" vert="horz" wrap="square" lIns="0" tIns="72000" rIns="72000" bIns="0" anchor="t" anchorCtr="0">
                        <a:spAutoFit/>
                      </wps:bodyPr>
                    </wps:wsp>
                  </a:graphicData>
                </a:graphic>
              </wp:anchor>
            </w:drawing>
          </mc:Choice>
          <mc:Fallback>
            <w:pict>
              <v:shape id="文本框 2" o:spid="_x0000_s1026" o:spt="202" type="#_x0000_t202" style="position:absolute;left:0pt;margin-left:-4.65pt;margin-top:139pt;height:68.15pt;width:228.15pt;z-index:251670528;mso-width-relative:page;mso-height-relative:page;" filled="f" stroked="f" coordsize="21600,21600" o:gfxdata="UEsDBAoAAAAAAIdO4kAAAAAAAAAAAAAAAAAEAAAAZHJzL1BLAwQUAAAACACHTuJAnbsj79gAAAAK&#10;AQAADwAAAGRycy9kb3ducmV2LnhtbE2PT0vDQBDF74LfYRnBW7v5h40xm1IEBUEPrQWv2+yYBLOz&#10;YXfT1G/veNLbe8yPN+/V24sdxRl9GBwpSNcJCKTWmYE6Bcf3p1UJIkRNRo+OUME3Btg211e1roxb&#10;aI/nQ+wEh1CotII+xqmSMrQ9Wh3WbkLi26fzVke2vpPG64XD7SizJLmTVg/EH3o94WOP7ddhtgr2&#10;cz653etzUU7HzNu3l90HZYtStzdp8gAi4iX+wfBbn6tDw51ObiYTxKhgdZ8zqSDblLyJgaLYsDix&#10;SIscZFPL/xOaH1BLAwQUAAAACACHTuJAH7r+oicCAAAtBAAADgAAAGRycy9lMm9Eb2MueG1srVPL&#10;jtMwFN0j8Q+W9zRpoK+o6WiYqghpeEgDH+A6TmMR+xrbbVI+AP6AFRv2fFe/g2snnamGzSzIIrqO&#10;j8+95+R4edWphhyEdRJ0QcejlBKhOZRS7wr6+dPmxZwS55kuWQNaFPQoHL1aPX+2bE0uMqihKYUl&#10;SKJd3pqC1t6bPEkcr4VibgRGaNyswCrmcWl3SWlZi+yqSbI0nSYt2NJY4MI5/LruN+nAaJ9CCFUl&#10;uVgD3yuhfc9qRcM8SnK1NI6u4rRVJbj/UFVOeNIUFJX6+MYmWG/DO1ktWb6zzNSSDyOwp4zwSJNi&#10;UmPTe6o184zsrfyHSkluwUHlRxxU0guJjqCKcfrIm7uaGRG1oNXO3Jvu/h8tf3/4aIksCzqhRDOF&#10;P/z088fp15/T7+8kC/a0xuWIujOI891r6DA0Uaozt8C/OKLhpmZ6J66thbYWrMTxxuFkcnG053GB&#10;ZNu+gxL7sL2HSNRVVgXv0A0S2NP5y8UrHOdY0Gw6W8zS4TeJzhOOgGy+mE1SBHBEzKeTUId2LD8z&#10;Gev8GwGKhKKgFmMQO7HDrfM99AwJjTVsZNPgd5Y3mrQFXUyySTxwsaOkx9w3UmHPNDxDz0YPSoO4&#10;Xqbvth2yBflbKI+o2UKfPLx3WNRgv1HSYuoK6r7umRWUNG81+hYiGosZXhVc2MvF9gxhmiNFQT0l&#10;fXnjY6SDAGeu0deNjDIfJhhmxBRFo4bEh5heriPq4Zav/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uyPv2AAAAAoBAAAPAAAAAAAAAAEAIAAAACIAAABkcnMvZG93bnJldi54bWxQSwECFAAUAAAA&#10;CACHTuJAH7r+oicCAAAtBAAADgAAAAAAAAABACAAAAAnAQAAZHJzL2Uyb0RvYy54bWxQSwUGAAAA&#10;AAYABgBZAQAAwAUAAAAA&#10;">
                <v:fill on="f" focussize="0,0"/>
                <v:stroke on="f" miterlimit="8" joinstyle="miter"/>
                <v:imagedata o:title=""/>
                <o:lock v:ext="edit" aspectratio="f"/>
                <v:textbox inset="0mm,2mm,2mm,0mm" style="mso-fit-shape-to-text:t;">
                  <w:txbxContent>
                    <w:p>
                      <w:pPr>
                        <w:adjustRightInd w:val="0"/>
                        <w:snapToGrid w:val="0"/>
                        <w:jc w:val="left"/>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8"/>
                          <w:szCs w:val="18"/>
                          <w14:textFill>
                            <w14:solidFill>
                              <w14:schemeClr w14:val="tx1">
                                <w14:lumMod w14:val="65000"/>
                                <w14:lumOff w14:val="35000"/>
                              </w14:schemeClr>
                            </w14:solidFill>
                          </w14:textFill>
                        </w:rPr>
                        <w:t>本人是市场营销专业毕业生，有丰富的营销知识体系做基础；对于市场营销方面的前沿和动向有一定的了解，善于分析和吸取经验熟悉网络推广，尤其是社会化媒体方面，有独到的见解和经验个性开朗，容易相处，团队荣誉感强。</w:t>
                      </w:r>
                    </w:p>
                  </w:txbxContent>
                </v:textbox>
              </v:shape>
            </w:pict>
          </mc:Fallback>
        </mc:AlternateContent>
      </w:r>
      <w:r>
        <w:drawing>
          <wp:anchor distT="0" distB="0" distL="114300" distR="114300" simplePos="0" relativeHeight="251686912" behindDoc="0" locked="0" layoutInCell="1" allowOverlap="1">
            <wp:simplePos x="0" y="0"/>
            <wp:positionH relativeFrom="column">
              <wp:posOffset>4381500</wp:posOffset>
            </wp:positionH>
            <wp:positionV relativeFrom="paragraph">
              <wp:posOffset>-464185</wp:posOffset>
            </wp:positionV>
            <wp:extent cx="1555750" cy="1556385"/>
            <wp:effectExtent l="0" t="0" r="6350" b="5715"/>
            <wp:wrapNone/>
            <wp:docPr id="3" name="图片 0" descr="C:\Users\S\Desktop\桌面最新\登记照5\头像101.jpg头像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C:\Users\S\Desktop\桌面最新\登记照5\头像101.jpg头像101"/>
                    <pic:cNvPicPr>
                      <a:picLocks noChangeAspect="1"/>
                    </pic:cNvPicPr>
                  </pic:nvPicPr>
                  <pic:blipFill>
                    <a:blip r:embed="rId4"/>
                    <a:srcRect/>
                    <a:stretch>
                      <a:fillRect/>
                    </a:stretch>
                  </pic:blipFill>
                  <pic:spPr>
                    <a:xfrm>
                      <a:off x="0" y="0"/>
                      <a:ext cx="1555750" cy="1556385"/>
                    </a:xfrm>
                    <a:prstGeom prst="ellipse">
                      <a:avLst/>
                    </a:prstGeom>
                    <a:ln w="19050" cap="rnd">
                      <a:noFill/>
                    </a:ln>
                    <a:effectLst/>
                  </pic:spPr>
                </pic:pic>
              </a:graphicData>
            </a:graphic>
          </wp:anchor>
        </w:drawing>
      </w:r>
      <w:r>
        <w:drawing>
          <wp:anchor distT="0" distB="0" distL="114300" distR="114300" simplePos="0" relativeHeight="251661312" behindDoc="0" locked="0" layoutInCell="1" allowOverlap="1">
            <wp:simplePos x="0" y="0"/>
            <wp:positionH relativeFrom="column">
              <wp:posOffset>4395470</wp:posOffset>
            </wp:positionH>
            <wp:positionV relativeFrom="paragraph">
              <wp:posOffset>-469900</wp:posOffset>
            </wp:positionV>
            <wp:extent cx="1555750" cy="1556385"/>
            <wp:effectExtent l="0" t="0" r="6350" b="5715"/>
            <wp:wrapNone/>
            <wp:docPr id="43" name="图片 0" descr="C:\Users\S\Desktop\桌面最新\登记照5\头像101.jpg头像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0" descr="C:\Users\S\Desktop\桌面最新\登记照5\头像101.jpg头像101"/>
                    <pic:cNvPicPr>
                      <a:picLocks noChangeAspect="1"/>
                    </pic:cNvPicPr>
                  </pic:nvPicPr>
                  <pic:blipFill>
                    <a:blip r:embed="rId4"/>
                    <a:srcRect/>
                    <a:stretch>
                      <a:fillRect/>
                    </a:stretch>
                  </pic:blipFill>
                  <pic:spPr>
                    <a:xfrm>
                      <a:off x="0" y="0"/>
                      <a:ext cx="1555750" cy="1556385"/>
                    </a:xfrm>
                    <a:prstGeom prst="ellipse">
                      <a:avLst/>
                    </a:prstGeom>
                    <a:ln w="19050" cap="rnd">
                      <a:noFill/>
                    </a:ln>
                    <a:effectLst/>
                  </pic:spPr>
                </pic:pic>
              </a:graphicData>
            </a:graphic>
          </wp:anchor>
        </w:drawing>
      </w:r>
      <w:r>
        <w:rPr>
          <w:rFonts w:ascii="微软雅黑" w:hAnsi="微软雅黑" w:eastAsia="微软雅黑"/>
        </w:rPr>
        <mc:AlternateContent>
          <mc:Choice Requires="wps">
            <w:drawing>
              <wp:anchor distT="0" distB="0" distL="0" distR="0" simplePos="0" relativeHeight="251660288" behindDoc="0" locked="0" layoutInCell="1" allowOverlap="1">
                <wp:simplePos x="0" y="0"/>
                <wp:positionH relativeFrom="column">
                  <wp:posOffset>-354965</wp:posOffset>
                </wp:positionH>
                <wp:positionV relativeFrom="paragraph">
                  <wp:posOffset>148590</wp:posOffset>
                </wp:positionV>
                <wp:extent cx="1610360" cy="26479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10360" cy="264795"/>
                        </a:xfrm>
                        <a:prstGeom prst="rect">
                          <a:avLst/>
                        </a:prstGeom>
                        <a:noFill/>
                        <a:ln w="9525">
                          <a:noFill/>
                          <a:miter lim="800000"/>
                        </a:ln>
                      </wps:spPr>
                      <wps:txbx>
                        <w:txbxContent>
                          <w:p>
                            <w:pPr>
                              <w:adjustRightInd w:val="0"/>
                              <w:snapToGrid w:val="0"/>
                              <w:jc w:val="right"/>
                              <w:rPr>
                                <w:rFonts w:hint="eastAsia" w:ascii="微软雅黑" w:hAnsi="微软雅黑" w:eastAsia="微软雅黑"/>
                                <w:b/>
                                <w:color w:val="0099CC"/>
                                <w:sz w:val="22"/>
                                <w:szCs w:val="20"/>
                              </w:rPr>
                            </w:pPr>
                            <w:r>
                              <w:rPr>
                                <w:rFonts w:hint="eastAsia" w:ascii="微软雅黑" w:hAnsi="微软雅黑" w:eastAsia="微软雅黑"/>
                                <w:b/>
                                <w:color w:val="0099CC"/>
                                <w:sz w:val="22"/>
                                <w:szCs w:val="20"/>
                              </w:rPr>
                              <w:t>PERSONAL RESUME</w:t>
                            </w:r>
                          </w:p>
                        </w:txbxContent>
                      </wps:txbx>
                      <wps:bodyPr rot="0" vert="horz" wrap="square" lIns="0" tIns="0" rIns="91440" bIns="0" anchor="t" anchorCtr="0">
                        <a:noAutofit/>
                      </wps:bodyPr>
                    </wps:wsp>
                  </a:graphicData>
                </a:graphic>
              </wp:anchor>
            </w:drawing>
          </mc:Choice>
          <mc:Fallback>
            <w:pict>
              <v:shape id="_x0000_s1026" o:spid="_x0000_s1026" o:spt="202" type="#_x0000_t202" style="position:absolute;left:0pt;margin-left:-27.95pt;margin-top:11.7pt;height:20.85pt;width:126.8pt;z-index:251660288;mso-width-relative:page;mso-height-relative:page;" filled="f" stroked="f" coordsize="21600,21600" o:gfxdata="UEsDBAoAAAAAAIdO4kAAAAAAAAAAAAAAAAAEAAAAZHJzL1BLAwQUAAAACACHTuJA4euC99sAAAAJ&#10;AQAADwAAAGRycy9kb3ducmV2LnhtbE2Py07DMBBF90j8gzVI7FonhbQ0ZFKJRxcUCdSCEOzceEgi&#10;7HEUu23g63FXsBzdo3vPFIvBGrGn3reOEdJxAoK4crrlGuH1ZTm6AuGDYq2MY0L4Jg+L8vSkULl2&#10;B17TfhNqEUvY5wqhCaHLpfRVQ1b5seuIY/bpeqtCPPta6l4dYrk1cpIkU2lVy3GhUR3dNlR9bXY2&#10;jjDdyAfrnlfm8ePu/f5p/fO2HBDPz9LkGkSgIfzBcNSP6lBGp63bsfbCIIyybB5RhMnFJYgjMJ/N&#10;QGwRplkKsizk/w/KX1BLAwQUAAAACACHTuJA7a4DLh4CAAAdBAAADgAAAGRycy9lMm9Eb2MueG1s&#10;rVPNjtMwEL4j8Q6W7zRpacs2arpatlqEtPxICw/gOk5jYXuM7TYpD8C+AScu3HmufQ7GTlqq5bIH&#10;cogmGc83833zeXnZaUX2wnkJpqTjUU6JMBwqabYl/fzp5sUFJT4wUzEFRpT0IDy9XD1/tmxtISbQ&#10;gKqEIwhifNHakjYh2CLLPG+EZn4EVhhM1uA0C/jptlnlWIvoWmWTPJ9nLbjKOuDCe/y77pN0QHRP&#10;AYS6llysge+0MKFHdUKxgJR8I62nqzRtXQsePtS1F4GokiLTkN7YBONNfGerJSu2jtlG8mEE9pQR&#10;HnHSTBpseoJas8DIzsl/oLTkDjzUYcRBZz2RpAiyGOePtLlrmBWJC0rt7Ul0//9g+fv9R0dkVdIJ&#10;JYZpXPjDj/uHn78ffn0nkyhPa32Bp+4sngvda+jQNImqt7fAv3hi4LphZiuunIO2EazC8caxMjsr&#10;7XF8BNm076DCPmwXIAF1tdNRO1SDIDqu5nBajegC4bHlfJy/nGOKY24yn75azFILVhyrrfPhjQBN&#10;YlBSh6tP6Gx/60OchhXHI7GZgRupVFq/MqQt6WI2maWCs4yWAb2upC7pRR6foacyA7tIqKcWuk03&#10;qLWB6oA8HfRuw7uGQQPuGyUtOq2k/uuOOUGJemtQq2jLY+BSsBhPp9Ggx7/McCwvaaCkD69DsnDP&#10;4wp1rGWiGAXvuw/zoWsS88Hh0Zbn3+nU31u9+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64L3&#10;2wAAAAkBAAAPAAAAAAAAAAEAIAAAACIAAABkcnMvZG93bnJldi54bWxQSwECFAAUAAAACACHTuJA&#10;7a4DLh4CAAAdBAAADgAAAAAAAAABACAAAAAqAQAAZHJzL2Uyb0RvYy54bWxQSwUGAAAAAAYABgBZ&#10;AQAAugUAAAAA&#10;">
                <v:fill on="f" focussize="0,0"/>
                <v:stroke on="f" miterlimit="8" joinstyle="miter"/>
                <v:imagedata o:title=""/>
                <o:lock v:ext="edit" aspectratio="f"/>
                <v:textbox inset="0mm,0mm,2.54mm,0mm">
                  <w:txbxContent>
                    <w:p>
                      <w:pPr>
                        <w:adjustRightInd w:val="0"/>
                        <w:snapToGrid w:val="0"/>
                        <w:jc w:val="right"/>
                        <w:rPr>
                          <w:rFonts w:hint="eastAsia" w:ascii="微软雅黑" w:hAnsi="微软雅黑" w:eastAsia="微软雅黑"/>
                          <w:b/>
                          <w:color w:val="0099CC"/>
                          <w:sz w:val="22"/>
                          <w:szCs w:val="20"/>
                        </w:rPr>
                      </w:pPr>
                      <w:r>
                        <w:rPr>
                          <w:rFonts w:hint="eastAsia" w:ascii="微软雅黑" w:hAnsi="微软雅黑" w:eastAsia="微软雅黑"/>
                          <w:b/>
                          <w:color w:val="0099CC"/>
                          <w:sz w:val="22"/>
                          <w:szCs w:val="20"/>
                        </w:rPr>
                        <w:t>PERSONAL RESUME</w:t>
                      </w:r>
                    </w:p>
                  </w:txbxContent>
                </v:textbox>
              </v:shape>
            </w:pict>
          </mc:Fallback>
        </mc:AlternateContent>
      </w:r>
      <w:r>
        <w:rPr>
          <w:rFonts w:ascii="微软雅黑" w:hAnsi="微软雅黑" w:eastAsia="微软雅黑"/>
        </w:rPr>
        <mc:AlternateContent>
          <mc:Choice Requires="wps">
            <w:drawing>
              <wp:anchor distT="0" distB="0" distL="0" distR="0" simplePos="0" relativeHeight="251659264" behindDoc="0" locked="0" layoutInCell="1" allowOverlap="1">
                <wp:simplePos x="0" y="0"/>
                <wp:positionH relativeFrom="column">
                  <wp:posOffset>-821690</wp:posOffset>
                </wp:positionH>
                <wp:positionV relativeFrom="paragraph">
                  <wp:posOffset>-692785</wp:posOffset>
                </wp:positionV>
                <wp:extent cx="2317750" cy="833755"/>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17750" cy="833755"/>
                        </a:xfrm>
                        <a:prstGeom prst="rect">
                          <a:avLst/>
                        </a:prstGeom>
                        <a:noFill/>
                        <a:ln w="9525">
                          <a:noFill/>
                          <a:miter lim="800000"/>
                        </a:ln>
                      </wps:spPr>
                      <wps:txbx>
                        <w:txbxContent>
                          <w:p>
                            <w:pPr>
                              <w:adjustRightInd w:val="0"/>
                              <w:snapToGrid w:val="0"/>
                              <w:rPr>
                                <w:rFonts w:hint="eastAsia" w:ascii="微软雅黑" w:hAnsi="微软雅黑" w:eastAsia="微软雅黑" w:cs="微软雅黑"/>
                                <w:color w:val="0099CC"/>
                                <w:sz w:val="80"/>
                                <w:szCs w:val="80"/>
                              </w:rPr>
                            </w:pPr>
                            <w:r>
                              <w:rPr>
                                <w:rFonts w:hint="eastAsia" w:ascii="微软雅黑" w:hAnsi="微软雅黑" w:eastAsia="微软雅黑" w:cs="微软雅黑"/>
                                <w:color w:val="0099CC"/>
                                <w:sz w:val="80"/>
                                <w:szCs w:val="80"/>
                              </w:rPr>
                              <w:t>个人简历</w:t>
                            </w:r>
                          </w:p>
                        </w:txbxContent>
                      </wps:txbx>
                      <wps:bodyPr rot="0" vert="horz" wrap="square" lIns="0" tIns="0" rIns="91440" bIns="0" anchor="t" anchorCtr="0">
                        <a:noAutofit/>
                      </wps:bodyPr>
                    </wps:wsp>
                  </a:graphicData>
                </a:graphic>
              </wp:anchor>
            </w:drawing>
          </mc:Choice>
          <mc:Fallback>
            <w:pict>
              <v:shape id="文本框 2" o:spid="_x0000_s1026" o:spt="202" type="#_x0000_t202" style="position:absolute;left:0pt;margin-left:-64.7pt;margin-top:-54.55pt;height:65.65pt;width:182.5pt;z-index:251659264;mso-width-relative:page;mso-height-relative:page;" filled="f" stroked="f" coordsize="21600,21600" o:gfxdata="UEsDBAoAAAAAAIdO4kAAAAAAAAAAAAAAAAAEAAAAZHJzL1BLAwQUAAAACACHTuJAbSdrqdsAAAAM&#10;AQAADwAAAGRycy9kb3ducmV2LnhtbE2Py07DMBBF90j8gzVI7FonBioa4lTi0QUggVoQgp0bD0mE&#10;PY5itw18PdMV7O5oju6jXIzeiR0OsQukIZ9mIJDqYDtqNLy+LCeXIGIyZI0LhBq+McKiOj4qTWHD&#10;nla4W6dGsAnFwmhoU+oLKWPdojdxGnok/n2GwZvE59BIO5g9m3snVZbNpDcdcUJrerxpsf5abz2H&#10;EF7Lex+eH9zjx+373dPq5205an16kmdXIBKO6Q+GQ32uDhV32oQt2Sichkmu5ufMHlQ2z0Ewo84u&#10;ZiA2LJQCWZXy/4jqF1BLAwQUAAAACACHTuJARpW2PyACAAAfBAAADgAAAGRycy9lMm9Eb2MueG1s&#10;rVPNjtMwEL4j8Q6W7zRNu6W7UdPVstUipOVHWngA13EaC9tjbLdJeQB4A05cuPNcfQ7GTlqq5bIH&#10;cojGHs83833+vLjutCI74bwEU9J8NKZEGA6VNJuSfvp49+KSEh+YqZgCI0q6F55eL58/W7S2EBNo&#10;QFXCEQQxvmhtSZsQbJFlnjdCMz8CKwwma3CaBVy6TVY51iK6VtlkPH6ZteAq64AL73F31SfpgOie&#10;Agh1LblYAd9qYUKP6oRiASn5RlpPl2nauhY8vK9rLwJRJUWmIf2xCcbr+M+WC1ZsHLON5MMI7Ckj&#10;POKkmTTY9AS1YoGRrZP/QGnJHXiow4iDznoiSRFkkY8fafPQMCsSF5Ta25Po/v/B8ne7D47IqqST&#10;fE6JYRqv/PDj++Hn78Ovb2QSBWqtL/Dcg8WToXsFHdomkfX2HvhnTwzcNsxsxI1z0DaCVThgHiuz&#10;s9Iex0eQdfsWKuzDtgESUFc7HdVDPQii4+XsT5cjukA4bk6m+Xw+wxTH3OV0Op/NUgtWHKut8+G1&#10;AE1iUFKHl5/Q2e7ehzgNK45HYjMDd1KpZABlSFvSq9lklgrOMloGdLuSGnuO4zf0VGZgFwn11EK3&#10;7ga11lDtkaeD3m/42jBowH2lpEWvldR/2TInKFFvDGoVjXkMXAqu8ouLaNHjLjMcy0saKOnD25BM&#10;3PO4QR1rmShGwfvuw3zom8R88Hg05vk6nfr7rp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0n&#10;a6nbAAAADAEAAA8AAAAAAAAAAQAgAAAAIgAAAGRycy9kb3ducmV2LnhtbFBLAQIUABQAAAAIAIdO&#10;4kBGlbY/IAIAAB8EAAAOAAAAAAAAAAEAIAAAACoBAABkcnMvZTJvRG9jLnhtbFBLBQYAAAAABgAG&#10;AFkBAAC8BQAAAAA=&#10;">
                <v:fill on="f" focussize="0,0"/>
                <v:stroke on="f" miterlimit="8" joinstyle="miter"/>
                <v:imagedata o:title=""/>
                <o:lock v:ext="edit" aspectratio="f"/>
                <v:textbox inset="0mm,0mm,2.54mm,0mm">
                  <w:txbxContent>
                    <w:p>
                      <w:pPr>
                        <w:adjustRightInd w:val="0"/>
                        <w:snapToGrid w:val="0"/>
                        <w:rPr>
                          <w:rFonts w:hint="eastAsia" w:ascii="微软雅黑" w:hAnsi="微软雅黑" w:eastAsia="微软雅黑" w:cs="微软雅黑"/>
                          <w:color w:val="0099CC"/>
                          <w:sz w:val="80"/>
                          <w:szCs w:val="80"/>
                        </w:rPr>
                      </w:pPr>
                      <w:r>
                        <w:rPr>
                          <w:rFonts w:hint="eastAsia" w:ascii="微软雅黑" w:hAnsi="微软雅黑" w:eastAsia="微软雅黑" w:cs="微软雅黑"/>
                          <w:color w:val="0099CC"/>
                          <w:sz w:val="80"/>
                          <w:szCs w:val="80"/>
                        </w:rPr>
                        <w:t>个人简历</w:t>
                      </w:r>
                    </w:p>
                  </w:txbxContent>
                </v:textbox>
              </v:shape>
            </w:pict>
          </mc:Fallback>
        </mc:AlternateContent>
      </w:r>
      <w:r>
        <w:rPr>
          <w:rFonts w:ascii="微软雅黑" w:hAnsi="微软雅黑" w:eastAsia="微软雅黑"/>
        </w:rPr>
        <w:drawing>
          <wp:anchor distT="0" distB="0" distL="114300" distR="114300" simplePos="0" relativeHeight="251687936" behindDoc="1" locked="0" layoutInCell="1" allowOverlap="1">
            <wp:simplePos x="0" y="0"/>
            <wp:positionH relativeFrom="column">
              <wp:posOffset>-1172845</wp:posOffset>
            </wp:positionH>
            <wp:positionV relativeFrom="paragraph">
              <wp:posOffset>-937260</wp:posOffset>
            </wp:positionV>
            <wp:extent cx="7613650" cy="10743565"/>
            <wp:effectExtent l="0" t="0" r="6350" b="0"/>
            <wp:wrapNone/>
            <wp:docPr id="47" name="图片 47" descr="图片蓝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图片蓝黄"/>
                    <pic:cNvPicPr>
                      <a:picLocks noChangeAspect="1"/>
                    </pic:cNvPicPr>
                  </pic:nvPicPr>
                  <pic:blipFill>
                    <a:blip r:embed="rId5"/>
                    <a:stretch>
                      <a:fillRect/>
                    </a:stretch>
                  </pic:blipFill>
                  <pic:spPr>
                    <a:xfrm>
                      <a:off x="0" y="0"/>
                      <a:ext cx="7613650" cy="10743565"/>
                    </a:xfrm>
                    <a:prstGeom prst="rect">
                      <a:avLst/>
                    </a:prstGeom>
                  </pic:spPr>
                </pic:pic>
              </a:graphicData>
            </a:graphic>
          </wp:anchor>
        </w:drawing>
      </w: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70064"/>
    <w:multiLevelType w:val="multilevel"/>
    <w:tmpl w:val="4A77006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ZWMzNjgyN2FhM2ZkMmYyYWZhNzU1ZGY2N2M4NmIifQ=="/>
  </w:docVars>
  <w:rsids>
    <w:rsidRoot w:val="188C3E54"/>
    <w:rsid w:val="188C3E54"/>
    <w:rsid w:val="1FF32584"/>
    <w:rsid w:val="235130F9"/>
    <w:rsid w:val="30EE4C54"/>
    <w:rsid w:val="377B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2017-09-17T05:37:00Z</dcterms:created>
  <dc:creator>S</dc:creator>
  <cp:lastModifiedBy>幻主PPT</cp:lastModifiedBy>
  <dcterms:modified xsi:type="dcterms:W3CDTF">2023-09-29T08:26:26Z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29B07097992744C5A0562A6E14D96978_13</vt:lpwstr>
  </property>
</Properties>
</file>