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8103870</wp:posOffset>
                </wp:positionV>
                <wp:extent cx="2921000" cy="358140"/>
                <wp:effectExtent l="0" t="0" r="0" b="0"/>
                <wp:wrapNone/>
                <wp:docPr id="236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7535" y="9018270"/>
                          <a:ext cx="29210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25" style="width:230pt;height:28.2pt;margin-top:638.1pt;margin-left:-42.95pt;mso-height-relative:page;mso-width-relative:page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BFBFBF" w:themeColor="background1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-980440</wp:posOffset>
                </wp:positionH>
                <wp:positionV relativeFrom="paragraph">
                  <wp:posOffset>8134350</wp:posOffset>
                </wp:positionV>
                <wp:extent cx="7216140" cy="298450"/>
                <wp:effectExtent l="0" t="0" r="3810" b="63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6140" cy="298450"/>
                          <a:chOff x="3608" y="14533"/>
                          <a:chExt cx="11364" cy="470"/>
                        </a:xfrm>
                      </wpg:grpSpPr>
                      <wpg:grpSp>
                        <wpg:cNvPr id="2358" name="组合 3"/>
                        <wpg:cNvGrpSpPr/>
                        <wpg:grpSpPr>
                          <a:xfrm>
                            <a:off x="3608" y="14533"/>
                            <a:ext cx="11365" cy="470"/>
                            <a:chOff x="3761" y="3834"/>
                            <a:chExt cx="11365" cy="470"/>
                          </a:xfrm>
                        </wpg:grpSpPr>
                        <wps:wsp xmlns:wps="http://schemas.microsoft.com/office/word/2010/wordprocessingShape">
                          <wps:cNvPr id="2359" name="单圆角矩形 5"/>
                          <wps:cNvSpPr/>
                          <wps:spPr>
                            <a:xfrm>
                              <a:off x="5483" y="3834"/>
                              <a:ext cx="9643" cy="470"/>
                            </a:xfrm>
                            <a:prstGeom prst="round2Same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60" name="单圆角矩形 4"/>
                          <wps:cNvSpPr/>
                          <wps:spPr>
                            <a:xfrm>
                              <a:off x="3761" y="3834"/>
                              <a:ext cx="2589" cy="470"/>
                            </a:xfrm>
                            <a:prstGeom prst="round2SameRect">
                              <a:avLst/>
                            </a:prstGeom>
                            <a:solidFill>
                              <a:srgbClr val="4C637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362" name="人"/>
                        <wps:cNvSpPr/>
                        <wps:spPr bwMode="auto">
                          <a:xfrm>
                            <a:off x="3822" y="14633"/>
                            <a:ext cx="233" cy="284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68.2pt;height:23.5pt;margin-top:640.5pt;margin-left:-77.2pt;mso-height-relative:page;mso-width-relative:page;position:absolute;z-index:251663360" coordorigin="3608,14533" coordsize="11364,470">
                <o:lock v:ext="edit" aspectratio="f"/>
                <v:group id="组合 3" o:spid="_x0000_s1027" style="width:11365;height:470;left:3608;position:absolute;top:14533" coordorigin="3761,3834" coordsize="11365,470">
                  <o:lock v:ext="edit" aspectratio="f"/>
                  <v:shape id="单圆角矩形 5" o:spid="_x0000_s1028" style="width:9643;height:470;left:5483;position:absolute;top:3834;v-text-anchor:middle" coordsize="9643,470" path="m78,l9564,c9607,,9642,35,9642,78l9643,470,9643,470,,470,,470,,78c,35,35,,78,xe" filled="t" fillcolor="#f2f2f2" stroked="f" strokeweight="1pt">
                    <v:stroke joinstyle="miter"/>
                    <v:path o:connecttype="custom" o:connectlocs="9643,235;4821,470;0,235;4821,0" o:connectangles="0,82,164,247"/>
                    <o:lock v:ext="edit" aspectratio="f"/>
                  </v:shape>
                  <v:shape id="单圆角矩形 4" o:spid="_x0000_s1029" style="width:2589;height:470;left:3761;position:absolute;top:3834;v-text-anchor:middle" coordsize="2589,470" path="m78,l2510,c2553,,2588,35,2588,78l2589,470,2589,470,,470,,470,,78c,35,35,,78,xe" filled="t" fillcolor="#4c6372" stroked="f" strokeweight="1pt">
                    <v:stroke joinstyle="miter"/>
                    <v:path o:connecttype="custom" o:connectlocs="2589,235;1294,470;0,235;1294,0" o:connectangles="0,82,164,247"/>
                    <o:lock v:ext="edit" aspectratio="f"/>
                  </v:shape>
                </v:group>
                <v:shape id="人" o:spid="_x0000_s1030" style="width:233;height:284;left:3822;position:absolute;top:14633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70,124;89,134;88,139;87,146;89,153;128,224;122,151;124,144;122,138;127,133;145,123;162,124;174,136;185,149;193,164;200,180;205,198;208,218;199,232;172,244;143,251;114,254;82,253;51,246;22,236;0,223;2,202;6,183;13,166;21,151;32,138;44,126;59,114;115,0;128,4;140,10;150,18;158,28;164,40;167,53;167,68;162,83;154,96;142,107;126,115;116,118;104,119;91,117;79,113;68,107;58,98;50,86;45,73;44,59;45,46;50,33;57,22;66,13;77,6;90,1;104,0" o:connectangles="0,0,0,0,0,0,0,0,0,0,0,0,0,0,0,0,0,0,0,0,0,0,0,0,0,0,0,0,0,0,0,0,0,0,0,0,0,0,0,0,0,0,0,0,0,0,0,0,0,0,0,0,0,0,0,0,0,0,0,0,0" textboxrect="0,0,1679575,2125662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eastAsiaTheme="minorEastAsia"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6562090</wp:posOffset>
                </wp:positionV>
                <wp:extent cx="2921000" cy="358140"/>
                <wp:effectExtent l="0" t="0" r="0" b="0"/>
                <wp:wrapNone/>
                <wp:docPr id="237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7535" y="7476490"/>
                          <a:ext cx="29210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专业能力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6A6A6" w:themeColor="background1" w:themeShade="A6"/>
                                <w:spacing w:val="2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6A6A6" w:themeColor="background1" w:themeShade="A6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31" style="width:230pt;height:28.2pt;margin-top:516.7pt;margin-left:-42.95pt;mso-height-relative:page;mso-width-relative:page;position:absolute;v-text-anchor:middle;z-index:25169203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BFBFBF" w:themeColor="background1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专业能力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6A6A6" w:themeColor="background1" w:themeShade="A6"/>
                          <w:spacing w:val="20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6A6A6" w:themeColor="background1" w:themeShade="A6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-980440</wp:posOffset>
                </wp:positionH>
                <wp:positionV relativeFrom="paragraph">
                  <wp:posOffset>6592570</wp:posOffset>
                </wp:positionV>
                <wp:extent cx="7216140" cy="298450"/>
                <wp:effectExtent l="0" t="0" r="3810" b="635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6140" cy="298450"/>
                          <a:chOff x="3608" y="12105"/>
                          <a:chExt cx="11364" cy="470"/>
                        </a:xfrm>
                      </wpg:grpSpPr>
                      <wpg:grpSp>
                        <wpg:cNvPr id="2372" name="组合 3"/>
                        <wpg:cNvGrpSpPr/>
                        <wpg:grpSpPr>
                          <a:xfrm>
                            <a:off x="3608" y="12105"/>
                            <a:ext cx="11365" cy="470"/>
                            <a:chOff x="3761" y="3834"/>
                            <a:chExt cx="11365" cy="470"/>
                          </a:xfrm>
                        </wpg:grpSpPr>
                        <wps:wsp xmlns:wps="http://schemas.microsoft.com/office/word/2010/wordprocessingShape">
                          <wps:cNvPr id="2373" name="单圆角矩形 5"/>
                          <wps:cNvSpPr/>
                          <wps:spPr>
                            <a:xfrm>
                              <a:off x="5483" y="3834"/>
                              <a:ext cx="9643" cy="470"/>
                            </a:xfrm>
                            <a:prstGeom prst="round2Same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74" name="单圆角矩形 4"/>
                          <wps:cNvSpPr/>
                          <wps:spPr>
                            <a:xfrm>
                              <a:off x="3761" y="3834"/>
                              <a:ext cx="2589" cy="470"/>
                            </a:xfrm>
                            <a:prstGeom prst="round2SameRect">
                              <a:avLst/>
                            </a:prstGeom>
                            <a:solidFill>
                              <a:srgbClr val="4C637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376" name="齿轮"/>
                        <wps:cNvSpPr/>
                        <wps:spPr bwMode="auto">
                          <a:xfrm>
                            <a:off x="3792" y="12209"/>
                            <a:ext cx="292" cy="292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68.2pt;height:23.5pt;margin-top:519.1pt;margin-left:-77.2pt;mso-height-relative:page;mso-width-relative:page;position:absolute;z-index:251661312" coordorigin="3608,12105" coordsize="11364,470">
                <o:lock v:ext="edit" aspectratio="f"/>
                <v:group id="组合 3" o:spid="_x0000_s1033" style="width:11365;height:470;left:3608;position:absolute;top:12105" coordorigin="3761,3834" coordsize="11365,470">
                  <o:lock v:ext="edit" aspectratio="f"/>
                  <v:shape id="单圆角矩形 5" o:spid="_x0000_s1034" style="width:9643;height:470;left:5483;position:absolute;top:3834;v-text-anchor:middle" coordsize="9643,470" path="m78,l9564,c9607,,9642,35,9642,78l9643,470,9643,470,,470,,470,,78c,35,35,,78,xe" filled="t" fillcolor="#f2f2f2" stroked="f" strokeweight="1pt">
                    <v:stroke joinstyle="miter"/>
                    <v:path o:connecttype="custom" o:connectlocs="9643,235;4821,470;0,235;4821,0" o:connectangles="0,82,164,247"/>
                    <o:lock v:ext="edit" aspectratio="f"/>
                  </v:shape>
                  <v:shape id="单圆角矩形 4" o:spid="_x0000_s1035" style="width:2589;height:470;left:3761;position:absolute;top:3834;v-text-anchor:middle" coordsize="2589,470" path="m78,l2510,c2553,,2588,35,2588,78l2589,470,2589,470,,470,,470,,78c,35,35,,78,xe" filled="t" fillcolor="#4c6372" stroked="f" strokeweight="1pt">
                    <v:stroke joinstyle="miter"/>
                    <v:path o:connecttype="custom" o:connectlocs="2589,235;1294,470;0,235;1294,0" o:connectangles="0,82,164,247" textboxrect="0,0,2589,470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齿轮" o:spid="_x0000_s1036" style="width:292;height:292;left:3792;position:absolute;top:12209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177069,75956;161714,75956;155338,60655;166375,49539;166375,31562;157395,22574;139434,22574;128192,33827;113865,27994;113865,12625;101182,0;88569,0;75887,12625;75887,27994;61079,34101;49494,22574;31533,22574;22553,31562;22553,49539;34070,61135;27969,75956;12613,75956;0,88581;0,101275;12613,113969;27969,113969;33796,128310;22553,139562;22553,157540;31533,166528;49494,166528;60531,155481;75887,161862;75887,177232;88569,189926;101182,189926;113865,177232;113865,161862;128672,155756;139434,166528;157395,166528;166375,157540;166375,139562;155613,128790;161714,113969;177069,113969;189752,101275;189752,88581;177069,75956;94876,132907;56898,94963;94876,56950;132785,94963;94876,132907;94876,75956;75887,94963;94876,113969;113865,94963;94876,75956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2343785</wp:posOffset>
                </wp:positionV>
                <wp:extent cx="2921000" cy="358140"/>
                <wp:effectExtent l="0" t="0" r="0" b="0"/>
                <wp:wrapNone/>
                <wp:docPr id="236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7535" y="3258185"/>
                          <a:ext cx="29210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6A6A6" w:themeColor="background1" w:themeShade="A6"/>
                                <w:spacing w:val="2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37" style="width:230pt;height:28.2pt;margin-top:184.55pt;margin-left:-42.95pt;mso-height-relative:page;mso-width-relative:page;position:absolute;v-text-anchor:middle;z-index:251689984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BFBFBF" w:themeColor="background1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6A6A6" w:themeColor="background1" w:themeShade="A6"/>
                          <w:spacing w:val="20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-980440</wp:posOffset>
                </wp:positionH>
                <wp:positionV relativeFrom="paragraph">
                  <wp:posOffset>2374265</wp:posOffset>
                </wp:positionV>
                <wp:extent cx="7249160" cy="298450"/>
                <wp:effectExtent l="0" t="0" r="8890" b="635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9160" cy="298450"/>
                          <a:chOff x="3608" y="5462"/>
                          <a:chExt cx="11416" cy="470"/>
                        </a:xfrm>
                      </wpg:grpSpPr>
                      <wpg:grpSp>
                        <wpg:cNvPr id="2365" name="组合 3"/>
                        <wpg:cNvGrpSpPr/>
                        <wpg:grpSpPr>
                          <a:xfrm>
                            <a:off x="3608" y="5462"/>
                            <a:ext cx="11416" cy="470"/>
                            <a:chOff x="3761" y="3834"/>
                            <a:chExt cx="11416" cy="470"/>
                          </a:xfrm>
                        </wpg:grpSpPr>
                        <wps:wsp xmlns:wps="http://schemas.microsoft.com/office/word/2010/wordprocessingShape">
                          <wps:cNvPr id="2366" name="单圆角矩形 5"/>
                          <wps:cNvSpPr/>
                          <wps:spPr>
                            <a:xfrm>
                              <a:off x="5483" y="3834"/>
                              <a:ext cx="9694" cy="470"/>
                            </a:xfrm>
                            <a:prstGeom prst="round2Same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67" name="单圆角矩形 4"/>
                          <wps:cNvSpPr/>
                          <wps:spPr>
                            <a:xfrm>
                              <a:off x="3761" y="3834"/>
                              <a:ext cx="2589" cy="470"/>
                            </a:xfrm>
                            <a:prstGeom prst="round2SameRect">
                              <a:avLst/>
                            </a:prstGeom>
                            <a:solidFill>
                              <a:srgbClr val="4C637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369" name="公文包"/>
                        <wps:cNvSpPr/>
                        <wps:spPr>
                          <a:xfrm>
                            <a:off x="3803" y="5565"/>
                            <a:ext cx="271" cy="271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70.8pt;height:23.5pt;margin-top:186.95pt;margin-left:-77.2pt;mso-height-relative:page;mso-width-relative:page;position:absolute;z-index:251659264" coordorigin="3608,5462" coordsize="11416,470">
                <o:lock v:ext="edit" aspectratio="f"/>
                <v:group id="组合 3" o:spid="_x0000_s1039" style="width:11416;height:470;left:3608;position:absolute;top:5462" coordorigin="3761,3834" coordsize="11416,470">
                  <o:lock v:ext="edit" aspectratio="f"/>
                  <v:shape id="单圆角矩形 5" o:spid="_x0000_s1040" style="width:9694;height:470;left:5483;position:absolute;top:3834;v-text-anchor:middle" coordsize="9694,470" path="m78,l9615,c9658,,9693,35,9693,78l9694,470,9694,470,,470,,470,,78c,35,35,,78,xe" filled="t" fillcolor="#f2f2f2" stroked="f" strokeweight="1pt">
                    <v:stroke joinstyle="miter"/>
                    <v:path o:connecttype="custom" o:connectlocs="9694,235;4847,470;0,235;4847,0" o:connectangles="0,82,164,247"/>
                    <o:lock v:ext="edit" aspectratio="f"/>
                  </v:shape>
                  <v:shape id="单圆角矩形 4" o:spid="_x0000_s1041" style="width:2589;height:470;left:3761;position:absolute;top:3834;v-text-anchor:middle" coordsize="2589,470" path="m78,l2510,c2553,,2588,35,2588,78l2589,470,2589,470,,470,,470,,78c,35,35,,78,xe" filled="t" fillcolor="#4c6372" stroked="f" strokeweight="1pt">
                    <v:stroke joinstyle="miter"/>
                    <v:path o:connecttype="custom" o:connectlocs="2589,235;1294,470;0,235;1294,0" o:connectangles="0,82,164,247"/>
                    <o:lock v:ext="edit" aspectratio="f"/>
                  </v:shape>
                </v:group>
                <v:shape id="公文包" o:spid="_x0000_s1042" style="width:271;height:271;left:3803;position:absolute;top:5565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71,135;271,257;270,259;270,260;270,261;269,263;269,264;268,265;267,266;266,267;263,269;261,270;258,270;254,271;16,271;13,270;10,270;7,269;4,267;3,266;2,265;2,264;1,263;0,261;0,260;0,259;0,257;0,136;16,141;33,146;54,152;66,155;77,158;88,161;99,163;110,165;119,167;128,168;132,168;135,168;138,168;142,168;151,167;160,165;171,163;182,161;193,158;204,155;216,152;237,146;254,140;125,118;117,127;117,128;125,137;145,137;153,128;153,127;145,118;135,17;92,45;92,48;178,48;178,45;135,17;135,0;188,47;188,48;254,48;258,48;261,49;263,50;266,51;267,52;268,53;269,54;269,56;270,57;270,58;270,59;271,61;271,129;270,129;270,129;254,135;237,140;216,146;204,149;193,152;182,155;171,157;160,160;151,161;142,162;138,163;135,163;132,163;128,162;119,161;110,160;99,157;88,155;77,152;66,149;54,146;33,140;16,135;0,130;0,130;0,130;0,95;0,61;0,59;0,58;0,57;1,56;2,54;2,53;3,52;4,51;7,50;10,49;13,48;16,48;82,48;82,47;1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1335405</wp:posOffset>
                </wp:positionV>
                <wp:extent cx="2921000" cy="358140"/>
                <wp:effectExtent l="0" t="0" r="0" b="0"/>
                <wp:wrapNone/>
                <wp:docPr id="238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7535" y="2249805"/>
                          <a:ext cx="29210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43" style="width:230pt;height:28.2pt;margin-top:105.15pt;margin-left:-42.95pt;mso-height-relative:page;mso-width-relative:page;position:absolute;v-text-anchor:middle;z-index:25168793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BFBFBF" w:themeColor="background1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pacing w:val="2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-980440</wp:posOffset>
                </wp:positionH>
                <wp:positionV relativeFrom="paragraph">
                  <wp:posOffset>1365885</wp:posOffset>
                </wp:positionV>
                <wp:extent cx="7249795" cy="298450"/>
                <wp:effectExtent l="0" t="0" r="8255" b="6350"/>
                <wp:wrapNone/>
                <wp:docPr id="237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62560" y="2280285"/>
                          <a:ext cx="7249795" cy="298450"/>
                          <a:chOff x="3761" y="3834"/>
                          <a:chExt cx="11417" cy="470"/>
                        </a:xfrm>
                      </wpg:grpSpPr>
                      <wps:wsp xmlns:wps="http://schemas.microsoft.com/office/word/2010/wordprocessingShape">
                        <wps:cNvPr id="2379" name="单圆角矩形 5"/>
                        <wps:cNvSpPr/>
                        <wps:spPr>
                          <a:xfrm>
                            <a:off x="5483" y="3834"/>
                            <a:ext cx="9695" cy="470"/>
                          </a:xfrm>
                          <a:prstGeom prst="round2Same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80" name="单圆角矩形 4"/>
                        <wps:cNvSpPr/>
                        <wps:spPr>
                          <a:xfrm>
                            <a:off x="3761" y="3834"/>
                            <a:ext cx="2589" cy="470"/>
                          </a:xfrm>
                          <a:prstGeom prst="round2SameRect">
                            <a:avLst/>
                          </a:prstGeom>
                          <a:solidFill>
                            <a:srgbClr val="4C63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81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02" y="3947"/>
                            <a:ext cx="384" cy="272"/>
                          </a:xfrm>
                          <a:custGeom>
                            <a:avLst/>
                            <a:gdLst>
                              <a:gd name="T0" fmla="*/ 4017 w 4360"/>
                              <a:gd name="T1" fmla="*/ 1009 h 3080"/>
                              <a:gd name="T2" fmla="*/ 4017 w 4360"/>
                              <a:gd name="T3" fmla="*/ 1688 h 3080"/>
                              <a:gd name="T4" fmla="*/ 4160 w 4360"/>
                              <a:gd name="T5" fmla="*/ 1830 h 3080"/>
                              <a:gd name="T6" fmla="*/ 3862 w 4360"/>
                              <a:gd name="T7" fmla="*/ 2140 h 3080"/>
                              <a:gd name="T8" fmla="*/ 3561 w 4360"/>
                              <a:gd name="T9" fmla="*/ 1840 h 3080"/>
                              <a:gd name="T10" fmla="*/ 3767 w 4360"/>
                              <a:gd name="T11" fmla="*/ 1652 h 3080"/>
                              <a:gd name="T12" fmla="*/ 3767 w 4360"/>
                              <a:gd name="T13" fmla="*/ 1116 h 3080"/>
                              <a:gd name="T14" fmla="*/ 2416 w 4360"/>
                              <a:gd name="T15" fmla="*/ 1677 h 3080"/>
                              <a:gd name="T16" fmla="*/ 1889 w 4360"/>
                              <a:gd name="T17" fmla="*/ 1692 h 3080"/>
                              <a:gd name="T18" fmla="*/ 324 w 4360"/>
                              <a:gd name="T19" fmla="*/ 1066 h 3080"/>
                              <a:gd name="T20" fmla="*/ 329 w 4360"/>
                              <a:gd name="T21" fmla="*/ 705 h 3080"/>
                              <a:gd name="T22" fmla="*/ 1843 w 4360"/>
                              <a:gd name="T23" fmla="*/ 139 h 3080"/>
                              <a:gd name="T24" fmla="*/ 2387 w 4360"/>
                              <a:gd name="T25" fmla="*/ 103 h 3080"/>
                              <a:gd name="T26" fmla="*/ 3999 w 4360"/>
                              <a:gd name="T27" fmla="*/ 737 h 3080"/>
                              <a:gd name="T28" fmla="*/ 4017 w 4360"/>
                              <a:gd name="T29" fmla="*/ 1009 h 3080"/>
                              <a:gd name="T30" fmla="*/ 2458 w 4360"/>
                              <a:gd name="T31" fmla="*/ 1946 h 3080"/>
                              <a:gd name="T32" fmla="*/ 3267 w 4360"/>
                              <a:gd name="T33" fmla="*/ 1580 h 3080"/>
                              <a:gd name="T34" fmla="*/ 3267 w 4360"/>
                              <a:gd name="T35" fmla="*/ 2652 h 3080"/>
                              <a:gd name="T36" fmla="*/ 2156 w 4360"/>
                              <a:gd name="T37" fmla="*/ 3080 h 3080"/>
                              <a:gd name="T38" fmla="*/ 982 w 4360"/>
                              <a:gd name="T39" fmla="*/ 2652 h 3080"/>
                              <a:gd name="T40" fmla="*/ 982 w 4360"/>
                              <a:gd name="T41" fmla="*/ 1652 h 3080"/>
                              <a:gd name="T42" fmla="*/ 1819 w 4360"/>
                              <a:gd name="T43" fmla="*/ 1946 h 3080"/>
                              <a:gd name="T44" fmla="*/ 2458 w 4360"/>
                              <a:gd name="T45" fmla="*/ 1946 h 30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080" w="4360" stroke="1">
                                <a:moveTo>
                                  <a:pt x="4017" y="1009"/>
                                </a:moveTo>
                                <a:cubicBezTo>
                                  <a:pt x="4017" y="1688"/>
                                  <a:pt x="4017" y="1688"/>
                                  <a:pt x="4017" y="1688"/>
                                </a:cubicBezTo>
                                <a:cubicBezTo>
                                  <a:pt x="4160" y="1830"/>
                                  <a:pt x="4160" y="1830"/>
                                  <a:pt x="4160" y="1830"/>
                                </a:cubicBezTo>
                                <a:cubicBezTo>
                                  <a:pt x="3862" y="2140"/>
                                  <a:pt x="3862" y="2140"/>
                                  <a:pt x="3862" y="2140"/>
                                </a:cubicBezTo>
                                <a:cubicBezTo>
                                  <a:pt x="3561" y="1840"/>
                                  <a:pt x="3561" y="1840"/>
                                  <a:pt x="3561" y="1840"/>
                                </a:cubicBezTo>
                                <a:cubicBezTo>
                                  <a:pt x="3767" y="1652"/>
                                  <a:pt x="3767" y="1652"/>
                                  <a:pt x="3767" y="1652"/>
                                </a:cubicBezTo>
                                <a:cubicBezTo>
                                  <a:pt x="3767" y="1116"/>
                                  <a:pt x="3767" y="1116"/>
                                  <a:pt x="3767" y="1116"/>
                                </a:cubicBezTo>
                                <a:cubicBezTo>
                                  <a:pt x="2891" y="1477"/>
                                  <a:pt x="2610" y="1590"/>
                                  <a:pt x="2416" y="1677"/>
                                </a:cubicBezTo>
                                <a:cubicBezTo>
                                  <a:pt x="2222" y="1765"/>
                                  <a:pt x="2082" y="1764"/>
                                  <a:pt x="1889" y="1692"/>
                                </a:cubicBezTo>
                                <a:cubicBezTo>
                                  <a:pt x="1696" y="1619"/>
                                  <a:pt x="779" y="1284"/>
                                  <a:pt x="324" y="1066"/>
                                </a:cubicBezTo>
                                <a:cubicBezTo>
                                  <a:pt x="20" y="921"/>
                                  <a:pt x="0" y="829"/>
                                  <a:pt x="329" y="705"/>
                                </a:cubicBezTo>
                                <a:cubicBezTo>
                                  <a:pt x="758" y="542"/>
                                  <a:pt x="1467" y="281"/>
                                  <a:pt x="1843" y="139"/>
                                </a:cubicBezTo>
                                <a:cubicBezTo>
                                  <a:pt x="2065" y="49"/>
                                  <a:pt x="2183" y="0"/>
                                  <a:pt x="2387" y="103"/>
                                </a:cubicBezTo>
                                <a:cubicBezTo>
                                  <a:pt x="2752" y="253"/>
                                  <a:pt x="3585" y="566"/>
                                  <a:pt x="3999" y="737"/>
                                </a:cubicBezTo>
                                <a:cubicBezTo>
                                  <a:pt x="4360" y="894"/>
                                  <a:pt x="4117" y="946"/>
                                  <a:pt x="4017" y="1009"/>
                                </a:cubicBezTo>
                                <a:close/>
                                <a:moveTo>
                                  <a:pt x="2458" y="1946"/>
                                </a:moveTo>
                                <a:cubicBezTo>
                                  <a:pt x="2670" y="1858"/>
                                  <a:pt x="2956" y="1714"/>
                                  <a:pt x="3267" y="1580"/>
                                </a:cubicBezTo>
                                <a:cubicBezTo>
                                  <a:pt x="3267" y="2652"/>
                                  <a:pt x="3267" y="2652"/>
                                  <a:pt x="3267" y="2652"/>
                                </a:cubicBezTo>
                                <a:cubicBezTo>
                                  <a:pt x="3267" y="2652"/>
                                  <a:pt x="2864" y="3080"/>
                                  <a:pt x="2156" y="3080"/>
                                </a:cubicBezTo>
                                <a:cubicBezTo>
                                  <a:pt x="1394" y="3080"/>
                                  <a:pt x="982" y="2652"/>
                                  <a:pt x="982" y="2652"/>
                                </a:cubicBezTo>
                                <a:cubicBezTo>
                                  <a:pt x="982" y="1652"/>
                                  <a:pt x="982" y="1652"/>
                                  <a:pt x="982" y="1652"/>
                                </a:cubicBezTo>
                                <a:cubicBezTo>
                                  <a:pt x="1222" y="1750"/>
                                  <a:pt x="1492" y="1834"/>
                                  <a:pt x="1819" y="1946"/>
                                </a:cubicBezTo>
                                <a:cubicBezTo>
                                  <a:pt x="2020" y="2017"/>
                                  <a:pt x="2276" y="2042"/>
                                  <a:pt x="2458" y="1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44" style="width:570.85pt;height:23.5pt;margin-top:107.55pt;margin-left:-77.2pt;mso-height-relative:page;mso-width-relative:page;position:absolute;z-index:251685888" coordorigin="3761,3834" coordsize="11417,470">
                <o:lock v:ext="edit" aspectratio="f"/>
                <v:shape id="单圆角矩形 5" o:spid="_x0000_s1045" style="width:9695;height:470;left:5483;position:absolute;top:3834;v-text-anchor:middle" coordsize="9695,470" path="m78,l9616,c9659,,9694,35,9694,78l9695,470,9695,470,,470,,470,,78c,35,35,,78,xe" filled="t" fillcolor="#f2f2f2" stroked="f" strokeweight="1pt">
                  <v:stroke joinstyle="miter"/>
                  <v:path o:connecttype="custom" o:connectlocs="9695,235;4847,470;0,235;4847,0" o:connectangles="0,82,164,247"/>
                  <o:lock v:ext="edit" aspectratio="f"/>
                </v:shape>
                <v:shape id="单圆角矩形 4" o:spid="_x0000_s1046" style="width:2589;height:470;left:3761;position:absolute;top:3834;v-text-anchor:middle" coordsize="2589,470" path="m78,l2510,c2553,,2588,35,2588,78l2589,470,2589,470,,470,,470,,78c,35,35,,78,xe" filled="t" fillcolor="#4c6372" stroked="f" strokeweight="1pt">
                  <v:stroke joinstyle="miter"/>
                  <v:path o:connecttype="custom" o:connectlocs="2589,235;1294,470;0,235;1294,0" o:connectangles="0,82,164,247"/>
                  <o:lock v:ext="edit" aspectratio="f"/>
                </v:shape>
                <v:shape id="Freeform 13" o:spid="_x0000_s1047" style="width:384;height:272;left:3902;position:absolute;top:3947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<v:stroke joinstyle="miter"/>
                  <v:path o:connecttype="custom" o:connectlocs="353,89;353,149;366,161;340,188;313,162;331,145;331,98;212,148;166,149;28,94;28,62;162,12;210,9;352,65;353,89;216,171;287,139;287,234;189,272;86,234;86,145;160,171;216,171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25400</wp:posOffset>
                </wp:positionV>
                <wp:extent cx="168910" cy="168910"/>
                <wp:effectExtent l="0" t="0" r="2540" b="2540"/>
                <wp:wrapNone/>
                <wp:docPr id="1916" name="组合 5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133975" y="939800"/>
                          <a:ext cx="168910" cy="168910"/>
                          <a:chOff x="8856" y="27101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917" name="椭圆 8"/>
                        <wps:cNvSpPr/>
                        <wps:spPr>
                          <a:xfrm>
                            <a:off x="8856" y="27101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4C63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18" name="Freeform 5"/>
                        <wps:cNvSpPr>
                          <a:spLocks noChangeAspect="1"/>
                        </wps:cNvSpPr>
                        <wps:spPr>
                          <a:xfrm>
                            <a:off x="8928" y="27162"/>
                            <a:ext cx="186" cy="19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8" o:spid="_x0000_s1048" style="width:13.3pt;height:13.3pt;margin-top:2pt;margin-left:314.25pt;mso-height-relative:page;mso-width-relative:page;position:absolute;z-index:251673600" coordorigin="8856,27101" coordsize="330,330">
                <o:lock v:ext="edit" aspectratio="f"/>
                <v:oval id="椭圆 8" o:spid="_x0000_s1049" style="width:330;height:330;left:8856;position:absolute;top:27101;v-text-anchor:middle" coordsize="21600,21600" filled="t" fillcolor="#4c6372" stroked="f" strokeweight="1pt">
                  <v:stroke joinstyle="miter"/>
                  <o:lock v:ext="edit" aspectratio="f"/>
                </v:oval>
                <v:shape id="Freeform 5" o:spid="_x0000_s1050" style="width:186;height:199;left:8928;position:absolute;top:2716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608330</wp:posOffset>
                </wp:positionV>
                <wp:extent cx="168910" cy="168910"/>
                <wp:effectExtent l="0" t="0" r="2540" b="2540"/>
                <wp:wrapNone/>
                <wp:docPr id="1913" name="组合 5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133975" y="1522730"/>
                          <a:ext cx="168910" cy="168910"/>
                          <a:chOff x="6990" y="28471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914" name="椭圆 8"/>
                        <wps:cNvSpPr/>
                        <wps:spPr>
                          <a:xfrm>
                            <a:off x="6990" y="28471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4C63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15" name="Freeform 190"/>
                        <wps:cNvSpPr>
                          <a:spLocks noChangeAspect="1"/>
                        </wps:cNvSpPr>
                        <wps:spPr>
                          <a:xfrm>
                            <a:off x="7047" y="28550"/>
                            <a:ext cx="216" cy="17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1" o:spid="_x0000_s1051" style="width:13.3pt;height:13.3pt;margin-top:47.9pt;margin-left:314.25pt;mso-height-relative:page;mso-width-relative:page;position:absolute;z-index:251671552" coordorigin="6990,28471" coordsize="330,330">
                <o:lock v:ext="edit" aspectratio="f"/>
                <v:oval id="椭圆 8" o:spid="_x0000_s1052" style="width:330;height:330;left:6990;position:absolute;top:28471;v-text-anchor:middle" coordsize="21600,21600" filled="t" fillcolor="#4c6372" stroked="f" strokeweight="1pt">
                  <v:stroke joinstyle="miter"/>
                  <o:lock v:ext="edit" aspectratio="f"/>
                </v:oval>
                <v:shape id="Freeform 190" o:spid="_x0000_s1053" style="width:216;height:172;left:7047;position:absolute;top:2855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316865</wp:posOffset>
                </wp:positionV>
                <wp:extent cx="168910" cy="168910"/>
                <wp:effectExtent l="0" t="0" r="2540" b="2540"/>
                <wp:wrapNone/>
                <wp:docPr id="1910" name="组合 5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133975" y="1231265"/>
                          <a:ext cx="168910" cy="168910"/>
                          <a:chOff x="8856" y="28009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911" name="椭圆 8"/>
                        <wps:cNvSpPr/>
                        <wps:spPr>
                          <a:xfrm>
                            <a:off x="8856" y="28009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4C63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12" name="Freeform 127"/>
                        <wps:cNvSpPr>
                          <a:spLocks noChangeAspect="1"/>
                        </wps:cNvSpPr>
                        <wps:spPr>
                          <a:xfrm>
                            <a:off x="8904" y="28061"/>
                            <a:ext cx="233" cy="22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0" o:spid="_x0000_s1054" style="width:13.3pt;height:13.3pt;margin-top:24.95pt;margin-left:314.25pt;mso-height-relative:page;mso-width-relative:page;position:absolute;z-index:251669504" coordorigin="8856,28009" coordsize="330,330">
                <o:lock v:ext="edit" aspectratio="f"/>
                <v:oval id="椭圆 8" o:spid="_x0000_s1055" style="width:330;height:330;left:8856;position:absolute;top:28009;v-text-anchor:middle" coordsize="21600,21600" filled="t" fillcolor="#4c6372" stroked="f" strokeweight="1pt">
                  <v:stroke joinstyle="miter"/>
                  <o:lock v:ext="edit" aspectratio="f"/>
                </v:oval>
                <v:shape id="Freeform 127" o:spid="_x0000_s1056" style="width:233;height:226;left:8904;position:absolute;top:28061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-68580</wp:posOffset>
                </wp:positionV>
                <wp:extent cx="1616075" cy="925830"/>
                <wp:effectExtent l="0" t="0" r="0" b="0"/>
                <wp:wrapNone/>
                <wp:docPr id="190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23840" y="845820"/>
                          <a:ext cx="1616075" cy="92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工作经验：6年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docer@qq.com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57" type="#_x0000_t202" style="width:127.25pt;height:72.9pt;margin-top:-5.4pt;margin-left:329.2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工作经验：6年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docer@qq.com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1783080</wp:posOffset>
                </wp:positionV>
                <wp:extent cx="7268210" cy="8018145"/>
                <wp:effectExtent l="0" t="0" r="0" b="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68210" cy="801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2010.09 - 2014.06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西安美术学院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摄影摄像专业（本科）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2016.03 - 2020.06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时尚服饰有限公司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职位：视频制作主管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负责公司视频及产品视频的拍摄制作;根据要求完成短视频制作及创意性视频方案；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根据需要，对各种视频、音频内容进行二次创作；能够独立完成脚本撰写，并且完成拍摄剪辑；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能独立完成短视频、PGC内容的后期剪辑工作，包括视频剪辑、包装合成、元素设计、添加片头、片尾、字幕等；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负责短视频的剪辑工作，对视频的脚本和剪辑有一定想法，能独立完成后期视频制作；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协调与沟通视频制作过程中的各相关环节，完成制作全过程，保证成片质量；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负责视频后期的制作流程，及时反馈视频制作的问题，保证视频的质量等。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2014.10 - 2016.02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佳人生物科技有限公司    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职位：视频制作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负责短视频的拍摄以及剪辑工作，根据创意脚本和前期人员的需求对素材进行制作、剪辑等后期处理工作；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熟悉单反、微单的使用，有一定的拍摄经验，了解场景布置、打光等，具备一定的审美能力；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完成对所剪辑视频文件及相关素材的存储、上传、备份等工作，并整理项目的源素材及其他相关素材文件。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了解电商平台各新媒体渠道视频要求，能独立完成电商短视频整体把控等。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计算机能力：获得全国计算机二级证书，并熟练OFFICE等办公软件；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专业能力：国家高级摄影师证。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年专业摄影学习、拍摄经验，已考取高级摄影师资格证。手绘表现能力强熟悉使用各类摄影器材包括各类数码单反，数码摄像机等，熟练调控摄影灯光，设计布景。熟练的Photoshop数码后期和AI、Pr的使用能力。擅长环境肖像以及主题系列组照拍摄，主攻人像摄影、广告摄影及数码后期；能操作大画副相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8" type="#_x0000_t202" style="width:572.3pt;height:631.35pt;margin-top:140.4pt;margin-left:-84.3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2010.09 - 2014.06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西安美术学院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摄影摄像专业（本科）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2016.03 - 2020.06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时尚服饰有限公司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职位：视频制作主管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负责公司视频及产品视频的拍摄制作;根据要求完成短视频制作及创意性视频方案；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根据需要，对各种视频、音频内容进行二次创作；能够独立完成脚本撰写，并且完成拍摄剪辑；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能独立完成短视频、PGC内容的后期剪辑工作，包括视频剪辑、包装合成、元素设计、添加片头、片尾、字幕等；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负责短视频的剪辑工作，对视频的脚本和剪辑有一定想法，能独立完成后期视频制作；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协调与沟通视频制作过程中的各相关环节，完成制作全过程，保证成片质量；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负责视频后期的制作流程，及时反馈视频制作的问题，保证视频的质量等。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2014.10 - 2016.02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佳人生物科技有限公司    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职位：视频制作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负责短视频的拍摄以及剪辑工作，根据创意脚本和前期人员的需求对素材进行制作、剪辑等后期处理工作；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熟悉单反、微单的使用，有一定的拍摄经验，了解场景布置、打光等，具备一定的审美能力；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完成对所剪辑视频文件及相关素材的存储、上传、备份等工作，并整理项目的源素材及其他相关素材文件。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了解电商平台各新媒体渠道视频要求，能独立完成电商短视频整体把控等。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计算机能力：获得全国计算机二级证书，并熟练OFFICE等办公软件；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专业能力：国家高级摄影师证。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年专业摄影学习、拍摄经验，已考取高级摄影师资格证。手绘表现能力强熟悉使用各类摄影器材包括各类数码单反，数码摄像机等，熟练调控摄影灯光，设计布景。熟练的Photoshop数码后期和AI、Pr的使用能力。擅长环境肖像以及主题系列组照拍摄，主攻人像摄影、广告摄影及数码后期；能操作大画副相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-158115</wp:posOffset>
                </wp:positionV>
                <wp:extent cx="1104900" cy="1104900"/>
                <wp:effectExtent l="73660" t="73660" r="78740" b="78740"/>
                <wp:wrapNone/>
                <wp:docPr id="91" name="椭圆 7" descr="20150830132007_TjANX.thumb.224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  <a:effectLst>
                          <a:outerShdw blurRad="63500" dist="0" dir="0" sx="101000" sy="101000" kx="0" ky="0" algn="ct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59" alt="20150830132007_TjANX.thumb.224_0" style="width:87pt;height:87pt;margin-top:-12.45pt;margin-left:165pt;mso-height-relative:page;mso-width-relative:page;position:absolute;z-index:251675648" coordsize="21600,21600" filled="t" stroked="t" strokecolor="white" strokeweight="2.25pt">
                <v:fill r:id="rId5" o:title="20150830132007_TjANX.thumb.224_0" recolor="t" rotate="t" type="frame"/>
                <v:stroke joinstyle="round"/>
                <v:shadow on="t" type="perspective" color="black" opacity="0.5" origin="0,0" offset="0,0" matrix="66191f,0,0,66191f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-113030</wp:posOffset>
                </wp:positionV>
                <wp:extent cx="2071370" cy="1014730"/>
                <wp:effectExtent l="0" t="0" r="0" b="0"/>
                <wp:wrapNone/>
                <wp:docPr id="16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1370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6372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6372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视频制作主管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0" type="#_x0000_t202" style="width:163.1pt;height:79.9pt;margin-top:-8.9pt;margin-left:-44.35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6372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6372"/>
                          <w:spacing w:val="0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视频制作主管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-813435</wp:posOffset>
                </wp:positionV>
                <wp:extent cx="2747010" cy="426085"/>
                <wp:effectExtent l="0" t="0" r="0" b="0"/>
                <wp:wrapNone/>
                <wp:docPr id="59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701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eastAsia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 xml:space="preserve"> PERSONAL RESUME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61" type="#_x0000_t202" style="width:216.3pt;height:33.55pt;margin-top:-64.05pt;margin-left:100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eastAsia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  <w:t xml:space="preserve"> PERSONAL RESUME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color w:va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-980440</wp:posOffset>
                </wp:positionH>
                <wp:positionV relativeFrom="paragraph">
                  <wp:posOffset>-716280</wp:posOffset>
                </wp:positionV>
                <wp:extent cx="7256145" cy="1874520"/>
                <wp:effectExtent l="6350" t="6350" r="14605" b="2413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6145" cy="1874520"/>
                        </a:xfrm>
                        <a:prstGeom prst="roundRect">
                          <a:avLst>
                            <a:gd name="adj" fmla="val 7012"/>
                          </a:avLst>
                        </a:prstGeom>
                        <a:noFill/>
                        <a:ln>
                          <a:solidFill>
                            <a:srgbClr val="4C63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2" style="width:571.35pt;height:147.6pt;margin-top:-56.4pt;margin-left:-77.2pt;mso-height-relative:page;mso-width-relative:page;position:absolute;v-text-anchor:middle;z-index:251679744" arcsize="4597f" coordsize="21600,21600" filled="f" stroked="t" strokecolor="#4c6372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-988060</wp:posOffset>
                </wp:positionH>
                <wp:positionV relativeFrom="paragraph">
                  <wp:posOffset>-792480</wp:posOffset>
                </wp:positionV>
                <wp:extent cx="7272020" cy="383540"/>
                <wp:effectExtent l="0" t="0" r="5080" b="16510"/>
                <wp:wrapNone/>
                <wp:docPr id="2" name="同侧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2020" cy="383540"/>
                        </a:xfrm>
                        <a:prstGeom prst="round2SameRect">
                          <a:avLst>
                            <a:gd name="adj1" fmla="val 30017"/>
                            <a:gd name="adj2" fmla="val 0"/>
                          </a:avLst>
                        </a:prstGeom>
                        <a:solidFill>
                          <a:srgbClr val="4C63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style="width:572.6pt;height:30.2pt;margin-top:-62.4pt;margin-left:-77.8pt;mso-height-relative:page;mso-width-relative:page;position:absolute;v-text-anchor:middle;z-index:251681792" coordsize="7272020,383540" path="m115127,l7156892,c7220475,,7272019,51544,7272019,115127l7272020,383540,7272020,383540,,383540,,383540,,115127c,51544,51544,,115127,xe" filled="t" fillcolor="#4c6372" stroked="f" strokeweight="1pt">
                <v:stroke joinstyle="miter"/>
                <v:path o:connecttype="custom" o:connectlocs="7272020,191770;3636010,383540;0,191770;3636010,0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CF71C3"/>
    <w:multiLevelType w:val="singleLevel"/>
    <w:tmpl w:val="B1CF71C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02A0491"/>
    <w:multiLevelType w:val="singleLevel"/>
    <w:tmpl w:val="502A049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16A93"/>
    <w:rsid w:val="00B16BE1"/>
    <w:rsid w:val="00D45CC4"/>
    <w:rsid w:val="010C4A69"/>
    <w:rsid w:val="02FE5B4F"/>
    <w:rsid w:val="042462E3"/>
    <w:rsid w:val="0633220B"/>
    <w:rsid w:val="07A0113D"/>
    <w:rsid w:val="07C84016"/>
    <w:rsid w:val="0A347A01"/>
    <w:rsid w:val="0B0A1CEB"/>
    <w:rsid w:val="0EBC3F62"/>
    <w:rsid w:val="0F0D2FC1"/>
    <w:rsid w:val="12417AF4"/>
    <w:rsid w:val="17A17BEF"/>
    <w:rsid w:val="1A027AF7"/>
    <w:rsid w:val="1BEC2C8F"/>
    <w:rsid w:val="20D82690"/>
    <w:rsid w:val="211738E9"/>
    <w:rsid w:val="21E10BD7"/>
    <w:rsid w:val="26673244"/>
    <w:rsid w:val="274C1791"/>
    <w:rsid w:val="2C260AD2"/>
    <w:rsid w:val="2D921BEC"/>
    <w:rsid w:val="30052784"/>
    <w:rsid w:val="33A55BB9"/>
    <w:rsid w:val="3535735E"/>
    <w:rsid w:val="36AF2382"/>
    <w:rsid w:val="397A730B"/>
    <w:rsid w:val="3DBB2120"/>
    <w:rsid w:val="3EC54F31"/>
    <w:rsid w:val="3ED40BC3"/>
    <w:rsid w:val="3F8B17E5"/>
    <w:rsid w:val="462C71C8"/>
    <w:rsid w:val="46341816"/>
    <w:rsid w:val="486D6F65"/>
    <w:rsid w:val="4BC64C38"/>
    <w:rsid w:val="4CC632B2"/>
    <w:rsid w:val="4E3C5297"/>
    <w:rsid w:val="4EC85786"/>
    <w:rsid w:val="4EE01FD8"/>
    <w:rsid w:val="4F7331AC"/>
    <w:rsid w:val="4FC57ACE"/>
    <w:rsid w:val="4FF4211B"/>
    <w:rsid w:val="50B05981"/>
    <w:rsid w:val="52640361"/>
    <w:rsid w:val="537E452C"/>
    <w:rsid w:val="54687277"/>
    <w:rsid w:val="564E6D3F"/>
    <w:rsid w:val="581E3B97"/>
    <w:rsid w:val="5AD141B4"/>
    <w:rsid w:val="5AEE2747"/>
    <w:rsid w:val="5CA609A4"/>
    <w:rsid w:val="5D084AA0"/>
    <w:rsid w:val="5E653E6C"/>
    <w:rsid w:val="63A97359"/>
    <w:rsid w:val="646507D8"/>
    <w:rsid w:val="68E10A6C"/>
    <w:rsid w:val="69A359C4"/>
    <w:rsid w:val="6A124B5D"/>
    <w:rsid w:val="6C825DF6"/>
    <w:rsid w:val="6CB10401"/>
    <w:rsid w:val="6EE6151A"/>
    <w:rsid w:val="70EA212D"/>
    <w:rsid w:val="715D0143"/>
    <w:rsid w:val="721C30C6"/>
    <w:rsid w:val="73B431D0"/>
    <w:rsid w:val="77E94255"/>
    <w:rsid w:val="781B12FD"/>
    <w:rsid w:val="78821705"/>
    <w:rsid w:val="78B363AD"/>
    <w:rsid w:val="78CA2D12"/>
    <w:rsid w:val="790A41E9"/>
    <w:rsid w:val="7B6E7366"/>
    <w:rsid w:val="7BA66E69"/>
    <w:rsid w:val="7C3F3808"/>
    <w:rsid w:val="7EAC193D"/>
    <w:rsid w:val="7ECA396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 Light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dcterms:created xsi:type="dcterms:W3CDTF">2020-06-18T06:37:00Z</dcterms:created>
  <dcterms:modified xsi:type="dcterms:W3CDTF">2022-01-04T05:14:11Z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CB60D66EF85F4BB28C92A7A1E896F25B</vt:lpwstr>
  </property>
  <property fmtid="{D5CDD505-2E9C-101B-9397-08002B2CF9AE}" pid="3" name="KSOProductBuildVer">
    <vt:lpwstr>2052-11.1.0.11194</vt:lpwstr>
  </property>
  <property fmtid="{D5CDD505-2E9C-101B-9397-08002B2CF9AE}" pid="4" name="KSOTemplateUUID">
    <vt:lpwstr>v1.0_mb_WWwKl7AXnijsN2+C9KFTTw==</vt:lpwstr>
  </property>
</Properties>
</file>