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7.0 -->
  <w:body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4501515</wp:posOffset>
                </wp:positionH>
                <wp:positionV relativeFrom="paragraph">
                  <wp:posOffset>86360</wp:posOffset>
                </wp:positionV>
                <wp:extent cx="2752725" cy="49847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52725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216.75pt;height:39.25pt;margin-top:6.8pt;margin-left:354.45pt;mso-height-relative:page;mso-width-relative:page;position:absolute;z-index:25169408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348615</wp:posOffset>
                </wp:positionH>
                <wp:positionV relativeFrom="paragraph">
                  <wp:posOffset>41275</wp:posOffset>
                </wp:positionV>
                <wp:extent cx="1562735" cy="1737995"/>
                <wp:effectExtent l="0" t="0" r="14605" b="18415"/>
                <wp:wrapNone/>
                <wp:docPr id="46" name="同侧圆角矩形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 flipV="1">
                          <a:off x="1972945" y="304165"/>
                          <a:ext cx="1562735" cy="1737995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rgbClr val="8498C4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width:123.05pt;height:136.85pt;margin-top:3.25pt;margin-left:27.45pt;flip:y;mso-height-relative:page;mso-width-relative:page;position:absolute;rotation:90;v-text-anchor:middle;z-index:251669504" coordsize="1562735,1737995" path="m781367,l781367,c1212904,,1562734,349830,1562734,781367l1562735,1737995,1562735,1737995,,1737995,,1737995,,781367c,349830,349830,,781367,xe" filled="t" fillcolor="#8498c4" stroked="f" strokeweight="0.25pt">
                <v:stroke joinstyle="miter"/>
                <v:path o:connecttype="custom" o:connectlocs="1562735,868997;781367,1737995;0,868997;781367,0" o:connectangles="0,82,164,247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-15875</wp:posOffset>
                </wp:positionV>
                <wp:extent cx="7599045" cy="1850390"/>
                <wp:effectExtent l="0" t="0" r="1905" b="1651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99045" cy="1850390"/>
                        </a:xfrm>
                        <a:prstGeom prst="rect">
                          <a:avLst/>
                        </a:prstGeom>
                        <a:solidFill>
                          <a:srgbClr val="5E76B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598.35pt;height:145.7pt;margin-top:-1.25pt;margin-left:-1.8pt;mso-height-relative:page;mso-width-relative:page;position:absolute;v-text-anchor:middle;z-index:251667456" coordsize="21600,21600" filled="t" fillcolor="#5e76b2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2508250</wp:posOffset>
                </wp:positionH>
                <wp:positionV relativeFrom="paragraph">
                  <wp:posOffset>163830</wp:posOffset>
                </wp:positionV>
                <wp:extent cx="1993265" cy="11430"/>
                <wp:effectExtent l="0" t="4445" r="6985" b="12700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2508250" y="339090"/>
                          <a:ext cx="1993265" cy="1143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8" style="flip:y;mso-height-relative:page;mso-width-relative:page;position:absolute;z-index:251721728" from="197.5pt,12.9pt" to="354.45pt,13.8pt" coordsize="21600,21600" stroked="t" strokecolor="white" strokeweight="0.25pt">
                <v:stroke joinstyle="miter"/>
                <o:lock v:ext="edit" aspectratio="f"/>
              </v:line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518160</wp:posOffset>
            </wp:positionH>
            <wp:positionV relativeFrom="paragraph">
              <wp:posOffset>50800</wp:posOffset>
            </wp:positionV>
            <wp:extent cx="1320800" cy="1320800"/>
            <wp:effectExtent l="0" t="0" r="0" b="0"/>
            <wp:wrapNone/>
            <wp:docPr id="1" name="图片 1" descr="C:/Users/lenovo/Pictures/2-1-2.png2-1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lenovo/Pictures/2-1-2.png2-1-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385" b="385"/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320800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</w:p>
    <w:p/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2416175</wp:posOffset>
                </wp:positionH>
                <wp:positionV relativeFrom="paragraph">
                  <wp:posOffset>13335</wp:posOffset>
                </wp:positionV>
                <wp:extent cx="1329690" cy="62357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289685" y="706120"/>
                          <a:ext cx="1329690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distribute"/>
                              <w:textAlignment w:val="auto"/>
                              <w:rPr>
                                <w:rFonts w:ascii="汉仪中圆简" w:eastAsia="汉仪中圆简" w:hAnsi="汉仪中圆简" w:cs="汉仪中圆简" w:hint="default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9" type="#_x0000_t202" style="width:104.7pt;height:49.1pt;margin-top:1.05pt;margin-left:190.25pt;mso-wrap-distance-bottom:0;mso-wrap-distance-left:9pt;mso-wrap-distance-right:9pt;mso-wrap-distance-top:0;position:absolute;v-text-anchor:top;z-index:251695104" filled="f" fillcolor="this" stroked="f" strokeweight="0.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distribute"/>
                        <w:textAlignment w:val="auto"/>
                        <w:rPr>
                          <w:rFonts w:ascii="汉仪中圆简" w:eastAsia="汉仪中圆简" w:hAnsi="汉仪中圆简" w:cs="汉仪中圆简" w:hint="default"/>
                          <w:b/>
                          <w:bCs/>
                          <w:color w:val="FFFFFF" w:themeColor="background1"/>
                          <w:sz w:val="56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  <w:lang w:val="en-US" w:eastAsia="zh-CN"/>
                        </w:rPr>
                        <w:t>简历模板资源网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pPr>
        <w:rPr>
          <w:rFonts w:eastAsiaTheme="minorEastAsia" w:hint="eastAsia"/>
          <w:lang w:eastAsia="zh-CN"/>
        </w:rPr>
      </w:pPr>
    </w:p>
    <w:p>
      <w:pPr>
        <w:rPr>
          <w:rFonts w:eastAsiaTheme="minorEastAsia"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2416175</wp:posOffset>
                </wp:positionH>
                <wp:positionV relativeFrom="paragraph">
                  <wp:posOffset>33655</wp:posOffset>
                </wp:positionV>
                <wp:extent cx="2185035" cy="391160"/>
                <wp:effectExtent l="0" t="0" r="0" b="0"/>
                <wp:wrapNone/>
                <wp:docPr id="107" name="文本框 1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85035" cy="391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：直播主播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172.05pt;height:30.8pt;margin-top:2.65pt;margin-left:190.25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：直播主播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46355</wp:posOffset>
                </wp:positionV>
                <wp:extent cx="2172335" cy="8909685"/>
                <wp:effectExtent l="0" t="0" r="18415" b="571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2225" y="1844040"/>
                          <a:ext cx="2172335" cy="8909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171.05pt;height:701.55pt;margin-top:3.65pt;margin-left:-0.55pt;mso-height-relative:page;mso-width-relative:page;position:absolute;v-text-anchor:middle;z-index:251665408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568960</wp:posOffset>
                </wp:positionH>
                <wp:positionV relativeFrom="paragraph">
                  <wp:posOffset>78740</wp:posOffset>
                </wp:positionV>
                <wp:extent cx="926465" cy="38417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08280" y="2129790"/>
                          <a:ext cx="926465" cy="384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0" w:leftChars="0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基本信息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72.95pt;height:30.25pt;margin-top:6.2pt;margin-left:44.8pt;mso-height-relative:page;mso-width-relative:page;position:absolute;z-index:25170124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0" w:leftChars="0"/>
                        <w:jc w:val="distribute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基本信息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2781935</wp:posOffset>
                </wp:positionH>
                <wp:positionV relativeFrom="paragraph">
                  <wp:posOffset>89535</wp:posOffset>
                </wp:positionV>
                <wp:extent cx="931545" cy="36385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416175" y="2129790"/>
                          <a:ext cx="931545" cy="363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0" w:leftChars="0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自我简介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73.35pt;height:28.65pt;margin-top:7.05pt;margin-left:219.05pt;mso-height-relative:page;mso-width-relative:page;position:absolute;z-index:25171558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0" w:leftChars="0"/>
                        <w:jc w:val="distribute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自我简介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260985</wp:posOffset>
                </wp:positionH>
                <wp:positionV relativeFrom="paragraph">
                  <wp:posOffset>156845</wp:posOffset>
                </wp:positionV>
                <wp:extent cx="1542415" cy="304800"/>
                <wp:effectExtent l="0" t="0" r="635" b="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80035" y="2176780"/>
                          <a:ext cx="1542415" cy="304800"/>
                        </a:xfrm>
                        <a:prstGeom prst="rect">
                          <a:avLst/>
                        </a:prstGeom>
                        <a:solidFill>
                          <a:srgbClr val="8498C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4" style="width:121.45pt;height:24pt;margin-top:12.35pt;margin-left:20.55pt;mso-height-relative:page;mso-width-relative:page;position:absolute;v-text-anchor:middle;z-index:251677696" coordsize="21600,21600" filled="t" fillcolor="#8498c4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2495550</wp:posOffset>
                </wp:positionH>
                <wp:positionV relativeFrom="paragraph">
                  <wp:posOffset>147320</wp:posOffset>
                </wp:positionV>
                <wp:extent cx="1550670" cy="336550"/>
                <wp:effectExtent l="0" t="0" r="11430" b="6350"/>
                <wp:wrapNone/>
                <wp:docPr id="54" name="组合 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50670" cy="336550"/>
                          <a:chOff x="9984" y="3635"/>
                          <a:chExt cx="2442" cy="530"/>
                        </a:xfrm>
                      </wpg:grpSpPr>
                      <wpg:grpSp>
                        <wpg:cNvPr id="32" name="组合 32"/>
                        <wpg:cNvGrpSpPr/>
                        <wpg:grpSpPr>
                          <a:xfrm>
                            <a:off x="9984" y="3635"/>
                            <a:ext cx="2443" cy="530"/>
                            <a:chOff x="4099" y="3630"/>
                            <a:chExt cx="1820" cy="581"/>
                          </a:xfrm>
                        </wpg:grpSpPr>
                        <wps:wsp xmlns:wps="http://schemas.microsoft.com/office/word/2010/wordprocessingShape">
                          <wps:cNvPr id="31" name="五边形 31"/>
                          <wps:cNvSpPr/>
                          <wps:spPr>
                            <a:xfrm>
                              <a:off x="4134" y="3686"/>
                              <a:ext cx="1785" cy="525"/>
                            </a:xfrm>
                            <a:prstGeom prst="homePlate">
                              <a:avLst/>
                            </a:prstGeom>
                            <a:solidFill>
                              <a:srgbClr val="3D517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0" name="五边形 30"/>
                          <wps:cNvSpPr/>
                          <wps:spPr>
                            <a:xfrm>
                              <a:off x="4099" y="3630"/>
                              <a:ext cx="1785" cy="525"/>
                            </a:xfrm>
                            <a:prstGeom prst="homePlate">
                              <a:avLst/>
                            </a:prstGeom>
                            <a:solidFill>
                              <a:srgbClr val="5E76B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49" name="椭圆 49"/>
                        <wps:cNvSpPr/>
                        <wps:spPr>
                          <a:xfrm>
                            <a:off x="10125" y="3780"/>
                            <a:ext cx="210" cy="21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122.1pt;height:26.5pt;margin-top:11.6pt;margin-left:196.5pt;mso-height-relative:page;mso-width-relative:page;position:absolute;z-index:251663360" coordorigin="9984,3635" coordsize="2442,530">
                <o:lock v:ext="edit" aspectratio="f"/>
                <v:group id="_x0000_s1026" o:spid="_x0000_s1036" style="width:2443;height:530;left:9984;position:absolute;top:3635" coordorigin="4099,3630" coordsize="1820,581">
                  <o:lock v:ext="edit" aspectratio="f"/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_x0000_s1026" o:spid="_x0000_s1037" type="#_x0000_t15" style="width:1785;height:525;left:4134;position:absolute;top:3686;v-text-anchor:middle" coordsize="21600,21600" adj="18424" filled="t" fillcolor="#3d517f" stroked="f" strokeweight="1pt">
                    <v:stroke joinstyle="miter"/>
                    <o:lock v:ext="edit" aspectratio="f"/>
                  </v:shape>
                  <v:shape id="_x0000_s1026" o:spid="_x0000_s1038" type="#_x0000_t15" style="width:1785;height:525;left:4099;position:absolute;top:3630;v-text-anchor:middle" coordsize="21600,21600" adj="18424" filled="t" fillcolor="#5e76b2" stroked="f" strokeweight="1pt">
                    <v:stroke joinstyle="miter"/>
                    <o:lock v:ext="edit" aspectratio="f"/>
                  </v:shape>
                </v:group>
                <v:oval id="_x0000_s1026" o:spid="_x0000_s1039" style="width:210;height:210;left:10125;position:absolute;top:3780;v-text-anchor:middle" coordsize="21600,21600" filled="t" fillcolor="#f2f2f2" stroked="f" strokeweight="1pt">
                  <v:stroke joinstyle="miter"/>
                  <o:lock v:ext="edit" aspectratio="f"/>
                </v:oval>
              </v:group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4017010</wp:posOffset>
                </wp:positionH>
                <wp:positionV relativeFrom="paragraph">
                  <wp:posOffset>130175</wp:posOffset>
                </wp:positionV>
                <wp:extent cx="3149600" cy="0"/>
                <wp:effectExtent l="0" t="0" r="0" b="0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017010" y="2280920"/>
                          <a:ext cx="3149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0" style="mso-height-relative:page;mso-width-relative:page;position:absolute;z-index:251671552" from="316.3pt,10.25pt" to="564.3pt,10.25pt" coordsize="21600,21600" stroked="t" strokecolor="gray" strokeweight="0.5pt">
                <v:stroke joinstyle="miter"/>
                <o:lock v:ext="edit" aspectratio="f"/>
              </v:lin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2416175</wp:posOffset>
                </wp:positionH>
                <wp:positionV relativeFrom="paragraph">
                  <wp:posOffset>165735</wp:posOffset>
                </wp:positionV>
                <wp:extent cx="4838065" cy="85852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416175" y="2533650"/>
                          <a:ext cx="4838065" cy="858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熟悉各大直播平台，能独立进行直播带货；会视频拍摄，剪辑出片；做事细心，为人具有亲和力，具有良好的文字表达能力；较强的团队合作意识，抗压性好，遇事冷静，较强的适应能力及语言组织思维能力。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380.95pt;height:67.6pt;margin-top:13.05pt;margin-left:190.25pt;mso-height-relative:page;mso-width-relative:page;position:absolute;z-index:25171353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熟悉各大直播平台，能独立进行直播带货；会视频拍摄，剪辑出片；做事细心，为人具有亲和力，具有良好的文字表达能力；较强的团队合作意识，抗压性好，遇事冷静，较强的适应能力及语言组织思维能力。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208280</wp:posOffset>
                </wp:positionH>
                <wp:positionV relativeFrom="paragraph">
                  <wp:posOffset>156210</wp:posOffset>
                </wp:positionV>
                <wp:extent cx="1742440" cy="166878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08280" y="2533650"/>
                          <a:ext cx="1742440" cy="1668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出生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：1996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.12.26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籍贯：广东广州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手机：13512345678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1234456@qq.com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微信：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13512345678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137.2pt;height:131.4pt;margin-top:12.3pt;margin-left:16.4pt;mso-height-relative:page;mso-width-relative:page;position:absolute;z-index:25170329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出生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：1996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.12.26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籍贯：广东广州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手机：13512345678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1234456@qq.com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微信：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13512345678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>
      <w:pPr>
        <w:rPr>
          <w:rFonts w:eastAsiaTheme="minorEastAsia" w:hint="eastAsia"/>
          <w:lang w:eastAsia="zh-CN"/>
        </w:rPr>
      </w:pP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2781935</wp:posOffset>
                </wp:positionH>
                <wp:positionV relativeFrom="paragraph">
                  <wp:posOffset>111760</wp:posOffset>
                </wp:positionV>
                <wp:extent cx="930910" cy="39243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416175" y="3938270"/>
                          <a:ext cx="930910" cy="392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0" w:leftChars="0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28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73.3pt;height:30.9pt;margin-top:8.8pt;margin-left:219.05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0" w:leftChars="0"/>
                        <w:jc w:val="distribute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8"/>
                          <w:szCs w:val="28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2495550</wp:posOffset>
                </wp:positionH>
                <wp:positionV relativeFrom="paragraph">
                  <wp:posOffset>164465</wp:posOffset>
                </wp:positionV>
                <wp:extent cx="1550670" cy="336550"/>
                <wp:effectExtent l="0" t="0" r="11430" b="6350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50670" cy="336550"/>
                          <a:chOff x="9984" y="6470"/>
                          <a:chExt cx="2442" cy="530"/>
                        </a:xfrm>
                      </wpg:grpSpPr>
                      <wpg:grpSp>
                        <wpg:cNvPr id="33" name="组合 33"/>
                        <wpg:cNvGrpSpPr/>
                        <wpg:grpSpPr>
                          <a:xfrm>
                            <a:off x="9984" y="6470"/>
                            <a:ext cx="2443" cy="530"/>
                            <a:chOff x="4099" y="3630"/>
                            <a:chExt cx="1820" cy="581"/>
                          </a:xfrm>
                        </wpg:grpSpPr>
                        <wps:wsp xmlns:wps="http://schemas.microsoft.com/office/word/2010/wordprocessingShape">
                          <wps:cNvPr id="34" name="五边形 31"/>
                          <wps:cNvSpPr/>
                          <wps:spPr>
                            <a:xfrm>
                              <a:off x="4134" y="3686"/>
                              <a:ext cx="1785" cy="525"/>
                            </a:xfrm>
                            <a:prstGeom prst="homePlate">
                              <a:avLst/>
                            </a:prstGeom>
                            <a:solidFill>
                              <a:srgbClr val="3D517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5" name="五边形 30"/>
                          <wps:cNvSpPr/>
                          <wps:spPr>
                            <a:xfrm>
                              <a:off x="4099" y="3630"/>
                              <a:ext cx="1785" cy="525"/>
                            </a:xfrm>
                            <a:prstGeom prst="homePlate">
                              <a:avLst/>
                            </a:prstGeom>
                            <a:solidFill>
                              <a:srgbClr val="5E76B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50" name="椭圆 50"/>
                        <wps:cNvSpPr/>
                        <wps:spPr>
                          <a:xfrm>
                            <a:off x="10125" y="6615"/>
                            <a:ext cx="210" cy="21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122.1pt;height:26.5pt;margin-top:12.95pt;margin-left:196.5pt;mso-height-relative:page;mso-width-relative:page;position:absolute;z-index:251659264" coordorigin="9984,6470" coordsize="2442,530">
                <o:lock v:ext="edit" aspectratio="f"/>
                <v:group id="_x0000_s1026" o:spid="_x0000_s1045" style="width:2443;height:530;left:9984;position:absolute;top:6470" coordorigin="4099,3630" coordsize="1820,581">
                  <o:lock v:ext="edit" aspectratio="f"/>
                  <v:shape id="五边形 31" o:spid="_x0000_s1046" type="#_x0000_t15" style="width:1785;height:525;left:4134;position:absolute;top:3686;v-text-anchor:middle" coordsize="21600,21600" adj="18424" filled="t" fillcolor="#3d517f" stroked="f" strokeweight="1pt">
                    <v:stroke joinstyle="miter"/>
                    <o:lock v:ext="edit" aspectratio="f"/>
                  </v:shape>
                  <v:shape id="五边形 30" o:spid="_x0000_s1047" type="#_x0000_t15" style="width:1785;height:525;left:4099;position:absolute;top:3630;v-text-anchor:middle" coordsize="21600,21600" adj="18424" filled="t" fillcolor="#5e76b2" stroked="f" strokeweight="1pt">
                    <v:stroke joinstyle="miter"/>
                    <o:lock v:ext="edit" aspectratio="f"/>
                  </v:shape>
                </v:group>
                <v:oval id="_x0000_s1026" o:spid="_x0000_s1048" style="width:210;height:210;left:10125;position:absolute;top:6615;v-text-anchor:middle" coordsize="21600,21600" filled="t" fillcolor="#f2f2f2" stroked="f" strokeweight="1pt">
                  <v:stroke joinstyle="miter"/>
                  <o:lock v:ext="edit" aspectratio="f"/>
                </v:oval>
              </v:group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4017010</wp:posOffset>
                </wp:positionH>
                <wp:positionV relativeFrom="paragraph">
                  <wp:posOffset>147320</wp:posOffset>
                </wp:positionV>
                <wp:extent cx="3149600" cy="0"/>
                <wp:effectExtent l="0" t="0" r="0" b="0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149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9" style="mso-height-relative:page;mso-width-relative:page;position:absolute;z-index:251673600" from="316.3pt,11.6pt" to="564.3pt,11.6pt" coordsize="21600,21600" stroked="t" strokecolor="gray" strokeweight="0.5pt">
                <v:stroke joinstyle="miter"/>
                <o:lock v:ext="edit" aspectratio="f"/>
              </v:line>
            </w:pict>
          </mc:Fallback>
        </mc:AlternateContent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568960</wp:posOffset>
                </wp:positionH>
                <wp:positionV relativeFrom="paragraph">
                  <wp:posOffset>120015</wp:posOffset>
                </wp:positionV>
                <wp:extent cx="926465" cy="389890"/>
                <wp:effectExtent l="0" t="0" r="0" b="0"/>
                <wp:wrapNone/>
                <wp:docPr id="18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08280" y="4523105"/>
                          <a:ext cx="926465" cy="389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0" w:leftChars="0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语言能力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50" type="#_x0000_t202" style="width:72.95pt;height:30.7pt;margin-top:9.45pt;margin-left:44.8pt;mso-height-relative:page;mso-width-relative:page;position:absolute;z-index:25170534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0" w:leftChars="0"/>
                        <w:jc w:val="distribute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语言能力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260985</wp:posOffset>
                </wp:positionH>
                <wp:positionV relativeFrom="paragraph">
                  <wp:posOffset>170815</wp:posOffset>
                </wp:positionV>
                <wp:extent cx="1542415" cy="304800"/>
                <wp:effectExtent l="0" t="0" r="635" b="0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42415" cy="304800"/>
                        </a:xfrm>
                        <a:prstGeom prst="rect">
                          <a:avLst/>
                        </a:prstGeom>
                        <a:solidFill>
                          <a:srgbClr val="8498C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1" style="width:121.45pt;height:24pt;margin-top:13.45pt;margin-left:20.55pt;mso-height-relative:page;mso-width-relative:page;position:absolute;v-text-anchor:middle;z-index:251679744" coordsize="21600,21600" filled="t" fillcolor="#8498c4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2416175</wp:posOffset>
                </wp:positionH>
                <wp:positionV relativeFrom="paragraph">
                  <wp:posOffset>17145</wp:posOffset>
                </wp:positionV>
                <wp:extent cx="4838700" cy="110299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416175" y="4375785"/>
                          <a:ext cx="4838700" cy="1102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.09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广州某某大学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专业：市场营销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/本科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在校荣誉：20xx年国家奖学金、20xx年获“三好学生”、20xx年获企业奖学金、20xx年获得艺术大奖。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381pt;height:86.85pt;margin-top:1.35pt;margin-left:190.25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.09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.0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广州某某大学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专业：市场营销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/本科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在校荣誉：20xx年国家奖学金、20xx年获“三好学生”、20xx年获企业奖学金、20xx年获得艺术大奖。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208280</wp:posOffset>
                </wp:positionH>
                <wp:positionV relativeFrom="paragraph">
                  <wp:posOffset>172085</wp:posOffset>
                </wp:positionV>
                <wp:extent cx="1742440" cy="1018540"/>
                <wp:effectExtent l="0" t="0" r="0" b="0"/>
                <wp:wrapNone/>
                <wp:docPr id="19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08280" y="4926965"/>
                          <a:ext cx="174244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0"/>
                              <w:jc w:val="both"/>
                              <w:textAlignment w:val="top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英语四级证书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0"/>
                              <w:jc w:val="both"/>
                              <w:textAlignment w:val="top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普通话二级甲等证书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0"/>
                              <w:jc w:val="both"/>
                              <w:textAlignment w:val="top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流利粤语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 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53" type="#_x0000_t202" style="width:137.2pt;height:80.2pt;margin-top:13.55pt;margin-left:16.4pt;mso-height-relative:page;mso-width-relative:page;position:absolute;z-index:251707392" coordsize="21600,21600" filled="f" stroked="f" strokeweight="0.5pt">
                <o:lock v:ext="edit" aspectratio="f"/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0"/>
                        <w:jc w:val="both"/>
                        <w:textAlignment w:val="top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英语四级证书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0"/>
                        <w:jc w:val="both"/>
                        <w:textAlignment w:val="top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普通话二级甲等证书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0"/>
                        <w:jc w:val="both"/>
                        <w:textAlignment w:val="top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流利粤语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404040" w:themeColor="text1" w:themeTint="BF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 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2781935</wp:posOffset>
                </wp:positionH>
                <wp:positionV relativeFrom="paragraph">
                  <wp:posOffset>43180</wp:posOffset>
                </wp:positionV>
                <wp:extent cx="939800" cy="417195"/>
                <wp:effectExtent l="0" t="0" r="0" b="0"/>
                <wp:wrapNone/>
                <wp:docPr id="157" name="文本框 1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416175" y="6024880"/>
                          <a:ext cx="939800" cy="417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0" w:leftChars="0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28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202" style="width:74pt;height:32.85pt;margin-top:3.4pt;margin-left:219.05pt;mso-height-relative:page;mso-width-relative:page;position:absolute;z-index:25169817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0" w:leftChars="0"/>
                        <w:jc w:val="distribute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8"/>
                          <w:szCs w:val="28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2495550</wp:posOffset>
                </wp:positionH>
                <wp:positionV relativeFrom="paragraph">
                  <wp:posOffset>80645</wp:posOffset>
                </wp:positionV>
                <wp:extent cx="1550670" cy="336550"/>
                <wp:effectExtent l="0" t="0" r="11430" b="6350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50670" cy="336550"/>
                          <a:chOff x="9984" y="9770"/>
                          <a:chExt cx="2442" cy="530"/>
                        </a:xfrm>
                      </wpg:grpSpPr>
                      <wpg:grpSp>
                        <wpg:cNvPr id="36" name="组合 36"/>
                        <wpg:cNvGrpSpPr/>
                        <wpg:grpSpPr>
                          <a:xfrm>
                            <a:off x="9984" y="9770"/>
                            <a:ext cx="2443" cy="530"/>
                            <a:chOff x="4099" y="3630"/>
                            <a:chExt cx="1820" cy="581"/>
                          </a:xfrm>
                        </wpg:grpSpPr>
                        <wps:wsp xmlns:wps="http://schemas.microsoft.com/office/word/2010/wordprocessingShape">
                          <wps:cNvPr id="37" name="五边形 31"/>
                          <wps:cNvSpPr/>
                          <wps:spPr>
                            <a:xfrm>
                              <a:off x="4134" y="3686"/>
                              <a:ext cx="1785" cy="525"/>
                            </a:xfrm>
                            <a:prstGeom prst="homePlate">
                              <a:avLst/>
                            </a:prstGeom>
                            <a:solidFill>
                              <a:srgbClr val="3D517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8" name="五边形 30"/>
                          <wps:cNvSpPr/>
                          <wps:spPr>
                            <a:xfrm>
                              <a:off x="4099" y="3630"/>
                              <a:ext cx="1785" cy="525"/>
                            </a:xfrm>
                            <a:prstGeom prst="homePlate">
                              <a:avLst/>
                            </a:prstGeom>
                            <a:solidFill>
                              <a:srgbClr val="5E76B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51" name="椭圆 51"/>
                        <wps:cNvSpPr/>
                        <wps:spPr>
                          <a:xfrm>
                            <a:off x="10125" y="9915"/>
                            <a:ext cx="210" cy="21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5" style="width:122.1pt;height:26.5pt;margin-top:6.35pt;margin-left:196.5pt;mso-height-relative:page;mso-width-relative:page;position:absolute;z-index:251661312" coordorigin="9984,9770" coordsize="2442,530">
                <o:lock v:ext="edit" aspectratio="f"/>
                <v:group id="_x0000_s1026" o:spid="_x0000_s1056" style="width:2443;height:530;left:9984;position:absolute;top:9770" coordorigin="4099,3630" coordsize="1820,581">
                  <o:lock v:ext="edit" aspectratio="f"/>
                  <v:shape id="五边形 31" o:spid="_x0000_s1057" type="#_x0000_t15" style="width:1785;height:525;left:4134;position:absolute;top:3686;v-text-anchor:middle" coordsize="21600,21600" adj="18424" filled="t" fillcolor="#3d517f" stroked="f" strokeweight="1pt">
                    <v:stroke joinstyle="miter"/>
                    <o:lock v:ext="edit" aspectratio="f"/>
                  </v:shape>
                  <v:shape id="五边形 30" o:spid="_x0000_s1058" type="#_x0000_t15" style="width:1785;height:525;left:4099;position:absolute;top:3630;v-text-anchor:middle" coordsize="21600,21600" adj="18424" filled="t" fillcolor="#5e76b2" stroked="f" strokeweight="1pt">
                    <v:stroke joinstyle="miter"/>
                    <o:lock v:ext="edit" aspectratio="f"/>
                  </v:shape>
                </v:group>
                <v:oval id="_x0000_s1026" o:spid="_x0000_s1059" style="width:210;height:210;left:10125;position:absolute;top:9915;v-text-anchor:middle" coordsize="21600,21600" filled="t" fillcolor="#f2f2f2" stroked="f" strokeweight="1pt">
                  <v:stroke joinstyle="miter"/>
                  <o:lock v:ext="edit" aspectratio="f"/>
                </v:oval>
              </v:group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568960</wp:posOffset>
                </wp:positionH>
                <wp:positionV relativeFrom="paragraph">
                  <wp:posOffset>155575</wp:posOffset>
                </wp:positionV>
                <wp:extent cx="926465" cy="421640"/>
                <wp:effectExtent l="0" t="0" r="0" b="0"/>
                <wp:wrapNone/>
                <wp:docPr id="2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08280" y="6335395"/>
                          <a:ext cx="926465" cy="421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0" w:leftChars="0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办公能力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60" type="#_x0000_t202" style="width:72.95pt;height:33.2pt;margin-top:12.25pt;margin-left:44.8pt;mso-height-relative:page;mso-width-relative:page;position:absolute;z-index:25170944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0" w:leftChars="0"/>
                        <w:jc w:val="distribute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办公能力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4017010</wp:posOffset>
                </wp:positionH>
                <wp:positionV relativeFrom="paragraph">
                  <wp:posOffset>63500</wp:posOffset>
                </wp:positionV>
                <wp:extent cx="3149600" cy="0"/>
                <wp:effectExtent l="0" t="0" r="0" b="0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149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1" style="mso-height-relative:page;mso-width-relative:page;position:absolute;z-index:251675648" from="316.3pt,5pt" to="564.3pt,5pt" coordsize="21600,21600" stroked="t" strokecolor="gray" strokeweight="0.5pt">
                <v:stroke joinstyle="miter"/>
                <o:lock v:ext="edit" aspectratio="f"/>
              </v:lin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260985</wp:posOffset>
                </wp:positionH>
                <wp:positionV relativeFrom="paragraph">
                  <wp:posOffset>10795</wp:posOffset>
                </wp:positionV>
                <wp:extent cx="1542415" cy="304800"/>
                <wp:effectExtent l="0" t="0" r="635" b="0"/>
                <wp:wrapNone/>
                <wp:docPr id="41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42415" cy="304800"/>
                        </a:xfrm>
                        <a:prstGeom prst="rect">
                          <a:avLst/>
                        </a:prstGeom>
                        <a:solidFill>
                          <a:srgbClr val="8498C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2" style="width:121.45pt;height:24pt;margin-top:0.85pt;margin-left:20.55pt;mso-height-relative:page;mso-width-relative:page;position:absolute;v-text-anchor:middle;z-index:251681792" coordsize="21600,21600" filled="t" fillcolor="#8498c4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2416175</wp:posOffset>
                </wp:positionH>
                <wp:positionV relativeFrom="paragraph">
                  <wp:posOffset>115570</wp:posOffset>
                </wp:positionV>
                <wp:extent cx="4830445" cy="383540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416175" y="6455410"/>
                          <a:ext cx="4830445" cy="3835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xx.1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广州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某某服装有限公司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岗位：直播主播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0"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在直播平台上进行产品推广和知识讲解，吸引粉丝观看，耐心解答粉丝疑问，并提供相应的建议、促进成交；把握聊天话题主题，与粉丝进行互动，活跃气氛，提高粉丝活跃度，引导粉丝关注直播间，提升直播在线人数；策划直播内容，根据反馈做出调整，不断优化直播内容、提高用户参与度、吸引粉丝、增强粉丝粘性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12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中山某某电器有限公司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岗位：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电商客服专员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0"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负责天猫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电商平台的售前、售中、售后客服工作；及时处理天猫平台客户的退货、换货、补发事宜； 在规定时效内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及时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妥善的处理好相关售前售后事宜，减少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客户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纠纷与投诉率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，维护店铺动态评分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；根据每日的售前售后情况，直接反馈至相关责任人，进行跟进和改善效果汇报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3" type="#_x0000_t202" style="width:380.35pt;height:302pt;margin-top:9.1pt;margin-left:190.25pt;mso-height-relative:page;mso-width-relative:page;position:absolute;z-index:25169203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xx.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1-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xx.1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广州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某某服装有限公司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岗位：直播主播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0"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在直播平台上进行产品推广和知识讲解，吸引粉丝观看，耐心解答粉丝疑问，并提供相应的建议、促进成交；把握聊天话题主题，与粉丝进行互动，活跃气氛，提高粉丝活跃度，引导粉丝关注直播间，提升直播在线人数；策划直播内容，根据反馈做出调整，不断优化直播内容、提高用户参与度、吸引粉丝、增强粉丝粘性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xx.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1-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xx.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12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中山某某电器有限公司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岗位：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电商客服专员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0"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负责天猫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等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电商平台的售前、售中、售后客服工作；及时处理天猫平台客户的退货、换货、补发事宜； 在规定时效内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及时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妥善的处理好相关售前售后事宜，减少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客户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纠纷与投诉率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，维护店铺动态评分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；根据每日的售前售后情况，直接反馈至相关责任人，进行跟进和改善效果汇报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208280</wp:posOffset>
                </wp:positionH>
                <wp:positionV relativeFrom="paragraph">
                  <wp:posOffset>3175</wp:posOffset>
                </wp:positionV>
                <wp:extent cx="1742440" cy="909955"/>
                <wp:effectExtent l="0" t="0" r="0" b="0"/>
                <wp:wrapNone/>
                <wp:docPr id="22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08280" y="6739255"/>
                          <a:ext cx="1742440" cy="909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0"/>
                              <w:jc w:val="both"/>
                              <w:textAlignment w:val="top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通过国家计算机二级考试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,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熟练使用Office办公软件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会PS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设计软件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64" type="#_x0000_t202" style="width:137.2pt;height:71.65pt;margin-top:0.25pt;margin-left:16.4pt;mso-height-relative:page;mso-width-relative:page;position:absolute;z-index:251711488" coordsize="21600,21600" filled="f" stroked="f" strokeweight="0.5pt">
                <o:lock v:ext="edit" aspectratio="f"/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0"/>
                        <w:jc w:val="both"/>
                        <w:textAlignment w:val="top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通过国家计算机二级考试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,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熟练使用Office办公软件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会PS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设计软件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/>
    <w:p>
      <w:pPr>
        <w:rPr>
          <w:rFonts w:eastAsiaTheme="minorEastAsia" w:hint="eastAsia"/>
          <w:lang w:eastAsia="zh-CN"/>
        </w:rPr>
      </w:pP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568960</wp:posOffset>
                </wp:positionH>
                <wp:positionV relativeFrom="paragraph">
                  <wp:posOffset>74930</wp:posOffset>
                </wp:positionV>
                <wp:extent cx="926465" cy="376555"/>
                <wp:effectExtent l="0" t="0" r="0" b="0"/>
                <wp:wrapNone/>
                <wp:docPr id="24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08280" y="8242300"/>
                          <a:ext cx="926465" cy="376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0" w:leftChars="0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专业能力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65" type="#_x0000_t202" style="width:72.95pt;height:29.65pt;margin-top:5.9pt;margin-left:44.8pt;mso-height-relative:page;mso-width-relative:page;position:absolute;z-index:25171763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0" w:leftChars="0"/>
                        <w:jc w:val="distribute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专业能力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260985</wp:posOffset>
                </wp:positionH>
                <wp:positionV relativeFrom="paragraph">
                  <wp:posOffset>130810</wp:posOffset>
                </wp:positionV>
                <wp:extent cx="1542415" cy="304800"/>
                <wp:effectExtent l="0" t="0" r="635" b="0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42415" cy="304800"/>
                        </a:xfrm>
                        <a:prstGeom prst="rect">
                          <a:avLst/>
                        </a:prstGeom>
                        <a:solidFill>
                          <a:srgbClr val="8498C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6" style="width:121.45pt;height:24pt;margin-top:10.3pt;margin-left:20.55pt;mso-height-relative:page;mso-width-relative:page;position:absolute;v-text-anchor:middle;z-index:251683840" coordsize="21600,21600" filled="t" fillcolor="#8498c4" stroked="f" strokeweight="1pt">
                <v:stroke joinstyle="miter"/>
                <o:lock v:ext="edit" aspectratio="f"/>
              </v:rect>
            </w:pict>
          </mc:Fallback>
        </mc:AlternateContent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208280</wp:posOffset>
                </wp:positionH>
                <wp:positionV relativeFrom="paragraph">
                  <wp:posOffset>127000</wp:posOffset>
                </wp:positionV>
                <wp:extent cx="1742440" cy="1644015"/>
                <wp:effectExtent l="0" t="0" r="0" b="0"/>
                <wp:wrapNone/>
                <wp:docPr id="25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08280" y="8646160"/>
                          <a:ext cx="1742440" cy="1644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0"/>
                              <w:jc w:val="both"/>
                              <w:textAlignment w:val="top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会视频角本撰写、视频拍摄、后期剪辑，能熟练调试、使用直播电子设备，熟悉网络直播用语，善于调节气氛，能和粉丝良好互动。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67" type="#_x0000_t202" style="width:137.2pt;height:129.45pt;margin-top:10pt;margin-left:16.4pt;mso-height-relative:page;mso-width-relative:page;position:absolute;z-index:251719680" coordsize="21600,21600" filled="f" stroked="f" strokeweight="0.5pt">
                <o:lock v:ext="edit" aspectratio="f"/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0"/>
                        <w:jc w:val="both"/>
                        <w:textAlignment w:val="top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出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会视频角本撰写、视频拍摄、后期剪辑，能熟练调试、使用直播电子设备，熟悉网络直播用语，善于调节气氛，能和粉丝良好互动。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sectPr>
      <w:pgSz w:w="11906" w:h="16838"/>
      <w:pgMar w:top="0" w:right="0" w:bottom="0" w:left="0" w:header="851" w:footer="992" w:gutter="0"/>
      <w:cols w:num="1" w:space="0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中圆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243D52"/>
    <w:rsid w:val="01D97000"/>
    <w:rsid w:val="0220510D"/>
    <w:rsid w:val="0383050A"/>
    <w:rsid w:val="04347F0B"/>
    <w:rsid w:val="04AF588C"/>
    <w:rsid w:val="065B1E5A"/>
    <w:rsid w:val="0A35697D"/>
    <w:rsid w:val="0E407E4A"/>
    <w:rsid w:val="124D70AD"/>
    <w:rsid w:val="14F377B1"/>
    <w:rsid w:val="15990617"/>
    <w:rsid w:val="16381B54"/>
    <w:rsid w:val="16485EE0"/>
    <w:rsid w:val="1C6475CD"/>
    <w:rsid w:val="1CA67B1B"/>
    <w:rsid w:val="1CF22326"/>
    <w:rsid w:val="27EC4187"/>
    <w:rsid w:val="29FE7B8D"/>
    <w:rsid w:val="2C176E3C"/>
    <w:rsid w:val="2D1F4E4C"/>
    <w:rsid w:val="2F637E49"/>
    <w:rsid w:val="34071D60"/>
    <w:rsid w:val="34E7737F"/>
    <w:rsid w:val="364F65FC"/>
    <w:rsid w:val="39EC723C"/>
    <w:rsid w:val="43F13228"/>
    <w:rsid w:val="440834B2"/>
    <w:rsid w:val="457B0AF6"/>
    <w:rsid w:val="45AC40B1"/>
    <w:rsid w:val="47F04CC5"/>
    <w:rsid w:val="499C5E9A"/>
    <w:rsid w:val="49A63B9C"/>
    <w:rsid w:val="4A6609F1"/>
    <w:rsid w:val="50436F91"/>
    <w:rsid w:val="5121053A"/>
    <w:rsid w:val="520D649F"/>
    <w:rsid w:val="58C743A5"/>
    <w:rsid w:val="58E5065D"/>
    <w:rsid w:val="5A4E67A1"/>
    <w:rsid w:val="5A8A0021"/>
    <w:rsid w:val="5E2F132C"/>
    <w:rsid w:val="61A76D5E"/>
    <w:rsid w:val="664B3F77"/>
    <w:rsid w:val="688D1484"/>
    <w:rsid w:val="6A69690C"/>
    <w:rsid w:val="6D4E648F"/>
    <w:rsid w:val="73634396"/>
    <w:rsid w:val="738D6FDE"/>
    <w:rsid w:val="75E43C33"/>
    <w:rsid w:val="79E60118"/>
    <w:rsid w:val="7E230F9C"/>
    <w:rsid w:val="7E383EAA"/>
    <w:rsid w:val="7F9D580E"/>
  </w:rsids>
  <w:docVars>
    <w:docVar w:name="commondata" w:val="eyJjb3VudCI6MiwiaGRpZCI6ImIyNTFjMTU2YjEyYTViY2Y0OWQ2MDQ5MTQzMmI4OTUwIiwidXNlckNvdW50Ijoy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</dc:title>
  <dc:subject>简历模板资源网</dc:subject>
  <dc:creator>简历模板资源网</dc:creator>
  <cp:keywords>jianlimoban-ziyuan.com</cp:keywords>
  <dc:description>简历模板资源网</dc:description>
  <cp:lastModifiedBy>jianlimoban-ziyuan.com</cp:lastModifiedBy>
  <cp:revision>0</cp:revision>
  <dcterms:created xsi:type="dcterms:W3CDTF">2014-10-29T12:08:00Z</dcterms:created>
  <dcterms:modified xsi:type="dcterms:W3CDTF">2023-12-14T17:15:24Z</dcterms:modified>
  <cp:category>简历模板资源网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C8B0BB32A71B446486E4E3F06E9E6EF6</vt:lpwstr>
  </property>
  <property fmtid="{D5CDD505-2E9C-101B-9397-08002B2CF9AE}" pid="3" name="KSOProductBuildVer">
    <vt:lpwstr>2052-12.1.0.15990</vt:lpwstr>
  </property>
  <property fmtid="{D5CDD505-2E9C-101B-9397-08002B2CF9AE}" pid="4" name="KSOTemplateUUID">
    <vt:lpwstr>v1.0_mb_I0A9ZvBOEqduCd5Ex3lKTQ==</vt:lpwstr>
  </property>
</Properties>
</file>