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7.0 -->
  <w:background w:color="ffffff">
    <v:background id="_x0000_s1025" filled="t"/>
  </w:background>
  <w:body>
    <w:p>
      <w:pPr>
        <w:rPr>
          <w:rFonts w:eastAsiaTheme="minorEastAsia" w:hint="eastAsia"/>
          <w:lang w:eastAsia="zh-CN"/>
        </w:r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1644650</wp:posOffset>
                </wp:positionH>
                <wp:positionV relativeFrom="paragraph">
                  <wp:posOffset>6080125</wp:posOffset>
                </wp:positionV>
                <wp:extent cx="2245360" cy="391160"/>
                <wp:effectExtent l="0" t="0" r="0" b="6350"/>
                <wp:wrapNone/>
                <wp:docPr id="80" name="组合 8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45360" cy="391160"/>
                          <a:chOff x="10049" y="12977"/>
                          <a:chExt cx="3536" cy="616"/>
                        </a:xfrm>
                      </wpg:grpSpPr>
                      <wpg:grpSp>
                        <wpg:cNvPr id="81" name="组合 34"/>
                        <wpg:cNvGrpSpPr/>
                        <wpg:grpSpPr>
                          <a:xfrm>
                            <a:off x="10049" y="12977"/>
                            <a:ext cx="3536" cy="616"/>
                            <a:chOff x="5119" y="11384"/>
                            <a:chExt cx="3536" cy="616"/>
                          </a:xfrm>
                        </wpg:grpSpPr>
                        <wps:wsp xmlns:wps="http://schemas.microsoft.com/office/word/2010/wordprocessingShape">
                          <wps:cNvPr id="15" name="文本框 2"/>
                          <wps:cNvSpPr txBox="1"/>
                          <wps:spPr>
                            <a:xfrm>
                              <a:off x="5558" y="11384"/>
                              <a:ext cx="3097" cy="6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ascii="微软雅黑" w:eastAsia="微软雅黑" w:hAnsi="微软雅黑" w:cs="微软雅黑" w:hint="eastAsia"/>
                                    <w:color w:val="404040" w:themeColor="text1" w:themeTint="BF"/>
                                    <w:sz w:val="24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color w:val="404040" w:themeColor="text1" w:themeTint="BF"/>
                                    <w:sz w:val="24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毕业学校：河北师范大学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19" name="椭圆 14"/>
                          <wps:cNvSpPr/>
                          <wps:spPr>
                            <a:xfrm>
                              <a:off x="5119" y="11580"/>
                              <a:ext cx="345" cy="345"/>
                            </a:xfrm>
                            <a:prstGeom prst="ellipse">
                              <a:avLst/>
                            </a:prstGeom>
                            <a:solidFill>
                              <a:srgbClr val="EA861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s:wsp xmlns:wps="http://schemas.microsoft.com/office/word/2010/wordprocessingShape">
                        <wps:cNvPr id="82" name="Freeform 142"/>
                        <wps:cNvSpPr>
                          <a:spLocks noChangeAspect="1" noEditPoints="1"/>
                        </wps:cNvSpPr>
                        <wps:spPr bwMode="auto">
                          <a:xfrm>
                            <a:off x="10089" y="13239"/>
                            <a:ext cx="286" cy="199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255" y="42"/>
                              </a:cxn>
                              <a:cxn ang="0">
                                <a:pos x="140" y="2"/>
                              </a:cxn>
                              <a:cxn ang="0">
                                <a:pos x="127" y="2"/>
                              </a:cxn>
                              <a:cxn ang="0">
                                <a:pos x="11" y="42"/>
                              </a:cxn>
                              <a:cxn ang="0">
                                <a:pos x="11" y="51"/>
                              </a:cxn>
                              <a:cxn ang="0">
                                <a:pos x="38" y="61"/>
                              </a:cxn>
                              <a:cxn ang="0">
                                <a:pos x="25" y="99"/>
                              </a:cxn>
                              <a:cxn ang="0">
                                <a:pos x="17" y="111"/>
                              </a:cxn>
                              <a:cxn ang="0">
                                <a:pos x="24" y="122"/>
                              </a:cxn>
                              <a:cxn ang="0">
                                <a:pos x="0" y="173"/>
                              </a:cxn>
                              <a:cxn ang="0">
                                <a:pos x="19" y="184"/>
                              </a:cxn>
                              <a:cxn ang="0">
                                <a:pos x="37" y="121"/>
                              </a:cxn>
                              <a:cxn ang="0">
                                <a:pos x="42" y="111"/>
                              </a:cxn>
                              <a:cxn ang="0">
                                <a:pos x="36" y="100"/>
                              </a:cxn>
                              <a:cxn ang="0">
                                <a:pos x="50" y="66"/>
                              </a:cxn>
                              <a:cxn ang="0">
                                <a:pos x="51" y="65"/>
                              </a:cxn>
                              <a:cxn ang="0">
                                <a:pos x="131" y="33"/>
                              </a:cxn>
                              <a:cxn ang="0">
                                <a:pos x="138" y="36"/>
                              </a:cxn>
                              <a:cxn ang="0">
                                <a:pos x="138" y="36"/>
                              </a:cxn>
                              <a:cxn ang="0">
                                <a:pos x="135" y="44"/>
                              </a:cxn>
                              <a:cxn ang="0">
                                <a:pos x="68" y="71"/>
                              </a:cxn>
                              <a:cxn ang="0">
                                <a:pos x="128" y="91"/>
                              </a:cxn>
                              <a:cxn ang="0">
                                <a:pos x="141" y="91"/>
                              </a:cxn>
                              <a:cxn ang="0">
                                <a:pos x="256" y="52"/>
                              </a:cxn>
                              <a:cxn ang="0">
                                <a:pos x="255" y="42"/>
                              </a:cxn>
                              <a:cxn ang="0">
                                <a:pos x="255" y="42"/>
                              </a:cxn>
                              <a:cxn ang="0">
                                <a:pos x="128" y="106"/>
                              </a:cxn>
                              <a:cxn ang="0">
                                <a:pos x="55" y="82"/>
                              </a:cxn>
                              <a:cxn ang="0">
                                <a:pos x="55" y="100"/>
                              </a:cxn>
                              <a:cxn ang="0">
                                <a:pos x="61" y="114"/>
                              </a:cxn>
                              <a:cxn ang="0">
                                <a:pos x="56" y="127"/>
                              </a:cxn>
                              <a:cxn ang="0">
                                <a:pos x="61" y="134"/>
                              </a:cxn>
                              <a:cxn ang="0">
                                <a:pos x="209" y="131"/>
                              </a:cxn>
                              <a:cxn ang="0">
                                <a:pos x="215" y="121"/>
                              </a:cxn>
                              <a:cxn ang="0">
                                <a:pos x="215" y="81"/>
                              </a:cxn>
                              <a:cxn ang="0">
                                <a:pos x="141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</a:cxnLst>
                            <a:rect l="0" t="0" r="r" b="b"/>
                            <a:pathLst>
                              <a:path fill="norm" h="184" w="263" stroke="1">
                                <a:moveTo>
                                  <a:pt x="255" y="42"/>
                                </a:moveTo>
                                <a:cubicBezTo>
                                  <a:pt x="140" y="2"/>
                                  <a:pt x="140" y="2"/>
                                  <a:pt x="140" y="2"/>
                                </a:cubicBezTo>
                                <a:cubicBezTo>
                                  <a:pt x="133" y="0"/>
                                  <a:pt x="134" y="0"/>
                                  <a:pt x="127" y="2"/>
                                </a:cubicBezTo>
                                <a:cubicBezTo>
                                  <a:pt x="11" y="42"/>
                                  <a:pt x="11" y="42"/>
                                  <a:pt x="11" y="42"/>
                                </a:cubicBezTo>
                                <a:cubicBezTo>
                                  <a:pt x="3" y="44"/>
                                  <a:pt x="3" y="49"/>
                                  <a:pt x="11" y="51"/>
                                </a:cubicBezTo>
                                <a:cubicBezTo>
                                  <a:pt x="38" y="61"/>
                                  <a:pt x="38" y="61"/>
                                  <a:pt x="38" y="61"/>
                                </a:cubicBezTo>
                                <a:cubicBezTo>
                                  <a:pt x="26" y="73"/>
                                  <a:pt x="25" y="85"/>
                                  <a:pt x="25" y="99"/>
                                </a:cubicBezTo>
                                <a:cubicBezTo>
                                  <a:pt x="20" y="101"/>
                                  <a:pt x="17" y="106"/>
                                  <a:pt x="17" y="111"/>
                                </a:cubicBezTo>
                                <a:cubicBezTo>
                                  <a:pt x="17" y="116"/>
                                  <a:pt x="20" y="120"/>
                                  <a:pt x="24" y="122"/>
                                </a:cubicBezTo>
                                <a:cubicBezTo>
                                  <a:pt x="22" y="137"/>
                                  <a:pt x="16" y="153"/>
                                  <a:pt x="0" y="173"/>
                                </a:cubicBezTo>
                                <a:cubicBezTo>
                                  <a:pt x="8" y="179"/>
                                  <a:pt x="12" y="181"/>
                                  <a:pt x="19" y="184"/>
                                </a:cubicBezTo>
                                <a:cubicBezTo>
                                  <a:pt x="42" y="174"/>
                                  <a:pt x="39" y="147"/>
                                  <a:pt x="37" y="121"/>
                                </a:cubicBezTo>
                                <a:cubicBezTo>
                                  <a:pt x="40" y="119"/>
                                  <a:pt x="42" y="115"/>
                                  <a:pt x="42" y="111"/>
                                </a:cubicBezTo>
                                <a:cubicBezTo>
                                  <a:pt x="42" y="106"/>
                                  <a:pt x="40" y="102"/>
                                  <a:pt x="36" y="100"/>
                                </a:cubicBezTo>
                                <a:cubicBezTo>
                                  <a:pt x="37" y="86"/>
                                  <a:pt x="40" y="74"/>
                                  <a:pt x="50" y="66"/>
                                </a:cubicBezTo>
                                <a:cubicBezTo>
                                  <a:pt x="50" y="65"/>
                                  <a:pt x="51" y="65"/>
                                  <a:pt x="51" y="65"/>
                                </a:cubicBezTo>
                                <a:cubicBezTo>
                                  <a:pt x="131" y="33"/>
                                  <a:pt x="131" y="33"/>
                                  <a:pt x="131" y="33"/>
                                </a:cubicBezTo>
                                <a:cubicBezTo>
                                  <a:pt x="134" y="32"/>
                                  <a:pt x="137" y="33"/>
                                  <a:pt x="138" y="36"/>
                                </a:cubicBezTo>
                                <a:cubicBezTo>
                                  <a:pt x="138" y="36"/>
                                  <a:pt x="138" y="36"/>
                                  <a:pt x="138" y="36"/>
                                </a:cubicBezTo>
                                <a:cubicBezTo>
                                  <a:pt x="139" y="39"/>
                                  <a:pt x="138" y="43"/>
                                  <a:pt x="135" y="44"/>
                                </a:cubicBezTo>
                                <a:cubicBezTo>
                                  <a:pt x="68" y="71"/>
                                  <a:pt x="68" y="71"/>
                                  <a:pt x="68" y="71"/>
                                </a:cubicBezTo>
                                <a:cubicBezTo>
                                  <a:pt x="128" y="91"/>
                                  <a:pt x="128" y="91"/>
                                  <a:pt x="128" y="91"/>
                                </a:cubicBezTo>
                                <a:cubicBezTo>
                                  <a:pt x="135" y="94"/>
                                  <a:pt x="134" y="94"/>
                                  <a:pt x="141" y="91"/>
                                </a:cubicBezTo>
                                <a:cubicBezTo>
                                  <a:pt x="256" y="52"/>
                                  <a:pt x="256" y="52"/>
                                  <a:pt x="256" y="52"/>
                                </a:cubicBezTo>
                                <a:cubicBezTo>
                                  <a:pt x="263" y="49"/>
                                  <a:pt x="263" y="45"/>
                                  <a:pt x="255" y="42"/>
                                </a:cubicBezTo>
                                <a:cubicBezTo>
                                  <a:pt x="255" y="42"/>
                                  <a:pt x="255" y="42"/>
                                  <a:pt x="255" y="42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55" y="82"/>
                                  <a:pt x="55" y="82"/>
                                  <a:pt x="55" y="82"/>
                                </a:cubicBezTo>
                                <a:cubicBezTo>
                                  <a:pt x="55" y="100"/>
                                  <a:pt x="55" y="100"/>
                                  <a:pt x="55" y="100"/>
                                </a:cubicBezTo>
                                <a:cubicBezTo>
                                  <a:pt x="59" y="104"/>
                                  <a:pt x="61" y="109"/>
                                  <a:pt x="61" y="114"/>
                                </a:cubicBezTo>
                                <a:cubicBezTo>
                                  <a:pt x="61" y="119"/>
                                  <a:pt x="59" y="124"/>
                                  <a:pt x="56" y="127"/>
                                </a:cubicBezTo>
                                <a:cubicBezTo>
                                  <a:pt x="57" y="130"/>
                                  <a:pt x="59" y="133"/>
                                  <a:pt x="61" y="134"/>
                                </a:cubicBezTo>
                                <a:cubicBezTo>
                                  <a:pt x="104" y="157"/>
                                  <a:pt x="162" y="157"/>
                                  <a:pt x="209" y="131"/>
                                </a:cubicBezTo>
                                <a:cubicBezTo>
                                  <a:pt x="213" y="129"/>
                                  <a:pt x="215" y="125"/>
                                  <a:pt x="215" y="121"/>
                                </a:cubicBezTo>
                                <a:cubicBezTo>
                                  <a:pt x="215" y="81"/>
                                  <a:pt x="215" y="81"/>
                                  <a:pt x="215" y="81"/>
                                </a:cubicBezTo>
                                <a:cubicBezTo>
                                  <a:pt x="141" y="106"/>
                                  <a:pt x="141" y="106"/>
                                  <a:pt x="141" y="106"/>
                                </a:cubicBezTo>
                                <a:cubicBezTo>
                                  <a:pt x="133" y="109"/>
                                  <a:pt x="135" y="109"/>
                                  <a:pt x="128" y="106"/>
                                </a:cubicBez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>
                            <a:noFill/>
                            <a:round/>
                          </a:ln>
                          <a:effectLst/>
                        </wps:spPr>
                        <wps:bodyPr vert="horz" wrap="square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style="width:176.8pt;height:30.8pt;margin-top:478.75pt;margin-left:129.5pt;mso-height-relative:page;mso-width-relative:page;position:absolute;z-index:251683840" coordorigin="10049,12977" coordsize="3536,616">
                <o:lock v:ext="edit" aspectratio="f"/>
                <v:group id="组合 34" o:spid="_x0000_s1027" style="width:3536;height:616;left:10049;position:absolute;top:12977" coordorigin="5119,11384" coordsize="3536,616">
                  <o:lock v:ext="edit" aspectratio="f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2" o:spid="_x0000_s1028" type="#_x0000_t202" style="width:3097;height:616;left:5558;position:absolute;top:11384" coordsize="21600,21600" filled="f" stroked="f" strokeweight="0.5pt"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微软雅黑" w:eastAsia="微软雅黑" w:hAnsi="微软雅黑" w:cs="微软雅黑" w:hint="eastAsia"/>
                              <w:color w:val="404040" w:themeColor="text1" w:themeTint="BF"/>
                              <w:sz w:val="24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404040" w:themeColor="text1" w:themeTint="BF"/>
                              <w:sz w:val="24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毕业学校：河北师范大学</w:t>
                          </w:r>
                        </w:p>
                      </w:txbxContent>
                    </v:textbox>
                  </v:shape>
                  <v:oval id="椭圆 14" o:spid="_x0000_s1029" style="width:345;height:345;left:5119;position:absolute;top:11580;v-text-anchor:middle" coordsize="21600,21600" filled="t" fillcolor="#ea8616" stroked="f" strokeweight="1pt">
                    <v:stroke joinstyle="miter"/>
                    <o:lock v:ext="edit" aspectratio="f"/>
                  </v:oval>
                </v:group>
                <v:shape id="Freeform 142" o:spid="_x0000_s1030" style="width:286;height:199;left:10089;position:absolute;top:13239" coordsize="263,184" o:spt="100" adj="-11796480,,5400" path="m255,42c140,2,140,2,140,2c133,,134,,127,2c11,42,11,42,11,42c3,44,3,49,11,51c38,61,38,61,38,61c26,73,25,85,25,99c20,101,17,106,17,111c17,116,20,120,24,122c22,137,16,153,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 filled="t" fillcolor="white" stroked="f">
                  <v:stroke joinstyle="round"/>
                  <v:path o:connecttype="custom"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1644650</wp:posOffset>
                </wp:positionH>
                <wp:positionV relativeFrom="paragraph">
                  <wp:posOffset>5690235</wp:posOffset>
                </wp:positionV>
                <wp:extent cx="2160270" cy="391160"/>
                <wp:effectExtent l="0" t="0" r="0" b="6350"/>
                <wp:wrapNone/>
                <wp:docPr id="76" name="组合 7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60270" cy="391160"/>
                          <a:chOff x="5626" y="11915"/>
                          <a:chExt cx="3402" cy="616"/>
                        </a:xfrm>
                      </wpg:grpSpPr>
                      <wpg:grpSp>
                        <wpg:cNvPr id="77" name="组合 20"/>
                        <wpg:cNvGrpSpPr/>
                        <wpg:grpSpPr>
                          <a:xfrm>
                            <a:off x="5626" y="11915"/>
                            <a:ext cx="3402" cy="616"/>
                            <a:chOff x="5119" y="11384"/>
                            <a:chExt cx="3402" cy="616"/>
                          </a:xfrm>
                        </wpg:grpSpPr>
                        <wps:wsp xmlns:wps="http://schemas.microsoft.com/office/word/2010/wordprocessingShape">
                          <wps:cNvPr id="8" name="文本框 2"/>
                          <wps:cNvSpPr txBox="1"/>
                          <wps:spPr>
                            <a:xfrm>
                              <a:off x="5558" y="11384"/>
                              <a:ext cx="2963" cy="6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ascii="微软雅黑" w:eastAsia="微软雅黑" w:hAnsi="微软雅黑" w:cs="微软雅黑" w:hint="eastAsia"/>
                                    <w:color w:val="404040" w:themeColor="text1" w:themeTint="BF"/>
                                    <w:sz w:val="24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color w:val="404040" w:themeColor="text1" w:themeTint="BF"/>
                                    <w:sz w:val="24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电    话：150******297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79" name="椭圆 14"/>
                          <wps:cNvSpPr/>
                          <wps:spPr>
                            <a:xfrm>
                              <a:off x="5119" y="11580"/>
                              <a:ext cx="345" cy="345"/>
                            </a:xfrm>
                            <a:prstGeom prst="ellipse">
                              <a:avLst/>
                            </a:prstGeom>
                            <a:solidFill>
                              <a:srgbClr val="EA861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s:wsp xmlns:wps="http://schemas.microsoft.com/office/word/2010/wordprocessingShape">
                        <wps:cNvPr id="192" name="Freeform 5"/>
                        <wps:cNvSpPr>
                          <a:spLocks noEditPoints="1"/>
                        </wps:cNvSpPr>
                        <wps:spPr bwMode="auto">
                          <a:xfrm>
                            <a:off x="5730" y="12167"/>
                            <a:ext cx="160" cy="217"/>
                          </a:xfrm>
                          <a:custGeom>
                            <a:avLst/>
                            <a:gdLst>
                              <a:gd name="T0" fmla="*/ 0 w 2420"/>
                              <a:gd name="T1" fmla="*/ 3534 h 3865"/>
                              <a:gd name="T2" fmla="*/ 0 w 2420"/>
                              <a:gd name="T3" fmla="*/ 337 h 3865"/>
                              <a:gd name="T4" fmla="*/ 3 w 2420"/>
                              <a:gd name="T5" fmla="*/ 327 h 3865"/>
                              <a:gd name="T6" fmla="*/ 235 w 2420"/>
                              <a:gd name="T7" fmla="*/ 26 h 3865"/>
                              <a:gd name="T8" fmla="*/ 337 w 2420"/>
                              <a:gd name="T9" fmla="*/ 0 h 3865"/>
                              <a:gd name="T10" fmla="*/ 2085 w 2420"/>
                              <a:gd name="T11" fmla="*/ 0 h 3865"/>
                              <a:gd name="T12" fmla="*/ 2095 w 2420"/>
                              <a:gd name="T13" fmla="*/ 3 h 3865"/>
                              <a:gd name="T14" fmla="*/ 2328 w 2420"/>
                              <a:gd name="T15" fmla="*/ 124 h 3865"/>
                              <a:gd name="T16" fmla="*/ 2420 w 2420"/>
                              <a:gd name="T17" fmla="*/ 378 h 3865"/>
                              <a:gd name="T18" fmla="*/ 2419 w 2420"/>
                              <a:gd name="T19" fmla="*/ 3491 h 3865"/>
                              <a:gd name="T20" fmla="*/ 2419 w 2420"/>
                              <a:gd name="T21" fmla="*/ 3514 h 3865"/>
                              <a:gd name="T22" fmla="*/ 2275 w 2420"/>
                              <a:gd name="T23" fmla="*/ 3795 h 3865"/>
                              <a:gd name="T24" fmla="*/ 2076 w 2420"/>
                              <a:gd name="T25" fmla="*/ 3865 h 3865"/>
                              <a:gd name="T26" fmla="*/ 319 w 2420"/>
                              <a:gd name="T27" fmla="*/ 3864 h 3865"/>
                              <a:gd name="T28" fmla="*/ 297 w 2420"/>
                              <a:gd name="T29" fmla="*/ 3863 h 3865"/>
                              <a:gd name="T30" fmla="*/ 19 w 2420"/>
                              <a:gd name="T31" fmla="*/ 3617 h 3865"/>
                              <a:gd name="T32" fmla="*/ 0 w 2420"/>
                              <a:gd name="T33" fmla="*/ 3534 h 3865"/>
                              <a:gd name="T34" fmla="*/ 2174 w 2420"/>
                              <a:gd name="T35" fmla="*/ 487 h 3865"/>
                              <a:gd name="T36" fmla="*/ 246 w 2420"/>
                              <a:gd name="T37" fmla="*/ 487 h 3865"/>
                              <a:gd name="T38" fmla="*/ 246 w 2420"/>
                              <a:gd name="T39" fmla="*/ 2899 h 3865"/>
                              <a:gd name="T40" fmla="*/ 2174 w 2420"/>
                              <a:gd name="T41" fmla="*/ 2899 h 3865"/>
                              <a:gd name="T42" fmla="*/ 2174 w 2420"/>
                              <a:gd name="T43" fmla="*/ 487 h 3865"/>
                              <a:gd name="T44" fmla="*/ 1211 w 2420"/>
                              <a:gd name="T45" fmla="*/ 3625 h 3865"/>
                              <a:gd name="T46" fmla="*/ 1451 w 2420"/>
                              <a:gd name="T47" fmla="*/ 3388 h 3865"/>
                              <a:gd name="T48" fmla="*/ 1210 w 2420"/>
                              <a:gd name="T49" fmla="*/ 3145 h 3865"/>
                              <a:gd name="T50" fmla="*/ 970 w 2420"/>
                              <a:gd name="T51" fmla="*/ 3386 h 3865"/>
                              <a:gd name="T52" fmla="*/ 1211 w 2420"/>
                              <a:gd name="T53" fmla="*/ 3625 h 3865"/>
                              <a:gd name="T54" fmla="*/ 1692 w 2420"/>
                              <a:gd name="T55" fmla="*/ 186 h 3865"/>
                              <a:gd name="T56" fmla="*/ 730 w 2420"/>
                              <a:gd name="T57" fmla="*/ 186 h 3865"/>
                              <a:gd name="T58" fmla="*/ 730 w 2420"/>
                              <a:gd name="T59" fmla="*/ 302 h 3865"/>
                              <a:gd name="T60" fmla="*/ 1692 w 2420"/>
                              <a:gd name="T61" fmla="*/ 302 h 3865"/>
                              <a:gd name="T62" fmla="*/ 1692 w 2420"/>
                              <a:gd name="T63" fmla="*/ 186 h 3865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fill="norm" h="3865" w="2420" stroke="1">
                                <a:moveTo>
                                  <a:pt x="0" y="3534"/>
                                </a:moveTo>
                                <a:cubicBezTo>
                                  <a:pt x="0" y="2469"/>
                                  <a:pt x="0" y="1403"/>
                                  <a:pt x="0" y="337"/>
                                </a:cubicBezTo>
                                <a:cubicBezTo>
                                  <a:pt x="1" y="334"/>
                                  <a:pt x="3" y="331"/>
                                  <a:pt x="3" y="327"/>
                                </a:cubicBezTo>
                                <a:cubicBezTo>
                                  <a:pt x="22" y="182"/>
                                  <a:pt x="100" y="81"/>
                                  <a:pt x="235" y="26"/>
                                </a:cubicBezTo>
                                <a:cubicBezTo>
                                  <a:pt x="267" y="13"/>
                                  <a:pt x="303" y="8"/>
                                  <a:pt x="337" y="0"/>
                                </a:cubicBezTo>
                                <a:cubicBezTo>
                                  <a:pt x="920" y="0"/>
                                  <a:pt x="1502" y="0"/>
                                  <a:pt x="2085" y="0"/>
                                </a:cubicBezTo>
                                <a:cubicBezTo>
                                  <a:pt x="2088" y="1"/>
                                  <a:pt x="2091" y="3"/>
                                  <a:pt x="2095" y="3"/>
                                </a:cubicBezTo>
                                <a:cubicBezTo>
                                  <a:pt x="2188" y="13"/>
                                  <a:pt x="2266" y="54"/>
                                  <a:pt x="2328" y="124"/>
                                </a:cubicBezTo>
                                <a:cubicBezTo>
                                  <a:pt x="2392" y="196"/>
                                  <a:pt x="2420" y="281"/>
                                  <a:pt x="2420" y="378"/>
                                </a:cubicBezTo>
                                <a:cubicBezTo>
                                  <a:pt x="2419" y="1415"/>
                                  <a:pt x="2419" y="2453"/>
                                  <a:pt x="2419" y="3491"/>
                                </a:cubicBezTo>
                                <a:cubicBezTo>
                                  <a:pt x="2419" y="3499"/>
                                  <a:pt x="2419" y="3506"/>
                                  <a:pt x="2419" y="3514"/>
                                </a:cubicBezTo>
                                <a:cubicBezTo>
                                  <a:pt x="2416" y="3631"/>
                                  <a:pt x="2367" y="3725"/>
                                  <a:pt x="2275" y="3795"/>
                                </a:cubicBezTo>
                                <a:cubicBezTo>
                                  <a:pt x="2217" y="3840"/>
                                  <a:pt x="2152" y="3865"/>
                                  <a:pt x="2076" y="3865"/>
                                </a:cubicBezTo>
                                <a:cubicBezTo>
                                  <a:pt x="1490" y="3864"/>
                                  <a:pt x="904" y="3864"/>
                                  <a:pt x="319" y="3864"/>
                                </a:cubicBezTo>
                                <a:cubicBezTo>
                                  <a:pt x="311" y="3864"/>
                                  <a:pt x="304" y="3865"/>
                                  <a:pt x="297" y="3863"/>
                                </a:cubicBezTo>
                                <a:cubicBezTo>
                                  <a:pt x="159" y="3832"/>
                                  <a:pt x="65" y="3750"/>
                                  <a:pt x="19" y="3617"/>
                                </a:cubicBezTo>
                                <a:cubicBezTo>
                                  <a:pt x="10" y="3590"/>
                                  <a:pt x="6" y="3562"/>
                                  <a:pt x="0" y="3534"/>
                                </a:cubicBezTo>
                                <a:close/>
                                <a:moveTo>
                                  <a:pt x="2174" y="487"/>
                                </a:moveTo>
                                <a:cubicBezTo>
                                  <a:pt x="1531" y="487"/>
                                  <a:pt x="888" y="487"/>
                                  <a:pt x="246" y="487"/>
                                </a:cubicBezTo>
                                <a:cubicBezTo>
                                  <a:pt x="246" y="1292"/>
                                  <a:pt x="246" y="2096"/>
                                  <a:pt x="246" y="2899"/>
                                </a:cubicBezTo>
                                <a:cubicBezTo>
                                  <a:pt x="890" y="2899"/>
                                  <a:pt x="1532" y="2899"/>
                                  <a:pt x="2174" y="2899"/>
                                </a:cubicBezTo>
                                <a:cubicBezTo>
                                  <a:pt x="2174" y="2095"/>
                                  <a:pt x="2174" y="1292"/>
                                  <a:pt x="2174" y="487"/>
                                </a:cubicBezTo>
                                <a:close/>
                                <a:moveTo>
                                  <a:pt x="1211" y="3625"/>
                                </a:moveTo>
                                <a:cubicBezTo>
                                  <a:pt x="1343" y="3625"/>
                                  <a:pt x="1448" y="3519"/>
                                  <a:pt x="1451" y="3388"/>
                                </a:cubicBezTo>
                                <a:cubicBezTo>
                                  <a:pt x="1453" y="3266"/>
                                  <a:pt x="1354" y="3145"/>
                                  <a:pt x="1210" y="3145"/>
                                </a:cubicBezTo>
                                <a:cubicBezTo>
                                  <a:pt x="1077" y="3144"/>
                                  <a:pt x="969" y="3254"/>
                                  <a:pt x="970" y="3386"/>
                                </a:cubicBezTo>
                                <a:cubicBezTo>
                                  <a:pt x="970" y="3519"/>
                                  <a:pt x="1077" y="3625"/>
                                  <a:pt x="1211" y="3625"/>
                                </a:cubicBezTo>
                                <a:close/>
                                <a:moveTo>
                                  <a:pt x="1692" y="186"/>
                                </a:moveTo>
                                <a:cubicBezTo>
                                  <a:pt x="1370" y="186"/>
                                  <a:pt x="1050" y="186"/>
                                  <a:pt x="730" y="186"/>
                                </a:cubicBezTo>
                                <a:cubicBezTo>
                                  <a:pt x="730" y="225"/>
                                  <a:pt x="730" y="263"/>
                                  <a:pt x="730" y="302"/>
                                </a:cubicBezTo>
                                <a:cubicBezTo>
                                  <a:pt x="1051" y="302"/>
                                  <a:pt x="1371" y="302"/>
                                  <a:pt x="1692" y="302"/>
                                </a:cubicBezTo>
                                <a:cubicBezTo>
                                  <a:pt x="1692" y="263"/>
                                  <a:pt x="1692" y="226"/>
                                  <a:pt x="1692" y="18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1" style="width:170.1pt;height:30.8pt;margin-top:448.05pt;margin-left:129.5pt;mso-height-relative:page;mso-width-relative:page;position:absolute;z-index:251681792" coordorigin="5626,11915" coordsize="3402,616">
                <o:lock v:ext="edit" aspectratio="f"/>
                <v:group id="组合 20" o:spid="_x0000_s1032" style="width:3402;height:616;left:5626;position:absolute;top:11915" coordorigin="5119,11384" coordsize="3402,616">
                  <o:lock v:ext="edit" aspectratio="f"/>
                  <v:shape id="文本框 2" o:spid="_x0000_s1033" type="#_x0000_t202" style="width:2963;height:616;left:5558;position:absolute;top:11384" coordsize="21600,21600" filled="f" stroked="f" strokeweight="0.5pt"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微软雅黑" w:eastAsia="微软雅黑" w:hAnsi="微软雅黑" w:cs="微软雅黑" w:hint="eastAsia"/>
                              <w:color w:val="404040" w:themeColor="text1" w:themeTint="BF"/>
                              <w:sz w:val="24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404040" w:themeColor="text1" w:themeTint="BF"/>
                              <w:sz w:val="24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电    话：150******297</w:t>
                          </w:r>
                        </w:p>
                      </w:txbxContent>
                    </v:textbox>
                  </v:shape>
                  <v:oval id="椭圆 14" o:spid="_x0000_s1034" style="width:345;height:345;left:5119;position:absolute;top:11580;v-text-anchor:middle" coordsize="21600,21600" filled="t" fillcolor="#ea8616" stroked="f" strokeweight="1pt">
                    <v:stroke joinstyle="miter"/>
                    <o:lock v:ext="edit" aspectratio="f"/>
                  </v:oval>
                </v:group>
                <v:shape id="Freeform 5" o:spid="_x0000_s1035" style="width:160;height:217;left:5730;position:absolute;top:12167" coordsize="2420,3865" o:spt="100" adj="-11796480,,5400" path="m,3534c,2469,,1403,,337c1,334,3,331,3,327c22,182,100,81,235,26c267,13,303,8,337,c920,,1502,,2085,c2088,1,2091,3,2095,3c2188,13,2266,54,2328,124c2392,196,2420,281,2420,378c2419,1415,2419,2453,2419,3491c2419,3499,2419,3506,2419,3514c2416,3631,2367,3725,2275,3795c2217,3840,2152,3865,2076,3865c1490,3864,904,3864,319,3864c311,3864,304,3865,297,3863c159,3832,65,3750,19,3617c10,3590,6,3562,,3534xm2174,487c1531,487,888,487,246,487c246,1292,246,2096,246,2899c890,2899,1532,2899,2174,2899c2174,2095,2174,1292,2174,487xm1211,3625c1343,3625,1448,3519,1451,3388c1453,3266,1354,3145,1210,3145c1077,3144,969,3254,970,3386c970,3519,1077,3625,1211,3625xm1692,186c1370,186,1050,186,730,186c730,225,730,263,730,302c1051,302,1371,302,1692,302c1692,263,1692,226,1692,186xe" filled="t" fillcolor="white" stroked="f">
                  <v:stroke joinstyle="miter"/>
                  <v:path o:connecttype="custom" o:connectlocs="0,198;0,18;0,18;15,1;22,0;137,0;138,0;153,6;160,21;159,196;159,197;150,213;137,217;21,216;19,216;1,203;0,198;143,27;16,27;16,162;143,162;143,27;80,203;95,190;80,176;64,190;80,203;111,10;48,10;48,16;111,16;111,10" o:connectangles="0,0,0,0,0,0,0,0,0,0,0,0,0,0,0,0,0,0,0,0,0,0,0,0,0,0,0,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1644650</wp:posOffset>
                </wp:positionH>
                <wp:positionV relativeFrom="paragraph">
                  <wp:posOffset>5353050</wp:posOffset>
                </wp:positionV>
                <wp:extent cx="1950085" cy="391160"/>
                <wp:effectExtent l="0" t="0" r="0" b="6350"/>
                <wp:wrapNone/>
                <wp:docPr id="83" name="组合 8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950085" cy="391160"/>
                          <a:chOff x="5119" y="11384"/>
                          <a:chExt cx="3071" cy="616"/>
                        </a:xfrm>
                      </wpg:grpSpPr>
                      <wps:wsp xmlns:wps="http://schemas.microsoft.com/office/word/2010/wordprocessingShape">
                        <wps:cNvPr id="84" name="文本框 2"/>
                        <wps:cNvSpPr txBox="1"/>
                        <wps:spPr>
                          <a:xfrm>
                            <a:off x="5558" y="11384"/>
                            <a:ext cx="2633" cy="6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60" w:lineRule="exact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姓    名：林 晓 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85" name="椭圆 14"/>
                        <wps:cNvSpPr/>
                        <wps:spPr>
                          <a:xfrm>
                            <a:off x="5119" y="11580"/>
                            <a:ext cx="345" cy="345"/>
                          </a:xfrm>
                          <a:prstGeom prst="ellipse">
                            <a:avLst/>
                          </a:prstGeom>
                          <a:solidFill>
                            <a:srgbClr val="EA861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86" name="KSO_Shape"/>
                        <wps:cNvSpPr/>
                        <wps:spPr bwMode="auto">
                          <a:xfrm>
                            <a:off x="5183" y="11645"/>
                            <a:ext cx="215" cy="203"/>
                          </a:xfrm>
                          <a:custGeom>
                            <a:avLst/>
                            <a:gdLst>
                              <a:gd name="T0" fmla="*/ 970867 w 2274888"/>
                              <a:gd name="T1" fmla="*/ 1185371 h 2136775"/>
                              <a:gd name="T2" fmla="*/ 1067225 w 2274888"/>
                              <a:gd name="T3" fmla="*/ 1290958 h 2136775"/>
                              <a:gd name="T4" fmla="*/ 1058973 w 2274888"/>
                              <a:gd name="T5" fmla="*/ 1314363 h 2136775"/>
                              <a:gd name="T6" fmla="*/ 1030492 w 2274888"/>
                              <a:gd name="T7" fmla="*/ 1547079 h 2136775"/>
                              <a:gd name="T8" fmla="*/ 850285 w 2274888"/>
                              <a:gd name="T9" fmla="*/ 1790700 h 2136775"/>
                              <a:gd name="T10" fmla="*/ 879565 w 2274888"/>
                              <a:gd name="T11" fmla="*/ 1521547 h 2136775"/>
                              <a:gd name="T12" fmla="*/ 843897 w 2274888"/>
                              <a:gd name="T13" fmla="*/ 1311969 h 2136775"/>
                              <a:gd name="T14" fmla="*/ 838040 w 2274888"/>
                              <a:gd name="T15" fmla="*/ 1288033 h 2136775"/>
                              <a:gd name="T16" fmla="*/ 936529 w 2274888"/>
                              <a:gd name="T17" fmla="*/ 1183510 h 2136775"/>
                              <a:gd name="T18" fmla="*/ 1290295 w 2274888"/>
                              <a:gd name="T19" fmla="*/ 1044362 h 2136775"/>
                              <a:gd name="T20" fmla="*/ 1523468 w 2274888"/>
                              <a:gd name="T21" fmla="*/ 1126608 h 2136775"/>
                              <a:gd name="T22" fmla="*/ 1745740 w 2274888"/>
                              <a:gd name="T23" fmla="*/ 1205395 h 2136775"/>
                              <a:gd name="T24" fmla="*/ 1802637 w 2274888"/>
                              <a:gd name="T25" fmla="*/ 1245852 h 2136775"/>
                              <a:gd name="T26" fmla="*/ 1840924 w 2274888"/>
                              <a:gd name="T27" fmla="*/ 1304409 h 2136775"/>
                              <a:gd name="T28" fmla="*/ 1884793 w 2274888"/>
                              <a:gd name="T29" fmla="*/ 1444946 h 2136775"/>
                              <a:gd name="T30" fmla="*/ 1903936 w 2274888"/>
                              <a:gd name="T31" fmla="*/ 1609172 h 2136775"/>
                              <a:gd name="T32" fmla="*/ 1895694 w 2274888"/>
                              <a:gd name="T33" fmla="*/ 1665334 h 2136775"/>
                              <a:gd name="T34" fmla="*/ 1856344 w 2274888"/>
                              <a:gd name="T35" fmla="*/ 1694347 h 2136775"/>
                              <a:gd name="T36" fmla="*/ 1708784 w 2274888"/>
                              <a:gd name="T37" fmla="*/ 1741725 h 2136775"/>
                              <a:gd name="T38" fmla="*/ 1421106 w 2274888"/>
                              <a:gd name="T39" fmla="*/ 1780054 h 2136775"/>
                              <a:gd name="T40" fmla="*/ 671910 w 2274888"/>
                              <a:gd name="T41" fmla="*/ 1019076 h 2136775"/>
                              <a:gd name="T42" fmla="*/ 445459 w 2274888"/>
                              <a:gd name="T43" fmla="*/ 1776859 h 2136775"/>
                              <a:gd name="T44" fmla="*/ 172496 w 2274888"/>
                              <a:gd name="T45" fmla="*/ 1736135 h 2136775"/>
                              <a:gd name="T46" fmla="*/ 42791 w 2274888"/>
                              <a:gd name="T47" fmla="*/ 1690887 h 2136775"/>
                              <a:gd name="T48" fmla="*/ 6910 w 2274888"/>
                              <a:gd name="T49" fmla="*/ 1662406 h 2136775"/>
                              <a:gd name="T50" fmla="*/ 2392 w 2274888"/>
                              <a:gd name="T51" fmla="*/ 1585218 h 2136775"/>
                              <a:gd name="T52" fmla="*/ 23655 w 2274888"/>
                              <a:gd name="T53" fmla="*/ 1427379 h 2136775"/>
                              <a:gd name="T54" fmla="*/ 68042 w 2274888"/>
                              <a:gd name="T55" fmla="*/ 1297223 h 2136775"/>
                              <a:gd name="T56" fmla="*/ 107644 w 2274888"/>
                              <a:gd name="T57" fmla="*/ 1240528 h 2136775"/>
                              <a:gd name="T58" fmla="*/ 172496 w 2274888"/>
                              <a:gd name="T59" fmla="*/ 1199273 h 2136775"/>
                              <a:gd name="T60" fmla="*/ 415691 w 2274888"/>
                              <a:gd name="T61" fmla="*/ 1116228 h 2136775"/>
                              <a:gd name="T62" fmla="*/ 633637 w 2274888"/>
                              <a:gd name="T63" fmla="*/ 1036377 h 2136775"/>
                              <a:gd name="T64" fmla="*/ 1007065 w 2274888"/>
                              <a:gd name="T65" fmla="*/ 4789 h 2136775"/>
                              <a:gd name="T66" fmla="*/ 1083457 w 2274888"/>
                              <a:gd name="T67" fmla="*/ 28464 h 2136775"/>
                              <a:gd name="T68" fmla="*/ 1152130 w 2274888"/>
                              <a:gd name="T69" fmla="*/ 70228 h 2136775"/>
                              <a:gd name="T70" fmla="*/ 1210954 w 2274888"/>
                              <a:gd name="T71" fmla="*/ 127156 h 2136775"/>
                              <a:gd name="T72" fmla="*/ 1257801 w 2274888"/>
                              <a:gd name="T73" fmla="*/ 197384 h 2136775"/>
                              <a:gd name="T74" fmla="*/ 1290806 w 2274888"/>
                              <a:gd name="T75" fmla="*/ 278252 h 2136775"/>
                              <a:gd name="T76" fmla="*/ 1307575 w 2274888"/>
                              <a:gd name="T77" fmla="*/ 367634 h 2136775"/>
                              <a:gd name="T78" fmla="*/ 1305712 w 2274888"/>
                              <a:gd name="T79" fmla="*/ 474572 h 2136775"/>
                              <a:gd name="T80" fmla="*/ 1279095 w 2274888"/>
                              <a:gd name="T81" fmla="*/ 595609 h 2136775"/>
                              <a:gd name="T82" fmla="*/ 1231449 w 2274888"/>
                              <a:gd name="T83" fmla="*/ 713188 h 2136775"/>
                              <a:gd name="T84" fmla="*/ 1165438 w 2274888"/>
                              <a:gd name="T85" fmla="*/ 816669 h 2136775"/>
                              <a:gd name="T86" fmla="*/ 1039273 w 2274888"/>
                              <a:gd name="T87" fmla="*/ 1091197 h 2136775"/>
                              <a:gd name="T88" fmla="*/ 962348 w 2274888"/>
                              <a:gd name="T89" fmla="*/ 1149987 h 2136775"/>
                              <a:gd name="T90" fmla="*/ 937062 w 2274888"/>
                              <a:gd name="T91" fmla="*/ 1147326 h 2136775"/>
                              <a:gd name="T92" fmla="*/ 847628 w 2274888"/>
                              <a:gd name="T93" fmla="*/ 1074172 h 2136775"/>
                              <a:gd name="T94" fmla="*/ 731576 w 2274888"/>
                              <a:gd name="T95" fmla="*/ 806294 h 2136775"/>
                              <a:gd name="T96" fmla="*/ 667162 w 2274888"/>
                              <a:gd name="T97" fmla="*/ 700686 h 2136775"/>
                              <a:gd name="T98" fmla="*/ 621647 w 2274888"/>
                              <a:gd name="T99" fmla="*/ 582309 h 2136775"/>
                              <a:gd name="T100" fmla="*/ 597957 w 2274888"/>
                              <a:gd name="T101" fmla="*/ 461272 h 2136775"/>
                              <a:gd name="T102" fmla="*/ 598223 w 2274888"/>
                              <a:gd name="T103" fmla="*/ 357526 h 2136775"/>
                              <a:gd name="T104" fmla="*/ 617121 w 2274888"/>
                              <a:gd name="T105" fmla="*/ 268676 h 2136775"/>
                              <a:gd name="T106" fmla="*/ 651724 w 2274888"/>
                              <a:gd name="T107" fmla="*/ 188871 h 2136775"/>
                              <a:gd name="T108" fmla="*/ 699901 w 2274888"/>
                              <a:gd name="T109" fmla="*/ 119973 h 2136775"/>
                              <a:gd name="T110" fmla="*/ 760056 w 2274888"/>
                              <a:gd name="T111" fmla="*/ 64376 h 2136775"/>
                              <a:gd name="T112" fmla="*/ 829528 w 2274888"/>
                              <a:gd name="T113" fmla="*/ 25005 h 2136775"/>
                              <a:gd name="T114" fmla="*/ 906985 w 2274888"/>
                              <a:gd name="T115" fmla="*/ 3192 h 2136775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fill="norm" h="2136775" w="2274888" stroke="1">
                                <a:moveTo>
                                  <a:pt x="1133947" y="1406525"/>
                                </a:moveTo>
                                <a:lnTo>
                                  <a:pt x="1137762" y="1406525"/>
                                </a:lnTo>
                                <a:lnTo>
                                  <a:pt x="1140940" y="1406525"/>
                                </a:lnTo>
                                <a:lnTo>
                                  <a:pt x="1144119" y="1407477"/>
                                </a:lnTo>
                                <a:lnTo>
                                  <a:pt x="1147298" y="1408112"/>
                                </a:lnTo>
                                <a:lnTo>
                                  <a:pt x="1150476" y="1409064"/>
                                </a:lnTo>
                                <a:lnTo>
                                  <a:pt x="1153655" y="1410651"/>
                                </a:lnTo>
                                <a:lnTo>
                                  <a:pt x="1156516" y="1412238"/>
                                </a:lnTo>
                                <a:lnTo>
                                  <a:pt x="1159377" y="1414459"/>
                                </a:lnTo>
                                <a:lnTo>
                                  <a:pt x="1161920" y="1416681"/>
                                </a:lnTo>
                                <a:lnTo>
                                  <a:pt x="1264591" y="1518871"/>
                                </a:lnTo>
                                <a:lnTo>
                                  <a:pt x="1267134" y="1521410"/>
                                </a:lnTo>
                                <a:lnTo>
                                  <a:pt x="1268723" y="1524266"/>
                                </a:lnTo>
                                <a:lnTo>
                                  <a:pt x="1270631" y="1527440"/>
                                </a:lnTo>
                                <a:lnTo>
                                  <a:pt x="1271902" y="1530296"/>
                                </a:lnTo>
                                <a:lnTo>
                                  <a:pt x="1273174" y="1533787"/>
                                </a:lnTo>
                                <a:lnTo>
                                  <a:pt x="1274127" y="1536961"/>
                                </a:lnTo>
                                <a:lnTo>
                                  <a:pt x="1274445" y="1540452"/>
                                </a:lnTo>
                                <a:lnTo>
                                  <a:pt x="1274763" y="1543625"/>
                                </a:lnTo>
                                <a:lnTo>
                                  <a:pt x="1274445" y="1546799"/>
                                </a:lnTo>
                                <a:lnTo>
                                  <a:pt x="1274127" y="1549973"/>
                                </a:lnTo>
                                <a:lnTo>
                                  <a:pt x="1273174" y="1553781"/>
                                </a:lnTo>
                                <a:lnTo>
                                  <a:pt x="1271902" y="1556955"/>
                                </a:lnTo>
                                <a:lnTo>
                                  <a:pt x="1270631" y="1559811"/>
                                </a:lnTo>
                                <a:lnTo>
                                  <a:pt x="1268723" y="1562667"/>
                                </a:lnTo>
                                <a:lnTo>
                                  <a:pt x="1267134" y="1565523"/>
                                </a:lnTo>
                                <a:lnTo>
                                  <a:pt x="1264591" y="1568380"/>
                                </a:lnTo>
                                <a:lnTo>
                                  <a:pt x="1178767" y="1653433"/>
                                </a:lnTo>
                                <a:lnTo>
                                  <a:pt x="1185760" y="1670570"/>
                                </a:lnTo>
                                <a:lnTo>
                                  <a:pt x="1192435" y="1689929"/>
                                </a:lnTo>
                                <a:lnTo>
                                  <a:pt x="1199428" y="1711510"/>
                                </a:lnTo>
                                <a:lnTo>
                                  <a:pt x="1206103" y="1734677"/>
                                </a:lnTo>
                                <a:lnTo>
                                  <a:pt x="1212461" y="1760066"/>
                                </a:lnTo>
                                <a:lnTo>
                                  <a:pt x="1218500" y="1787042"/>
                                </a:lnTo>
                                <a:lnTo>
                                  <a:pt x="1224858" y="1815605"/>
                                </a:lnTo>
                                <a:lnTo>
                                  <a:pt x="1230579" y="1846071"/>
                                </a:lnTo>
                                <a:lnTo>
                                  <a:pt x="1235983" y="1877808"/>
                                </a:lnTo>
                                <a:lnTo>
                                  <a:pt x="1240751" y="1911131"/>
                                </a:lnTo>
                                <a:lnTo>
                                  <a:pt x="1245201" y="1946041"/>
                                </a:lnTo>
                                <a:lnTo>
                                  <a:pt x="1249016" y="1981902"/>
                                </a:lnTo>
                                <a:lnTo>
                                  <a:pt x="1252830" y="2019351"/>
                                </a:lnTo>
                                <a:lnTo>
                                  <a:pt x="1255691" y="2057435"/>
                                </a:lnTo>
                                <a:lnTo>
                                  <a:pt x="1257916" y="2096470"/>
                                </a:lnTo>
                                <a:lnTo>
                                  <a:pt x="1259505" y="2136775"/>
                                </a:lnTo>
                                <a:lnTo>
                                  <a:pt x="1015382" y="2136775"/>
                                </a:lnTo>
                                <a:lnTo>
                                  <a:pt x="1016972" y="2096470"/>
                                </a:lnTo>
                                <a:lnTo>
                                  <a:pt x="1019515" y="2057435"/>
                                </a:lnTo>
                                <a:lnTo>
                                  <a:pt x="1022376" y="2019351"/>
                                </a:lnTo>
                                <a:lnTo>
                                  <a:pt x="1025554" y="1981902"/>
                                </a:lnTo>
                                <a:lnTo>
                                  <a:pt x="1029686" y="1946041"/>
                                </a:lnTo>
                                <a:lnTo>
                                  <a:pt x="1034137" y="1911131"/>
                                </a:lnTo>
                                <a:lnTo>
                                  <a:pt x="1039223" y="1877808"/>
                                </a:lnTo>
                                <a:lnTo>
                                  <a:pt x="1044308" y="1846071"/>
                                </a:lnTo>
                                <a:lnTo>
                                  <a:pt x="1050348" y="1815605"/>
                                </a:lnTo>
                                <a:lnTo>
                                  <a:pt x="1056387" y="1787042"/>
                                </a:lnTo>
                                <a:lnTo>
                                  <a:pt x="1062427" y="1760066"/>
                                </a:lnTo>
                                <a:lnTo>
                                  <a:pt x="1068784" y="1734677"/>
                                </a:lnTo>
                                <a:lnTo>
                                  <a:pt x="1075777" y="1711510"/>
                                </a:lnTo>
                                <a:lnTo>
                                  <a:pt x="1082453" y="1689929"/>
                                </a:lnTo>
                                <a:lnTo>
                                  <a:pt x="1089128" y="1670570"/>
                                </a:lnTo>
                                <a:lnTo>
                                  <a:pt x="1096121" y="1653433"/>
                                </a:lnTo>
                                <a:lnTo>
                                  <a:pt x="1010297" y="1568380"/>
                                </a:lnTo>
                                <a:lnTo>
                                  <a:pt x="1007754" y="1565523"/>
                                </a:lnTo>
                                <a:lnTo>
                                  <a:pt x="1005846" y="1562667"/>
                                </a:lnTo>
                                <a:lnTo>
                                  <a:pt x="1003939" y="1559811"/>
                                </a:lnTo>
                                <a:lnTo>
                                  <a:pt x="1002668" y="1556955"/>
                                </a:lnTo>
                                <a:lnTo>
                                  <a:pt x="1001396" y="1553781"/>
                                </a:lnTo>
                                <a:lnTo>
                                  <a:pt x="1000760" y="1549973"/>
                                </a:lnTo>
                                <a:lnTo>
                                  <a:pt x="1000443" y="1546799"/>
                                </a:lnTo>
                                <a:lnTo>
                                  <a:pt x="1000125" y="1543625"/>
                                </a:lnTo>
                                <a:lnTo>
                                  <a:pt x="1000443" y="1540452"/>
                                </a:lnTo>
                                <a:lnTo>
                                  <a:pt x="1000760" y="1536961"/>
                                </a:lnTo>
                                <a:lnTo>
                                  <a:pt x="1001396" y="1533787"/>
                                </a:lnTo>
                                <a:lnTo>
                                  <a:pt x="1002986" y="1530296"/>
                                </a:lnTo>
                                <a:lnTo>
                                  <a:pt x="1004257" y="1527440"/>
                                </a:lnTo>
                                <a:lnTo>
                                  <a:pt x="1006164" y="1524266"/>
                                </a:lnTo>
                                <a:lnTo>
                                  <a:pt x="1007754" y="1521410"/>
                                </a:lnTo>
                                <a:lnTo>
                                  <a:pt x="1010297" y="1518871"/>
                                </a:lnTo>
                                <a:lnTo>
                                  <a:pt x="1112650" y="1416681"/>
                                </a:lnTo>
                                <a:lnTo>
                                  <a:pt x="1115511" y="1414459"/>
                                </a:lnTo>
                                <a:lnTo>
                                  <a:pt x="1118372" y="1412238"/>
                                </a:lnTo>
                                <a:lnTo>
                                  <a:pt x="1121232" y="1410651"/>
                                </a:lnTo>
                                <a:lnTo>
                                  <a:pt x="1124411" y="1409064"/>
                                </a:lnTo>
                                <a:lnTo>
                                  <a:pt x="1127590" y="1408112"/>
                                </a:lnTo>
                                <a:lnTo>
                                  <a:pt x="1130769" y="1407477"/>
                                </a:lnTo>
                                <a:lnTo>
                                  <a:pt x="1133947" y="1406525"/>
                                </a:lnTo>
                                <a:close/>
                                <a:moveTo>
                                  <a:pt x="1472565" y="1216025"/>
                                </a:moveTo>
                                <a:lnTo>
                                  <a:pt x="1495425" y="1226506"/>
                                </a:lnTo>
                                <a:lnTo>
                                  <a:pt x="1518285" y="1236670"/>
                                </a:lnTo>
                                <a:lnTo>
                                  <a:pt x="1540828" y="1246198"/>
                                </a:lnTo>
                                <a:lnTo>
                                  <a:pt x="1563370" y="1255726"/>
                                </a:lnTo>
                                <a:lnTo>
                                  <a:pt x="1586230" y="1264619"/>
                                </a:lnTo>
                                <a:lnTo>
                                  <a:pt x="1608138" y="1273195"/>
                                </a:lnTo>
                                <a:lnTo>
                                  <a:pt x="1630363" y="1281453"/>
                                </a:lnTo>
                                <a:lnTo>
                                  <a:pt x="1651953" y="1289393"/>
                                </a:lnTo>
                                <a:lnTo>
                                  <a:pt x="1695133" y="1304321"/>
                                </a:lnTo>
                                <a:lnTo>
                                  <a:pt x="1737360" y="1318613"/>
                                </a:lnTo>
                                <a:lnTo>
                                  <a:pt x="1778635" y="1331953"/>
                                </a:lnTo>
                                <a:lnTo>
                                  <a:pt x="1819275" y="1344339"/>
                                </a:lnTo>
                                <a:lnTo>
                                  <a:pt x="1896428" y="1368795"/>
                                </a:lnTo>
                                <a:lnTo>
                                  <a:pt x="1933575" y="1380864"/>
                                </a:lnTo>
                                <a:lnTo>
                                  <a:pt x="1969453" y="1392934"/>
                                </a:lnTo>
                                <a:lnTo>
                                  <a:pt x="2004060" y="1405320"/>
                                </a:lnTo>
                                <a:lnTo>
                                  <a:pt x="2020570" y="1411355"/>
                                </a:lnTo>
                                <a:lnTo>
                                  <a:pt x="2037080" y="1417707"/>
                                </a:lnTo>
                                <a:lnTo>
                                  <a:pt x="2053273" y="1424695"/>
                                </a:lnTo>
                                <a:lnTo>
                                  <a:pt x="2068830" y="1431047"/>
                                </a:lnTo>
                                <a:lnTo>
                                  <a:pt x="2084705" y="1438352"/>
                                </a:lnTo>
                                <a:lnTo>
                                  <a:pt x="2099628" y="1445339"/>
                                </a:lnTo>
                                <a:lnTo>
                                  <a:pt x="2106930" y="1449150"/>
                                </a:lnTo>
                                <a:lnTo>
                                  <a:pt x="2114233" y="1453279"/>
                                </a:lnTo>
                                <a:lnTo>
                                  <a:pt x="2120900" y="1458044"/>
                                </a:lnTo>
                                <a:lnTo>
                                  <a:pt x="2127568" y="1463125"/>
                                </a:lnTo>
                                <a:lnTo>
                                  <a:pt x="2134235" y="1468207"/>
                                </a:lnTo>
                                <a:lnTo>
                                  <a:pt x="2140585" y="1474242"/>
                                </a:lnTo>
                                <a:lnTo>
                                  <a:pt x="2146618" y="1480276"/>
                                </a:lnTo>
                                <a:lnTo>
                                  <a:pt x="2152650" y="1486628"/>
                                </a:lnTo>
                                <a:lnTo>
                                  <a:pt x="2158365" y="1493298"/>
                                </a:lnTo>
                                <a:lnTo>
                                  <a:pt x="2163763" y="1500286"/>
                                </a:lnTo>
                                <a:lnTo>
                                  <a:pt x="2169160" y="1507908"/>
                                </a:lnTo>
                                <a:lnTo>
                                  <a:pt x="2174558" y="1515213"/>
                                </a:lnTo>
                                <a:lnTo>
                                  <a:pt x="2179638" y="1522836"/>
                                </a:lnTo>
                                <a:lnTo>
                                  <a:pt x="2184718" y="1531094"/>
                                </a:lnTo>
                                <a:lnTo>
                                  <a:pt x="2189163" y="1539352"/>
                                </a:lnTo>
                                <a:lnTo>
                                  <a:pt x="2193925" y="1547927"/>
                                </a:lnTo>
                                <a:lnTo>
                                  <a:pt x="2198370" y="1556502"/>
                                </a:lnTo>
                                <a:lnTo>
                                  <a:pt x="2202498" y="1565396"/>
                                </a:lnTo>
                                <a:lnTo>
                                  <a:pt x="2210435" y="1583817"/>
                                </a:lnTo>
                                <a:lnTo>
                                  <a:pt x="2218055" y="1602556"/>
                                </a:lnTo>
                                <a:lnTo>
                                  <a:pt x="2224723" y="1622248"/>
                                </a:lnTo>
                                <a:lnTo>
                                  <a:pt x="2230755" y="1641939"/>
                                </a:lnTo>
                                <a:lnTo>
                                  <a:pt x="2236788" y="1662584"/>
                                </a:lnTo>
                                <a:lnTo>
                                  <a:pt x="2241868" y="1682911"/>
                                </a:lnTo>
                                <a:lnTo>
                                  <a:pt x="2246631" y="1703238"/>
                                </a:lnTo>
                                <a:lnTo>
                                  <a:pt x="2250758" y="1724200"/>
                                </a:lnTo>
                                <a:lnTo>
                                  <a:pt x="2254885" y="1744527"/>
                                </a:lnTo>
                                <a:lnTo>
                                  <a:pt x="2258378" y="1764537"/>
                                </a:lnTo>
                                <a:lnTo>
                                  <a:pt x="2261235" y="1784546"/>
                                </a:lnTo>
                                <a:lnTo>
                                  <a:pt x="2263775" y="1803920"/>
                                </a:lnTo>
                                <a:lnTo>
                                  <a:pt x="2266315" y="1822977"/>
                                </a:lnTo>
                                <a:lnTo>
                                  <a:pt x="2267903" y="1841081"/>
                                </a:lnTo>
                                <a:lnTo>
                                  <a:pt x="2269808" y="1859184"/>
                                </a:lnTo>
                                <a:lnTo>
                                  <a:pt x="2272348" y="1891581"/>
                                </a:lnTo>
                                <a:lnTo>
                                  <a:pt x="2273618" y="1920165"/>
                                </a:lnTo>
                                <a:lnTo>
                                  <a:pt x="2274571" y="1943669"/>
                                </a:lnTo>
                                <a:lnTo>
                                  <a:pt x="2274888" y="1961455"/>
                                </a:lnTo>
                                <a:lnTo>
                                  <a:pt x="2274571" y="1964948"/>
                                </a:lnTo>
                                <a:lnTo>
                                  <a:pt x="2274253" y="1968760"/>
                                </a:lnTo>
                                <a:lnTo>
                                  <a:pt x="2272665" y="1972571"/>
                                </a:lnTo>
                                <a:lnTo>
                                  <a:pt x="2271395" y="1976065"/>
                                </a:lnTo>
                                <a:lnTo>
                                  <a:pt x="2269173" y="1979876"/>
                                </a:lnTo>
                                <a:lnTo>
                                  <a:pt x="2266633" y="1983687"/>
                                </a:lnTo>
                                <a:lnTo>
                                  <a:pt x="2263775" y="1987181"/>
                                </a:lnTo>
                                <a:lnTo>
                                  <a:pt x="2260601" y="1991310"/>
                                </a:lnTo>
                                <a:lnTo>
                                  <a:pt x="2256473" y="1995121"/>
                                </a:lnTo>
                                <a:lnTo>
                                  <a:pt x="2252345" y="1998615"/>
                                </a:lnTo>
                                <a:lnTo>
                                  <a:pt x="2247583" y="2002744"/>
                                </a:lnTo>
                                <a:lnTo>
                                  <a:pt x="2242185" y="2006238"/>
                                </a:lnTo>
                                <a:lnTo>
                                  <a:pt x="2236471" y="2010367"/>
                                </a:lnTo>
                                <a:lnTo>
                                  <a:pt x="2230438" y="2014178"/>
                                </a:lnTo>
                                <a:lnTo>
                                  <a:pt x="2224088" y="2017672"/>
                                </a:lnTo>
                                <a:lnTo>
                                  <a:pt x="2216785" y="2021800"/>
                                </a:lnTo>
                                <a:lnTo>
                                  <a:pt x="2209165" y="2025294"/>
                                </a:lnTo>
                                <a:lnTo>
                                  <a:pt x="2201545" y="2029105"/>
                                </a:lnTo>
                                <a:lnTo>
                                  <a:pt x="2183765" y="2036410"/>
                                </a:lnTo>
                                <a:lnTo>
                                  <a:pt x="2165033" y="2044033"/>
                                </a:lnTo>
                                <a:lnTo>
                                  <a:pt x="2143760" y="2051021"/>
                                </a:lnTo>
                                <a:lnTo>
                                  <a:pt x="2120900" y="2058326"/>
                                </a:lnTo>
                                <a:lnTo>
                                  <a:pt x="2095818" y="2064995"/>
                                </a:lnTo>
                                <a:lnTo>
                                  <a:pt x="2069465" y="2071665"/>
                                </a:lnTo>
                                <a:lnTo>
                                  <a:pt x="2040573" y="2078335"/>
                                </a:lnTo>
                                <a:lnTo>
                                  <a:pt x="2010410" y="2084370"/>
                                </a:lnTo>
                                <a:lnTo>
                                  <a:pt x="1977708" y="2090404"/>
                                </a:lnTo>
                                <a:lnTo>
                                  <a:pt x="1943418" y="2096121"/>
                                </a:lnTo>
                                <a:lnTo>
                                  <a:pt x="1907223" y="2101838"/>
                                </a:lnTo>
                                <a:lnTo>
                                  <a:pt x="1868805" y="2106920"/>
                                </a:lnTo>
                                <a:lnTo>
                                  <a:pt x="1829118" y="2111684"/>
                                </a:lnTo>
                                <a:lnTo>
                                  <a:pt x="1786890" y="2116131"/>
                                </a:lnTo>
                                <a:lnTo>
                                  <a:pt x="1742758" y="2120259"/>
                                </a:lnTo>
                                <a:lnTo>
                                  <a:pt x="1697038" y="2124071"/>
                                </a:lnTo>
                                <a:lnTo>
                                  <a:pt x="1649413" y="2127247"/>
                                </a:lnTo>
                                <a:lnTo>
                                  <a:pt x="1599565" y="2130105"/>
                                </a:lnTo>
                                <a:lnTo>
                                  <a:pt x="1547813" y="2132329"/>
                                </a:lnTo>
                                <a:lnTo>
                                  <a:pt x="1494155" y="2134234"/>
                                </a:lnTo>
                                <a:lnTo>
                                  <a:pt x="1438275" y="2135505"/>
                                </a:lnTo>
                                <a:lnTo>
                                  <a:pt x="1380490" y="2136775"/>
                                </a:lnTo>
                                <a:lnTo>
                                  <a:pt x="1320800" y="2136775"/>
                                </a:lnTo>
                                <a:lnTo>
                                  <a:pt x="1472565" y="1216025"/>
                                </a:lnTo>
                                <a:close/>
                                <a:moveTo>
                                  <a:pt x="802373" y="1216025"/>
                                </a:moveTo>
                                <a:lnTo>
                                  <a:pt x="954088" y="2136775"/>
                                </a:lnTo>
                                <a:lnTo>
                                  <a:pt x="894418" y="2136775"/>
                                </a:lnTo>
                                <a:lnTo>
                                  <a:pt x="836652" y="2135505"/>
                                </a:lnTo>
                                <a:lnTo>
                                  <a:pt x="780790" y="2134234"/>
                                </a:lnTo>
                                <a:lnTo>
                                  <a:pt x="727151" y="2132329"/>
                                </a:lnTo>
                                <a:lnTo>
                                  <a:pt x="675415" y="2130105"/>
                                </a:lnTo>
                                <a:lnTo>
                                  <a:pt x="625584" y="2127247"/>
                                </a:lnTo>
                                <a:lnTo>
                                  <a:pt x="577975" y="2124071"/>
                                </a:lnTo>
                                <a:lnTo>
                                  <a:pt x="531953" y="2120259"/>
                                </a:lnTo>
                                <a:lnTo>
                                  <a:pt x="488153" y="2116131"/>
                                </a:lnTo>
                                <a:lnTo>
                                  <a:pt x="445939" y="2111684"/>
                                </a:lnTo>
                                <a:lnTo>
                                  <a:pt x="405947" y="2106920"/>
                                </a:lnTo>
                                <a:lnTo>
                                  <a:pt x="367860" y="2101838"/>
                                </a:lnTo>
                                <a:lnTo>
                                  <a:pt x="331677" y="2096121"/>
                                </a:lnTo>
                                <a:lnTo>
                                  <a:pt x="297398" y="2090404"/>
                                </a:lnTo>
                                <a:lnTo>
                                  <a:pt x="265024" y="2084370"/>
                                </a:lnTo>
                                <a:lnTo>
                                  <a:pt x="234554" y="2078335"/>
                                </a:lnTo>
                                <a:lnTo>
                                  <a:pt x="205989" y="2071665"/>
                                </a:lnTo>
                                <a:lnTo>
                                  <a:pt x="179010" y="2064995"/>
                                </a:lnTo>
                                <a:lnTo>
                                  <a:pt x="154254" y="2058326"/>
                                </a:lnTo>
                                <a:lnTo>
                                  <a:pt x="131401" y="2051021"/>
                                </a:lnTo>
                                <a:lnTo>
                                  <a:pt x="110136" y="2044033"/>
                                </a:lnTo>
                                <a:lnTo>
                                  <a:pt x="91092" y="2036410"/>
                                </a:lnTo>
                                <a:lnTo>
                                  <a:pt x="73635" y="2029105"/>
                                </a:lnTo>
                                <a:lnTo>
                                  <a:pt x="66018" y="2025294"/>
                                </a:lnTo>
                                <a:lnTo>
                                  <a:pt x="58400" y="2021800"/>
                                </a:lnTo>
                                <a:lnTo>
                                  <a:pt x="51100" y="2017672"/>
                                </a:lnTo>
                                <a:lnTo>
                                  <a:pt x="44435" y="2014178"/>
                                </a:lnTo>
                                <a:lnTo>
                                  <a:pt x="38404" y="2010367"/>
                                </a:lnTo>
                                <a:lnTo>
                                  <a:pt x="32691" y="2006238"/>
                                </a:lnTo>
                                <a:lnTo>
                                  <a:pt x="27613" y="2002744"/>
                                </a:lnTo>
                                <a:lnTo>
                                  <a:pt x="22852" y="1998615"/>
                                </a:lnTo>
                                <a:lnTo>
                                  <a:pt x="18726" y="1995121"/>
                                </a:lnTo>
                                <a:lnTo>
                                  <a:pt x="14600" y="1991310"/>
                                </a:lnTo>
                                <a:lnTo>
                                  <a:pt x="11109" y="1987181"/>
                                </a:lnTo>
                                <a:lnTo>
                                  <a:pt x="8252" y="1983687"/>
                                </a:lnTo>
                                <a:lnTo>
                                  <a:pt x="5713" y="1979876"/>
                                </a:lnTo>
                                <a:lnTo>
                                  <a:pt x="3491" y="1976065"/>
                                </a:lnTo>
                                <a:lnTo>
                                  <a:pt x="2222" y="1972571"/>
                                </a:lnTo>
                                <a:lnTo>
                                  <a:pt x="1269" y="1968760"/>
                                </a:lnTo>
                                <a:lnTo>
                                  <a:pt x="317" y="1964948"/>
                                </a:lnTo>
                                <a:lnTo>
                                  <a:pt x="0" y="1961455"/>
                                </a:lnTo>
                                <a:lnTo>
                                  <a:pt x="317" y="1943669"/>
                                </a:lnTo>
                                <a:lnTo>
                                  <a:pt x="1269" y="1920165"/>
                                </a:lnTo>
                                <a:lnTo>
                                  <a:pt x="2856" y="1891581"/>
                                </a:lnTo>
                                <a:lnTo>
                                  <a:pt x="5395" y="1859184"/>
                                </a:lnTo>
                                <a:lnTo>
                                  <a:pt x="6982" y="1841081"/>
                                </a:lnTo>
                                <a:lnTo>
                                  <a:pt x="8887" y="1822977"/>
                                </a:lnTo>
                                <a:lnTo>
                                  <a:pt x="11109" y="1803920"/>
                                </a:lnTo>
                                <a:lnTo>
                                  <a:pt x="13965" y="1784546"/>
                                </a:lnTo>
                                <a:lnTo>
                                  <a:pt x="16822" y="1764537"/>
                                </a:lnTo>
                                <a:lnTo>
                                  <a:pt x="20313" y="1744527"/>
                                </a:lnTo>
                                <a:lnTo>
                                  <a:pt x="24122" y="1724200"/>
                                </a:lnTo>
                                <a:lnTo>
                                  <a:pt x="28248" y="1703238"/>
                                </a:lnTo>
                                <a:lnTo>
                                  <a:pt x="33326" y="1682911"/>
                                </a:lnTo>
                                <a:lnTo>
                                  <a:pt x="38404" y="1662584"/>
                                </a:lnTo>
                                <a:lnTo>
                                  <a:pt x="44118" y="1641939"/>
                                </a:lnTo>
                                <a:lnTo>
                                  <a:pt x="50465" y="1622248"/>
                                </a:lnTo>
                                <a:lnTo>
                                  <a:pt x="57448" y="1602556"/>
                                </a:lnTo>
                                <a:lnTo>
                                  <a:pt x="64748" y="1583817"/>
                                </a:lnTo>
                                <a:lnTo>
                                  <a:pt x="72683" y="1565396"/>
                                </a:lnTo>
                                <a:lnTo>
                                  <a:pt x="77127" y="1556502"/>
                                </a:lnTo>
                                <a:lnTo>
                                  <a:pt x="81253" y="1547927"/>
                                </a:lnTo>
                                <a:lnTo>
                                  <a:pt x="86014" y="1539352"/>
                                </a:lnTo>
                                <a:lnTo>
                                  <a:pt x="90457" y="1531094"/>
                                </a:lnTo>
                                <a:lnTo>
                                  <a:pt x="95536" y="1522836"/>
                                </a:lnTo>
                                <a:lnTo>
                                  <a:pt x="100614" y="1515213"/>
                                </a:lnTo>
                                <a:lnTo>
                                  <a:pt x="105692" y="1507908"/>
                                </a:lnTo>
                                <a:lnTo>
                                  <a:pt x="111088" y="1500286"/>
                                </a:lnTo>
                                <a:lnTo>
                                  <a:pt x="116801" y="1493298"/>
                                </a:lnTo>
                                <a:lnTo>
                                  <a:pt x="122514" y="1486628"/>
                                </a:lnTo>
                                <a:lnTo>
                                  <a:pt x="128545" y="1480276"/>
                                </a:lnTo>
                                <a:lnTo>
                                  <a:pt x="134575" y="1474242"/>
                                </a:lnTo>
                                <a:lnTo>
                                  <a:pt x="140923" y="1468207"/>
                                </a:lnTo>
                                <a:lnTo>
                                  <a:pt x="147588" y="1463125"/>
                                </a:lnTo>
                                <a:lnTo>
                                  <a:pt x="154254" y="1458044"/>
                                </a:lnTo>
                                <a:lnTo>
                                  <a:pt x="161236" y="1453279"/>
                                </a:lnTo>
                                <a:lnTo>
                                  <a:pt x="168219" y="1449150"/>
                                </a:lnTo>
                                <a:lnTo>
                                  <a:pt x="175519" y="1445339"/>
                                </a:lnTo>
                                <a:lnTo>
                                  <a:pt x="190436" y="1438352"/>
                                </a:lnTo>
                                <a:lnTo>
                                  <a:pt x="205989" y="1431047"/>
                                </a:lnTo>
                                <a:lnTo>
                                  <a:pt x="221541" y="1424695"/>
                                </a:lnTo>
                                <a:lnTo>
                                  <a:pt x="237728" y="1417707"/>
                                </a:lnTo>
                                <a:lnTo>
                                  <a:pt x="254233" y="1411355"/>
                                </a:lnTo>
                                <a:lnTo>
                                  <a:pt x="271055" y="1405320"/>
                                </a:lnTo>
                                <a:lnTo>
                                  <a:pt x="305651" y="1392934"/>
                                </a:lnTo>
                                <a:lnTo>
                                  <a:pt x="341516" y="1380864"/>
                                </a:lnTo>
                                <a:lnTo>
                                  <a:pt x="378651" y="1368795"/>
                                </a:lnTo>
                                <a:lnTo>
                                  <a:pt x="456096" y="1344339"/>
                                </a:lnTo>
                                <a:lnTo>
                                  <a:pt x="496405" y="1331953"/>
                                </a:lnTo>
                                <a:lnTo>
                                  <a:pt x="537666" y="1318613"/>
                                </a:lnTo>
                                <a:lnTo>
                                  <a:pt x="579880" y="1304321"/>
                                </a:lnTo>
                                <a:lnTo>
                                  <a:pt x="622728" y="1289393"/>
                                </a:lnTo>
                                <a:lnTo>
                                  <a:pt x="644628" y="1281453"/>
                                </a:lnTo>
                                <a:lnTo>
                                  <a:pt x="666846" y="1273195"/>
                                </a:lnTo>
                                <a:lnTo>
                                  <a:pt x="689063" y="1264619"/>
                                </a:lnTo>
                                <a:lnTo>
                                  <a:pt x="711281" y="1255726"/>
                                </a:lnTo>
                                <a:lnTo>
                                  <a:pt x="733816" y="1246198"/>
                                </a:lnTo>
                                <a:lnTo>
                                  <a:pt x="756668" y="1236670"/>
                                </a:lnTo>
                                <a:lnTo>
                                  <a:pt x="779521" y="1226506"/>
                                </a:lnTo>
                                <a:lnTo>
                                  <a:pt x="802373" y="1216025"/>
                                </a:lnTo>
                                <a:close/>
                                <a:moveTo>
                                  <a:pt x="1137444" y="0"/>
                                </a:moveTo>
                                <a:lnTo>
                                  <a:pt x="1148251" y="317"/>
                                </a:lnTo>
                                <a:lnTo>
                                  <a:pt x="1159376" y="635"/>
                                </a:lnTo>
                                <a:lnTo>
                                  <a:pt x="1170183" y="1587"/>
                                </a:lnTo>
                                <a:lnTo>
                                  <a:pt x="1180990" y="2539"/>
                                </a:lnTo>
                                <a:lnTo>
                                  <a:pt x="1191797" y="3809"/>
                                </a:lnTo>
                                <a:lnTo>
                                  <a:pt x="1202604" y="5714"/>
                                </a:lnTo>
                                <a:lnTo>
                                  <a:pt x="1212776" y="7936"/>
                                </a:lnTo>
                                <a:lnTo>
                                  <a:pt x="1223265" y="10158"/>
                                </a:lnTo>
                                <a:lnTo>
                                  <a:pt x="1233754" y="12380"/>
                                </a:lnTo>
                                <a:lnTo>
                                  <a:pt x="1243926" y="15237"/>
                                </a:lnTo>
                                <a:lnTo>
                                  <a:pt x="1254097" y="18728"/>
                                </a:lnTo>
                                <a:lnTo>
                                  <a:pt x="1264268" y="22220"/>
                                </a:lnTo>
                                <a:lnTo>
                                  <a:pt x="1274122" y="25712"/>
                                </a:lnTo>
                                <a:lnTo>
                                  <a:pt x="1283975" y="29838"/>
                                </a:lnTo>
                                <a:lnTo>
                                  <a:pt x="1293829" y="33965"/>
                                </a:lnTo>
                                <a:lnTo>
                                  <a:pt x="1303682" y="38726"/>
                                </a:lnTo>
                                <a:lnTo>
                                  <a:pt x="1312900" y="43170"/>
                                </a:lnTo>
                                <a:lnTo>
                                  <a:pt x="1322118" y="48249"/>
                                </a:lnTo>
                                <a:lnTo>
                                  <a:pt x="1331654" y="53645"/>
                                </a:lnTo>
                                <a:lnTo>
                                  <a:pt x="1340871" y="59041"/>
                                </a:lnTo>
                                <a:lnTo>
                                  <a:pt x="1349771" y="64755"/>
                                </a:lnTo>
                                <a:lnTo>
                                  <a:pt x="1358353" y="70786"/>
                                </a:lnTo>
                                <a:lnTo>
                                  <a:pt x="1367253" y="76817"/>
                                </a:lnTo>
                                <a:lnTo>
                                  <a:pt x="1375835" y="83801"/>
                                </a:lnTo>
                                <a:lnTo>
                                  <a:pt x="1384100" y="90149"/>
                                </a:lnTo>
                                <a:lnTo>
                                  <a:pt x="1392364" y="97450"/>
                                </a:lnTo>
                                <a:lnTo>
                                  <a:pt x="1400628" y="104433"/>
                                </a:lnTo>
                                <a:lnTo>
                                  <a:pt x="1408575" y="111734"/>
                                </a:lnTo>
                                <a:lnTo>
                                  <a:pt x="1416521" y="119035"/>
                                </a:lnTo>
                                <a:lnTo>
                                  <a:pt x="1424149" y="126971"/>
                                </a:lnTo>
                                <a:lnTo>
                                  <a:pt x="1431460" y="134906"/>
                                </a:lnTo>
                                <a:lnTo>
                                  <a:pt x="1439089" y="143159"/>
                                </a:lnTo>
                                <a:lnTo>
                                  <a:pt x="1446081" y="151730"/>
                                </a:lnTo>
                                <a:lnTo>
                                  <a:pt x="1453074" y="160300"/>
                                </a:lnTo>
                                <a:lnTo>
                                  <a:pt x="1459749" y="168871"/>
                                </a:lnTo>
                                <a:lnTo>
                                  <a:pt x="1466742" y="177759"/>
                                </a:lnTo>
                                <a:lnTo>
                                  <a:pt x="1472781" y="187282"/>
                                </a:lnTo>
                                <a:lnTo>
                                  <a:pt x="1479139" y="196487"/>
                                </a:lnTo>
                                <a:lnTo>
                                  <a:pt x="1485178" y="205693"/>
                                </a:lnTo>
                                <a:lnTo>
                                  <a:pt x="1490899" y="215533"/>
                                </a:lnTo>
                                <a:lnTo>
                                  <a:pt x="1496621" y="225373"/>
                                </a:lnTo>
                                <a:lnTo>
                                  <a:pt x="1502024" y="235531"/>
                                </a:lnTo>
                                <a:lnTo>
                                  <a:pt x="1507428" y="245688"/>
                                </a:lnTo>
                                <a:lnTo>
                                  <a:pt x="1512513" y="255846"/>
                                </a:lnTo>
                                <a:lnTo>
                                  <a:pt x="1517281" y="266321"/>
                                </a:lnTo>
                                <a:lnTo>
                                  <a:pt x="1521731" y="277114"/>
                                </a:lnTo>
                                <a:lnTo>
                                  <a:pt x="1526181" y="287906"/>
                                </a:lnTo>
                                <a:lnTo>
                                  <a:pt x="1530313" y="298381"/>
                                </a:lnTo>
                                <a:lnTo>
                                  <a:pt x="1534445" y="309491"/>
                                </a:lnTo>
                                <a:lnTo>
                                  <a:pt x="1537942" y="320601"/>
                                </a:lnTo>
                                <a:lnTo>
                                  <a:pt x="1541438" y="332028"/>
                                </a:lnTo>
                                <a:lnTo>
                                  <a:pt x="1544617" y="343456"/>
                                </a:lnTo>
                                <a:lnTo>
                                  <a:pt x="1547477" y="355201"/>
                                </a:lnTo>
                                <a:lnTo>
                                  <a:pt x="1550656" y="366945"/>
                                </a:lnTo>
                                <a:lnTo>
                                  <a:pt x="1552881" y="378373"/>
                                </a:lnTo>
                                <a:lnTo>
                                  <a:pt x="1555106" y="390435"/>
                                </a:lnTo>
                                <a:lnTo>
                                  <a:pt x="1557331" y="402180"/>
                                </a:lnTo>
                                <a:lnTo>
                                  <a:pt x="1558602" y="414559"/>
                                </a:lnTo>
                                <a:lnTo>
                                  <a:pt x="1560509" y="426622"/>
                                </a:lnTo>
                                <a:lnTo>
                                  <a:pt x="1561463" y="438684"/>
                                </a:lnTo>
                                <a:lnTo>
                                  <a:pt x="1562734" y="451381"/>
                                </a:lnTo>
                                <a:lnTo>
                                  <a:pt x="1563370" y="463760"/>
                                </a:lnTo>
                                <a:lnTo>
                                  <a:pt x="1563688" y="476458"/>
                                </a:lnTo>
                                <a:lnTo>
                                  <a:pt x="1563688" y="488837"/>
                                </a:lnTo>
                                <a:lnTo>
                                  <a:pt x="1563688" y="504074"/>
                                </a:lnTo>
                                <a:lnTo>
                                  <a:pt x="1563052" y="519310"/>
                                </a:lnTo>
                                <a:lnTo>
                                  <a:pt x="1562099" y="534864"/>
                                </a:lnTo>
                                <a:lnTo>
                                  <a:pt x="1560509" y="550418"/>
                                </a:lnTo>
                                <a:lnTo>
                                  <a:pt x="1559238" y="566289"/>
                                </a:lnTo>
                                <a:lnTo>
                                  <a:pt x="1557013" y="581843"/>
                                </a:lnTo>
                                <a:lnTo>
                                  <a:pt x="1554470" y="598032"/>
                                </a:lnTo>
                                <a:lnTo>
                                  <a:pt x="1551609" y="613903"/>
                                </a:lnTo>
                                <a:lnTo>
                                  <a:pt x="1548431" y="630092"/>
                                </a:lnTo>
                                <a:lnTo>
                                  <a:pt x="1544617" y="645963"/>
                                </a:lnTo>
                                <a:lnTo>
                                  <a:pt x="1541120" y="662470"/>
                                </a:lnTo>
                                <a:lnTo>
                                  <a:pt x="1536988" y="678658"/>
                                </a:lnTo>
                                <a:lnTo>
                                  <a:pt x="1532220" y="694847"/>
                                </a:lnTo>
                                <a:lnTo>
                                  <a:pt x="1527453" y="710718"/>
                                </a:lnTo>
                                <a:lnTo>
                                  <a:pt x="1522685" y="726590"/>
                                </a:lnTo>
                                <a:lnTo>
                                  <a:pt x="1516963" y="742778"/>
                                </a:lnTo>
                                <a:lnTo>
                                  <a:pt x="1510924" y="758332"/>
                                </a:lnTo>
                                <a:lnTo>
                                  <a:pt x="1504885" y="774521"/>
                                </a:lnTo>
                                <a:lnTo>
                                  <a:pt x="1498528" y="790075"/>
                                </a:lnTo>
                                <a:lnTo>
                                  <a:pt x="1492171" y="805629"/>
                                </a:lnTo>
                                <a:lnTo>
                                  <a:pt x="1485178" y="821183"/>
                                </a:lnTo>
                                <a:lnTo>
                                  <a:pt x="1477867" y="836102"/>
                                </a:lnTo>
                                <a:lnTo>
                                  <a:pt x="1470556" y="851021"/>
                                </a:lnTo>
                                <a:lnTo>
                                  <a:pt x="1462610" y="865940"/>
                                </a:lnTo>
                                <a:lnTo>
                                  <a:pt x="1454664" y="880542"/>
                                </a:lnTo>
                                <a:lnTo>
                                  <a:pt x="1446717" y="894826"/>
                                </a:lnTo>
                                <a:lnTo>
                                  <a:pt x="1437817" y="908793"/>
                                </a:lnTo>
                                <a:lnTo>
                                  <a:pt x="1428917" y="922759"/>
                                </a:lnTo>
                                <a:lnTo>
                                  <a:pt x="1420017" y="936409"/>
                                </a:lnTo>
                                <a:lnTo>
                                  <a:pt x="1411117" y="949106"/>
                                </a:lnTo>
                                <a:lnTo>
                                  <a:pt x="1401264" y="962120"/>
                                </a:lnTo>
                                <a:lnTo>
                                  <a:pt x="1391728" y="974500"/>
                                </a:lnTo>
                                <a:lnTo>
                                  <a:pt x="1391728" y="1145593"/>
                                </a:lnTo>
                                <a:lnTo>
                                  <a:pt x="1383146" y="1155433"/>
                                </a:lnTo>
                                <a:lnTo>
                                  <a:pt x="1359625" y="1181462"/>
                                </a:lnTo>
                                <a:lnTo>
                                  <a:pt x="1343414" y="1198603"/>
                                </a:lnTo>
                                <a:lnTo>
                                  <a:pt x="1324979" y="1217966"/>
                                </a:lnTo>
                                <a:lnTo>
                                  <a:pt x="1305272" y="1238916"/>
                                </a:lnTo>
                                <a:lnTo>
                                  <a:pt x="1284611" y="1260184"/>
                                </a:lnTo>
                                <a:lnTo>
                                  <a:pt x="1262679" y="1281769"/>
                                </a:lnTo>
                                <a:lnTo>
                                  <a:pt x="1241065" y="1302084"/>
                                </a:lnTo>
                                <a:lnTo>
                                  <a:pt x="1219769" y="1321765"/>
                                </a:lnTo>
                                <a:lnTo>
                                  <a:pt x="1209279" y="1330653"/>
                                </a:lnTo>
                                <a:lnTo>
                                  <a:pt x="1199426" y="1338906"/>
                                </a:lnTo>
                                <a:lnTo>
                                  <a:pt x="1189572" y="1346842"/>
                                </a:lnTo>
                                <a:lnTo>
                                  <a:pt x="1180672" y="1353825"/>
                                </a:lnTo>
                                <a:lnTo>
                                  <a:pt x="1171772" y="1359856"/>
                                </a:lnTo>
                                <a:lnTo>
                                  <a:pt x="1163508" y="1365252"/>
                                </a:lnTo>
                                <a:lnTo>
                                  <a:pt x="1155879" y="1369061"/>
                                </a:lnTo>
                                <a:lnTo>
                                  <a:pt x="1149204" y="1372236"/>
                                </a:lnTo>
                                <a:lnTo>
                                  <a:pt x="1146026" y="1373505"/>
                                </a:lnTo>
                                <a:lnTo>
                                  <a:pt x="1142529" y="1374140"/>
                                </a:lnTo>
                                <a:lnTo>
                                  <a:pt x="1139669" y="1374775"/>
                                </a:lnTo>
                                <a:lnTo>
                                  <a:pt x="1137444" y="1374775"/>
                                </a:lnTo>
                                <a:lnTo>
                                  <a:pt x="1134901" y="1374775"/>
                                </a:lnTo>
                                <a:lnTo>
                                  <a:pt x="1132040" y="1374140"/>
                                </a:lnTo>
                                <a:lnTo>
                                  <a:pt x="1129180" y="1373505"/>
                                </a:lnTo>
                                <a:lnTo>
                                  <a:pt x="1125683" y="1372236"/>
                                </a:lnTo>
                                <a:lnTo>
                                  <a:pt x="1119008" y="1369061"/>
                                </a:lnTo>
                                <a:lnTo>
                                  <a:pt x="1111062" y="1365252"/>
                                </a:lnTo>
                                <a:lnTo>
                                  <a:pt x="1103115" y="1359856"/>
                                </a:lnTo>
                                <a:lnTo>
                                  <a:pt x="1094215" y="1353825"/>
                                </a:lnTo>
                                <a:lnTo>
                                  <a:pt x="1084998" y="1346842"/>
                                </a:lnTo>
                                <a:lnTo>
                                  <a:pt x="1075144" y="1338906"/>
                                </a:lnTo>
                                <a:lnTo>
                                  <a:pt x="1065291" y="1330653"/>
                                </a:lnTo>
                                <a:lnTo>
                                  <a:pt x="1054801" y="1321765"/>
                                </a:lnTo>
                                <a:lnTo>
                                  <a:pt x="1033823" y="1302084"/>
                                </a:lnTo>
                                <a:lnTo>
                                  <a:pt x="1012209" y="1281769"/>
                                </a:lnTo>
                                <a:lnTo>
                                  <a:pt x="990277" y="1260184"/>
                                </a:lnTo>
                                <a:lnTo>
                                  <a:pt x="969616" y="1238916"/>
                                </a:lnTo>
                                <a:lnTo>
                                  <a:pt x="949591" y="1217966"/>
                                </a:lnTo>
                                <a:lnTo>
                                  <a:pt x="931474" y="1198603"/>
                                </a:lnTo>
                                <a:lnTo>
                                  <a:pt x="915581" y="1181462"/>
                                </a:lnTo>
                                <a:lnTo>
                                  <a:pt x="891742" y="1155433"/>
                                </a:lnTo>
                                <a:lnTo>
                                  <a:pt x="883159" y="1145593"/>
                                </a:lnTo>
                                <a:lnTo>
                                  <a:pt x="883159" y="974500"/>
                                </a:lnTo>
                                <a:lnTo>
                                  <a:pt x="873624" y="962120"/>
                                </a:lnTo>
                                <a:lnTo>
                                  <a:pt x="863770" y="949106"/>
                                </a:lnTo>
                                <a:lnTo>
                                  <a:pt x="854870" y="936409"/>
                                </a:lnTo>
                                <a:lnTo>
                                  <a:pt x="845970" y="922759"/>
                                </a:lnTo>
                                <a:lnTo>
                                  <a:pt x="837070" y="908793"/>
                                </a:lnTo>
                                <a:lnTo>
                                  <a:pt x="828488" y="894826"/>
                                </a:lnTo>
                                <a:lnTo>
                                  <a:pt x="820224" y="880542"/>
                                </a:lnTo>
                                <a:lnTo>
                                  <a:pt x="812278" y="865940"/>
                                </a:lnTo>
                                <a:lnTo>
                                  <a:pt x="804331" y="851021"/>
                                </a:lnTo>
                                <a:lnTo>
                                  <a:pt x="796703" y="836102"/>
                                </a:lnTo>
                                <a:lnTo>
                                  <a:pt x="789710" y="821183"/>
                                </a:lnTo>
                                <a:lnTo>
                                  <a:pt x="782717" y="805629"/>
                                </a:lnTo>
                                <a:lnTo>
                                  <a:pt x="776042" y="790075"/>
                                </a:lnTo>
                                <a:lnTo>
                                  <a:pt x="770003" y="774521"/>
                                </a:lnTo>
                                <a:lnTo>
                                  <a:pt x="763964" y="758332"/>
                                </a:lnTo>
                                <a:lnTo>
                                  <a:pt x="758242" y="742778"/>
                                </a:lnTo>
                                <a:lnTo>
                                  <a:pt x="752521" y="726590"/>
                                </a:lnTo>
                                <a:lnTo>
                                  <a:pt x="747435" y="710718"/>
                                </a:lnTo>
                                <a:lnTo>
                                  <a:pt x="742350" y="694847"/>
                                </a:lnTo>
                                <a:lnTo>
                                  <a:pt x="737900" y="678658"/>
                                </a:lnTo>
                                <a:lnTo>
                                  <a:pt x="733767" y="662470"/>
                                </a:lnTo>
                                <a:lnTo>
                                  <a:pt x="729953" y="645963"/>
                                </a:lnTo>
                                <a:lnTo>
                                  <a:pt x="726457" y="630092"/>
                                </a:lnTo>
                                <a:lnTo>
                                  <a:pt x="723278" y="613903"/>
                                </a:lnTo>
                                <a:lnTo>
                                  <a:pt x="720418" y="598032"/>
                                </a:lnTo>
                                <a:lnTo>
                                  <a:pt x="717875" y="581843"/>
                                </a:lnTo>
                                <a:lnTo>
                                  <a:pt x="715968" y="566289"/>
                                </a:lnTo>
                                <a:lnTo>
                                  <a:pt x="714060" y="550418"/>
                                </a:lnTo>
                                <a:lnTo>
                                  <a:pt x="713107" y="534864"/>
                                </a:lnTo>
                                <a:lnTo>
                                  <a:pt x="711835" y="519310"/>
                                </a:lnTo>
                                <a:lnTo>
                                  <a:pt x="711200" y="504074"/>
                                </a:lnTo>
                                <a:lnTo>
                                  <a:pt x="711200" y="488837"/>
                                </a:lnTo>
                                <a:lnTo>
                                  <a:pt x="711200" y="476458"/>
                                </a:lnTo>
                                <a:lnTo>
                                  <a:pt x="711518" y="463760"/>
                                </a:lnTo>
                                <a:lnTo>
                                  <a:pt x="712153" y="451381"/>
                                </a:lnTo>
                                <a:lnTo>
                                  <a:pt x="713425" y="438684"/>
                                </a:lnTo>
                                <a:lnTo>
                                  <a:pt x="714378" y="426622"/>
                                </a:lnTo>
                                <a:lnTo>
                                  <a:pt x="715968" y="414559"/>
                                </a:lnTo>
                                <a:lnTo>
                                  <a:pt x="717557" y="402180"/>
                                </a:lnTo>
                                <a:lnTo>
                                  <a:pt x="719782" y="390435"/>
                                </a:lnTo>
                                <a:lnTo>
                                  <a:pt x="722007" y="378373"/>
                                </a:lnTo>
                                <a:lnTo>
                                  <a:pt x="724550" y="366945"/>
                                </a:lnTo>
                                <a:lnTo>
                                  <a:pt x="727410" y="355201"/>
                                </a:lnTo>
                                <a:lnTo>
                                  <a:pt x="730271" y="343456"/>
                                </a:lnTo>
                                <a:lnTo>
                                  <a:pt x="733450" y="332028"/>
                                </a:lnTo>
                                <a:lnTo>
                                  <a:pt x="736946" y="320601"/>
                                </a:lnTo>
                                <a:lnTo>
                                  <a:pt x="740442" y="309491"/>
                                </a:lnTo>
                                <a:lnTo>
                                  <a:pt x="744575" y="298381"/>
                                </a:lnTo>
                                <a:lnTo>
                                  <a:pt x="748707" y="287906"/>
                                </a:lnTo>
                                <a:lnTo>
                                  <a:pt x="753157" y="277114"/>
                                </a:lnTo>
                                <a:lnTo>
                                  <a:pt x="757607" y="266321"/>
                                </a:lnTo>
                                <a:lnTo>
                                  <a:pt x="762374" y="255846"/>
                                </a:lnTo>
                                <a:lnTo>
                                  <a:pt x="767460" y="245688"/>
                                </a:lnTo>
                                <a:lnTo>
                                  <a:pt x="772864" y="235531"/>
                                </a:lnTo>
                                <a:lnTo>
                                  <a:pt x="778267" y="225373"/>
                                </a:lnTo>
                                <a:lnTo>
                                  <a:pt x="783989" y="215533"/>
                                </a:lnTo>
                                <a:lnTo>
                                  <a:pt x="789710" y="205693"/>
                                </a:lnTo>
                                <a:lnTo>
                                  <a:pt x="795749" y="196487"/>
                                </a:lnTo>
                                <a:lnTo>
                                  <a:pt x="801789" y="187282"/>
                                </a:lnTo>
                                <a:lnTo>
                                  <a:pt x="808146" y="177759"/>
                                </a:lnTo>
                                <a:lnTo>
                                  <a:pt x="815138" y="168871"/>
                                </a:lnTo>
                                <a:lnTo>
                                  <a:pt x="821813" y="160300"/>
                                </a:lnTo>
                                <a:lnTo>
                                  <a:pt x="828806" y="151730"/>
                                </a:lnTo>
                                <a:lnTo>
                                  <a:pt x="835799" y="143159"/>
                                </a:lnTo>
                                <a:lnTo>
                                  <a:pt x="843110" y="134906"/>
                                </a:lnTo>
                                <a:lnTo>
                                  <a:pt x="850738" y="126971"/>
                                </a:lnTo>
                                <a:lnTo>
                                  <a:pt x="858367" y="119035"/>
                                </a:lnTo>
                                <a:lnTo>
                                  <a:pt x="866313" y="111734"/>
                                </a:lnTo>
                                <a:lnTo>
                                  <a:pt x="874260" y="104433"/>
                                </a:lnTo>
                                <a:lnTo>
                                  <a:pt x="882206" y="97450"/>
                                </a:lnTo>
                                <a:lnTo>
                                  <a:pt x="890788" y="90149"/>
                                </a:lnTo>
                                <a:lnTo>
                                  <a:pt x="899052" y="83801"/>
                                </a:lnTo>
                                <a:lnTo>
                                  <a:pt x="907634" y="76817"/>
                                </a:lnTo>
                                <a:lnTo>
                                  <a:pt x="916216" y="70786"/>
                                </a:lnTo>
                                <a:lnTo>
                                  <a:pt x="925116" y="64755"/>
                                </a:lnTo>
                                <a:lnTo>
                                  <a:pt x="934016" y="59041"/>
                                </a:lnTo>
                                <a:lnTo>
                                  <a:pt x="943552" y="53645"/>
                                </a:lnTo>
                                <a:lnTo>
                                  <a:pt x="952452" y="48249"/>
                                </a:lnTo>
                                <a:lnTo>
                                  <a:pt x="961988" y="43170"/>
                                </a:lnTo>
                                <a:lnTo>
                                  <a:pt x="971205" y="38726"/>
                                </a:lnTo>
                                <a:lnTo>
                                  <a:pt x="981059" y="33965"/>
                                </a:lnTo>
                                <a:lnTo>
                                  <a:pt x="990595" y="29838"/>
                                </a:lnTo>
                                <a:lnTo>
                                  <a:pt x="1000766" y="25712"/>
                                </a:lnTo>
                                <a:lnTo>
                                  <a:pt x="1010302" y="22220"/>
                                </a:lnTo>
                                <a:lnTo>
                                  <a:pt x="1020791" y="18728"/>
                                </a:lnTo>
                                <a:lnTo>
                                  <a:pt x="1030962" y="15237"/>
                                </a:lnTo>
                                <a:lnTo>
                                  <a:pt x="1041134" y="12380"/>
                                </a:lnTo>
                                <a:lnTo>
                                  <a:pt x="1051305" y="10158"/>
                                </a:lnTo>
                                <a:lnTo>
                                  <a:pt x="1062112" y="7936"/>
                                </a:lnTo>
                                <a:lnTo>
                                  <a:pt x="1072283" y="5714"/>
                                </a:lnTo>
                                <a:lnTo>
                                  <a:pt x="1083091" y="3809"/>
                                </a:lnTo>
                                <a:lnTo>
                                  <a:pt x="1093898" y="2539"/>
                                </a:lnTo>
                                <a:lnTo>
                                  <a:pt x="1104705" y="1587"/>
                                </a:lnTo>
                                <a:lnTo>
                                  <a:pt x="1115512" y="635"/>
                                </a:lnTo>
                                <a:lnTo>
                                  <a:pt x="1126637" y="317"/>
                                </a:lnTo>
                                <a:lnTo>
                                  <a:pt x="1137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6" style="width:153.55pt;height:30.8pt;margin-top:421.5pt;margin-left:129.5pt;mso-height-relative:page;mso-width-relative:page;position:absolute;z-index:251685888" coordorigin="5119,11384" coordsize="3071,616">
                <o:lock v:ext="edit" aspectratio="f"/>
                <v:shape id="文本框 2" o:spid="_x0000_s1037" type="#_x0000_t202" style="width:2633;height:616;left:5558;position:absolute;top:11384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60" w:lineRule="exact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姓    名：林 晓 恩</w:t>
                        </w:r>
                      </w:p>
                    </w:txbxContent>
                  </v:textbox>
                </v:shape>
                <v:oval id="椭圆 14" o:spid="_x0000_s1038" style="width:345;height:345;left:5119;position:absolute;top:11580;v-text-anchor:middle" coordsize="21600,21600" filled="t" fillcolor="#ea8616" stroked="f" strokeweight="1pt">
                  <v:stroke joinstyle="miter"/>
                  <o:lock v:ext="edit" aspectratio="f"/>
                </v:oval>
                <v:shape id="KSO_Shape" o:spid="_x0000_s1039" style="width:215;height:203;left:5183;position:absolute;top:11645;v-text-anchor:middle" coordsize="2274888,2136775" o:spt="100" adj="-11796480,,5400" path="m1133947,1406525l1137762,1406525,1140940,1406525,1144119,1407477,1147298,1408112,1150476,1409064,1153655,1410651,1156516,1412238,1159377,1414459,1161920,1416681,1264591,1518871,1267134,1521410,1268723,1524266,1270631,1527440,1271902,1530296,1273174,1533787,1274127,1536961,1274445,1540452,1274763,1543625,1274445,1546799,1274127,1549973,1273174,1553781,1271902,1556955,1270631,1559811,1268723,1562667,1267134,1565523,1264591,1568380,1178767,1653433,1185760,1670570,1192435,1689929,1199428,1711510,1206103,1734677,1212461,1760066,1218500,1787042,1224858,1815605,1230579,1846071,1235983,1877808,1240751,1911131,1245201,1946041,1249016,1981902,1252830,2019351,1255691,2057435,1257916,2096470,1259505,2136775,1015382,2136775,1016972,2096470,1019515,2057435,1022376,2019351,1025554,1981902,1029686,1946041,1034137,1911131,1039223,1877808,1044308,1846071,1050348,1815605,1056387,1787042,1062427,1760066,1068784,1734677,1075777,1711510,1082453,1689929,1089128,1670570,1096121,1653433,1010297,1568380,1007754,1565523,1005846,1562667,1003939,1559811,1002668,1556955,1001396,1553781,1000760,1549973,1000443,1546799,1000125,1543625,1000443,1540452,1000760,1536961,1001396,1533787,1002986,1530296,1004257,1527440,1006164,1524266,1007754,1521410,1010297,1518871,1112650,1416681,1115511,1414459,1118372,1412238,1121232,1410651,1124411,1409064,1127590,1408112,1130769,1407477,1133947,1406525xm1472565,1216025l1495425,1226506,1518285,1236670,1540828,1246198,1563370,1255726,1586230,1264619,1608138,1273195,1630363,1281453,1651953,1289393,1695133,1304321,1737360,1318613,1778635,1331953,1819275,1344339,1896428,1368795,1933575,1380864,1969453,1392934,2004060,1405320,2020570,1411355,2037080,1417707,2053273,1424695,2068830,1431047,2084705,1438352,2099628,1445339,2106930,1449150,2114233,1453279,2120900,1458044,2127568,1463125,2134235,1468207,2140585,1474242,2146618,1480276,2152650,1486628,2158365,1493298,2163763,1500286,2169160,1507908,2174558,1515213,2179638,1522836,2184718,1531094,2189163,1539352,2193925,1547927,2198370,1556502,2202498,1565396,2210435,1583817,2218055,1602556,2224723,1622248,2230755,1641939,2236788,1662584,2241868,1682911,2246631,1703238,2250758,1724200,2254885,1744527,2258378,1764537,2261235,1784546,2263775,1803920,2266315,1822977,2267903,1841081,2269808,1859184,2272348,1891581,2273618,1920165,2274571,1943669,2274888,1961455,2274571,1964948,2274253,1968760,2272665,1972571,2271395,1976065,2269173,1979876,2266633,1983687,2263775,1987181,2260601,1991310,2256473,1995121,2252345,1998615,2247583,2002744,2242185,2006238,2236471,2010367,2230438,2014178,2224088,2017672,2216785,2021800,2209165,2025294,2201545,2029105,2183765,2036410,2165033,2044033,2143760,2051021,2120900,2058326,2095818,2064995,2069465,2071665,2040573,2078335,2010410,2084370,1977708,2090404,1943418,2096121,1907223,2101838,1868805,2106920,1829118,2111684,1786890,2116131,1742758,2120259,1697038,2124071,1649413,2127247,1599565,2130105,1547813,2132329,1494155,2134234,1438275,2135505,1380490,2136775,1320800,2136775,1472565,1216025xm802373,1216025l954088,2136775,894418,2136775,836652,2135505,780790,2134234,727151,2132329,675415,2130105,625584,2127247,577975,2124071,531953,2120259,488153,2116131,445939,2111684,405947,2106920,367860,2101838,331677,2096121,297398,2090404,265024,2084370,234554,2078335,205989,2071665,179010,2064995,154254,2058326,131401,2051021,110136,2044033,91092,2036410,73635,2029105,66018,2025294,58400,2021800,51100,2017672,44435,2014178,38404,2010367,32691,2006238,27613,2002744,22852,1998615,18726,1995121,14600,1991310,11109,1987181,8252,1983687,5713,1979876,3491,1976065,2222,1972571,1269,1968760,317,1964948,,1961455,317,1943669,1269,1920165,2856,1891581,5395,1859184,6982,1841081,8887,1822977,11109,1803920,13965,1784546,16822,1764537,20313,1744527,24122,1724200,28248,1703238,33326,1682911,38404,1662584,44118,1641939,50465,1622248,57448,1602556,64748,1583817,72683,1565396,77127,1556502,81253,1547927,86014,1539352,90457,1531094,95536,1522836,100614,1515213,105692,1507908,111088,1500286,116801,1493298,122514,1486628,128545,1480276,134575,1474242,140923,1468207,147588,1463125,154254,1458044,161236,1453279,168219,1449150,175519,1445339,190436,1438352,205989,1431047,221541,1424695,237728,1417707,254233,1411355,271055,1405320,305651,1392934,341516,1380864,378651,1368795,456096,1344339,496405,1331953,537666,1318613,579880,1304321,622728,1289393,644628,1281453,666846,1273195,689063,1264619,711281,1255726,733816,1246198,756668,1236670,779521,1226506,802373,1216025xm1137444,l1148251,317,1159376,635,1170183,1587,1180990,2539,1191797,3809,1202604,5714,1212776,7936,1223265,10158,1233754,12380,1243926,15237,1254097,18728,1264268,22220,1274122,25712,1283975,29838,1293829,33965,1303682,38726,1312900,43170,1322118,48249,1331654,53645,1340871,59041,1349771,64755,1358353,70786,1367253,76817,1375835,83801,1384100,90149,1392364,97450,1400628,104433,1408575,111734,1416521,119035,1424149,126971,1431460,134906,1439089,143159,1446081,151730,1453074,160300,1459749,168871,1466742,177759,1472781,187282,1479139,196487,1485178,205693,1490899,215533,1496621,225373,1502024,235531,1507428,245688,1512513,255846,1517281,266321,1521731,277114,1526181,287906,1530313,298381,1534445,309491,1537942,320601,1541438,332028,1544617,343456,1547477,355201,1550656,366945,1552881,378373,1555106,390435,1557331,402180,1558602,414559,1560509,426622,1561463,438684,1562734,451381,1563370,463760,1563688,476458,1563688,488837,1563688,504074,1563052,519310,1562099,534864,1560509,550418,1559238,566289,1557013,581843,1554470,598032,1551609,613903,1548431,630092,1544617,645963,1541120,662470,1536988,678658,1532220,694847,1527453,710718,1522685,726590,1516963,742778,1510924,758332,1504885,774521,1498528,790075,1492171,805629,1485178,821183,1477867,836102,1470556,851021,1462610,865940,1454664,880542,1446717,894826,1437817,908793,1428917,922759,1420017,936409,1411117,949106,1401264,962120,1391728,974500,1391728,1145593,1383146,1155433,1359625,1181462,1343414,1198603,1324979,1217966,1305272,1238916,1284611,1260184,1262679,1281769,1241065,1302084,1219769,1321765,1209279,1330653,1199426,1338906,1189572,1346842,1180672,1353825,1171772,1359856,1163508,1365252,1155879,1369061,1149204,1372236,1146026,1373505,1142529,1374140,1139669,1374775,1137444,1374775,1134901,1374775,1132040,1374140,1129180,1373505,1125683,1372236,1119008,1369061,1111062,1365252,1103115,1359856,1094215,1353825,1084998,1346842,1075144,1338906,1065291,1330653,1054801,1321765,1033823,1302084,1012209,1281769,990277,1260184,969616,1238916,949591,1217966,931474,1198603,915581,1181462,891742,1155433,883159,1145593,883159,974500,873624,962120,863770,949106,854870,936409,845970,922759,837070,908793,828488,894826,820224,880542,812278,865940,804331,851021,796703,836102,789710,821183,782717,805629,776042,790075,770003,774521,763964,758332,758242,742778,752521,726590,747435,710718,742350,694847,737900,678658,733767,662470,729953,645963,726457,630092,723278,613903,720418,598032,717875,581843,715968,566289,714060,550418,713107,534864,711835,519310,711200,504074,711200,488837,711200,476458,711518,463760,712153,451381,713425,438684,714378,426622,715968,414559,717557,402180,719782,390435,722007,378373,724550,366945,727410,355201,730271,343456,733450,332028,736946,320601,740442,309491,744575,298381,748707,287906,753157,277114,757607,266321,762374,255846,767460,245688,772864,235531,778267,225373,783989,215533,789710,205693,795749,196487,801789,187282,808146,177759,815138,168871,821813,160300,828806,151730,835799,143159,843110,134906,850738,126971,858367,119035,866313,111734,874260,104433,882206,97450,890788,90149,899052,83801,907634,76817,916216,70786,925116,64755,934016,59041,943552,53645,952452,48249,961988,43170,971205,38726,981059,33965,990595,29838,1000766,25712,1010302,22220,1020791,18728,1030962,15237,1041134,12380,1051305,10158,1062112,7936,1072283,5714,1083091,3809,1093898,2539,1104705,1587,1115512,635,1126637,317,1137444,xe" filled="t" fillcolor="white" stroked="f">
                  <v:stroke joinstyle="miter"/>
                  <v:path o:connecttype="custom" o:connectlocs="91,112;100,122;100,124;97,146;80,170;83,144;79,124;79,122;88,112;121,99;143,107;164,114;170,118;173,123;178,137;179,152;179,158;175,160;161,165;134,169;63,96;42,168;16,164;4,160;0,157;0,150;2,135;6,123;10,117;16,113;39,106;59,98;95,0;102,2;108,6;114,12;118,18;121,26;123,34;123,45;120,56;116,67;110,77;98,103;90,109;88,108;80,102;69,76;63,66;58,55;56,43;56,33;58,25;61,17;66,11;71,6;78,2;85,0" o:connectangles="0,0,0,0,0,0,0,0,0,0,0,0,0,0,0,0,0,0,0,0,0,0,0,0,0,0,0,0,0,0,0,0,0,0,0,0,0,0,0,0,0,0,0,0,0,0,0,0,0,0,0,0,0,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1765935</wp:posOffset>
                </wp:positionH>
                <wp:positionV relativeFrom="paragraph">
                  <wp:posOffset>3183255</wp:posOffset>
                </wp:positionV>
                <wp:extent cx="1685925" cy="1657350"/>
                <wp:effectExtent l="6350" t="6350" r="22225" b="1270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85925" cy="1657350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a:blipFill>
                        <a:ln>
                          <a:solidFill>
                            <a:srgbClr val="EA861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40" style="width:132.75pt;height:130.5pt;margin-top:250.65pt;margin-left:139.05pt;mso-height-relative:page;mso-width-relative:page;position:absolute;v-text-anchor:middle;z-index:251687936" coordsize="21600,21600" filled="t" stroked="t" strokecolor="#ea8616" strokeweight="1pt">
                <v:fill r:id="rId5" o:title="" recolor="t" rotate="t" type="frame"/>
                <v:stroke joinstyle="miter"/>
                <o:lock v:ext="edit" aspectratio="f"/>
              </v:oval>
            </w:pict>
          </mc:Fallback>
        </mc:AlternateContent>
      </w:r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-1143635</wp:posOffset>
            </wp:positionH>
            <wp:positionV relativeFrom="paragraph">
              <wp:posOffset>-914400</wp:posOffset>
            </wp:positionV>
            <wp:extent cx="7562850" cy="10692130"/>
            <wp:effectExtent l="0" t="0" r="0" b="13970"/>
            <wp:wrapNone/>
            <wp:docPr id="1" name="图片 1" descr="D:\稻壳资料\0-二颖\二颖\0-bj1\040\b1.jpg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稻壳资料\0-二颖\二颖\0-bj1\040\b1.jpgb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2130"/>
                    </a:xfrm>
                    <a:prstGeom prst="rect">
                      <a:avLst/>
                    </a:prstGeom>
                    <a:blipFill rotWithShape="1">
                      <a:blip xmlns:r="http://schemas.openxmlformats.org/officeDocument/2006/relationships" r:embed="rId7"/>
                      <a:tile tx="0" ty="0" sx="100000" sy="100000" flip="none" algn="tl"/>
                    </a:blipFill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num="1" w:space="425"/>
          <w:docGrid w:type="lines" w:linePitch="312" w:charSpace="0"/>
        </w:sectPr>
      </w:pPr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7562850" cy="10692130"/>
            <wp:effectExtent l="0" t="0" r="0" b="13970"/>
            <wp:wrapNone/>
            <wp:docPr id="5" name="图片 5" descr="D:\稻壳资料\0-二颖\二颖\0-bj1\040\b2.jpg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稻壳资料\0-二颖\二颖\0-bj1\040\b2.jpgb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2130"/>
                    </a:xfrm>
                    <a:prstGeom prst="rect">
                      <a:avLst/>
                    </a:prstGeom>
                    <a:blipFill rotWithShape="1">
                      <a:blip xmlns:r="http://schemas.openxmlformats.org/officeDocument/2006/relationships" r:embed="rId7"/>
                      <a:tile tx="0" ty="0" sx="100000" sy="100000" flip="none" algn="tl"/>
                    </a:blipFill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5607050</wp:posOffset>
                </wp:positionH>
                <wp:positionV relativeFrom="paragraph">
                  <wp:posOffset>483870</wp:posOffset>
                </wp:positionV>
                <wp:extent cx="1282700" cy="1501775"/>
                <wp:effectExtent l="6350" t="6350" r="6350" b="1587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82700" cy="15017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a:blipFill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1" style="width:101pt;height:118.25pt;margin-top:38.1pt;margin-left:441.5pt;mso-height-relative:page;mso-width-relative:page;position:absolute;v-text-anchor:middle;z-index:251669504" coordsize="21600,21600" filled="t" stroked="t" strokecolor="#a6a6a6" strokeweight="1pt">
                <v:fill r:id="rId9" o:title="" recolor="t" rotate="t" type="frame"/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2117725</wp:posOffset>
                </wp:positionV>
                <wp:extent cx="5946775" cy="3804920"/>
                <wp:effectExtent l="0" t="0" r="15875" b="0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46775" cy="3804920"/>
                          <a:chOff x="3294" y="20739"/>
                          <a:chExt cx="9365" cy="5992"/>
                        </a:xfrm>
                      </wpg:grpSpPr>
                      <pic:pic xmlns:pic="http://schemas.openxmlformats.org/drawingml/2006/picture">
                        <pic:nvPicPr>
                          <pic:cNvPr id="41" name="图片 41" descr="1工作经验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294" y="20809"/>
                            <a:ext cx="346" cy="346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1" name="文本框 198"/>
                        <wps:cNvSpPr txBox="1"/>
                        <wps:spPr>
                          <a:xfrm>
                            <a:off x="3620" y="21273"/>
                            <a:ext cx="8964" cy="54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20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XX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.02 — 20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XX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.09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石家庄安泽书幼儿园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幼师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1、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观察与尝试幼儿保健与生活护理，学习组织安排幼儿一日生活各环节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2、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协助幼儿园保教人员做好卫生、安全工作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3、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了解幼儿、钻研教材、设计主题活动、编写活动方案、制作有关教具、实际带活动等教育环节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；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4、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学习设计和组织教学活动、游戏活动、生活活动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5、培养幼儿园美术方面特长生教学。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20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XX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.12 — 20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XX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.07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石家庄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 xml:space="preserve">小海幼儿园  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 xml:space="preserve">   幼师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1、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观察与尝试幼儿保健与生活护理，学习组织安排幼儿一日生活各环节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2、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协助幼儿园保教人员做好卫生、安全工作，了解幼儿、钻研教材、设计主题活动、编写活动方案、制作有关教具、实际带活动等教育环节。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3、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学习设计和组织教学活动、游戏活动、生活活动。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4、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学习制定教育工作计划（包括周计划和日计划等），尝试进行班务管理，协助记载幼儿成长。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5、培养幼儿园美术方面特长生教育工作的筹划及教学。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g:grpSp>
                        <wpg:cNvPr id="43" name="组合 43"/>
                        <wpg:cNvGrpSpPr/>
                        <wpg:grpSpPr>
                          <a:xfrm>
                            <a:off x="3612" y="20739"/>
                            <a:ext cx="9047" cy="514"/>
                            <a:chOff x="3522" y="20859"/>
                            <a:chExt cx="9047" cy="514"/>
                          </a:xfrm>
                        </wpg:grpSpPr>
                        <wps:wsp xmlns:wps="http://schemas.microsoft.com/office/word/2010/wordprocessingShape">
                          <wps:cNvPr id="28" name="直接连接符 28"/>
                          <wps:cNvCnPr/>
                          <wps:spPr>
                            <a:xfrm flipV="1">
                              <a:off x="6560" y="21156"/>
                              <a:ext cx="454" cy="5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EA861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29" name="直接连接符 29"/>
                          <wps:cNvCnPr/>
                          <wps:spPr>
                            <a:xfrm flipV="1">
                              <a:off x="7085" y="21156"/>
                              <a:ext cx="454" cy="5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EA861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32" name="直接连接符 32"/>
                          <wps:cNvCnPr/>
                          <wps:spPr>
                            <a:xfrm flipV="1">
                              <a:off x="7580" y="21156"/>
                              <a:ext cx="4989" cy="5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0" name="组合 40"/>
                          <wpg:cNvGrpSpPr/>
                          <wpg:grpSpPr>
                            <a:xfrm>
                              <a:off x="3522" y="20859"/>
                              <a:ext cx="3052" cy="514"/>
                              <a:chOff x="3522" y="20859"/>
                              <a:chExt cx="3052" cy="514"/>
                            </a:xfrm>
                          </wpg:grpSpPr>
                          <wps:wsp xmlns:wps="http://schemas.microsoft.com/office/word/2010/wordprocessingShape">
                            <wps:cNvPr id="4" name="文本框 200"/>
                            <wps:cNvSpPr txBox="1"/>
                            <wps:spPr>
                              <a:xfrm>
                                <a:off x="3522" y="20859"/>
                                <a:ext cx="3052" cy="5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60" w:lineRule="exact"/>
                                    <w:textAlignment w:val="auto"/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EA8616"/>
                                      <w:sz w:val="24"/>
                                      <w:szCs w:val="3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EA8616"/>
                                      <w:sz w:val="24"/>
                                      <w:szCs w:val="32"/>
                                      <w:lang w:val="en-US" w:eastAsia="zh-CN"/>
                                    </w:rPr>
                                    <w:t>工作经验   Experience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  <wps:wsp xmlns:wps="http://schemas.microsoft.com/office/word/2010/wordprocessingShape">
                            <wps:cNvPr id="33" name="文本框 33"/>
                            <wps:cNvSpPr txBox="1"/>
                            <wps:spPr>
                              <a:xfrm>
                                <a:off x="4636" y="20885"/>
                                <a:ext cx="421" cy="4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eastAsiaTheme="minorEastAsia" w:hint="eastAsia"/>
                                      <w:color w:val="7F7F7F" w:themeColor="background1" w:themeShade="8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7F7F7F" w:themeColor="background1" w:themeShade="80"/>
                                      <w:lang w:val="en-US" w:eastAsia="zh-CN"/>
                                    </w:rPr>
                                    <w:t>|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42" style="width:468.25pt;height:299.6pt;margin-top:166.75pt;margin-left:75.75pt;mso-height-relative:page;mso-width-relative:page;position:absolute;z-index:251671552" coordorigin="3294,20739" coordsize="9365,5992">
                <o:lock v:ext="edit" aspectratio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o:spid="_x0000_s1043" type="#_x0000_t75" alt="1工作经验" style="width:346;height:346;left:3294;position:absolute;top:20809" coordsize="21600,21600" o:preferrelative="t" filled="f" stroked="f">
                  <v:imagedata r:id="rId10" o:title=""/>
                  <o:lock v:ext="edit" aspectratio="t"/>
                </v:shape>
                <v:shape id="文本框 198" o:spid="_x0000_s1044" type="#_x0000_t202" style="width:8964;height:5458;left:3620;position:absolute;top:21273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20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XX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.02 — 20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XX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.09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石家庄安泽书幼儿园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幼师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1、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观察与尝试幼儿保健与生活护理，学习组织安排幼儿一日生活各环节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2、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协助幼儿园保教人员做好卫生、安全工作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3、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了解幼儿、钻研教材、设计主题活动、编写活动方案、制作有关教具、实际带活动等教育环节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；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4、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学习设计和组织教学活动、游戏活动、生活活动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5、培养幼儿园美术方面特长生教学。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20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XX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.12 — 20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XX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.07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石家庄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 xml:space="preserve">小海幼儿园  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 xml:space="preserve">   幼师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1、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观察与尝试幼儿保健与生活护理，学习组织安排幼儿一日生活各环节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2、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协助幼儿园保教人员做好卫生、安全工作，了解幼儿、钻研教材、设计主题活动、编写活动方案、制作有关教具、实际带活动等教育环节。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3、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学习设计和组织教学活动、游戏活动、生活活动。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4、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学习制定教育工作计划（包括周计划和日计划等），尝试进行班务管理，协助记载幼儿成长。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5、培养幼儿园美术方面特长生教育工作的筹划及教学。</w:t>
                        </w:r>
                      </w:p>
                    </w:txbxContent>
                  </v:textbox>
                </v:shape>
                <v:group id="_x0000_s1026" o:spid="_x0000_s1045" style="width:9047;height:514;left:3612;position:absolute;top:20739" coordorigin="3522,20859" coordsize="9047,514">
                  <o:lock v:ext="edit" aspectratio="f"/>
                  <v:line id="_x0000_s1026" o:spid="_x0000_s1046" style="flip:y;position:absolute" from="6560,21156" to="7014,21161" coordsize="21600,21600" stroked="t" strokecolor="#ea8616" strokeweight="2pt">
                    <v:stroke joinstyle="miter"/>
                    <o:lock v:ext="edit" aspectratio="f"/>
                  </v:line>
                  <v:line id="_x0000_s1026" o:spid="_x0000_s1047" style="flip:y;position:absolute" from="7085,21156" to="7539,21161" coordsize="21600,21600" stroked="t" strokecolor="#ea8616" strokeweight="2pt">
                    <v:stroke joinstyle="miter"/>
                    <o:lock v:ext="edit" aspectratio="f"/>
                  </v:line>
                  <v:line id="_x0000_s1026" o:spid="_x0000_s1048" style="flip:y;position:absolute" from="7580,21156" to="12569,21161" coordsize="21600,21600" stroked="t" strokecolor="gray" strokeweight="2pt">
                    <v:stroke joinstyle="miter"/>
                    <o:lock v:ext="edit" aspectratio="f"/>
                  </v:line>
                  <v:group id="_x0000_s1026" o:spid="_x0000_s1049" style="width:3052;height:514;left:3522;position:absolute;top:20859" coordorigin="3522,20859" coordsize="3052,514">
                    <o:lock v:ext="edit" aspectratio="f"/>
                    <v:shape id="文本框 200" o:spid="_x0000_s1050" type="#_x0000_t202" style="width:3052;height:514;left:3522;position:absolute;top:20859" coordsize="21600,21600" filled="f" stroked="f" strokeweight="0.5pt"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EA8616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EA8616"/>
                                <w:sz w:val="24"/>
                                <w:szCs w:val="32"/>
                                <w:lang w:val="en-US" w:eastAsia="zh-CN"/>
                              </w:rPr>
                              <w:t>工作经验   Experience</w:t>
                            </w:r>
                          </w:p>
                        </w:txbxContent>
                      </v:textbox>
                    </v:shape>
                    <v:shape id="_x0000_s1026" o:spid="_x0000_s1051" type="#_x0000_t202" style="width:421;height:435;left:4636;position:absolute;top:20885" coordsize="21600,21600" filled="f" stroked="f" strokeweight="0.5pt"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eastAsiaTheme="minorEastAsia" w:hint="eastAsia"/>
                                <w:color w:val="7F7F7F" w:themeColor="background1" w:themeShade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7F7F7F" w:themeColor="background1" w:themeShade="80"/>
                                <w:lang w:val="en-US" w:eastAsia="zh-CN"/>
                              </w:rPr>
                              <w:t>|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934720</wp:posOffset>
                </wp:positionH>
                <wp:positionV relativeFrom="paragraph">
                  <wp:posOffset>8080375</wp:posOffset>
                </wp:positionV>
                <wp:extent cx="5974080" cy="1851660"/>
                <wp:effectExtent l="0" t="0" r="7620" b="0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74080" cy="1851660"/>
                          <a:chOff x="3251" y="27174"/>
                          <a:chExt cx="9408" cy="2916"/>
                        </a:xfrm>
                      </wpg:grpSpPr>
                      <pic:pic xmlns:pic="http://schemas.openxmlformats.org/drawingml/2006/picture">
                        <pic:nvPicPr>
                          <pic:cNvPr id="27" name="图片 42" descr="C:\Users\john\Desktop\3荣誉奖励.png3荣誉奖励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251" y="27258"/>
                            <a:ext cx="396" cy="35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51" name="文本框 198"/>
                        <wps:cNvSpPr txBox="1"/>
                        <wps:spPr>
                          <a:xfrm>
                            <a:off x="3675" y="27657"/>
                            <a:ext cx="8922" cy="24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通用技能证书：  英语四级证书、普通话二级甲等证书、机动车驾驶证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技能类：CET-6（520分通过）、英语CET6、计算机SQL二级、二级培训师资格证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软件类：熟练使用Office 办公软件、Visio等，熟练制作培训课件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荣誉类：二等国家励志奖学金、优秀团干部、暑期实践先进个人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g:grpSp>
                        <wpg:cNvPr id="52" name="组合 44"/>
                        <wpg:cNvGrpSpPr/>
                        <wpg:grpSpPr>
                          <a:xfrm>
                            <a:off x="3612" y="27174"/>
                            <a:ext cx="9047" cy="514"/>
                            <a:chOff x="3522" y="20859"/>
                            <a:chExt cx="9047" cy="514"/>
                          </a:xfrm>
                        </wpg:grpSpPr>
                        <wps:wsp xmlns:wps="http://schemas.microsoft.com/office/word/2010/wordprocessingShape">
                          <wps:cNvPr id="63" name="直接连接符 28"/>
                          <wps:cNvCnPr/>
                          <wps:spPr>
                            <a:xfrm flipV="1">
                              <a:off x="6560" y="21156"/>
                              <a:ext cx="454" cy="5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EA861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64" name="直接连接符 29"/>
                          <wps:cNvCnPr/>
                          <wps:spPr>
                            <a:xfrm flipV="1">
                              <a:off x="7085" y="21156"/>
                              <a:ext cx="454" cy="5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EA861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65" name="直接连接符 32"/>
                          <wps:cNvCnPr/>
                          <wps:spPr>
                            <a:xfrm flipV="1">
                              <a:off x="7580" y="21156"/>
                              <a:ext cx="4989" cy="5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66" name="组合 40"/>
                          <wpg:cNvGrpSpPr/>
                          <wpg:grpSpPr>
                            <a:xfrm>
                              <a:off x="3522" y="20859"/>
                              <a:ext cx="3082" cy="514"/>
                              <a:chOff x="3522" y="20859"/>
                              <a:chExt cx="3082" cy="514"/>
                            </a:xfrm>
                          </wpg:grpSpPr>
                          <wps:wsp xmlns:wps="http://schemas.microsoft.com/office/word/2010/wordprocessingShape">
                            <wps:cNvPr id="67" name="文本框 200"/>
                            <wps:cNvSpPr txBox="1"/>
                            <wps:spPr>
                              <a:xfrm>
                                <a:off x="3522" y="20859"/>
                                <a:ext cx="3082" cy="5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60" w:lineRule="exact"/>
                                    <w:textAlignment w:val="auto"/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EA8616"/>
                                      <w:sz w:val="24"/>
                                      <w:szCs w:val="3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EA8616"/>
                                      <w:sz w:val="24"/>
                                      <w:szCs w:val="32"/>
                                      <w:lang w:val="en-US" w:eastAsia="zh-CN"/>
                                    </w:rPr>
                                    <w:t>荣誉奖励   Honor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  <wps:wsp xmlns:wps="http://schemas.microsoft.com/office/word/2010/wordprocessingShape">
                            <wps:cNvPr id="68" name="文本框 33"/>
                            <wps:cNvSpPr txBox="1"/>
                            <wps:spPr>
                              <a:xfrm>
                                <a:off x="4636" y="20885"/>
                                <a:ext cx="421" cy="4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eastAsiaTheme="minorEastAsia" w:hint="eastAsia"/>
                                      <w:color w:val="7F7F7F" w:themeColor="background1" w:themeShade="8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7F7F7F" w:themeColor="background1" w:themeShade="80"/>
                                      <w:lang w:val="en-US" w:eastAsia="zh-CN"/>
                                    </w:rPr>
                                    <w:t>|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52" style="width:470.4pt;height:145.8pt;margin-top:636.25pt;margin-left:73.6pt;mso-height-relative:page;mso-width-relative:page;position:absolute;z-index:251673600" coordorigin="3251,27174" coordsize="9408,2916">
                <o:lock v:ext="edit" aspectratio="f"/>
                <v:shape id="图片 42" o:spid="_x0000_s1053" type="#_x0000_t75" alt="C:\Users\john\Desktop\3荣誉奖励.png3荣誉奖励" style="width:396;height:355;left:3251;position:absolute;top:27258" coordsize="21600,21600" o:preferrelative="t" filled="f" stroked="f">
                  <v:imagedata r:id="rId11" o:title=""/>
                  <o:lock v:ext="edit" aspectratio="t"/>
                </v:shape>
                <v:shape id="文本框 198" o:spid="_x0000_s1054" type="#_x0000_t202" style="width:8922;height:2433;left:3675;position:absolute;top:27657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通用技能证书：  英语四级证书、普通话二级甲等证书、机动车驾驶证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技能类：CET-6（520分通过）、英语CET6、计算机SQL二级、二级培训师资格证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软件类：熟练使用Office 办公软件、Visio等，熟练制作培训课件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荣誉类：二等国家励志奖学金、优秀团干部、暑期实践先进个人</w:t>
                        </w:r>
                      </w:p>
                    </w:txbxContent>
                  </v:textbox>
                </v:shape>
                <v:group id="组合 44" o:spid="_x0000_s1055" style="width:9047;height:514;left:3612;position:absolute;top:27174" coordorigin="3522,20859" coordsize="9047,514">
                  <o:lock v:ext="edit" aspectratio="f"/>
                  <v:line id="直接连接符 28" o:spid="_x0000_s1056" style="flip:y;position:absolute" from="6560,21156" to="7014,21161" coordsize="21600,21600" stroked="t" strokecolor="#ea8616" strokeweight="2pt">
                    <v:stroke joinstyle="miter"/>
                    <o:lock v:ext="edit" aspectratio="f"/>
                  </v:line>
                  <v:line id="直接连接符 29" o:spid="_x0000_s1057" style="flip:y;position:absolute" from="7085,21156" to="7539,21161" coordsize="21600,21600" stroked="t" strokecolor="#ea8616" strokeweight="2pt">
                    <v:stroke joinstyle="miter"/>
                    <o:lock v:ext="edit" aspectratio="f"/>
                  </v:line>
                  <v:line id="直接连接符 32" o:spid="_x0000_s1058" style="flip:y;position:absolute" from="7580,21156" to="12569,21161" coordsize="21600,21600" stroked="t" strokecolor="gray" strokeweight="2pt">
                    <v:stroke joinstyle="miter"/>
                    <o:lock v:ext="edit" aspectratio="f"/>
                  </v:line>
                  <v:group id="组合 40" o:spid="_x0000_s1059" style="width:3082;height:514;left:3522;position:absolute;top:20859" coordorigin="3522,20859" coordsize="3082,514">
                    <o:lock v:ext="edit" aspectratio="f"/>
                    <v:shape id="文本框 200" o:spid="_x0000_s1060" type="#_x0000_t202" style="width:3082;height:514;left:3522;position:absolute;top:20859" coordsize="21600,21600" filled="f" stroked="f" strokeweight="0.5pt"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EA8616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EA8616"/>
                                <w:sz w:val="24"/>
                                <w:szCs w:val="32"/>
                                <w:lang w:val="en-US" w:eastAsia="zh-CN"/>
                              </w:rPr>
                              <w:t>荣誉奖励   Honor</w:t>
                            </w:r>
                          </w:p>
                        </w:txbxContent>
                      </v:textbox>
                    </v:shape>
                    <v:shape id="文本框 33" o:spid="_x0000_s1061" type="#_x0000_t202" style="width:421;height:435;left:4636;position:absolute;top:20885" coordsize="21600,21600" filled="f" stroked="f" strokeweight="0.5pt"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eastAsiaTheme="minorEastAsia" w:hint="eastAsia"/>
                                <w:color w:val="7F7F7F" w:themeColor="background1" w:themeShade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7F7F7F" w:themeColor="background1" w:themeShade="80"/>
                                <w:lang w:val="en-US" w:eastAsia="zh-CN"/>
                              </w:rPr>
                              <w:t>|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911225</wp:posOffset>
                </wp:positionH>
                <wp:positionV relativeFrom="paragraph">
                  <wp:posOffset>6203950</wp:posOffset>
                </wp:positionV>
                <wp:extent cx="5997575" cy="1575435"/>
                <wp:effectExtent l="0" t="0" r="3175" b="0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97575" cy="1575435"/>
                          <a:chOff x="3214" y="27174"/>
                          <a:chExt cx="9445" cy="2481"/>
                        </a:xfrm>
                      </wpg:grpSpPr>
                      <pic:pic xmlns:pic="http://schemas.openxmlformats.org/drawingml/2006/picture">
                        <pic:nvPicPr>
                          <pic:cNvPr id="42" name="图片 42" descr="C:\Users\john\Desktop\2教育背景.png2教育背景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214" y="27258"/>
                            <a:ext cx="426" cy="35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98" name="文本框 198"/>
                        <wps:cNvSpPr txBox="1"/>
                        <wps:spPr>
                          <a:xfrm>
                            <a:off x="3675" y="27657"/>
                            <a:ext cx="8922" cy="19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20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XX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.09-20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XX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 xml:space="preserve">.06          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河北师范大学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 xml:space="preserve">        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学前教育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 xml:space="preserve">       本科学历 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 xml:space="preserve">主修课程： 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主修课程：学前教育心理学，教育学，，学前教育学，幼儿卫生学，学前教育史，中国教育史，幼儿园管理，微格教学，美术，声乐，钢琴，计算机，舞蹈，语文，英语，政治 ，普通话。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g:grpSp>
                        <wpg:cNvPr id="44" name="组合 44"/>
                        <wpg:cNvGrpSpPr/>
                        <wpg:grpSpPr>
                          <a:xfrm>
                            <a:off x="3612" y="27174"/>
                            <a:ext cx="9047" cy="514"/>
                            <a:chOff x="3522" y="20859"/>
                            <a:chExt cx="9047" cy="514"/>
                          </a:xfrm>
                        </wpg:grpSpPr>
                        <wps:wsp xmlns:wps="http://schemas.microsoft.com/office/word/2010/wordprocessingShape">
                          <wps:cNvPr id="45" name="直接连接符 28"/>
                          <wps:cNvCnPr/>
                          <wps:spPr>
                            <a:xfrm flipV="1">
                              <a:off x="6560" y="21156"/>
                              <a:ext cx="454" cy="5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EA861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46" name="直接连接符 29"/>
                          <wps:cNvCnPr/>
                          <wps:spPr>
                            <a:xfrm flipV="1">
                              <a:off x="7085" y="21156"/>
                              <a:ext cx="454" cy="5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EA861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47" name="直接连接符 32"/>
                          <wps:cNvCnPr/>
                          <wps:spPr>
                            <a:xfrm flipV="1">
                              <a:off x="7580" y="21156"/>
                              <a:ext cx="4989" cy="5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8" name="组合 40"/>
                          <wpg:cNvGrpSpPr/>
                          <wpg:grpSpPr>
                            <a:xfrm>
                              <a:off x="3522" y="20859"/>
                              <a:ext cx="3082" cy="514"/>
                              <a:chOff x="3522" y="20859"/>
                              <a:chExt cx="3082" cy="514"/>
                            </a:xfrm>
                          </wpg:grpSpPr>
                          <wps:wsp xmlns:wps="http://schemas.microsoft.com/office/word/2010/wordprocessingShape">
                            <wps:cNvPr id="49" name="文本框 200"/>
                            <wps:cNvSpPr txBox="1"/>
                            <wps:spPr>
                              <a:xfrm>
                                <a:off x="3522" y="20859"/>
                                <a:ext cx="3082" cy="5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60" w:lineRule="exact"/>
                                    <w:textAlignment w:val="auto"/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EA8616"/>
                                      <w:sz w:val="24"/>
                                      <w:szCs w:val="3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EA8616"/>
                                      <w:sz w:val="24"/>
                                      <w:szCs w:val="32"/>
                                      <w:lang w:val="en-US" w:eastAsia="zh-CN"/>
                                    </w:rPr>
                                    <w:t>教育背景   Educational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  <wps:wsp xmlns:wps="http://schemas.microsoft.com/office/word/2010/wordprocessingShape">
                            <wps:cNvPr id="50" name="文本框 33"/>
                            <wps:cNvSpPr txBox="1"/>
                            <wps:spPr>
                              <a:xfrm>
                                <a:off x="4636" y="20885"/>
                                <a:ext cx="421" cy="4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eastAsiaTheme="minorEastAsia" w:hint="eastAsia"/>
                                      <w:color w:val="7F7F7F" w:themeColor="background1" w:themeShade="8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7F7F7F" w:themeColor="background1" w:themeShade="80"/>
                                      <w:lang w:val="en-US" w:eastAsia="zh-CN"/>
                                    </w:rPr>
                                    <w:t>|educational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62" style="width:472.25pt;height:124.05pt;margin-top:488.5pt;margin-left:71.75pt;mso-height-relative:page;mso-width-relative:page;position:absolute;z-index:251675648" coordorigin="3214,27174" coordsize="9445,2481">
                <o:lock v:ext="edit" aspectratio="f"/>
                <v:shape id="_x0000_s1026" o:spid="_x0000_s1063" type="#_x0000_t75" alt="C:\Users\john\Desktop\2教育背景.png2教育背景" style="width:426;height:355;left:3214;position:absolute;top:27258" coordsize="21600,21600" o:preferrelative="t" filled="f" stroked="f">
                  <v:imagedata r:id="rId12" o:title=""/>
                  <o:lock v:ext="edit" aspectratio="t"/>
                </v:shape>
                <v:shape id="_x0000_s1026" o:spid="_x0000_s1064" type="#_x0000_t202" style="width:8922;height:1998;left:3675;position:absolute;top:27657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20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XX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.09-20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XX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 xml:space="preserve">.06          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河北师范大学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 xml:space="preserve">        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学前教育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 xml:space="preserve">       本科学历 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 xml:space="preserve">主修课程： 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主修课程：学前教育心理学，教育学，，学前教育学，幼儿卫生学，学前教育史，中国教育史，幼儿园管理，微格教学，美术，声乐，钢琴，计算机，舞蹈，语文，英语，政治 ，普通话。</w:t>
                        </w:r>
                      </w:p>
                    </w:txbxContent>
                  </v:textbox>
                </v:shape>
                <v:group id="_x0000_s1026" o:spid="_x0000_s1065" style="width:9047;height:514;left:3612;position:absolute;top:27174" coordorigin="3522,20859" coordsize="9047,514">
                  <o:lock v:ext="edit" aspectratio="f"/>
                  <v:line id="直接连接符 28" o:spid="_x0000_s1066" style="flip:y;position:absolute" from="6560,21156" to="7014,21161" coordsize="21600,21600" stroked="t" strokecolor="#ea8616" strokeweight="2pt">
                    <v:stroke joinstyle="miter"/>
                    <o:lock v:ext="edit" aspectratio="f"/>
                  </v:line>
                  <v:line id="直接连接符 29" o:spid="_x0000_s1067" style="flip:y;position:absolute" from="7085,21156" to="7539,21161" coordsize="21600,21600" stroked="t" strokecolor="#ea8616" strokeweight="2pt">
                    <v:stroke joinstyle="miter"/>
                    <o:lock v:ext="edit" aspectratio="f"/>
                  </v:line>
                  <v:line id="直接连接符 32" o:spid="_x0000_s1068" style="flip:y;position:absolute" from="7580,21156" to="12569,21161" coordsize="21600,21600" stroked="t" strokecolor="gray" strokeweight="2pt">
                    <v:stroke joinstyle="miter"/>
                    <o:lock v:ext="edit" aspectratio="f"/>
                  </v:line>
                  <v:group id="组合 40" o:spid="_x0000_s1069" style="width:3082;height:514;left:3522;position:absolute;top:20859" coordorigin="3522,20859" coordsize="3082,514">
                    <o:lock v:ext="edit" aspectratio="f"/>
                    <v:shape id="文本框 200" o:spid="_x0000_s1070" type="#_x0000_t202" style="width:3082;height:514;left:3522;position:absolute;top:20859" coordsize="21600,21600" filled="f" stroked="f" strokeweight="0.5pt"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EA8616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EA8616"/>
                                <w:sz w:val="24"/>
                                <w:szCs w:val="32"/>
                                <w:lang w:val="en-US" w:eastAsia="zh-CN"/>
                              </w:rPr>
                              <w:t>教育背景   Educational</w:t>
                            </w:r>
                          </w:p>
                        </w:txbxContent>
                      </v:textbox>
                    </v:shape>
                    <v:shape id="文本框 33" o:spid="_x0000_s1071" type="#_x0000_t202" style="width:421;height:435;left:4636;position:absolute;top:20885" coordsize="21600,21600" filled="f" stroked="f" strokeweight="0.5pt"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eastAsiaTheme="minorEastAsia" w:hint="eastAsia"/>
                                <w:color w:val="7F7F7F" w:themeColor="background1" w:themeShade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7F7F7F" w:themeColor="background1" w:themeShade="80"/>
                                <w:lang w:val="en-US" w:eastAsia="zh-CN"/>
                              </w:rPr>
                              <w:t>|educational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683260</wp:posOffset>
                </wp:positionV>
                <wp:extent cx="4704715" cy="1009650"/>
                <wp:effectExtent l="0" t="0" r="0" b="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04715" cy="1009650"/>
                          <a:chOff x="4470" y="19005"/>
                          <a:chExt cx="7409" cy="1590"/>
                        </a:xfrm>
                      </wpg:grpSpPr>
                      <wps:wsp xmlns:wps="http://schemas.microsoft.com/office/word/2010/wordprocessingShape">
                        <wps:cNvPr id="57" name="文本框 57"/>
                        <wps:cNvSpPr txBox="1"/>
                        <wps:spPr>
                          <a:xfrm>
                            <a:off x="9496" y="19650"/>
                            <a:ext cx="2383" cy="5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80" w:lineRule="exac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color w:val="595959" w:themeColor="text1" w:themeTint="A6"/>
                                  <w:sz w:val="20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595959" w:themeColor="text1" w:themeTint="A6"/>
                                  <w:sz w:val="20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籍    贯：石家庄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60" name="文本框 60"/>
                        <wps:cNvSpPr txBox="1"/>
                        <wps:spPr>
                          <a:xfrm>
                            <a:off x="5761" y="20085"/>
                            <a:ext cx="1739" cy="5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80" w:lineRule="exac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color w:val="595959" w:themeColor="text1" w:themeTint="A6"/>
                                  <w:sz w:val="20"/>
                                  <w:szCs w:val="22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595959" w:themeColor="text1" w:themeTint="A6"/>
                                  <w:sz w:val="20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性别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595959" w:themeColor="text1" w:themeTint="A6"/>
                                  <w:sz w:val="20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595959" w:themeColor="text1" w:themeTint="A6"/>
                                  <w:sz w:val="20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62" name="文本框 62"/>
                        <wps:cNvSpPr txBox="1"/>
                        <wps:spPr>
                          <a:xfrm>
                            <a:off x="9481" y="20085"/>
                            <a:ext cx="1739" cy="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80" w:lineRule="exac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color w:val="595959" w:themeColor="text1" w:themeTint="A6"/>
                                  <w:sz w:val="20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595959" w:themeColor="text1" w:themeTint="A6"/>
                                  <w:sz w:val="20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政治面貌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595959" w:themeColor="text1" w:themeTint="A6"/>
                                  <w:sz w:val="20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595959" w:themeColor="text1" w:themeTint="A6"/>
                                  <w:sz w:val="20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党员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61" name="文本框 61"/>
                        <wps:cNvSpPr txBox="1"/>
                        <wps:spPr>
                          <a:xfrm>
                            <a:off x="7741" y="20085"/>
                            <a:ext cx="1739" cy="5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80" w:lineRule="exac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color w:val="595959" w:themeColor="text1" w:themeTint="A6"/>
                                  <w:sz w:val="20"/>
                                  <w:szCs w:val="22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595959" w:themeColor="text1" w:themeTint="A6"/>
                                  <w:sz w:val="20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学历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595959" w:themeColor="text1" w:themeTint="A6"/>
                                  <w:sz w:val="20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595959" w:themeColor="text1" w:themeTint="A6"/>
                                  <w:sz w:val="20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本科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53" name="文本框 53"/>
                        <wps:cNvSpPr txBox="1"/>
                        <wps:spPr>
                          <a:xfrm>
                            <a:off x="4470" y="19005"/>
                            <a:ext cx="1646" cy="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ascii="微软雅黑" w:eastAsia="微软雅黑" w:hAnsi="微软雅黑" w:cs="微软雅黑" w:hint="default"/>
                                  <w:b/>
                                  <w:bCs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sz w:val="40"/>
                                  <w:szCs w:val="48"/>
                                  <w:lang w:val="en-US" w:eastAsia="zh-CN"/>
                                </w:rPr>
                                <w:t>简历模板资源网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54" name="文本框 54"/>
                        <wps:cNvSpPr txBox="1"/>
                        <wps:spPr>
                          <a:xfrm>
                            <a:off x="6320" y="19140"/>
                            <a:ext cx="2864" cy="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EA8616"/>
                                  <w:sz w:val="22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EA8616"/>
                                  <w:sz w:val="22"/>
                                  <w:szCs w:val="28"/>
                                  <w:lang w:val="en-US" w:eastAsia="zh-CN"/>
                                </w:rPr>
                                <w:t>求职意向：幼儿园教师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55" name="文本框 55"/>
                        <wps:cNvSpPr txBox="1"/>
                        <wps:spPr>
                          <a:xfrm>
                            <a:off x="5761" y="19650"/>
                            <a:ext cx="1739" cy="5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80" w:lineRule="exac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color w:val="595959" w:themeColor="text1" w:themeTint="A6"/>
                                  <w:sz w:val="20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595959" w:themeColor="text1" w:themeTint="A6"/>
                                  <w:sz w:val="20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年龄：30 周岁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56" name="文本框 56"/>
                        <wps:cNvSpPr txBox="1"/>
                        <wps:spPr>
                          <a:xfrm>
                            <a:off x="7756" y="19650"/>
                            <a:ext cx="1739" cy="5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80" w:lineRule="exac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color w:val="595959" w:themeColor="text1" w:themeTint="A6"/>
                                  <w:sz w:val="20"/>
                                  <w:szCs w:val="22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595959" w:themeColor="text1" w:themeTint="A6"/>
                                  <w:sz w:val="20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民族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595959" w:themeColor="text1" w:themeTint="A6"/>
                                  <w:sz w:val="20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595959" w:themeColor="text1" w:themeTint="A6"/>
                                  <w:sz w:val="20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72" style="width:370.45pt;height:79.5pt;margin-top:53.8pt;margin-left:57.3pt;mso-wrap-distance-bottom:0;mso-wrap-distance-left:9pt;mso-wrap-distance-right:9pt;mso-wrap-distance-top:0;position:absolute;z-index:251666432" coordorigin="13031,258181" coordsize="21600,21600">
                <v:shape id="_x0000_s1073" type="#_x0000_t202" style="width:6947;height:6915;left:27684;position:absolute;top:266943;v-text-anchor:top" filled="f" fillcolor="this" stroked="f" strokeweight="0.5pt"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80" w:lineRule="exac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color w:val="595959" w:themeColor="text1" w:themeTint="A6"/>
                            <w:sz w:val="20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595959" w:themeColor="text1" w:themeTint="A6"/>
                            <w:sz w:val="20"/>
                            <w:szCs w:val="22"/>
                            <w:lang w:val="en-US" w:eastAsia="zh-CN"/>
                          </w:rPr>
                          <w:t>籍    贯：石家庄</w:t>
                        </w:r>
                      </w:p>
                    </w:txbxContent>
                  </v:textbox>
                </v:shape>
                <v:shape id="_x0000_s1074" type="#_x0000_t202" style="width:5070;height:6915;left:16795;position:absolute;top:272853;v-text-anchor:top" filled="f" fillcolor="this" stroked="f" strokeweight="0.5pt"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80" w:lineRule="exac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color w:val="595959" w:themeColor="text1" w:themeTint="A6"/>
                            <w:sz w:val="20"/>
                            <w:szCs w:val="22"/>
                            <w:lang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595959" w:themeColor="text1" w:themeTint="A6"/>
                            <w:sz w:val="20"/>
                            <w:szCs w:val="22"/>
                            <w:lang w:val="en-US" w:eastAsia="zh-CN"/>
                          </w:rPr>
                          <w:t>性别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595959" w:themeColor="text1" w:themeTint="A6"/>
                            <w:sz w:val="20"/>
                            <w:szCs w:val="22"/>
                          </w:rPr>
                          <w:t>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595959" w:themeColor="text1" w:themeTint="A6"/>
                            <w:sz w:val="20"/>
                            <w:szCs w:val="22"/>
                            <w:lang w:val="en-US" w:eastAsia="zh-CN"/>
                          </w:rPr>
                          <w:t>女</w:t>
                        </w:r>
                      </w:p>
                    </w:txbxContent>
                  </v:textbox>
                </v:shape>
                <v:shape id="_x0000_s1075" type="#_x0000_t202" style="width:5070;height:6928;left:27641;position:absolute;top:272853;v-text-anchor:top" filled="f" fillcolor="this" stroked="f" strokeweight="0.5pt"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80" w:lineRule="exac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color w:val="595959" w:themeColor="text1" w:themeTint="A6"/>
                            <w:sz w:val="20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595959" w:themeColor="text1" w:themeTint="A6"/>
                            <w:sz w:val="20"/>
                            <w:szCs w:val="22"/>
                            <w:lang w:val="en-US" w:eastAsia="zh-CN"/>
                          </w:rPr>
                          <w:t>政治面貌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595959" w:themeColor="text1" w:themeTint="A6"/>
                            <w:sz w:val="20"/>
                            <w:szCs w:val="22"/>
                          </w:rPr>
                          <w:t>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595959" w:themeColor="text1" w:themeTint="A6"/>
                            <w:sz w:val="20"/>
                            <w:szCs w:val="22"/>
                            <w:lang w:val="en-US" w:eastAsia="zh-CN"/>
                          </w:rPr>
                          <w:t>党员</w:t>
                        </w:r>
                      </w:p>
                    </w:txbxContent>
                  </v:textbox>
                </v:shape>
                <v:shape id="_x0000_s1076" type="#_x0000_t202" style="width:5070;height:6915;left:22568;position:absolute;top:272853;v-text-anchor:top" filled="f" fillcolor="this" stroked="f" strokeweight="0.5pt"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80" w:lineRule="exac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color w:val="595959" w:themeColor="text1" w:themeTint="A6"/>
                            <w:sz w:val="20"/>
                            <w:szCs w:val="22"/>
                            <w:lang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595959" w:themeColor="text1" w:themeTint="A6"/>
                            <w:sz w:val="20"/>
                            <w:szCs w:val="22"/>
                            <w:lang w:val="en-US" w:eastAsia="zh-CN"/>
                          </w:rPr>
                          <w:t>学历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595959" w:themeColor="text1" w:themeTint="A6"/>
                            <w:sz w:val="20"/>
                            <w:szCs w:val="22"/>
                          </w:rPr>
                          <w:t>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595959" w:themeColor="text1" w:themeTint="A6"/>
                            <w:sz w:val="20"/>
                            <w:szCs w:val="22"/>
                            <w:lang w:val="en-US" w:eastAsia="zh-CN"/>
                          </w:rPr>
                          <w:t>本科</w:t>
                        </w:r>
                      </w:p>
                    </w:txbxContent>
                  </v:textbox>
                </v:shape>
                <v:shape id="_x0000_s1077" type="#_x0000_t202" style="width:4799;height:9985;left:13032;position:absolute;top:258181;v-text-anchor:top" filled="f" fillcolor="this" stroked="f" strokeweight="0.5pt"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ascii="微软雅黑" w:eastAsia="微软雅黑" w:hAnsi="微软雅黑" w:cs="微软雅黑" w:hint="default"/>
                            <w:b/>
                            <w:bCs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sz w:val="40"/>
                            <w:szCs w:val="48"/>
                            <w:lang w:val="en-US" w:eastAsia="zh-CN"/>
                          </w:rPr>
                          <w:t>简历模板资源网</w:t>
                        </w:r>
                      </w:p>
                    </w:txbxContent>
                  </v:textbox>
                </v:shape>
                <v:shape id="_x0000_s1078" type="#_x0000_t202" style="width:8350;height:7743;left:18425;position:absolute;top:260015;v-text-anchor:top" filled="f" fillcolor="this" stroked="f" strokeweight="0.5pt"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EA8616"/>
                            <w:sz w:val="22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EA8616"/>
                            <w:sz w:val="22"/>
                            <w:szCs w:val="28"/>
                            <w:lang w:val="en-US" w:eastAsia="zh-CN"/>
                          </w:rPr>
                          <w:t>求职意向：幼儿园教师</w:t>
                        </w:r>
                      </w:p>
                    </w:txbxContent>
                  </v:textbox>
                </v:shape>
                <v:shape id="_x0000_s1079" type="#_x0000_t202" style="width:5070;height:6915;left:16795;position:absolute;top:266943;v-text-anchor:top" filled="f" fillcolor="this" stroked="f" strokeweight="0.5pt"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80" w:lineRule="exac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color w:val="595959" w:themeColor="text1" w:themeTint="A6"/>
                            <w:sz w:val="20"/>
                            <w:szCs w:val="22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595959" w:themeColor="text1" w:themeTint="A6"/>
                            <w:sz w:val="20"/>
                            <w:szCs w:val="22"/>
                          </w:rPr>
                          <w:t>年龄：30 周岁</w:t>
                        </w:r>
                      </w:p>
                    </w:txbxContent>
                  </v:textbox>
                </v:shape>
                <v:shape id="_x0000_s1080" type="#_x0000_t202" style="width:5070;height:6915;left:22612;position:absolute;top:266943;v-text-anchor:top" filled="f" fillcolor="this" stroked="f" strokeweight="0.5pt"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80" w:lineRule="exac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color w:val="595959" w:themeColor="text1" w:themeTint="A6"/>
                            <w:sz w:val="20"/>
                            <w:szCs w:val="22"/>
                            <w:lang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595959" w:themeColor="text1" w:themeTint="A6"/>
                            <w:sz w:val="20"/>
                            <w:szCs w:val="22"/>
                            <w:lang w:val="en-US" w:eastAsia="zh-CN"/>
                          </w:rPr>
                          <w:t>民族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595959" w:themeColor="text1" w:themeTint="A6"/>
                            <w:sz w:val="20"/>
                            <w:szCs w:val="22"/>
                          </w:rPr>
                          <w:t>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595959" w:themeColor="text1" w:themeTint="A6"/>
                            <w:sz w:val="20"/>
                            <w:szCs w:val="22"/>
                            <w:lang w:val="en-US" w:eastAsia="zh-CN"/>
                          </w:rPr>
                          <w:t>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num="1" w:space="425"/>
          <w:docGrid w:type="lines" w:linePitch="312" w:charSpace="0"/>
        </w:sectPr>
      </w:pPr>
      <w:bookmarkStart w:id="0" w:name="_GoBack"/>
      <w:bookmarkEnd w:id="0"/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7562850" cy="10692130"/>
            <wp:effectExtent l="0" t="0" r="0" b="13970"/>
            <wp:wrapNone/>
            <wp:docPr id="6" name="图片 6" descr="D:\稻壳资料\0-二颖\二颖\0-bj1\040\b2.jpg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稻壳资料\0-二颖\二颖\0-bj1\040\b2.jpgb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2130"/>
                    </a:xfrm>
                    <a:prstGeom prst="rect">
                      <a:avLst/>
                    </a:prstGeom>
                    <a:blipFill rotWithShape="1">
                      <a:blip xmlns:r="http://schemas.openxmlformats.org/officeDocument/2006/relationships" r:embed="rId7"/>
                      <a:tile tx="0" ty="0" sx="100000" sy="100000" flip="none" algn="tl"/>
                    </a:blipFill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939165</wp:posOffset>
                </wp:positionH>
                <wp:positionV relativeFrom="paragraph">
                  <wp:posOffset>3927475</wp:posOffset>
                </wp:positionV>
                <wp:extent cx="5969635" cy="2661920"/>
                <wp:effectExtent l="0" t="0" r="12065" b="0"/>
                <wp:wrapNone/>
                <wp:docPr id="93" name="组合 9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69635" cy="2661920"/>
                          <a:chOff x="3258" y="27174"/>
                          <a:chExt cx="9401" cy="4192"/>
                        </a:xfrm>
                      </wpg:grpSpPr>
                      <pic:pic xmlns:pic="http://schemas.openxmlformats.org/drawingml/2006/picture">
                        <pic:nvPicPr>
                          <pic:cNvPr id="94" name="图片 42" descr="C:\Users\john\Desktop\5自我评价.png5自我评价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258" y="27213"/>
                            <a:ext cx="413" cy="41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95" name="文本框 198"/>
                        <wps:cNvSpPr txBox="1"/>
                        <wps:spPr>
                          <a:xfrm>
                            <a:off x="3675" y="27657"/>
                            <a:ext cx="8922" cy="37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1、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曾担任系学生会外联部干部、系团总支组织部副部长、班级生活委员等，在学生工作和外出拉赞助与商家联系的过程中，大大提高了自己的办事和处事能力；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2、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积极参加课外文体活动，各种社会实践活动和兼职工作等，以增加自己的阅历，提高自己的能力，在工作中体会办事方式，锻炼口才和人际交往能力；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3、喜欢儿童并能很快的跟儿童进行沟通教育，从而从科学方面教学幼儿的学习及生活技能。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4、曾担任系学生会外联部干部、系团总支组织部副部长、班级生活委员等，在学生工作和外出拉赞助与商家联系的过程中，大大提高了自己的办事和处事能力；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5、积极参加课外文体活动，各种社会实践活动和兼职工作等，以增加自己的阅历，提高自己的能力，在工作中体会办事方式，锻炼口才和人际交往能力；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g:grpSp>
                        <wpg:cNvPr id="96" name="组合 44"/>
                        <wpg:cNvGrpSpPr/>
                        <wpg:grpSpPr>
                          <a:xfrm>
                            <a:off x="3612" y="27174"/>
                            <a:ext cx="9047" cy="514"/>
                            <a:chOff x="3522" y="20859"/>
                            <a:chExt cx="9047" cy="514"/>
                          </a:xfrm>
                        </wpg:grpSpPr>
                        <wps:wsp xmlns:wps="http://schemas.microsoft.com/office/word/2010/wordprocessingShape">
                          <wps:cNvPr id="97" name="直接连接符 28"/>
                          <wps:cNvCnPr/>
                          <wps:spPr>
                            <a:xfrm flipV="1">
                              <a:off x="6560" y="21156"/>
                              <a:ext cx="454" cy="5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EA861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98" name="直接连接符 29"/>
                          <wps:cNvCnPr/>
                          <wps:spPr>
                            <a:xfrm flipV="1">
                              <a:off x="7085" y="21156"/>
                              <a:ext cx="454" cy="5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EA861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99" name="直接连接符 32"/>
                          <wps:cNvCnPr/>
                          <wps:spPr>
                            <a:xfrm flipV="1">
                              <a:off x="7580" y="21156"/>
                              <a:ext cx="4989" cy="5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00" name="组合 40"/>
                          <wpg:cNvGrpSpPr/>
                          <wpg:grpSpPr>
                            <a:xfrm>
                              <a:off x="3522" y="20859"/>
                              <a:ext cx="3291" cy="514"/>
                              <a:chOff x="3522" y="20859"/>
                              <a:chExt cx="3291" cy="514"/>
                            </a:xfrm>
                          </wpg:grpSpPr>
                          <wps:wsp xmlns:wps="http://schemas.microsoft.com/office/word/2010/wordprocessingShape">
                            <wps:cNvPr id="101" name="文本框 200"/>
                            <wps:cNvSpPr txBox="1"/>
                            <wps:spPr>
                              <a:xfrm>
                                <a:off x="3522" y="20859"/>
                                <a:ext cx="3291" cy="5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60" w:lineRule="exact"/>
                                    <w:textAlignment w:val="auto"/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EA8616"/>
                                      <w:sz w:val="24"/>
                                      <w:szCs w:val="3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EA8616"/>
                                      <w:sz w:val="24"/>
                                      <w:szCs w:val="32"/>
                                      <w:lang w:val="en-US" w:eastAsia="zh-CN"/>
                                    </w:rPr>
                                    <w:t>自我评价   Evaluate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  <wps:wsp xmlns:wps="http://schemas.microsoft.com/office/word/2010/wordprocessingShape">
                            <wps:cNvPr id="102" name="文本框 33"/>
                            <wps:cNvSpPr txBox="1"/>
                            <wps:spPr>
                              <a:xfrm>
                                <a:off x="4636" y="20885"/>
                                <a:ext cx="421" cy="4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eastAsiaTheme="minorEastAsia" w:hint="eastAsia"/>
                                      <w:color w:val="7F7F7F" w:themeColor="background1" w:themeShade="8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7F7F7F" w:themeColor="background1" w:themeShade="80"/>
                                      <w:lang w:val="en-US" w:eastAsia="zh-CN"/>
                                    </w:rPr>
                                    <w:t>|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81" style="width:470.05pt;height:209.6pt;margin-top:309.25pt;margin-left:73.95pt;mso-height-relative:page;mso-width-relative:page;position:absolute;z-index:251677696" coordorigin="3258,27174" coordsize="9401,4192">
                <o:lock v:ext="edit" aspectratio="f"/>
                <v:shape id="图片 42" o:spid="_x0000_s1082" type="#_x0000_t75" alt="C:\Users\john\Desktop\5自我评价.png5自我评价" style="width:413;height:415;left:3258;position:absolute;top:27213" coordsize="21600,21600" o:preferrelative="t" filled="f" stroked="f">
                  <v:imagedata r:id="rId13" o:title=""/>
                  <o:lock v:ext="edit" aspectratio="t"/>
                </v:shape>
                <v:shape id="文本框 198" o:spid="_x0000_s1083" type="#_x0000_t202" style="width:8922;height:3709;left:3675;position:absolute;top:27657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1、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曾担任系学生会外联部干部、系团总支组织部副部长、班级生活委员等，在学生工作和外出拉赞助与商家联系的过程中，大大提高了自己的办事和处事能力；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2、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积极参加课外文体活动，各种社会实践活动和兼职工作等，以增加自己的阅历，提高自己的能力，在工作中体会办事方式，锻炼口才和人际交往能力；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3、喜欢儿童并能很快的跟儿童进行沟通教育，从而从科学方面教学幼儿的学习及生活技能。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4、曾担任系学生会外联部干部、系团总支组织部副部长、班级生活委员等，在学生工作和外出拉赞助与商家联系的过程中，大大提高了自己的办事和处事能力；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5、积极参加课外文体活动，各种社会实践活动和兼职工作等，以增加自己的阅历，提高自己的能力，在工作中体会办事方式，锻炼口才和人际交往能力；</w:t>
                        </w:r>
                      </w:p>
                    </w:txbxContent>
                  </v:textbox>
                </v:shape>
                <v:group id="组合 44" o:spid="_x0000_s1084" style="width:9047;height:514;left:3612;position:absolute;top:27174" coordorigin="3522,20859" coordsize="9047,514">
                  <o:lock v:ext="edit" aspectratio="f"/>
                  <v:line id="直接连接符 28" o:spid="_x0000_s1085" style="flip:y;position:absolute" from="6560,21156" to="7014,21161" coordsize="21600,21600" stroked="t" strokecolor="#ea8616" strokeweight="2pt">
                    <v:stroke joinstyle="miter"/>
                    <o:lock v:ext="edit" aspectratio="f"/>
                  </v:line>
                  <v:line id="直接连接符 29" o:spid="_x0000_s1086" style="flip:y;position:absolute" from="7085,21156" to="7539,21161" coordsize="21600,21600" stroked="t" strokecolor="#ea8616" strokeweight="2pt">
                    <v:stroke joinstyle="miter"/>
                    <o:lock v:ext="edit" aspectratio="f"/>
                  </v:line>
                  <v:line id="直接连接符 32" o:spid="_x0000_s1087" style="flip:y;position:absolute" from="7580,21156" to="12569,21161" coordsize="21600,21600" stroked="t" strokecolor="gray" strokeweight="2pt">
                    <v:stroke joinstyle="miter"/>
                    <o:lock v:ext="edit" aspectratio="f"/>
                  </v:line>
                  <v:group id="组合 40" o:spid="_x0000_s1088" style="width:3291;height:514;left:3522;position:absolute;top:20859" coordorigin="3522,20859" coordsize="3291,514">
                    <o:lock v:ext="edit" aspectratio="f"/>
                    <v:shape id="文本框 200" o:spid="_x0000_s1089" type="#_x0000_t202" style="width:3291;height:514;left:3522;position:absolute;top:20859" coordsize="21600,21600" filled="f" stroked="f" strokeweight="0.5pt"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EA8616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EA8616"/>
                                <w:sz w:val="24"/>
                                <w:szCs w:val="32"/>
                                <w:lang w:val="en-US" w:eastAsia="zh-CN"/>
                              </w:rPr>
                              <w:t>自我评价   Evaluate</w:t>
                            </w:r>
                          </w:p>
                        </w:txbxContent>
                      </v:textbox>
                    </v:shape>
                    <v:shape id="文本框 33" o:spid="_x0000_s1090" type="#_x0000_t202" style="width:421;height:435;left:4636;position:absolute;top:20885" coordsize="21600,21600" filled="f" stroked="f" strokeweight="0.5pt"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eastAsiaTheme="minorEastAsia" w:hint="eastAsia"/>
                                <w:color w:val="7F7F7F" w:themeColor="background1" w:themeShade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7F7F7F" w:themeColor="background1" w:themeShade="80"/>
                                <w:lang w:val="en-US" w:eastAsia="zh-CN"/>
                              </w:rPr>
                              <w:t>|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860425</wp:posOffset>
                </wp:positionV>
                <wp:extent cx="5956300" cy="2928620"/>
                <wp:effectExtent l="0" t="0" r="6350" b="0"/>
                <wp:wrapNone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56300" cy="2928620"/>
                          <a:chOff x="3279" y="27174"/>
                          <a:chExt cx="9380" cy="4612"/>
                        </a:xfrm>
                      </wpg:grpSpPr>
                      <pic:pic xmlns:pic="http://schemas.openxmlformats.org/drawingml/2006/picture">
                        <pic:nvPicPr>
                          <pic:cNvPr id="70" name="图片 42" descr="C:\Users\john\Desktop\4专业技能.png4专业技能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279" y="27258"/>
                            <a:ext cx="340" cy="35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71" name="文本框 198"/>
                        <wps:cNvSpPr txBox="1"/>
                        <wps:spPr>
                          <a:xfrm>
                            <a:off x="3675" y="27657"/>
                            <a:ext cx="8922" cy="41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技术方面：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美术专业级别幼儿教育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钢琴八级幼儿教育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舞蹈三级幼儿教育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音律五级幼儿教育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管理方面：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组织幼儿园中大型年终汇演活动表演节目；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组织幼儿园中大型家长会沟通交流会；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组织安排幼儿园整体教师及幼儿生活及学习的教育教学；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组织幼儿园老师对于幼儿的安全教育培训。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g:grpSp>
                        <wpg:cNvPr id="72" name="组合 44"/>
                        <wpg:cNvGrpSpPr/>
                        <wpg:grpSpPr>
                          <a:xfrm>
                            <a:off x="3612" y="27174"/>
                            <a:ext cx="9047" cy="514"/>
                            <a:chOff x="3522" y="20859"/>
                            <a:chExt cx="9047" cy="514"/>
                          </a:xfrm>
                        </wpg:grpSpPr>
                        <wps:wsp xmlns:wps="http://schemas.microsoft.com/office/word/2010/wordprocessingShape">
                          <wps:cNvPr id="73" name="直接连接符 28"/>
                          <wps:cNvCnPr/>
                          <wps:spPr>
                            <a:xfrm flipV="1">
                              <a:off x="6560" y="21156"/>
                              <a:ext cx="454" cy="5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EA861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74" name="直接连接符 29"/>
                          <wps:cNvCnPr/>
                          <wps:spPr>
                            <a:xfrm flipV="1">
                              <a:off x="7085" y="21156"/>
                              <a:ext cx="454" cy="5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EA861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75" name="直接连接符 32"/>
                          <wps:cNvCnPr/>
                          <wps:spPr>
                            <a:xfrm flipV="1">
                              <a:off x="7580" y="21156"/>
                              <a:ext cx="4989" cy="5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78" name="组合 40"/>
                          <wpg:cNvGrpSpPr/>
                          <wpg:grpSpPr>
                            <a:xfrm>
                              <a:off x="3522" y="20859"/>
                              <a:ext cx="3291" cy="514"/>
                              <a:chOff x="3522" y="20859"/>
                              <a:chExt cx="3291" cy="514"/>
                            </a:xfrm>
                          </wpg:grpSpPr>
                          <wps:wsp xmlns:wps="http://schemas.microsoft.com/office/word/2010/wordprocessingShape">
                            <wps:cNvPr id="91" name="文本框 200"/>
                            <wps:cNvSpPr txBox="1"/>
                            <wps:spPr>
                              <a:xfrm>
                                <a:off x="3522" y="20859"/>
                                <a:ext cx="3291" cy="5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60" w:lineRule="exact"/>
                                    <w:textAlignment w:val="auto"/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EA8616"/>
                                      <w:sz w:val="24"/>
                                      <w:szCs w:val="3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EA8616"/>
                                      <w:sz w:val="24"/>
                                      <w:szCs w:val="32"/>
                                      <w:lang w:val="en-US" w:eastAsia="zh-CN"/>
                                    </w:rPr>
                                    <w:t>专业技能   Professional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  <wps:wsp xmlns:wps="http://schemas.microsoft.com/office/word/2010/wordprocessingShape">
                            <wps:cNvPr id="92" name="文本框 33"/>
                            <wps:cNvSpPr txBox="1"/>
                            <wps:spPr>
                              <a:xfrm>
                                <a:off x="4636" y="20885"/>
                                <a:ext cx="421" cy="4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eastAsiaTheme="minorEastAsia" w:hint="eastAsia"/>
                                      <w:color w:val="7F7F7F" w:themeColor="background1" w:themeShade="8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7F7F7F" w:themeColor="background1" w:themeShade="80"/>
                                      <w:lang w:val="en-US" w:eastAsia="zh-CN"/>
                                    </w:rPr>
                                    <w:t>|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91" style="width:469pt;height:230.6pt;margin-top:67.75pt;margin-left:75pt;mso-height-relative:page;mso-width-relative:page;position:absolute;z-index:251679744" coordorigin="3279,27174" coordsize="9380,4612">
                <o:lock v:ext="edit" aspectratio="f"/>
                <v:shape id="图片 42" o:spid="_x0000_s1092" type="#_x0000_t75" alt="C:\Users\john\Desktop\4专业技能.png4专业技能" style="width:340;height:355;left:3279;position:absolute;top:27258" coordsize="21600,21600" o:preferrelative="t" filled="f" stroked="f">
                  <v:imagedata r:id="rId14" o:title=""/>
                  <o:lock v:ext="edit" aspectratio="t"/>
                </v:shape>
                <v:shape id="文本框 198" o:spid="_x0000_s1093" type="#_x0000_t202" style="width:8922;height:4129;left:3675;position:absolute;top:27657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技术方面：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美术专业级别幼儿教育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钢琴八级幼儿教育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舞蹈三级幼儿教育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音律五级幼儿教育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62626" w:themeColor="text1" w:themeTint="D9"/>
                            <w:sz w:val="20"/>
                            <w:szCs w:val="2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管理方面：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组织幼儿园中大型年终汇演活动表演节目；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组织幼儿园中大型家长会沟通交流会；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组织安排幼儿园整体教师及幼儿生活及学习的教育教学；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组织幼儿园老师对于幼儿的安全教育培训。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group id="组合 44" o:spid="_x0000_s1094" style="width:9047;height:514;left:3612;position:absolute;top:27174" coordorigin="3522,20859" coordsize="9047,514">
                  <o:lock v:ext="edit" aspectratio="f"/>
                  <v:line id="直接连接符 28" o:spid="_x0000_s1095" style="flip:y;position:absolute" from="6560,21156" to="7014,21161" coordsize="21600,21600" stroked="t" strokecolor="#ea8616" strokeweight="2pt">
                    <v:stroke joinstyle="miter"/>
                    <o:lock v:ext="edit" aspectratio="f"/>
                  </v:line>
                  <v:line id="直接连接符 29" o:spid="_x0000_s1096" style="flip:y;position:absolute" from="7085,21156" to="7539,21161" coordsize="21600,21600" stroked="t" strokecolor="#ea8616" strokeweight="2pt">
                    <v:stroke joinstyle="miter"/>
                    <o:lock v:ext="edit" aspectratio="f"/>
                  </v:line>
                  <v:line id="直接连接符 32" o:spid="_x0000_s1097" style="flip:y;position:absolute" from="7580,21156" to="12569,21161" coordsize="21600,21600" stroked="t" strokecolor="gray" strokeweight="2pt">
                    <v:stroke joinstyle="miter"/>
                    <o:lock v:ext="edit" aspectratio="f"/>
                  </v:line>
                  <v:group id="组合 40" o:spid="_x0000_s1098" style="width:3291;height:514;left:3522;position:absolute;top:20859" coordorigin="3522,20859" coordsize="3291,514">
                    <o:lock v:ext="edit" aspectratio="f"/>
                    <v:shape id="文本框 200" o:spid="_x0000_s1099" type="#_x0000_t202" style="width:3291;height:514;left:3522;position:absolute;top:20859" coordsize="21600,21600" filled="f" stroked="f" strokeweight="0.5pt"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EA8616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EA8616"/>
                                <w:sz w:val="24"/>
                                <w:szCs w:val="32"/>
                                <w:lang w:val="en-US" w:eastAsia="zh-CN"/>
                              </w:rPr>
                              <w:t>专业技能   Professional</w:t>
                            </w:r>
                          </w:p>
                        </w:txbxContent>
                      </v:textbox>
                    </v:shape>
                    <v:shape id="文本框 33" o:spid="_x0000_s1100" type="#_x0000_t202" style="width:421;height:435;left:4636;position:absolute;top:20885" coordsize="21600,21600" filled="f" stroked="f" strokeweight="0.5pt"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eastAsiaTheme="minorEastAsia" w:hint="eastAsia"/>
                                <w:color w:val="7F7F7F" w:themeColor="background1" w:themeShade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7F7F7F" w:themeColor="background1" w:themeShade="80"/>
                                <w:lang w:val="en-US" w:eastAsia="zh-CN"/>
                              </w:rPr>
                              <w:t>|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-919480</wp:posOffset>
            </wp:positionV>
            <wp:extent cx="7562850" cy="10692130"/>
            <wp:effectExtent l="0" t="0" r="0" b="13970"/>
            <wp:wrapNone/>
            <wp:docPr id="58" name="图片 58" descr="D:\稻壳资料\0-二颖\二颖\0-bj1\040\b2.jpg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:\稻壳资料\0-二颖\二颖\0-bj1\040\b2.jpgb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1432560</wp:posOffset>
                </wp:positionH>
                <wp:positionV relativeFrom="paragraph">
                  <wp:posOffset>-427355</wp:posOffset>
                </wp:positionV>
                <wp:extent cx="2743835" cy="94234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346960" y="563245"/>
                          <a:ext cx="2743835" cy="942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华文行楷" w:eastAsia="华文行楷" w:hAnsi="华文行楷" w:cs="华文行楷" w:hint="eastAsia"/>
                                <w:sz w:val="96"/>
                                <w:szCs w:val="16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华文行楷" w:eastAsia="华文行楷" w:hAnsi="华文行楷" w:cs="华文行楷" w:hint="eastAsia"/>
                                <w:sz w:val="96"/>
                                <w:szCs w:val="160"/>
                                <w:lang w:val="en-US" w:eastAsia="zh-CN"/>
                              </w:rPr>
                              <w:t>自荐信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101" type="#_x0000_t202" style="width:216.05pt;height:74.2pt;margin-top:-33.65pt;margin-left:112.8pt;mso-height-relative:page;mso-width-relative:page;position:absolute;z-index:251665408" coordsize="21600,21600" filled="f" stroked="f" strokeweight="0.5pt"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华文行楷" w:eastAsia="华文行楷" w:hAnsi="华文行楷" w:cs="华文行楷" w:hint="eastAsia"/>
                          <w:sz w:val="96"/>
                          <w:szCs w:val="160"/>
                          <w:lang w:val="en-US" w:eastAsia="zh-CN"/>
                        </w:rPr>
                      </w:pPr>
                      <w:r>
                        <w:rPr>
                          <w:rFonts w:ascii="华文行楷" w:eastAsia="华文行楷" w:hAnsi="华文行楷" w:cs="华文行楷" w:hint="eastAsia"/>
                          <w:sz w:val="96"/>
                          <w:szCs w:val="160"/>
                          <w:lang w:val="en-US" w:eastAsia="zh-CN"/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-288290</wp:posOffset>
                </wp:positionH>
                <wp:positionV relativeFrom="paragraph">
                  <wp:posOffset>448310</wp:posOffset>
                </wp:positionV>
                <wp:extent cx="5752465" cy="8290560"/>
                <wp:effectExtent l="0" t="0" r="0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752465" cy="8290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sz w:val="21"/>
                                <w:szCs w:val="24"/>
                                <w:lang w:val="en-US" w:eastAsia="zh-CN"/>
                              </w:rPr>
                              <w:t>尊敬的领导：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sz w:val="21"/>
                                <w:szCs w:val="24"/>
                                <w:lang w:val="en-US" w:eastAsia="zh-CN"/>
                              </w:rPr>
                              <w:t>　　您好!感谢您给我这个机会并在百忙之中抽出宝贵的时光来阅读我的材料!我是幼儿师范学校的毕业生，怀着对贵校的尊重与向往，我真挚地写了这封自荐信，向您展示一个完全真实与自信的我，期望贵校能接纳我成为其中的一员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sz w:val="21"/>
                                <w:szCs w:val="24"/>
                                <w:lang w:val="en-US" w:eastAsia="zh-CN"/>
                              </w:rPr>
                              <w:t>　　从小我就十分崇拜教师这职业，随着时光的增长，渐渐的对幼儿园老师有着崇敬之情，更萌发了要做一名优秀的人民教师，所以选取了幼儿园老师这份职业。我十分珍惜在校的学习时光，不断从各方面完善自我，每个学期都以较好的成绩完成规定学科的学习，同时也具备了必须的语言听、说、读写的潜力，良好的教师素质，具有良好的语音面貌，自然、大方、的教态，并在教学中善于创新，在课余时光我阅读了超多的书籍，对专业课的一些练习，我相信皇天不负有心人，只要自我努力了，就必须会有收获!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sz w:val="21"/>
                                <w:szCs w:val="24"/>
                                <w:lang w:val="en-US" w:eastAsia="zh-CN"/>
                              </w:rPr>
                              <w:t>　　在学好专业课的同时，我也注重综合知识和综合技能的培养与提高，广泛的涉猎了文学，哲学，心理学，教育学等方面的书籍，计算机理论与操作也具有必须的水平。在教师技能方面，我勤学苦练，不断提高自身的整体水平，并在教育实习中取得优异成绩。这些都为我成为一名合格的人民教师打下了坚实的基础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sz w:val="21"/>
                                <w:szCs w:val="24"/>
                                <w:lang w:val="en-US" w:eastAsia="zh-CN"/>
                              </w:rPr>
                              <w:t>　　在思想上，我用心要求向上，向党组织递交了入党申请书。也很感谢党组织对我的栽培，在党校坚持不懈的学习，并顺利结业。平时，我也在不断地思考，自我反省和提高自我，做到尊敬师长，团结同学，取长补短，用心、乐观、向上，热爱生活。注重自我的为人处事及道德修养的培养，坚持以诚信为本，时刻追求自我人格的升华，自我素质的提高以及不断地学习和获得新的知识和信息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sz w:val="21"/>
                                <w:szCs w:val="24"/>
                                <w:lang w:val="en-US" w:eastAsia="zh-CN"/>
                              </w:rPr>
                              <w:t>　　关心群众，团结同学，并加入“XX”协会，多次参加了义务劳动和社会活动。同时我也用心参加中小学实践教学，足球赛等课外活动。力求使自我成为高素质的复合型人才!丰富多彩的四年大学生活，让我学到了扎实的基础知识，也更清楚的了解和认识了自我，为日后的自我发展和回报社会奠定了坚实的基础。期望贵校能给我一次展现自我的机会，能让我成为贵校的一员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sz w:val="21"/>
                                <w:szCs w:val="24"/>
                                <w:lang w:val="en-US" w:eastAsia="zh-CN"/>
                              </w:rPr>
                              <w:t>　　最后，衷心祝您工作顺利，愿贵公司蒸蒸日上。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sz w:val="21"/>
                                <w:szCs w:val="24"/>
                                <w:lang w:val="en-US" w:eastAsia="zh-CN"/>
                              </w:rPr>
                              <w:t>此致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sz w:val="21"/>
                                <w:szCs w:val="24"/>
                                <w:lang w:val="en-US" w:eastAsia="zh-CN"/>
                              </w:rPr>
                              <w:t>敬礼!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ind w:firstLine="7560" w:firstLineChars="360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sz w:val="21"/>
                                <w:szCs w:val="24"/>
                                <w:lang w:val="en-US" w:eastAsia="zh-CN"/>
                              </w:rPr>
                              <w:t>自荐人：颖宝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102" type="#_x0000_t202" style="width:452.95pt;height:652.8pt;margin-top:35.3pt;margin-left:-22.7pt;mso-height-relative:page;mso-width-relative:page;position:absolute;z-index:251662336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sz w:val="21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sz w:val="21"/>
                          <w:szCs w:val="24"/>
                          <w:lang w:val="en-US" w:eastAsia="zh-CN"/>
                        </w:rPr>
                        <w:t>尊敬的领导：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sz w:val="21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sz w:val="21"/>
                          <w:szCs w:val="24"/>
                          <w:lang w:val="en-US" w:eastAsia="zh-CN"/>
                        </w:rPr>
                        <w:t>　　您好!感谢您给我这个机会并在百忙之中抽出宝贵的时光来阅读我的材料!我是幼儿师范学校的毕业生，怀着对贵校的尊重与向往，我真挚地写了这封自荐信，向您展示一个完全真实与自信的我，期望贵校能接纳我成为其中的一员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sz w:val="21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sz w:val="21"/>
                          <w:szCs w:val="24"/>
                          <w:lang w:val="en-US" w:eastAsia="zh-CN"/>
                        </w:rPr>
                        <w:t>　　从小我就十分崇拜教师这职业，随着时光的增长，渐渐的对幼儿园老师有着崇敬之情，更萌发了要做一名优秀的人民教师，所以选取了幼儿园老师这份职业。我十分珍惜在校的学习时光，不断从各方面完善自我，每个学期都以较好的成绩完成规定学科的学习，同时也具备了必须的语言听、说、读写的潜力，良好的教师素质，具有良好的语音面貌，自然、大方、的教态，并在教学中善于创新，在课余时光我阅读了超多的书籍，对专业课的一些练习，我相信皇天不负有心人，只要自我努力了，就必须会有收获!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sz w:val="21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sz w:val="21"/>
                          <w:szCs w:val="24"/>
                          <w:lang w:val="en-US" w:eastAsia="zh-CN"/>
                        </w:rPr>
                        <w:t>　　在学好专业课的同时，我也注重综合知识和综合技能的培养与提高，广泛的涉猎了文学，哲学，心理学，教育学等方面的书籍，计算机理论与操作也具有必须的水平。在教师技能方面，我勤学苦练，不断提高自身的整体水平，并在教育实习中取得优异成绩。这些都为我成为一名合格的人民教师打下了坚实的基础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sz w:val="21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sz w:val="21"/>
                          <w:szCs w:val="24"/>
                          <w:lang w:val="en-US" w:eastAsia="zh-CN"/>
                        </w:rPr>
                        <w:t>　　在思想上，我用心要求向上，向党组织递交了入党申请书。也很感谢党组织对我的栽培，在党校坚持不懈的学习，并顺利结业。平时，我也在不断地思考，自我反省和提高自我，做到尊敬师长，团结同学，取长补短，用心、乐观、向上，热爱生活。注重自我的为人处事及道德修养的培养，坚持以诚信为本，时刻追求自我人格的升华，自我素质的提高以及不断地学习和获得新的知识和信息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sz w:val="21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sz w:val="21"/>
                          <w:szCs w:val="24"/>
                          <w:lang w:val="en-US" w:eastAsia="zh-CN"/>
                        </w:rPr>
                        <w:t>　　关心群众，团结同学，并加入“XX”协会，多次参加了义务劳动和社会活动。同时我也用心参加中小学实践教学，足球赛等课外活动。力求使自我成为高素质的复合型人才!丰富多彩的四年大学生活，让我学到了扎实的基础知识，也更清楚的了解和认识了自我，为日后的自我发展和回报社会奠定了坚实的基础。期望贵校能给我一次展现自我的机会，能让我成为贵校的一员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sz w:val="21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sz w:val="21"/>
                          <w:szCs w:val="24"/>
                          <w:lang w:val="en-US" w:eastAsia="zh-CN"/>
                        </w:rPr>
                        <w:t>　　最后，衷心祝您工作顺利，愿贵公司蒸蒸日上。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sz w:val="21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sz w:val="21"/>
                          <w:szCs w:val="24"/>
                          <w:lang w:val="en-US" w:eastAsia="zh-CN"/>
                        </w:rPr>
                        <w:t>此致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sz w:val="21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sz w:val="21"/>
                          <w:szCs w:val="24"/>
                          <w:lang w:val="en-US" w:eastAsia="zh-CN"/>
                        </w:rPr>
                        <w:t>敬礼!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ind w:firstLine="7560" w:firstLineChars="360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sz w:val="21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sz w:val="21"/>
                          <w:szCs w:val="24"/>
                          <w:lang w:val="en-US" w:eastAsia="zh-CN"/>
                        </w:rPr>
                        <w:t>自荐人：颖宝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CD53FC5"/>
    <w:multiLevelType w:val="singleLevel"/>
    <w:tmpl w:val="ECD53FC5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0552FE"/>
    <w:rsid w:val="008A6AC7"/>
    <w:rsid w:val="00B17C13"/>
    <w:rsid w:val="00B54BF6"/>
    <w:rsid w:val="018A4A9F"/>
    <w:rsid w:val="01B40632"/>
    <w:rsid w:val="02095F52"/>
    <w:rsid w:val="02A041E2"/>
    <w:rsid w:val="02CF2B70"/>
    <w:rsid w:val="02F26327"/>
    <w:rsid w:val="03A603B1"/>
    <w:rsid w:val="03D03810"/>
    <w:rsid w:val="03E45F35"/>
    <w:rsid w:val="041316D0"/>
    <w:rsid w:val="04970029"/>
    <w:rsid w:val="04AC3DCC"/>
    <w:rsid w:val="057830A7"/>
    <w:rsid w:val="05BC22E3"/>
    <w:rsid w:val="06807E52"/>
    <w:rsid w:val="068E7EA4"/>
    <w:rsid w:val="06F34C26"/>
    <w:rsid w:val="070008D1"/>
    <w:rsid w:val="07473512"/>
    <w:rsid w:val="07B22C2A"/>
    <w:rsid w:val="09081222"/>
    <w:rsid w:val="090A4DD7"/>
    <w:rsid w:val="096C6CD3"/>
    <w:rsid w:val="0A23703F"/>
    <w:rsid w:val="0A6768EA"/>
    <w:rsid w:val="0A704EC9"/>
    <w:rsid w:val="0A8A734A"/>
    <w:rsid w:val="0A8E1E33"/>
    <w:rsid w:val="0BB55C82"/>
    <w:rsid w:val="0CBE452C"/>
    <w:rsid w:val="0D7223FB"/>
    <w:rsid w:val="0E1657C4"/>
    <w:rsid w:val="0E4A3C05"/>
    <w:rsid w:val="0EB8224C"/>
    <w:rsid w:val="0ED34AAB"/>
    <w:rsid w:val="0EF139BF"/>
    <w:rsid w:val="0F07187D"/>
    <w:rsid w:val="0F12385B"/>
    <w:rsid w:val="0F1D0E3F"/>
    <w:rsid w:val="0F9A734C"/>
    <w:rsid w:val="0FEB670E"/>
    <w:rsid w:val="1006600D"/>
    <w:rsid w:val="108C191E"/>
    <w:rsid w:val="10CA78DE"/>
    <w:rsid w:val="110C6D14"/>
    <w:rsid w:val="11431987"/>
    <w:rsid w:val="122923E5"/>
    <w:rsid w:val="129C7377"/>
    <w:rsid w:val="12AF474E"/>
    <w:rsid w:val="12DA32F5"/>
    <w:rsid w:val="137F5150"/>
    <w:rsid w:val="13EC2681"/>
    <w:rsid w:val="140D7279"/>
    <w:rsid w:val="14CE69F0"/>
    <w:rsid w:val="14DF5A6D"/>
    <w:rsid w:val="15155307"/>
    <w:rsid w:val="151A3827"/>
    <w:rsid w:val="16262791"/>
    <w:rsid w:val="16391A7C"/>
    <w:rsid w:val="168B2D8B"/>
    <w:rsid w:val="17314584"/>
    <w:rsid w:val="175E5D4D"/>
    <w:rsid w:val="178139F0"/>
    <w:rsid w:val="17BA0AB7"/>
    <w:rsid w:val="18E75D80"/>
    <w:rsid w:val="19057E9C"/>
    <w:rsid w:val="1A0F6A40"/>
    <w:rsid w:val="1A144B8A"/>
    <w:rsid w:val="1A590CAE"/>
    <w:rsid w:val="1AB1322F"/>
    <w:rsid w:val="1AC339A2"/>
    <w:rsid w:val="1AD9687C"/>
    <w:rsid w:val="1AE43D03"/>
    <w:rsid w:val="1AED5A6B"/>
    <w:rsid w:val="1B2620BA"/>
    <w:rsid w:val="1B945595"/>
    <w:rsid w:val="1B964D6D"/>
    <w:rsid w:val="1BEC2792"/>
    <w:rsid w:val="1CE81451"/>
    <w:rsid w:val="1D0E2D98"/>
    <w:rsid w:val="1D266BC2"/>
    <w:rsid w:val="1D7D31FC"/>
    <w:rsid w:val="1D922AA7"/>
    <w:rsid w:val="1DF11E18"/>
    <w:rsid w:val="1E562ADE"/>
    <w:rsid w:val="1E6D6094"/>
    <w:rsid w:val="1E8521FC"/>
    <w:rsid w:val="1ED04F35"/>
    <w:rsid w:val="1EE90450"/>
    <w:rsid w:val="1F07630E"/>
    <w:rsid w:val="1F985DFA"/>
    <w:rsid w:val="1FAE3E1F"/>
    <w:rsid w:val="20186387"/>
    <w:rsid w:val="20B32894"/>
    <w:rsid w:val="20EB3BA3"/>
    <w:rsid w:val="21264378"/>
    <w:rsid w:val="22261036"/>
    <w:rsid w:val="22827BBA"/>
    <w:rsid w:val="22D67163"/>
    <w:rsid w:val="22F608D7"/>
    <w:rsid w:val="233C2C65"/>
    <w:rsid w:val="23432AD7"/>
    <w:rsid w:val="23762B58"/>
    <w:rsid w:val="23A93400"/>
    <w:rsid w:val="23D02C9C"/>
    <w:rsid w:val="23F606F6"/>
    <w:rsid w:val="24374F39"/>
    <w:rsid w:val="24F45807"/>
    <w:rsid w:val="252601A4"/>
    <w:rsid w:val="25760A05"/>
    <w:rsid w:val="25EB2715"/>
    <w:rsid w:val="26012DDA"/>
    <w:rsid w:val="262A1C97"/>
    <w:rsid w:val="263E1F41"/>
    <w:rsid w:val="26790CA2"/>
    <w:rsid w:val="27CA535D"/>
    <w:rsid w:val="284A2196"/>
    <w:rsid w:val="284C5A8A"/>
    <w:rsid w:val="285E0E8A"/>
    <w:rsid w:val="288B3DD4"/>
    <w:rsid w:val="292D0EAA"/>
    <w:rsid w:val="2A756581"/>
    <w:rsid w:val="2B787FCC"/>
    <w:rsid w:val="2BF36A17"/>
    <w:rsid w:val="2C6261C1"/>
    <w:rsid w:val="2C6C7848"/>
    <w:rsid w:val="2CA06A39"/>
    <w:rsid w:val="2D5C54D8"/>
    <w:rsid w:val="2DF322CB"/>
    <w:rsid w:val="2E267F14"/>
    <w:rsid w:val="2FC15053"/>
    <w:rsid w:val="2FD65506"/>
    <w:rsid w:val="302D1E22"/>
    <w:rsid w:val="30382DE0"/>
    <w:rsid w:val="305D41E3"/>
    <w:rsid w:val="30A17D8C"/>
    <w:rsid w:val="30D677A7"/>
    <w:rsid w:val="30DE26B5"/>
    <w:rsid w:val="30E9097F"/>
    <w:rsid w:val="30FD06BD"/>
    <w:rsid w:val="310F7E29"/>
    <w:rsid w:val="31292533"/>
    <w:rsid w:val="324C3B33"/>
    <w:rsid w:val="328C414D"/>
    <w:rsid w:val="331229B7"/>
    <w:rsid w:val="340C37C3"/>
    <w:rsid w:val="342433BD"/>
    <w:rsid w:val="3434042E"/>
    <w:rsid w:val="3468496F"/>
    <w:rsid w:val="34DB42AC"/>
    <w:rsid w:val="34F86DBC"/>
    <w:rsid w:val="351933D6"/>
    <w:rsid w:val="358C40D8"/>
    <w:rsid w:val="362427E2"/>
    <w:rsid w:val="3651733E"/>
    <w:rsid w:val="36CA616D"/>
    <w:rsid w:val="37132766"/>
    <w:rsid w:val="372F201F"/>
    <w:rsid w:val="37C56DA3"/>
    <w:rsid w:val="38F3531A"/>
    <w:rsid w:val="39050A11"/>
    <w:rsid w:val="39213C66"/>
    <w:rsid w:val="392F0562"/>
    <w:rsid w:val="39DB6B14"/>
    <w:rsid w:val="39E41F51"/>
    <w:rsid w:val="3B5E0F64"/>
    <w:rsid w:val="3B8F0A2C"/>
    <w:rsid w:val="3BF157AE"/>
    <w:rsid w:val="3C891EE9"/>
    <w:rsid w:val="3CA22AAC"/>
    <w:rsid w:val="3CB75720"/>
    <w:rsid w:val="3CE55FAA"/>
    <w:rsid w:val="3D462800"/>
    <w:rsid w:val="3DBD5676"/>
    <w:rsid w:val="3DF13806"/>
    <w:rsid w:val="3E780F7C"/>
    <w:rsid w:val="3E907F3F"/>
    <w:rsid w:val="3F700619"/>
    <w:rsid w:val="3FB03CD2"/>
    <w:rsid w:val="405F361F"/>
    <w:rsid w:val="40810666"/>
    <w:rsid w:val="40BA36E0"/>
    <w:rsid w:val="41406C2A"/>
    <w:rsid w:val="41CF2470"/>
    <w:rsid w:val="42244B07"/>
    <w:rsid w:val="426746B0"/>
    <w:rsid w:val="43317E18"/>
    <w:rsid w:val="435A0F36"/>
    <w:rsid w:val="43A9266E"/>
    <w:rsid w:val="43FE6F85"/>
    <w:rsid w:val="44511B1E"/>
    <w:rsid w:val="4491081C"/>
    <w:rsid w:val="44BB78B4"/>
    <w:rsid w:val="45222E51"/>
    <w:rsid w:val="45726CFD"/>
    <w:rsid w:val="46883A50"/>
    <w:rsid w:val="46B2426B"/>
    <w:rsid w:val="46B555AC"/>
    <w:rsid w:val="47763AAC"/>
    <w:rsid w:val="47BF73F0"/>
    <w:rsid w:val="47E24F81"/>
    <w:rsid w:val="48007C29"/>
    <w:rsid w:val="48C61880"/>
    <w:rsid w:val="49EE76C1"/>
    <w:rsid w:val="4A687C9E"/>
    <w:rsid w:val="4A971F6F"/>
    <w:rsid w:val="4AB07A84"/>
    <w:rsid w:val="4B91272E"/>
    <w:rsid w:val="4C2B2A3D"/>
    <w:rsid w:val="4D14263F"/>
    <w:rsid w:val="4D485E19"/>
    <w:rsid w:val="4D4D5159"/>
    <w:rsid w:val="4D655A39"/>
    <w:rsid w:val="4D7D71EA"/>
    <w:rsid w:val="4DC43F83"/>
    <w:rsid w:val="4E3D0E41"/>
    <w:rsid w:val="4E4B33C1"/>
    <w:rsid w:val="4E8E66B6"/>
    <w:rsid w:val="4EEC35E5"/>
    <w:rsid w:val="4F1D6488"/>
    <w:rsid w:val="4FAC0FDD"/>
    <w:rsid w:val="502771CE"/>
    <w:rsid w:val="502E228F"/>
    <w:rsid w:val="50573ACF"/>
    <w:rsid w:val="50D81F31"/>
    <w:rsid w:val="50E742B6"/>
    <w:rsid w:val="50F50C17"/>
    <w:rsid w:val="51494DAA"/>
    <w:rsid w:val="5177386D"/>
    <w:rsid w:val="518949B1"/>
    <w:rsid w:val="521E0DF2"/>
    <w:rsid w:val="528A6386"/>
    <w:rsid w:val="52E401FE"/>
    <w:rsid w:val="534A7A2E"/>
    <w:rsid w:val="536E2309"/>
    <w:rsid w:val="537F7815"/>
    <w:rsid w:val="53876CB7"/>
    <w:rsid w:val="540D7160"/>
    <w:rsid w:val="541009A8"/>
    <w:rsid w:val="542B4700"/>
    <w:rsid w:val="5432485D"/>
    <w:rsid w:val="551478F6"/>
    <w:rsid w:val="552C65BC"/>
    <w:rsid w:val="558B2610"/>
    <w:rsid w:val="55FB3B8D"/>
    <w:rsid w:val="565D3A42"/>
    <w:rsid w:val="56764FA7"/>
    <w:rsid w:val="568F6EAC"/>
    <w:rsid w:val="57082DE3"/>
    <w:rsid w:val="57BB5FF1"/>
    <w:rsid w:val="57DD6975"/>
    <w:rsid w:val="57E94DDC"/>
    <w:rsid w:val="59127052"/>
    <w:rsid w:val="59301973"/>
    <w:rsid w:val="599010CE"/>
    <w:rsid w:val="59BA4CBE"/>
    <w:rsid w:val="5A0F1529"/>
    <w:rsid w:val="5A2F1742"/>
    <w:rsid w:val="5A364412"/>
    <w:rsid w:val="5AF21531"/>
    <w:rsid w:val="5AFE70A1"/>
    <w:rsid w:val="5BE40112"/>
    <w:rsid w:val="5C622D9E"/>
    <w:rsid w:val="5D793A86"/>
    <w:rsid w:val="5DE70D02"/>
    <w:rsid w:val="5DF87515"/>
    <w:rsid w:val="5F3E2D60"/>
    <w:rsid w:val="5F776C17"/>
    <w:rsid w:val="60AC79E3"/>
    <w:rsid w:val="60C85730"/>
    <w:rsid w:val="60EF2FE2"/>
    <w:rsid w:val="60FE370D"/>
    <w:rsid w:val="61146F25"/>
    <w:rsid w:val="61CA637B"/>
    <w:rsid w:val="62276605"/>
    <w:rsid w:val="62387D3F"/>
    <w:rsid w:val="624B0E2D"/>
    <w:rsid w:val="637D494B"/>
    <w:rsid w:val="654E229A"/>
    <w:rsid w:val="65656759"/>
    <w:rsid w:val="65870355"/>
    <w:rsid w:val="660B4F2C"/>
    <w:rsid w:val="66375FD1"/>
    <w:rsid w:val="664B5FBA"/>
    <w:rsid w:val="669F3173"/>
    <w:rsid w:val="66CA1BF1"/>
    <w:rsid w:val="67123282"/>
    <w:rsid w:val="671C0DAE"/>
    <w:rsid w:val="671F0BF9"/>
    <w:rsid w:val="67463412"/>
    <w:rsid w:val="677A67B6"/>
    <w:rsid w:val="67AE595F"/>
    <w:rsid w:val="68885CE4"/>
    <w:rsid w:val="688E2E2F"/>
    <w:rsid w:val="689E230C"/>
    <w:rsid w:val="68A40085"/>
    <w:rsid w:val="695C6EC7"/>
    <w:rsid w:val="69C360B2"/>
    <w:rsid w:val="69DE2441"/>
    <w:rsid w:val="69FC05B2"/>
    <w:rsid w:val="6AED65E7"/>
    <w:rsid w:val="6C1B4F2D"/>
    <w:rsid w:val="6C8C4031"/>
    <w:rsid w:val="6C8D2418"/>
    <w:rsid w:val="6CE13CAE"/>
    <w:rsid w:val="6D082761"/>
    <w:rsid w:val="6D08765B"/>
    <w:rsid w:val="6D0E023F"/>
    <w:rsid w:val="6D1116BA"/>
    <w:rsid w:val="6D2C5808"/>
    <w:rsid w:val="6D2E0A01"/>
    <w:rsid w:val="6F097EC3"/>
    <w:rsid w:val="6F5B368D"/>
    <w:rsid w:val="6F855772"/>
    <w:rsid w:val="6FF9597D"/>
    <w:rsid w:val="7089722B"/>
    <w:rsid w:val="727A366E"/>
    <w:rsid w:val="73335E86"/>
    <w:rsid w:val="74695972"/>
    <w:rsid w:val="75216EA4"/>
    <w:rsid w:val="755669FC"/>
    <w:rsid w:val="775E22E8"/>
    <w:rsid w:val="77E215E1"/>
    <w:rsid w:val="77E720B2"/>
    <w:rsid w:val="78B86D66"/>
    <w:rsid w:val="7933109C"/>
    <w:rsid w:val="7A0C461F"/>
    <w:rsid w:val="7A555520"/>
    <w:rsid w:val="7A8429FB"/>
    <w:rsid w:val="7AC71FB5"/>
    <w:rsid w:val="7ACC2D3D"/>
    <w:rsid w:val="7AEA1164"/>
    <w:rsid w:val="7AFE00F4"/>
    <w:rsid w:val="7B64651F"/>
    <w:rsid w:val="7BC400FE"/>
    <w:rsid w:val="7BD55B6F"/>
    <w:rsid w:val="7C25646D"/>
    <w:rsid w:val="7CE205D0"/>
    <w:rsid w:val="7CFF7C94"/>
    <w:rsid w:val="7D374FD1"/>
    <w:rsid w:val="7D4E7FB4"/>
    <w:rsid w:val="7DDA1CD3"/>
    <w:rsid w:val="7DE33204"/>
    <w:rsid w:val="7E2204D6"/>
    <w:rsid w:val="7EB77C86"/>
    <w:rsid w:val="7F3751C8"/>
    <w:rsid w:val="7FAD0E35"/>
  </w:rsids>
  <w:docVars>
    <w:docVar w:name="commondata" w:val="eyJjb3VudCI6MS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qFormat="1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autoRedefine/>
    <w:semiHidden/>
    <w:qFormat/>
  </w:style>
  <w:style w:type="table" w:default="1" w:styleId="TableNormal">
    <w:name w:val="Normal Table"/>
    <w:semiHidden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autoRedefine/>
    <w:qFormat/>
    <w:rPr>
      <w:sz w:val="24"/>
    </w:r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paragraph" w:customStyle="1" w:styleId="TableParagraph">
    <w:name w:val="Table Paragraph"/>
    <w:basedOn w:val="Normal"/>
    <w:uiPriority w:val="1"/>
    <w:qFormat/>
    <w:pPr>
      <w:spacing w:line="283" w:lineRule="exact"/>
      <w:ind w:left="50"/>
    </w:pPr>
    <w:rPr>
      <w:rFonts w:ascii="微软雅黑" w:eastAsia="微软雅黑" w:hAnsi="微软雅黑" w:cs="微软雅黑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theme" Target="theme/theme1.xm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</dc:title>
  <dc:subject>简历模板资源网</dc:subject>
  <dc:creator>简历模板资源网</dc:creator>
  <cp:keywords>jianlimoban-ziyuan.com</cp:keywords>
  <dc:description>简历模板资源网</dc:description>
  <cp:lastModifiedBy>jianlimoban-ziyuan.com</cp:lastModifiedBy>
  <cp:revision>0</cp:revision>
  <dcterms:created xsi:type="dcterms:W3CDTF">2014-10-29T12:08:00Z</dcterms:created>
  <dcterms:modified xsi:type="dcterms:W3CDTF">2024-04-19T15:42:46Z</dcterms:modified>
  <cp:category>简历模板资源网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C53C1C9FDFE34E70ABDF2682F61DB5E1_12</vt:lpwstr>
  </property>
  <property fmtid="{D5CDD505-2E9C-101B-9397-08002B2CF9AE}" pid="3" name="KSOProductBuildVer">
    <vt:lpwstr>2052-12.1.0.16388</vt:lpwstr>
  </property>
  <property fmtid="{D5CDD505-2E9C-101B-9397-08002B2CF9AE}" pid="4" name="KSORubyTemplateID" linkTarget="0">
    <vt:lpwstr>4</vt:lpwstr>
  </property>
  <property fmtid="{D5CDD505-2E9C-101B-9397-08002B2CF9AE}" pid="5" name="KSOTemplateKey">
    <vt:lpwstr>1.0_nfk02KNi1f4MnOMo7nazjOA2LjOC1swuXL7rTuDp4HrBaz8WKLqUoB0avyJa2IdTHTfuMXP08YTl5UAWgpSzYQ==</vt:lpwstr>
  </property>
  <property fmtid="{D5CDD505-2E9C-101B-9397-08002B2CF9AE}" pid="6" name="KSOTemplateUUID">
    <vt:lpwstr>v1.0_mb_EVtEC+MIDOU4jXtzJrFKIg==</vt:lpwstr>
  </property>
</Properties>
</file>