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8512810</wp:posOffset>
                </wp:positionV>
                <wp:extent cx="3366770" cy="269240"/>
                <wp:effectExtent l="0" t="0" r="5080" b="1651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6770" cy="269240"/>
                          <a:chOff x="12280" y="4710"/>
                          <a:chExt cx="5386" cy="424"/>
                        </a:xfrm>
                      </wpg:grpSpPr>
                      <wps:wsp xmlns:wps="http://schemas.microsoft.com/office/word/2010/wordprocessingShape">
                        <wps:cNvPr id="73" name="树人"/>
                        <wps:cNvSpPr/>
                        <wps:spPr>
                          <a:xfrm>
                            <a:off x="12280" y="4710"/>
                            <a:ext cx="5386" cy="425"/>
                          </a:xfrm>
                          <a:prstGeom prst="rect">
                            <a:avLst/>
                          </a:prstGeom>
                          <a:solidFill>
                            <a:srgbClr val="3A3A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树人"/>
                        <wps:cNvSpPr/>
                        <wps:spPr>
                          <a:xfrm>
                            <a:off x="13223" y="4710"/>
                            <a:ext cx="170" cy="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65.1pt;height:21.2pt;margin-top:670.3pt;margin-left:56.15pt;mso-height-relative:page;mso-width-relative:page;position:absolute;z-index:251661312" coordorigin="12280,4710" coordsize="5386,424">
                <o:lock v:ext="edit" aspectratio="f"/>
                <v:rect id="树人" o:spid="_x0000_s1026" style="width:5386;height:425;left:12280;position:absolute;top:4710;v-text-anchor:middle" coordsize="21600,21600" filled="t" fillcolor="#3a3a38" stroked="f" strokeweight="1pt">
                  <v:stroke joinstyle="miter"/>
                  <o:lock v:ext="edit" aspectratio="f"/>
                </v:rect>
                <v:rect id="树人" o:spid="_x0000_s1027" style="width:170;height:425;left:13223;position:absolute;top:47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2811145</wp:posOffset>
                </wp:positionV>
                <wp:extent cx="3366770" cy="269240"/>
                <wp:effectExtent l="0" t="0" r="5080" b="1651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6770" cy="269240"/>
                          <a:chOff x="12280" y="4710"/>
                          <a:chExt cx="5386" cy="424"/>
                        </a:xfrm>
                      </wpg:grpSpPr>
                      <wps:wsp xmlns:wps="http://schemas.microsoft.com/office/word/2010/wordprocessingShape">
                        <wps:cNvPr id="23" name="树人"/>
                        <wps:cNvSpPr/>
                        <wps:spPr>
                          <a:xfrm>
                            <a:off x="12280" y="4710"/>
                            <a:ext cx="5386" cy="425"/>
                          </a:xfrm>
                          <a:prstGeom prst="rect">
                            <a:avLst/>
                          </a:prstGeom>
                          <a:solidFill>
                            <a:srgbClr val="3A3A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树人"/>
                        <wps:cNvSpPr/>
                        <wps:spPr>
                          <a:xfrm>
                            <a:off x="13223" y="4710"/>
                            <a:ext cx="170" cy="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65.1pt;height:21.2pt;margin-top:221.35pt;margin-left:56.15pt;mso-height-relative:page;mso-width-relative:page;position:absolute;z-index:251665408" coordorigin="12280,4710" coordsize="5386,424">
                <o:lock v:ext="edit" aspectratio="f"/>
                <v:rect id="树人" o:spid="_x0000_s1029" style="width:5386;height:425;left:12280;position:absolute;top:4710;v-text-anchor:middle" coordsize="21600,21600" filled="t" fillcolor="#3a3a38" stroked="f" strokeweight="1pt">
                  <v:stroke joinstyle="miter"/>
                  <o:lock v:ext="edit" aspectratio="f"/>
                </v:rect>
                <v:rect id="树人" o:spid="_x0000_s1030" style="width:170;height:425;left:13223;position:absolute;top:47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3159125</wp:posOffset>
                </wp:positionV>
                <wp:extent cx="3499485" cy="1521460"/>
                <wp:effectExtent l="0" t="0" r="0" b="0"/>
                <wp:wrapNone/>
                <wp:docPr id="2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99485" cy="152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北京教育学院        专业：教育学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主修：普通心理学、发展心理学、教育心理学、中国教育史、外国教育史、教育通论、课程论、教学论、德育原理、教育社会学、教育统计测量评价、教育哲学、中小学语文或数学教学法等。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31" type="#_x0000_t202" style="width:275.55pt;height:119.8pt;margin-top:248.75pt;margin-left:50.9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北京教育学院        专业：教育学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主修：普通心理学、发展心理学、教育心理学、中国教育史、外国教育史、教育通论、课程论、教学论、德育原理、教育社会学、教育统计测量评价、教育哲学、中小学语文或数学教学法等。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8903335</wp:posOffset>
                </wp:positionV>
                <wp:extent cx="3499485" cy="1333500"/>
                <wp:effectExtent l="0" t="0" r="0" b="0"/>
                <wp:wrapNone/>
                <wp:docPr id="6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9948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语言能力：普通话二级、英语六级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办公技能：熟练OFFICE、WPS等软件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专业技能：教师资格证、钢琴演奏技能优秀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2" type="#_x0000_t202" style="width:275.55pt;height:105pt;margin-top:701.05pt;margin-left:50.9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语言能力：普通话二级、英语六级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办公技能：熟练OFFICE、WPS等软件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专业技能：教师资格证、钢琴演奏技能优秀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3336290</wp:posOffset>
                </wp:positionV>
                <wp:extent cx="1701165" cy="1558925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1165" cy="155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学校：北京教育学院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电话：133-333-3333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住址：广东省 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131333@qq.com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3" type="#_x0000_t202" style="width:133.95pt;height:122.75pt;margin-top:262.7pt;margin-left:442.9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学校：北京教育学院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电话：133-333-3333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住址：广东省 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131333@qq.com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3500120</wp:posOffset>
                </wp:positionV>
                <wp:extent cx="177800" cy="1333500"/>
                <wp:effectExtent l="0" t="0" r="12700" b="0"/>
                <wp:wrapNone/>
                <wp:docPr id="4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" cy="1333500"/>
                          <a:chOff x="14972" y="5432"/>
                          <a:chExt cx="280" cy="2100"/>
                        </a:xfrm>
                        <a:solidFill>
                          <a:srgbClr val="3A3A38"/>
                        </a:solidFill>
                      </wpg:grpSpPr>
                      <wpg:grpSp>
                        <wpg:cNvPr id="5" name="组合 44"/>
                        <wpg:cNvGrpSpPr/>
                        <wpg:grpSpPr>
                          <a:xfrm>
                            <a:off x="14972" y="6797"/>
                            <a:ext cx="280" cy="280"/>
                            <a:chOff x="10315" y="7953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1" name="椭圆 19"/>
                          <wps:cNvSpPr/>
                          <wps:spPr>
                            <a:xfrm>
                              <a:off x="10315" y="7953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2" name="树人" descr="C:\Users\Administrator\Desktop\地址.png地址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6" y="7993"/>
                              <a:ext cx="198" cy="199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6" name="组合 43"/>
                        <wpg:cNvGrpSpPr/>
                        <wpg:grpSpPr>
                          <a:xfrm>
                            <a:off x="14972" y="6342"/>
                            <a:ext cx="280" cy="280"/>
                            <a:chOff x="10326" y="7485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5" name="椭圆 18"/>
                          <wps:cNvSpPr/>
                          <wps:spPr>
                            <a:xfrm>
                              <a:off x="10326" y="7485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6" name="树人" descr="电话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7" y="7526"/>
                              <a:ext cx="198" cy="198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8" name="组合 46"/>
                        <wpg:cNvGrpSpPr/>
                        <wpg:grpSpPr>
                          <a:xfrm>
                            <a:off x="14972" y="5432"/>
                            <a:ext cx="280" cy="280"/>
                            <a:chOff x="10315" y="6527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9" name="椭圆 15"/>
                          <wps:cNvSpPr/>
                          <wps:spPr>
                            <a:xfrm>
                              <a:off x="10315" y="652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0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9" y="6571"/>
                              <a:ext cx="193" cy="193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14" name="组合 45"/>
                        <wpg:cNvGrpSpPr/>
                        <wpg:grpSpPr>
                          <a:xfrm>
                            <a:off x="14972" y="7252"/>
                            <a:ext cx="280" cy="280"/>
                            <a:chOff x="10315" y="8411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53" name="椭圆 21"/>
                          <wps:cNvSpPr/>
                          <wps:spPr>
                            <a:xfrm>
                              <a:off x="10315" y="8411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4" name="树人" descr="C:\Users\Administrator\Desktop\邮箱.png邮箱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6" y="8451"/>
                              <a:ext cx="198" cy="199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15" name="组合 48"/>
                        <wpg:cNvGrpSpPr/>
                        <wpg:grpSpPr>
                          <a:xfrm>
                            <a:off x="14972" y="5887"/>
                            <a:ext cx="280" cy="280"/>
                            <a:chOff x="10315" y="6527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60" name="椭圆 15"/>
                          <wps:cNvSpPr/>
                          <wps:spPr>
                            <a:xfrm>
                              <a:off x="10315" y="652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61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9" y="6571"/>
                              <a:ext cx="193" cy="193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树人" o:spid="_x0000_s1034" style="width:14pt;height:105pt;margin-top:275.6pt;margin-left:426.3pt;mso-height-relative:page;mso-width-relative:page;position:absolute;z-index:251687936" coordorigin="14972,5432" coordsize="280,2100">
                <o:lock v:ext="edit" aspectratio="f"/>
                <v:group id="组合 44" o:spid="_x0000_s1035" style="width:280;height:280;left:14972;position:absolute;top:6797" coordorigin="10315,7953" coordsize="280,280">
                  <o:lock v:ext="edit" aspectratio="f"/>
                  <v:oval id="椭圆 19" o:spid="_x0000_s1036" style="width:280;height:280;left:10315;position:absolute;top:7953;v-text-anchor:middle" coordsize="21600,21600" filled="t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树人" o:spid="_x0000_s1037" type="#_x0000_t75" alt="C:\Users\Administrator\Desktop\地址.png地址" style="width:198;height:199;left:10356;position:absolute;top:7993" coordsize="21600,21600" o:preferrelative="t" filled="t" stroked="f">
                    <v:imagedata r:id="rId7" o:title=""/>
                    <o:lock v:ext="edit" aspectratio="t"/>
                  </v:shape>
                </v:group>
                <v:group id="组合 43" o:spid="_x0000_s1038" style="width:280;height:280;left:14972;position:absolute;top:6342" coordorigin="10326,7485" coordsize="280,280">
                  <o:lock v:ext="edit" aspectratio="f"/>
                  <v:oval id="椭圆 18" o:spid="_x0000_s1039" style="width:280;height:280;left:10326;position:absolute;top:7485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0" type="#_x0000_t75" alt="电话" style="width:198;height:198;left:10367;position:absolute;top:7526" coordsize="21600,21600" o:preferrelative="t" filled="t" stroked="f">
                    <v:imagedata r:id="rId8" o:title=""/>
                    <o:lock v:ext="edit" aspectratio="t"/>
                  </v:shape>
                </v:group>
                <v:group id="组合 46" o:spid="_x0000_s1041" style="width:280;height:280;left:14972;position:absolute;top:5432" coordorigin="10315,6527" coordsize="280,280">
                  <o:lock v:ext="edit" aspectratio="f"/>
                  <v:oval id="椭圆 15" o:spid="_x0000_s1042" style="width:280;height:280;left:10315;position:absolute;top:6527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3" type="#_x0000_t75" alt="C:\Users\Administrator\Desktop\教育.png教育" style="width:193;height:193;left:10359;position:absolute;top:6571" coordsize="21600,21600" o:preferrelative="t" filled="t" stroked="f">
                    <v:imagedata r:id="rId9" o:title=""/>
                    <o:lock v:ext="edit" aspectratio="t"/>
                  </v:shape>
                </v:group>
                <v:group id="组合 45" o:spid="_x0000_s1044" style="width:280;height:280;left:14972;position:absolute;top:7252" coordorigin="10315,8411" coordsize="280,280">
                  <o:lock v:ext="edit" aspectratio="f"/>
                  <v:oval id="椭圆 21" o:spid="_x0000_s1045" style="width:280;height:280;left:10315;position:absolute;top:8411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6" type="#_x0000_t75" alt="C:\Users\Administrator\Desktop\邮箱.png邮箱" style="width:198;height:199;left:10356;position:absolute;top:8451" coordsize="21600,21600" o:preferrelative="t" filled="t" stroked="f">
                    <v:imagedata r:id="rId10" o:title=""/>
                    <o:lock v:ext="edit" aspectratio="t"/>
                  </v:shape>
                </v:group>
                <v:group id="组合 48" o:spid="_x0000_s1047" style="width:280;height:280;left:14972;position:absolute;top:5887" coordorigin="10315,6527" coordsize="280,280">
                  <o:lock v:ext="edit" aspectratio="f"/>
                  <v:oval id="椭圆 15" o:spid="_x0000_s1048" style="width:280;height:280;left:10315;position:absolute;top:6527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9" type="#_x0000_t75" alt="C:\Users\Administrator\Desktop\教育.png教育" style="width:193;height:193;left:10359;position:absolute;top:6571" coordsize="21600,21600" o:preferrelative="t" filled="t" stroked="f">
                    <v:imagedata r:id="rId9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-3175</wp:posOffset>
                </wp:positionV>
                <wp:extent cx="2639695" cy="2638425"/>
                <wp:effectExtent l="0" t="0" r="8255" b="952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12055" y="10160"/>
                          <a:ext cx="2639695" cy="2638425"/>
                        </a:xfrm>
                        <a:prstGeom prst="rect">
                          <a:avLst/>
                        </a:prstGeom>
                        <a:solidFill>
                          <a:srgbClr val="3A3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50" style="width:207.85pt;height:207.75pt;margin-top:-0.25pt;margin-left:388.3pt;mso-height-relative:page;mso-width-relative:page;position:absolute;v-text-anchor:middle;z-index:251673600" coordsize="21600,21600" filled="t" fillcolor="#3a3a3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2253615</wp:posOffset>
                </wp:positionV>
                <wp:extent cx="2638425" cy="8439785"/>
                <wp:effectExtent l="0" t="0" r="952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4110" y="2253615"/>
                          <a:ext cx="2638425" cy="8439785"/>
                        </a:xfrm>
                        <a:prstGeom prst="rect">
                          <a:avLst/>
                        </a:prstGeom>
                        <a:solidFill>
                          <a:srgbClr val="57585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07.75pt;height:664.55pt;margin-top:177.45pt;margin-left:388.3pt;mso-height-relative:page;mso-width-relative:page;position:absolute;v-text-anchor:middle;z-index:251663360" coordsize="21600,21600" filled="t" fillcolor="#5758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8416925</wp:posOffset>
                </wp:positionV>
                <wp:extent cx="1038860" cy="4349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86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2" type="#_x0000_t202" style="width:81.8pt;height:34.25pt;margin-top:662.75pt;margin-left:240.1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2694305</wp:posOffset>
                </wp:positionV>
                <wp:extent cx="1017905" cy="434975"/>
                <wp:effectExtent l="0" t="0" r="0" b="0"/>
                <wp:wrapNone/>
                <wp:docPr id="3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790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3" type="#_x0000_t202" style="width:80.15pt;height:34.25pt;margin-top:212.15pt;margin-left:241.7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8362950</wp:posOffset>
                </wp:positionV>
                <wp:extent cx="1799590" cy="269240"/>
                <wp:effectExtent l="0" t="0" r="10160" b="1651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9590" cy="269240"/>
                          <a:chOff x="20278" y="4925"/>
                          <a:chExt cx="2834" cy="424"/>
                        </a:xfrm>
                      </wpg:grpSpPr>
                      <wps:wsp xmlns:wps="http://schemas.microsoft.com/office/word/2010/wordprocessingShape">
                        <wps:cNvPr id="57" name="树人"/>
                        <wps:cNvSpPr/>
                        <wps:spPr>
                          <a:xfrm>
                            <a:off x="20278" y="4925"/>
                            <a:ext cx="2835" cy="425"/>
                          </a:xfrm>
                          <a:prstGeom prst="rect">
                            <a:avLst/>
                          </a:prstGeom>
                          <a:solidFill>
                            <a:srgbClr val="3A3A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树人"/>
                        <wps:cNvSpPr/>
                        <wps:spPr>
                          <a:xfrm>
                            <a:off x="22677" y="4925"/>
                            <a:ext cx="283" cy="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41.7pt;height:21.2pt;margin-top:658.5pt;margin-left:453.9pt;mso-height-relative:page;mso-width-relative:page;position:absolute;z-index:251667456" coordorigin="20278,4925" coordsize="2834,424">
                <o:lock v:ext="edit" aspectratio="f"/>
                <v:rect id="树人" o:spid="_x0000_s1055" style="width:2835;height:425;left:20278;position:absolute;top:4925;v-text-anchor:middle" coordsize="21600,21600" filled="t" fillcolor="#3a3a38" stroked="f" strokeweight="1pt">
                  <v:stroke joinstyle="miter"/>
                  <o:lock v:ext="edit" aspectratio="f"/>
                </v:rect>
                <v:rect id="树人" o:spid="_x0000_s1056" style="width:283;height:425;left:22677;position:absolute;top:492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5754370</wp:posOffset>
                </wp:positionV>
                <wp:extent cx="1688465" cy="2162175"/>
                <wp:effectExtent l="0" t="0" r="0" b="0"/>
                <wp:wrapNone/>
                <wp:docPr id="1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846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本人熟悉音协、能因材施教、帮学生打下扎实基础；形象气质佳、普通话标准，善于与家长和孩子沟通、工作细心、有爱心、责任心和耐心；语言表达能力较好，有亲和力。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7" type="#_x0000_t202" style="width:132.95pt;height:170.25pt;margin-top:453.1pt;margin-left:425.7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本人熟悉音协、能因材施教、帮学生打下扎实基础；形象气质佳、普通话标准，善于与家长和孩子沟通、工作细心、有爱心、责任心和耐心；语言表达能力较好，有亲和力。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5645150</wp:posOffset>
            </wp:positionH>
            <wp:positionV relativeFrom="paragraph">
              <wp:posOffset>8917940</wp:posOffset>
            </wp:positionV>
            <wp:extent cx="1210945" cy="1210945"/>
            <wp:effectExtent l="0" t="0" r="8255" b="8255"/>
            <wp:wrapNone/>
            <wp:docPr id="83" name="44B7C0F4-79DB-4F8B-9303-0E098D69D8BE-1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44B7C0F4-79DB-4F8B-9303-0E098D69D8BE-1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l="1626" r="1626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5369560</wp:posOffset>
                </wp:positionV>
                <wp:extent cx="1799590" cy="269240"/>
                <wp:effectExtent l="0" t="0" r="10160" b="165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9590" cy="269240"/>
                          <a:chOff x="20278" y="4925"/>
                          <a:chExt cx="2834" cy="424"/>
                        </a:xfrm>
                      </wpg:grpSpPr>
                      <wps:wsp xmlns:wps="http://schemas.microsoft.com/office/word/2010/wordprocessingShape">
                        <wps:cNvPr id="35" name="树人"/>
                        <wps:cNvSpPr/>
                        <wps:spPr>
                          <a:xfrm>
                            <a:off x="20278" y="4925"/>
                            <a:ext cx="2835" cy="425"/>
                          </a:xfrm>
                          <a:prstGeom prst="rect">
                            <a:avLst/>
                          </a:prstGeom>
                          <a:solidFill>
                            <a:srgbClr val="3A3A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树人"/>
                        <wps:cNvSpPr/>
                        <wps:spPr>
                          <a:xfrm>
                            <a:off x="22677" y="4925"/>
                            <a:ext cx="283" cy="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41.7pt;height:21.2pt;margin-top:422.8pt;margin-left:453.9pt;mso-height-relative:page;mso-width-relative:page;position:absolute;z-index:251669504" coordorigin="20278,4925" coordsize="2834,424">
                <o:lock v:ext="edit" aspectratio="f"/>
                <v:rect id="树人" o:spid="_x0000_s1059" style="width:2835;height:425;left:20278;position:absolute;top:4925;v-text-anchor:middle" coordsize="21600,21600" filled="t" fillcolor="#3a3a38" stroked="f" strokeweight="1pt">
                  <v:stroke joinstyle="miter"/>
                  <o:lock v:ext="edit" aspectratio="f"/>
                </v:rect>
                <v:rect id="树人" o:spid="_x0000_s1060" style="width:283;height:425;left:22677;position:absolute;top:492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2947670</wp:posOffset>
                </wp:positionV>
                <wp:extent cx="1799590" cy="269240"/>
                <wp:effectExtent l="0" t="0" r="10160" b="165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9590" cy="269240"/>
                          <a:chOff x="20278" y="4925"/>
                          <a:chExt cx="2834" cy="424"/>
                        </a:xfrm>
                      </wpg:grpSpPr>
                      <wps:wsp xmlns:wps="http://schemas.microsoft.com/office/word/2010/wordprocessingShape">
                        <wps:cNvPr id="29" name="树人"/>
                        <wps:cNvSpPr/>
                        <wps:spPr>
                          <a:xfrm>
                            <a:off x="20278" y="4925"/>
                            <a:ext cx="2835" cy="425"/>
                          </a:xfrm>
                          <a:prstGeom prst="rect">
                            <a:avLst/>
                          </a:prstGeom>
                          <a:solidFill>
                            <a:srgbClr val="3A3A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树人"/>
                        <wps:cNvSpPr/>
                        <wps:spPr>
                          <a:xfrm>
                            <a:off x="22677" y="4925"/>
                            <a:ext cx="283" cy="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41.7pt;height:21.2pt;margin-top:232.1pt;margin-left:453.9pt;mso-height-relative:page;mso-width-relative:page;position:absolute;z-index:251671552" coordorigin="20278,4925" coordsize="2834,424">
                <o:lock v:ext="edit" aspectratio="f"/>
                <v:rect id="树人" o:spid="_x0000_s1062" style="width:2835;height:425;left:20278;position:absolute;top:4925;v-text-anchor:middle" coordsize="21600,21600" filled="t" fillcolor="#3a3a38" stroked="f" strokeweight="1pt">
                  <v:stroke joinstyle="miter"/>
                  <o:lock v:ext="edit" aspectratio="f"/>
                </v:rect>
                <v:rect id="树人" o:spid="_x0000_s1063" style="width:283;height:425;left:22677;position:absolute;top:492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5640705</wp:posOffset>
            </wp:positionH>
            <wp:positionV relativeFrom="paragraph">
              <wp:posOffset>694690</wp:posOffset>
            </wp:positionV>
            <wp:extent cx="1221105" cy="1465580"/>
            <wp:effectExtent l="0" t="0" r="17145" b="1270"/>
            <wp:wrapNone/>
            <wp:docPr id="47" name="树人" descr="C:/Users/ADMINI~1/AppData/Local/Temp/kaimatting/20210224133549/output_aiMatting_20210224133602.pngoutput_aiMatting_2021022413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树人" descr="C:/Users/ADMINI~1/AppData/Local/Temp/kaimatting/20210224133549/output_aiMatting_20210224133602.pngoutput_aiMatting_202102241336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465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779780</wp:posOffset>
                </wp:positionV>
                <wp:extent cx="2777490" cy="1114425"/>
                <wp:effectExtent l="0" t="0" r="0" b="0"/>
                <wp:wrapNone/>
                <wp:docPr id="75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749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求职意向：音乐钢琴老师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4" type="#_x0000_t202" style="width:218.7pt;height:87.75pt;margin-top:61.4pt;margin-left:54pt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40"/>
                          <w:lang w:val="en-US" w:eastAsia="zh-CN"/>
                        </w:rPr>
                        <w:t>求职意向：音乐钢琴老师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8246745</wp:posOffset>
                </wp:positionV>
                <wp:extent cx="1210310" cy="434975"/>
                <wp:effectExtent l="0" t="0" r="0" b="0"/>
                <wp:wrapNone/>
                <wp:docPr id="1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031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5" type="#_x0000_t202" style="width:95.3pt;height:34.25pt;margin-top:649.35pt;margin-left:444.7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494030</wp:posOffset>
                </wp:positionV>
                <wp:extent cx="1276985" cy="1684020"/>
                <wp:effectExtent l="0" t="0" r="18415" b="11430"/>
                <wp:wrapNone/>
                <wp:docPr id="1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985" cy="1684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66" style="width:100.55pt;height:132.6pt;margin-top:38.9pt;margin-left:441.95pt;mso-height-relative:page;mso-width-relative:page;position:absolute;v-text-anchor:middle;z-index:2516848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2830830</wp:posOffset>
                </wp:positionV>
                <wp:extent cx="1207135" cy="434975"/>
                <wp:effectExtent l="0" t="0" r="0" b="0"/>
                <wp:wrapNone/>
                <wp:docPr id="2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1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7" type="#_x0000_t202" style="width:95.05pt;height:34.25pt;margin-top:222.9pt;margin-left:444.7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77470</wp:posOffset>
            </wp:positionV>
            <wp:extent cx="204470" cy="204470"/>
            <wp:effectExtent l="0" t="0" r="5080" b="4445"/>
            <wp:wrapNone/>
            <wp:docPr id="30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139065</wp:posOffset>
                </wp:positionV>
                <wp:extent cx="1090295" cy="389255"/>
                <wp:effectExtent l="0" t="0" r="0" b="0"/>
                <wp:wrapNone/>
                <wp:docPr id="6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029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8" type="#_x0000_t202" style="width:85.85pt;height:30.65pt;margin-top:10.95pt;margin-left:236.0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100965</wp:posOffset>
            </wp:positionV>
            <wp:extent cx="205105" cy="205105"/>
            <wp:effectExtent l="0" t="0" r="4445" b="4445"/>
            <wp:wrapNone/>
            <wp:docPr id="34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57785</wp:posOffset>
                </wp:positionV>
                <wp:extent cx="3366770" cy="269240"/>
                <wp:effectExtent l="0" t="0" r="5080" b="1651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6770" cy="269240"/>
                          <a:chOff x="12280" y="4710"/>
                          <a:chExt cx="5386" cy="424"/>
                        </a:xfrm>
                      </wpg:grpSpPr>
                      <wps:wsp xmlns:wps="http://schemas.microsoft.com/office/word/2010/wordprocessingShape">
                        <wps:cNvPr id="77" name="树人"/>
                        <wps:cNvSpPr/>
                        <wps:spPr>
                          <a:xfrm>
                            <a:off x="12280" y="4710"/>
                            <a:ext cx="5386" cy="425"/>
                          </a:xfrm>
                          <a:prstGeom prst="rect">
                            <a:avLst/>
                          </a:prstGeom>
                          <a:solidFill>
                            <a:srgbClr val="3A3A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树人"/>
                        <wps:cNvSpPr/>
                        <wps:spPr>
                          <a:xfrm>
                            <a:off x="13223" y="4710"/>
                            <a:ext cx="170" cy="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265.1pt;height:21.2pt;margin-top:4.55pt;margin-left:56.15pt;mso-height-relative:page;mso-width-relative:page;position:absolute;z-index:251659264" coordorigin="12280,4710" coordsize="5386,424">
                <o:lock v:ext="edit" aspectratio="f"/>
                <v:rect id="树人" o:spid="_x0000_s1070" style="width:5386;height:425;left:12280;position:absolute;top:4710;v-text-anchor:middle" coordsize="21600,21600" filled="t" fillcolor="#3a3a38" stroked="f" strokeweight="1pt">
                  <v:stroke joinstyle="miter"/>
                  <o:lock v:ext="edit" aspectratio="f"/>
                </v:rect>
                <v:rect id="树人" o:spid="_x0000_s1071" style="width:170;height:425;left:13223;position:absolute;top:47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101600</wp:posOffset>
                </wp:positionV>
                <wp:extent cx="1207135" cy="434975"/>
                <wp:effectExtent l="0" t="0" r="0" b="0"/>
                <wp:wrapNone/>
                <wp:docPr id="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1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2" type="#_x0000_t202" style="width:95.05pt;height:34.25pt;margin-top:8pt;margin-left:444.7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汉仪君黑-45简" w:eastAsia="汉仪君黑-45简" w:hAnsi="汉仪君黑-45简" w:cs="汉仪君黑-45简" w:hint="default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20955</wp:posOffset>
                </wp:positionV>
                <wp:extent cx="3499485" cy="2489200"/>
                <wp:effectExtent l="0" t="0" r="0" b="0"/>
                <wp:wrapNone/>
                <wp:docPr id="6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99485" cy="248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2017/01 因成绩优异获“单项优秀学生”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2018/02 参加校园钢琴大赛，获得第一名。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2018/05 在北京省“爱心助农”活动中，荣获“爱心使者”称号。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2018/10 参加校园运动会中，荣获优秀运动员称号。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2019/01 参加学院篮球3V3大赛，获得第二名。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2019/03 在学生会主席竞选中取得主席职位，肩礼仪队长。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73" type="#_x0000_t202" style="width:275.55pt;height:196pt;margin-top:1.65pt;margin-left:50.9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2017/01 因成绩优异获“单项优秀学生”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2018/02 参加校园钢琴大赛，获得第一名。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2018/05 在北京省“爱心助农”活动中，荣获“爱心使者”称号。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2018/10 参加校园运动会中，荣获优秀运动员称号。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2019/01 参加学院篮球3V3大赛，获得第二名。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2019/03 在学生会主席竞选中取得主席职位，肩礼仪队长。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31115</wp:posOffset>
            </wp:positionV>
            <wp:extent cx="205105" cy="205105"/>
            <wp:effectExtent l="0" t="0" r="4445" b="4445"/>
            <wp:wrapNone/>
            <wp:docPr id="24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0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02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C6C43E65-39BA-4E7F-AA39-2A095012CEBF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subsetted="1" w:fontKey="{87917911-CEAD-4CF0-9A53-B5415AE355AD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3" w:subsetted="1" w:fontKey="{A802D1CA-C6C0-4C32-88CC-26ED7E21ED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subsetted="1" w:fontKey="{65E1E479-7058-4043-99BC-B2463F4745D2}"/>
    <w:embedBold r:id="rId5" w:subsetted="1" w:fontKey="{4261943C-679D-48E3-BEE0-F8EAB9445611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5E022C"/>
    <w:rsid w:val="01F61113"/>
    <w:rsid w:val="0D9612F3"/>
    <w:rsid w:val="1AD367FF"/>
    <w:rsid w:val="27626A72"/>
    <w:rsid w:val="2ABE150A"/>
    <w:rsid w:val="2FF27C30"/>
    <w:rsid w:val="342E6182"/>
    <w:rsid w:val="35B24B45"/>
    <w:rsid w:val="3E5E022C"/>
    <w:rsid w:val="44FB0F9F"/>
    <w:rsid w:val="47894049"/>
    <w:rsid w:val="485856D6"/>
    <w:rsid w:val="5D86525F"/>
    <w:rsid w:val="68004365"/>
    <w:rsid w:val="78F7541C"/>
    <w:rsid w:val="7BBD0AE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svg" /><Relationship Id="rId15" Type="http://schemas.openxmlformats.org/officeDocument/2006/relationships/image" Target="media/image9.png" /><Relationship Id="rId16" Type="http://schemas.openxmlformats.org/officeDocument/2006/relationships/image" Target="media/image10.svg" /><Relationship Id="rId17" Type="http://schemas.openxmlformats.org/officeDocument/2006/relationships/image" Target="media/image11.png" /><Relationship Id="rId18" Type="http://schemas.openxmlformats.org/officeDocument/2006/relationships/image" Target="media/image12.sv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31313131@qq.com" TargetMode="External" /><Relationship Id="rId6" Type="http://schemas.openxmlformats.org/officeDocument/2006/relationships/hyperlink" Target="mailto:31313131@qq.com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SVFNCVCQSU4QyVFNyVCQiVCNCVFNyVBMCU4MSZ0ZXh0VHlwZT10ZXh0JnJvdW5kPT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2022-01-05T05:35:00Z</dcterms:created>
  <dcterms:modified xsi:type="dcterms:W3CDTF">2023-09-21T14:00:44Z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852F43EB36214B298D235448B0DDE433</vt:lpwstr>
  </property>
  <property fmtid="{D5CDD505-2E9C-101B-9397-08002B2CF9AE}" pid="3" name="KSOProductBuildVer">
    <vt:lpwstr>2052-12.1.0.15374</vt:lpwstr>
  </property>
</Properties>
</file>