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10795</wp:posOffset>
                </wp:positionV>
                <wp:extent cx="2980055" cy="10776585"/>
                <wp:effectExtent l="0" t="0" r="10795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3030" y="10795"/>
                          <a:ext cx="2980055" cy="107765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EF3F7"/>
                            </a:gs>
                            <a:gs pos="97000">
                              <a:srgbClr val="FFFFFF">
                                <a:alpha val="63000"/>
                                <a:lumMod val="0"/>
                                <a:lumOff val="100000"/>
                              </a:srgbClr>
                            </a:gs>
                          </a:gsLst>
                          <a:lin ang="13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34.65pt;height:848.55pt;margin-top:0.85pt;margin-left:0.75pt;mso-height-relative:page;mso-width-relative:page;position:absolute;v-text-anchor:middle;z-index:251659264" coordsize="21600,21600" filled="t" fillcolor="#eef3f7" stroked="f" strokeweight="1pt">
                <v:fill color2="white" o:opacity2="41287f" rotate="t" angle="67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82550</wp:posOffset>
                </wp:positionV>
                <wp:extent cx="1354455" cy="1354455"/>
                <wp:effectExtent l="0" t="0" r="4445" b="444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5180" y="478790"/>
                          <a:ext cx="1354455" cy="135445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6.65pt;height:106.65pt;margin-top:6.5pt;margin-left:63.4pt;mso-height-relative:page;mso-width-relative:page;position:absolute;v-text-anchor:middle;z-index:251667456" coordsize="21600,21600" filled="t" fillcolor="#f6f6f6" stroked="f" strokeweight="2.25pt">
                <v:fill r:id="rId5" o:title="00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8255</wp:posOffset>
                </wp:positionV>
                <wp:extent cx="1510665" cy="1510665"/>
                <wp:effectExtent l="14605" t="14605" r="24130" b="2413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885" y="404495"/>
                          <a:ext cx="1510665" cy="1510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gradFill rotWithShape="1">
                            <a:gsLst>
                              <a:gs pos="0">
                                <a:srgbClr val="A3B6FA"/>
                              </a:gs>
                              <a:gs pos="39000">
                                <a:srgbClr val="EFAEDC"/>
                              </a:gs>
                              <a:gs pos="83000">
                                <a:srgbClr val="DEB0E2"/>
                              </a:gs>
                              <a:gs pos="100000">
                                <a:srgbClr val="FBD9D0"/>
                              </a:gs>
                            </a:gsLst>
                            <a:lin ang="5400000" scaled="1"/>
                          </a:gra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18.95pt;height:118.95pt;margin-top:0.65pt;margin-left:57.55pt;mso-height-relative:page;mso-width-relative:page;position:absolute;v-text-anchor:middle;z-index:251665408" coordsize="21600,21600" filled="t" fillcolor="white" stroked="t" strokecolor="black" strokeweight="2.2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182245</wp:posOffset>
                </wp:positionV>
                <wp:extent cx="2777490" cy="1031875"/>
                <wp:effectExtent l="0" t="0" r="0" b="0"/>
                <wp:wrapNone/>
                <wp:docPr id="5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749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11111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11111"/>
                                <w:sz w:val="48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11111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11111"/>
                                <w:sz w:val="32"/>
                                <w:szCs w:val="40"/>
                                <w:lang w:val="en-US" w:eastAsia="zh-CN"/>
                              </w:rPr>
                              <w:t>求职意向：抖音电商主播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B9796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B9796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8" type="#_x0000_t202" style="width:218.7pt;height:81.25pt;margin-top:14.35pt;margin-left:287.1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11111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11111"/>
                          <w:sz w:val="48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1111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11111"/>
                          <w:sz w:val="32"/>
                          <w:szCs w:val="40"/>
                          <w:lang w:val="en-US" w:eastAsia="zh-CN"/>
                        </w:rPr>
                        <w:t>求职意向：抖音电商主播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B9796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righ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B9796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48895</wp:posOffset>
                </wp:positionV>
                <wp:extent cx="3783965" cy="749935"/>
                <wp:effectExtent l="0" t="0" r="0" b="0"/>
                <wp:wrapNone/>
                <wp:docPr id="1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396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视频运营                         沟通能力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粉丝互动                         办公能力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9" type="#_x0000_t202" style="width:297.95pt;height:59.05pt;margin-top:3.85pt;margin-left:271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视频运营                         沟通能力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粉丝互动                         办公能力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62865</wp:posOffset>
                </wp:positionV>
                <wp:extent cx="7566025" cy="789305"/>
                <wp:effectExtent l="0" t="0" r="1587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00" y="2242185"/>
                          <a:ext cx="7566025" cy="789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AD9D2"/>
                            </a:gs>
                            <a:gs pos="52000">
                              <a:srgbClr val="FEADD6"/>
                            </a:gs>
                            <a:gs pos="97000">
                              <a:srgbClr val="A3B6FA"/>
                            </a:gs>
                          </a:gsLst>
                          <a:lin ang="13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5.75pt;height:62.15pt;margin-top:4.95pt;margin-left:-0.25pt;mso-height-relative:page;mso-width-relative:page;position:absolute;v-text-anchor:middle;z-index:251669504" coordsize="21600,21600" filled="t" fillcolor="#fad9d2" stroked="f" strokeweight="1pt">
                <v:fill color2="#a3b6fa" rotate="t" angle="67" colors="0 #fad9d2;34079f #feadd6;63570f #a3b6fa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53340</wp:posOffset>
                </wp:positionV>
                <wp:extent cx="699135" cy="116205"/>
                <wp:effectExtent l="0" t="0" r="571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40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5.05pt;height:9.15pt;margin-top:4.2pt;margin-left:496.35pt;mso-height-relative:page;mso-width-relative:page;position:absolute;z-index:251679744" coordorigin="11430,14654" coordsize="975,162">
                <o:lock v:ext="edit" aspectratio="f"/>
                <v:oval id="椭圆 22" o:spid="_x0000_s1032" style="width:162;height:162;left:11430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3" o:spid="_x0000_s1033" style="width:162;height:162;left:11701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4" o:spid="_x0000_s1034" style="width:162;height:162;left:11972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5" o:spid="_x0000_s1035" style="width:162;height:162;left:12243;position:absolute;top:14654;v-text-anchor:middle" coordsize="21600,21600" filled="t" fillcolor="#f2f2f2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53340</wp:posOffset>
                </wp:positionV>
                <wp:extent cx="699135" cy="116205"/>
                <wp:effectExtent l="0" t="0" r="5715" b="1714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7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5.05pt;height:9.15pt;margin-top:4.2pt;margin-left:335.65pt;mso-height-relative:page;mso-width-relative:page;position:absolute;z-index:251675648" coordorigin="11430,14654" coordsize="975,162">
                <o:lock v:ext="edit" aspectratio="f"/>
                <v:oval id="椭圆 22" o:spid="_x0000_s1037" style="width:162;height:162;left:11430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3" o:spid="_x0000_s1038" style="width:162;height:162;left:11701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4" o:spid="_x0000_s1039" style="width:162;height:162;left:11972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5" o:spid="_x0000_s1040" style="width:162;height:162;left:12243;position:absolute;top:14654;v-text-anchor:middle" coordsize="21600,21600" filled="t" fillcolor="#f2f2f2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41910</wp:posOffset>
                </wp:positionV>
                <wp:extent cx="1778635" cy="434975"/>
                <wp:effectExtent l="0" t="0" r="0" b="0"/>
                <wp:wrapNone/>
                <wp:docPr id="2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86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个人信息丨Info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1" type="#_x0000_t202" style="width:140.05pt;height:34.25pt;margin-top:3.3pt;margin-left:4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个人信息丨Info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168275</wp:posOffset>
                </wp:positionV>
                <wp:extent cx="699135" cy="116205"/>
                <wp:effectExtent l="0" t="0" r="5715" b="1714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49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5.05pt;height:9.15pt;margin-top:13.25pt;margin-left:496.35pt;mso-height-relative:page;mso-width-relative:page;position:absolute;z-index:251681792" coordorigin="11430,14654" coordsize="975,162">
                <o:lock v:ext="edit" aspectratio="f"/>
                <v:oval id="椭圆 22" o:spid="_x0000_s1043" style="width:162;height:162;left:11430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3" o:spid="_x0000_s1044" style="width:162;height:162;left:11701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4" o:spid="_x0000_s1045" style="width:162;height:162;left:11972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5" o:spid="_x0000_s1046" style="width:162;height:162;left:12243;position:absolute;top:14654;v-text-anchor:middle" coordsize="21600,21600" filled="t" fillcolor="#59595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168275</wp:posOffset>
                </wp:positionV>
                <wp:extent cx="699135" cy="116205"/>
                <wp:effectExtent l="0" t="0" r="5715" b="171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34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5.05pt;height:9.15pt;margin-top:13.25pt;margin-left:335.65pt;mso-height-relative:page;mso-width-relative:page;position:absolute;z-index:251677696" coordorigin="11430,14654" coordsize="975,162">
                <o:lock v:ext="edit" aspectratio="f"/>
                <v:oval id="椭圆 22" o:spid="_x0000_s1048" style="width:162;height:162;left:11430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3" o:spid="_x0000_s1049" style="width:162;height:162;left:11701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4" o:spid="_x0000_s1050" style="width:162;height:162;left:11972;position:absolute;top:14654;v-text-anchor:middle" coordsize="21600,21600" filled="t" fillcolor="white" stroked="f" strokeweight="1pt">
                  <v:stroke joinstyle="miter"/>
                  <o:lock v:ext="edit" aspectratio="f"/>
                </v:oval>
                <v:oval id="椭圆 25" o:spid="_x0000_s1051" style="width:162;height:162;left:12243;position:absolute;top:14654;v-text-anchor:middle" coordsize="21600,21600" filled="t" fillcolor="#59595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173990</wp:posOffset>
                </wp:positionV>
                <wp:extent cx="2175510" cy="434975"/>
                <wp:effectExtent l="0" t="0" r="0" b="0"/>
                <wp:wrapNone/>
                <wp:docPr id="3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551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2" type="#_x0000_t202" style="width:171.3pt;height:34.25pt;margin-top:13.7pt;margin-left:276.6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61595</wp:posOffset>
                </wp:positionV>
                <wp:extent cx="1783080" cy="173482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173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学校：广东树人学院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电话：133-3333-333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住址：北京省 朝阳市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31313131@qq.com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3" type="#_x0000_t202" style="width:140.4pt;height:136.6pt;margin-top:4.85pt;margin-left:61.8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学校：广东树人学院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电话：133-3333-333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住址：北京省 朝阳市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31313131@qq.com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21590</wp:posOffset>
                </wp:positionV>
                <wp:extent cx="184785" cy="1394460"/>
                <wp:effectExtent l="0" t="0" r="5715" b="152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394460"/>
                          <a:chOff x="6640" y="5918"/>
                          <a:chExt cx="291" cy="2196"/>
                        </a:xfrm>
                        <a:gradFill rotWithShape="1">
                          <a:gsLst>
                            <a:gs pos="0">
                              <a:srgbClr val="9FB7F9"/>
                            </a:gs>
                            <a:gs pos="97000">
                              <a:srgbClr val="EDAEE0"/>
                            </a:gs>
                          </a:gsLst>
                          <a:lin ang="1380000" scaled="0"/>
                        </a:gradFill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6640" y="5918"/>
                            <a:ext cx="280" cy="280"/>
                            <a:chOff x="2137" y="5918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2137" y="5918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7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8" y="5959"/>
                              <a:ext cx="198" cy="198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6651" y="7355"/>
                            <a:ext cx="280" cy="280"/>
                            <a:chOff x="2148" y="7372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2148" y="7372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5" name="树人" descr="C:\Users\Administrator\Desktop\地址.pn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8" y="7401"/>
                              <a:ext cx="221" cy="222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6651" y="6876"/>
                            <a:ext cx="280" cy="280"/>
                            <a:chOff x="2148" y="6894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2148" y="6894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6" name="树人" descr="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7" y="6923"/>
                              <a:ext cx="222" cy="222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6651" y="7834"/>
                            <a:ext cx="280" cy="280"/>
                            <a:chOff x="2148" y="7850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2148" y="7850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6" name="树人" descr="C:\Users\Administrator\Desktop\邮箱.png邮箱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8" y="7879"/>
                              <a:ext cx="221" cy="222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6640" y="6397"/>
                            <a:ext cx="280" cy="280"/>
                            <a:chOff x="2137" y="5918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27" name="椭圆 15"/>
                          <wps:cNvSpPr/>
                          <wps:spPr>
                            <a:xfrm>
                              <a:off x="2137" y="5918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28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8" y="5959"/>
                              <a:ext cx="198" cy="198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.55pt;height:109.8pt;margin-top:1.7pt;margin-left:43.3pt;mso-height-relative:page;mso-width-relative:page;position:absolute;z-index:251687936" coordorigin="6640,5918" coordsize="291,2196">
                <o:lock v:ext="edit" aspectratio="f"/>
                <v:group id="_x0000_s1026" o:spid="_x0000_s1055" style="width:280;height:280;left:6640;position:absolute;top:5918" coordorigin="2137,5918" coordsize="280,280">
                  <o:lock v:ext="edit" aspectratio="f"/>
                  <v:oval id="_x0000_s1026" o:spid="_x0000_s1056" style="width:280;height:280;left:2137;position:absolute;top:5918;v-text-anchor:middle" coordsize="21600,21600" filled="t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树人" o:spid="_x0000_s1057" type="#_x0000_t75" alt="C:\Users\Administrator\Desktop\教育.png教育" style="width:198;height:198;left:2178;position:absolute;top:5959" coordsize="21600,21600" o:preferrelative="t" filled="t" stroked="f">
                    <v:imagedata r:id="rId8" o:title=""/>
                    <o:lock v:ext="edit" aspectratio="t"/>
                  </v:shape>
                </v:group>
                <v:group id="_x0000_s1026" o:spid="_x0000_s1058" style="width:280;height:280;left:6651;position:absolute;top:7355" coordorigin="2148,7372" coordsize="280,280">
                  <o:lock v:ext="edit" aspectratio="f"/>
                  <v:oval id="_x0000_s1026" o:spid="_x0000_s1059" style="width:280;height:280;left:2148;position:absolute;top:7372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60" type="#_x0000_t75" alt="C:\Users\Administrator\Desktop\地址.png地址" style="width:221;height:222;left:2178;position:absolute;top:7401" coordsize="21600,21600" o:preferrelative="t" filled="t" stroked="f">
                    <v:imagedata r:id="rId9" o:title=""/>
                    <o:lock v:ext="edit" aspectratio="t"/>
                  </v:shape>
                </v:group>
                <v:group id="_x0000_s1026" o:spid="_x0000_s1061" style="width:280;height:280;left:6651;position:absolute;top:6876" coordorigin="2148,6894" coordsize="280,280">
                  <o:lock v:ext="edit" aspectratio="f"/>
                  <v:oval id="_x0000_s1026" o:spid="_x0000_s1062" style="width:280;height:280;left:2148;position:absolute;top:6894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63" type="#_x0000_t75" alt="电话" style="width:222;height:222;left:2177;position:absolute;top:6923" coordsize="21600,21600" o:preferrelative="t" filled="t" stroked="f">
                    <v:imagedata r:id="rId10" o:title=""/>
                    <o:lock v:ext="edit" aspectratio="t"/>
                  </v:shape>
                </v:group>
                <v:group id="_x0000_s1026" o:spid="_x0000_s1064" style="width:280;height:280;left:6651;position:absolute;top:7834" coordorigin="2148,7850" coordsize="280,280">
                  <o:lock v:ext="edit" aspectratio="f"/>
                  <v:oval id="_x0000_s1026" o:spid="_x0000_s1065" style="width:280;height:280;left:2148;position:absolute;top:7850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66" type="#_x0000_t75" alt="C:\Users\Administrator\Desktop\邮箱.png邮箱" style="width:221;height:222;left:2178;position:absolute;top:7879" coordsize="21600,21600" o:preferrelative="t" filled="t" stroked="f">
                    <v:imagedata r:id="rId11" o:title=""/>
                    <o:lock v:ext="edit" aspectratio="t"/>
                  </v:shape>
                </v:group>
                <v:group id="_x0000_s1026" o:spid="_x0000_s1067" style="width:280;height:280;left:6640;position:absolute;top:6397" coordorigin="2137,5918" coordsize="280,280">
                  <o:lock v:ext="edit" aspectratio="f"/>
                  <v:oval id="椭圆 15" o:spid="_x0000_s1068" style="width:280;height:280;left:2137;position:absolute;top:5918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69" type="#_x0000_t75" alt="C:\Users\Administrator\Desktop\教育.png教育" style="width:198;height:198;left:2178;position:absolute;top:5959" coordsize="21600,21600" o:preferrelative="t" filled="t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36830</wp:posOffset>
                </wp:positionV>
                <wp:extent cx="1334135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42280" y="3576320"/>
                          <a:ext cx="1334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01248" from="442.7pt,2.9pt" to="547.75pt,2.9pt" coordsize="21600,21600" stroked="t" strokecolor="#7f7f7f" strokeweight="1pt">
                <v:stroke joinstyle="miter" dashstyle="1 1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16510</wp:posOffset>
                </wp:positionV>
                <wp:extent cx="3539490" cy="1524000"/>
                <wp:effectExtent l="0" t="0" r="0" b="0"/>
                <wp:wrapNone/>
                <wp:docPr id="1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949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专业：媒体传播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广播电视概论、广播电视技术基础、广播电视新闻采访与写作、广播电视编辑与节目制作(或广播编辑与节日制作、电视编辑与节日制作)、电视专题与电视栏目、电视摄像、广播电视史、广播电视法规与广电职业道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1" type="#_x0000_t202" style="width:278.7pt;height:120pt;margin-top:1.3pt;margin-left:276.6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专业：媒体传播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广播电视概论、广播电视技术基础、广播电视新闻采访与写作、广播电视编辑与节目制作(或广播编辑与节日制作、电视编辑与节日制作)、电视专题与电视栏目、电视摄像、广播电视史、广播电视法规与广电职业道德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bookmarkStart w:id="0" w:name="_GoBack"/>
      <w:bookmarkEnd w:id="0"/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62230</wp:posOffset>
                </wp:positionV>
                <wp:extent cx="1740535" cy="434975"/>
                <wp:effectExtent l="0" t="0" r="0" b="0"/>
                <wp:wrapNone/>
                <wp:docPr id="2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05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丨A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2" type="#_x0000_t202" style="width:137.05pt;height:34.25pt;margin-top:4.9pt;margin-left:48.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丨A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ssess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72390</wp:posOffset>
                </wp:positionV>
                <wp:extent cx="2175510" cy="434975"/>
                <wp:effectExtent l="0" t="0" r="0" b="0"/>
                <wp:wrapNone/>
                <wp:docPr id="4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551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28"/>
                                <w:szCs w:val="36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3" type="#_x0000_t202" style="width:171.3pt;height:34.25pt;margin-top:5.7pt;margin-left:276.6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28"/>
                          <w:szCs w:val="36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142875</wp:posOffset>
                </wp:positionV>
                <wp:extent cx="133413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34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4" style="mso-height-relative:page;mso-width-relative:page;position:absolute;z-index:251703296" from="442.7pt,11.25pt" to="547.75pt,11.25pt" coordsize="21600,21600" stroked="t" strokecolor="#7f7f7f" strokeweight="1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24765</wp:posOffset>
                </wp:positionV>
                <wp:extent cx="1851660" cy="2137410"/>
                <wp:effectExtent l="0" t="0" r="0" b="0"/>
                <wp:wrapNone/>
                <wp:docPr id="3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1660" cy="213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善于学习，拥有较强的组织协调能力,工作细致、形象好气质佳，有过抖音、快手、小红书等平台服装直播经验；能够积极与观众、粉丝互动，掌控节奏，普通话标准表达能力强；具备良好的沟通协调能力和团队协作能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5" type="#_x0000_t202" style="width:145.8pt;height:168.3pt;margin-top:1.95pt;margin-left:44.1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善于学习，拥有较强的组织协调能力,工作细致、形象好气质佳，有过抖音、快手、小红书等平台服装直播经验；能够积极与观众、粉丝互动，掌控节奏，普通话标准表达能力强；具备良好的沟通协调能力和团队协作能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112395</wp:posOffset>
                </wp:positionV>
                <wp:extent cx="3539490" cy="4088130"/>
                <wp:effectExtent l="0" t="0" r="0" b="0"/>
                <wp:wrapNone/>
                <wp:docPr id="4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9490" cy="408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2021/1-2022/8                     广东树人有限公司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电商主播：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、熟悉产品操作，负责在天猫/京东店铺直播间介绍产品 ，与粉丝互动，引导有购物需要的客户完成购物流程；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2、根据直播氛围与观众互动，拥有较好的逻辑思维和反应能力，应对直播间的观众提问，引导观众关注直播间，向潜在客户展示产品、产品介绍、实时互动解答疑问，达成粉丝关系；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3、直播期间，即兴发挥，调动粉丝情绪，增加粉丝的活跃度，确保直播间热度；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4、熟悉各平台直播相关规则，配合店铺线上相关营销促销活动；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5、参与策划视频直播内容，收集整理产品卖点信息并编辑提出直播相应建议。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2021/1-2022/8                     广东树人有限公司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主播：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6" type="#_x0000_t202" style="width:278.7pt;height:321.9pt;margin-top:8.85pt;margin-left:276.6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2021/1-2022/8                     广东树人有限公司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电商主播：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、熟悉产品操作，负责在天猫/京东店铺直播间介绍产品 ，与粉丝互动，引导有购物需要的客户完成购物流程；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2、根据直播氛围与观众互动，拥有较好的逻辑思维和反应能力，应对直播间的观众提问，引导观众关注直播间，向潜在客户展示产品、产品介绍、实时互动解答疑问，达成粉丝关系；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3、直播期间，即兴发挥，调动粉丝情绪，增加粉丝的活跃度，确保直播间热度；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4、熟悉各平台直播相关规则，配合店铺线上相关营销促销活动；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5、参与策划视频直播内容，收集整理产品卖点信息并编辑提出直播相应建议。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2021/1-2022/8                     广东树人有限公司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主播：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145415</wp:posOffset>
                </wp:positionV>
                <wp:extent cx="1972310" cy="434975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231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我的微信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Wechat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7" type="#_x0000_t202" style="width:155.3pt;height:34.25pt;margin-top:11.45pt;margin-left:39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我的微信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Wechat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57785</wp:posOffset>
            </wp:positionV>
            <wp:extent cx="1210945" cy="1210945"/>
            <wp:effectExtent l="9525" t="9525" r="11430" b="11430"/>
            <wp:wrapNone/>
            <wp:docPr id="83" name="44B7C0F4-79DB-4F8B-9303-0E098D69D8BE-1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44B7C0F4-79DB-4F8B-9303-0E098D69D8BE-1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l="1626" r="1626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854FF8"/>
    <w:rsid w:val="0A5A415A"/>
    <w:rsid w:val="0F854FF8"/>
    <w:rsid w:val="15482987"/>
    <w:rsid w:val="6431377A"/>
    <w:rsid w:val="71E9135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31313131@qq.com" TargetMode="External" /><Relationship Id="rId7" Type="http://schemas.openxmlformats.org/officeDocument/2006/relationships/hyperlink" Target="mailto:31313131@qq.com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2021-03-12T06:10:00Z</dcterms:created>
  <dcterms:modified xsi:type="dcterms:W3CDTF">2023-08-09T13:54:37Z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2312FEE41C424936B1A859D351D94689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v1.0_mb_+0m+xj3S+NJWTSlGWARU2A==</vt:lpwstr>
  </property>
</Properties>
</file>