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-24130</wp:posOffset>
                </wp:positionV>
                <wp:extent cx="172085" cy="10731500"/>
                <wp:effectExtent l="0" t="0" r="18415" b="1270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3180" y="508000"/>
                          <a:ext cx="172085" cy="10731500"/>
                        </a:xfrm>
                        <a:prstGeom prst="rect">
                          <a:avLst/>
                        </a:prstGeom>
                        <a:solidFill>
                          <a:srgbClr val="7F90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13.55pt;height:845pt;margin-top:-1.9pt;margin-left:-0.6pt;mso-height-relative:page;mso-width-relative:page;position:absolute;v-text-anchor:middle;z-index:251708416" coordsize="21600,21600" filled="t" fillcolor="#7f90aa" stroked="f" strokeweight="1pt">
                <v:stroke joinstyle="miter"/>
                <o:lock v:ext="edit" aspectratio="f"/>
              </v:rect>
            </w:pict>
          </mc:Fallback>
        </mc:AlternateContent>
      </w:r>
    </w:p>
    <w:p/>
    <w:p>
      <w:r>
        <w:rPr>
          <w:sz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142875</wp:posOffset>
            </wp:positionV>
            <wp:extent cx="1277620" cy="1277620"/>
            <wp:effectExtent l="0" t="0" r="17780" b="17780"/>
            <wp:wrapNone/>
            <wp:docPr id="93" name="图片 9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7620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-41275</wp:posOffset>
                </wp:positionV>
                <wp:extent cx="1448435" cy="1645920"/>
                <wp:effectExtent l="0" t="0" r="11430" b="18415"/>
                <wp:wrapNone/>
                <wp:docPr id="92" name="同侧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642620" y="1672590"/>
                          <a:ext cx="1448435" cy="164592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7F90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width:114.05pt;height:129.6pt;margin-top:-3.25pt;margin-left:50.95pt;mso-height-relative:page;mso-width-relative:page;position:absolute;rotation:90;v-text-anchor:middle;z-index:251659264" coordsize="1448435,1645920" path="m724217,l724217,c1124191,,1448434,324243,1448434,724217l1448435,1645920,1448435,1645920,,1645920,,1645920,,724217c,324243,324243,,724217,xe" filled="t" fillcolor="#7f90aa" stroked="f" strokeweight="1pt">
                <v:stroke joinstyle="miter"/>
                <v:path o:connecttype="custom" o:connectlocs="1448435,822960;724217,1645920;0,822960;724217,0" o:connectangles="0,82,164,247"/>
                <o:lock v:ext="edit" aspectratio="f"/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182245</wp:posOffset>
                </wp:positionV>
                <wp:extent cx="183515" cy="177165"/>
                <wp:effectExtent l="0" t="0" r="6985" b="13335"/>
                <wp:wrapNone/>
                <wp:docPr id="377" name="组合 3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515" cy="177165"/>
                          <a:chOff x="1765" y="1473"/>
                          <a:chExt cx="664" cy="664"/>
                        </a:xfrm>
                      </wpg:grpSpPr>
                      <wps:wsp xmlns:wps="http://schemas.microsoft.com/office/word/2010/wordprocessingShape">
                        <wps:cNvPr id="23" name="圆角矩形 22"/>
                        <wps:cNvSpPr/>
                        <wps:spPr>
                          <a:xfrm>
                            <a:off x="1765" y="1473"/>
                            <a:ext cx="665" cy="665"/>
                          </a:xfrm>
                          <a:prstGeom prst="roundRect">
                            <a:avLst/>
                          </a:prstGeom>
                          <a:solidFill>
                            <a:srgbClr val="7F90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357" name="任意多边形 236"/>
                        <wps:cNvSpPr>
                          <a:spLocks noChangeAspect="1"/>
                        </wps:cNvSpPr>
                        <wps:spPr>
                          <a:xfrm>
                            <a:off x="1880" y="1588"/>
                            <a:ext cx="436" cy="436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38" y="186"/>
                              </a:cxn>
                              <a:cxn ang="0">
                                <a:pos x="194" y="231"/>
                              </a:cxn>
                              <a:cxn ang="0">
                                <a:pos x="238" y="278"/>
                              </a:cxn>
                              <a:cxn ang="0">
                                <a:pos x="285" y="231"/>
                              </a:cxn>
                              <a:cxn ang="0">
                                <a:pos x="238" y="186"/>
                              </a:cxn>
                              <a:cxn ang="0">
                                <a:pos x="238" y="263"/>
                              </a:cxn>
                              <a:cxn ang="0">
                                <a:pos x="206" y="231"/>
                              </a:cxn>
                              <a:cxn ang="0">
                                <a:pos x="238" y="198"/>
                              </a:cxn>
                              <a:cxn ang="0">
                                <a:pos x="270" y="231"/>
                              </a:cxn>
                              <a:cxn ang="0">
                                <a:pos x="238" y="263"/>
                              </a:cxn>
                              <a:cxn ang="0">
                                <a:pos x="235" y="0"/>
                              </a:cxn>
                              <a:cxn ang="0">
                                <a:pos x="0" y="234"/>
                              </a:cxn>
                              <a:cxn ang="0">
                                <a:pos x="235" y="471"/>
                              </a:cxn>
                              <a:cxn ang="0">
                                <a:pos x="471" y="234"/>
                              </a:cxn>
                              <a:cxn ang="0">
                                <a:pos x="235" y="0"/>
                              </a:cxn>
                              <a:cxn ang="0">
                                <a:pos x="235" y="456"/>
                              </a:cxn>
                              <a:cxn ang="0">
                                <a:pos x="14" y="234"/>
                              </a:cxn>
                              <a:cxn ang="0">
                                <a:pos x="235" y="14"/>
                              </a:cxn>
                              <a:cxn ang="0">
                                <a:pos x="456" y="234"/>
                              </a:cxn>
                              <a:cxn ang="0">
                                <a:pos x="235" y="456"/>
                              </a:cxn>
                              <a:cxn ang="0">
                                <a:pos x="235" y="50"/>
                              </a:cxn>
                              <a:cxn ang="0">
                                <a:pos x="229" y="59"/>
                              </a:cxn>
                              <a:cxn ang="0">
                                <a:pos x="229" y="192"/>
                              </a:cxn>
                              <a:cxn ang="0">
                                <a:pos x="241" y="189"/>
                              </a:cxn>
                              <a:cxn ang="0">
                                <a:pos x="244" y="192"/>
                              </a:cxn>
                              <a:cxn ang="0">
                                <a:pos x="244" y="59"/>
                              </a:cxn>
                              <a:cxn ang="0">
                                <a:pos x="235" y="50"/>
                              </a:cxn>
                              <a:cxn ang="0">
                                <a:pos x="409" y="219"/>
                              </a:cxn>
                              <a:cxn ang="0">
                                <a:pos x="279" y="219"/>
                              </a:cxn>
                              <a:cxn ang="0">
                                <a:pos x="279" y="231"/>
                              </a:cxn>
                              <a:cxn ang="0">
                                <a:pos x="279" y="234"/>
                              </a:cxn>
                              <a:cxn ang="0">
                                <a:pos x="409" y="234"/>
                              </a:cxn>
                              <a:cxn ang="0">
                                <a:pos x="418" y="228"/>
                              </a:cxn>
                              <a:cxn ang="0">
                                <a:pos x="409" y="219"/>
                              </a:cxn>
                              <a:cxn ang="0">
                                <a:pos x="409" y="219"/>
                              </a:cxn>
                              <a:cxn ang="0">
                                <a:pos x="409" y="219"/>
                              </a:cxn>
                            </a:cxnLst>
                            <a:pathLst>
                              <a:path fill="norm" h="159" w="160" stroke="1">
                                <a:moveTo>
                                  <a:pt x="81" y="63"/>
                                </a:moveTo>
                                <a:cubicBezTo>
                                  <a:pt x="73" y="63"/>
                                  <a:pt x="66" y="70"/>
                                  <a:pt x="66" y="78"/>
                                </a:cubicBezTo>
                                <a:cubicBezTo>
                                  <a:pt x="66" y="87"/>
                                  <a:pt x="73" y="94"/>
                                  <a:pt x="81" y="94"/>
                                </a:cubicBezTo>
                                <a:cubicBezTo>
                                  <a:pt x="90" y="94"/>
                                  <a:pt x="97" y="87"/>
                                  <a:pt x="97" y="78"/>
                                </a:cubicBezTo>
                                <a:cubicBezTo>
                                  <a:pt x="97" y="70"/>
                                  <a:pt x="90" y="63"/>
                                  <a:pt x="81" y="63"/>
                                </a:cubicBezTo>
                                <a:close/>
                                <a:moveTo>
                                  <a:pt x="81" y="89"/>
                                </a:moveTo>
                                <a:cubicBezTo>
                                  <a:pt x="75" y="89"/>
                                  <a:pt x="70" y="84"/>
                                  <a:pt x="70" y="78"/>
                                </a:cubicBezTo>
                                <a:cubicBezTo>
                                  <a:pt x="70" y="72"/>
                                  <a:pt x="75" y="67"/>
                                  <a:pt x="81" y="67"/>
                                </a:cubicBezTo>
                                <a:cubicBezTo>
                                  <a:pt x="87" y="67"/>
                                  <a:pt x="92" y="72"/>
                                  <a:pt x="92" y="78"/>
                                </a:cubicBezTo>
                                <a:cubicBezTo>
                                  <a:pt x="92" y="84"/>
                                  <a:pt x="87" y="89"/>
                                  <a:pt x="81" y="89"/>
                                </a:cubicBezTo>
                                <a:close/>
                                <a:moveTo>
                                  <a:pt x="80" y="0"/>
                                </a:moveTo>
                                <a:cubicBezTo>
                                  <a:pt x="36" y="0"/>
                                  <a:pt x="0" y="35"/>
                                  <a:pt x="0" y="79"/>
                                </a:cubicBezTo>
                                <a:cubicBezTo>
                                  <a:pt x="0" y="123"/>
                                  <a:pt x="36" y="159"/>
                                  <a:pt x="80" y="159"/>
                                </a:cubicBezTo>
                                <a:cubicBezTo>
                                  <a:pt x="124" y="159"/>
                                  <a:pt x="160" y="123"/>
                                  <a:pt x="160" y="79"/>
                                </a:cubicBezTo>
                                <a:cubicBezTo>
                                  <a:pt x="160" y="35"/>
                                  <a:pt x="124" y="0"/>
                                  <a:pt x="80" y="0"/>
                                </a:cubicBezTo>
                                <a:close/>
                                <a:moveTo>
                                  <a:pt x="80" y="154"/>
                                </a:moveTo>
                                <a:cubicBezTo>
                                  <a:pt x="39" y="154"/>
                                  <a:pt x="5" y="121"/>
                                  <a:pt x="5" y="79"/>
                                </a:cubicBezTo>
                                <a:cubicBezTo>
                                  <a:pt x="5" y="38"/>
                                  <a:pt x="39" y="5"/>
                                  <a:pt x="80" y="5"/>
                                </a:cubicBezTo>
                                <a:cubicBezTo>
                                  <a:pt x="121" y="5"/>
                                  <a:pt x="155" y="38"/>
                                  <a:pt x="155" y="79"/>
                                </a:cubicBezTo>
                                <a:cubicBezTo>
                                  <a:pt x="155" y="121"/>
                                  <a:pt x="121" y="154"/>
                                  <a:pt x="80" y="154"/>
                                </a:cubicBezTo>
                                <a:close/>
                                <a:moveTo>
                                  <a:pt x="80" y="17"/>
                                </a:moveTo>
                                <a:cubicBezTo>
                                  <a:pt x="79" y="17"/>
                                  <a:pt x="78" y="19"/>
                                  <a:pt x="78" y="20"/>
                                </a:cubicBezTo>
                                <a:cubicBezTo>
                                  <a:pt x="78" y="65"/>
                                  <a:pt x="78" y="65"/>
                                  <a:pt x="78" y="65"/>
                                </a:cubicBezTo>
                                <a:cubicBezTo>
                                  <a:pt x="79" y="65"/>
                                  <a:pt x="80" y="64"/>
                                  <a:pt x="82" y="64"/>
                                </a:cubicBezTo>
                                <a:cubicBezTo>
                                  <a:pt x="82" y="64"/>
                                  <a:pt x="82" y="64"/>
                                  <a:pt x="83" y="65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83" y="19"/>
                                  <a:pt x="82" y="17"/>
                                  <a:pt x="80" y="17"/>
                                </a:cubicBezTo>
                                <a:close/>
                                <a:moveTo>
                                  <a:pt x="139" y="74"/>
                                </a:moveTo>
                                <a:cubicBezTo>
                                  <a:pt x="95" y="74"/>
                                  <a:pt x="95" y="74"/>
                                  <a:pt x="95" y="74"/>
                                </a:cubicBezTo>
                                <a:cubicBezTo>
                                  <a:pt x="95" y="76"/>
                                  <a:pt x="95" y="77"/>
                                  <a:pt x="95" y="78"/>
                                </a:cubicBezTo>
                                <a:cubicBezTo>
                                  <a:pt x="95" y="79"/>
                                  <a:pt x="95" y="79"/>
                                  <a:pt x="95" y="79"/>
                                </a:cubicBezTo>
                                <a:cubicBezTo>
                                  <a:pt x="139" y="79"/>
                                  <a:pt x="139" y="79"/>
                                  <a:pt x="139" y="79"/>
                                </a:cubicBezTo>
                                <a:cubicBezTo>
                                  <a:pt x="141" y="79"/>
                                  <a:pt x="142" y="78"/>
                                  <a:pt x="142" y="77"/>
                                </a:cubicBezTo>
                                <a:cubicBezTo>
                                  <a:pt x="142" y="76"/>
                                  <a:pt x="141" y="74"/>
                                  <a:pt x="139" y="74"/>
                                </a:cubicBezTo>
                                <a:close/>
                                <a:moveTo>
                                  <a:pt x="139" y="74"/>
                                </a:moveTo>
                                <a:cubicBezTo>
                                  <a:pt x="139" y="74"/>
                                  <a:pt x="139" y="74"/>
                                  <a:pt x="139" y="74"/>
                                </a:cubicBezTo>
                              </a:path>
                            </a:pathLst>
                          </a:custGeom>
                          <a:solidFill>
                            <a:srgbClr val="308698"/>
                          </a:solidFill>
                          <a:ln w="3175">
                            <a:solidFill>
                              <a:schemeClr val="bg1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6" o:spid="_x0000_s1027" style="width:14.45pt;height:13.95pt;margin-top:14.35pt;margin-left:385.1pt;mso-height-relative:page;mso-width-relative:page;position:absolute;z-index:251700224" coordorigin="1765,1473" coordsize="664,664">
                <o:lock v:ext="edit" aspectratio="f"/>
                <v:roundrect id="圆角矩形 22" o:spid="_x0000_s1028" style="width:665;height:665;left:1765;position:absolute;top:1473;v-text-anchor:middle" arcsize="10923f" coordsize="21600,21600" filled="t" fillcolor="#7f90aa" stroked="f" strokeweight="1pt">
                  <v:stroke joinstyle="miter"/>
                  <o:lock v:ext="edit" aspectratio="f"/>
                </v:roundrect>
                <v:shape id="任意多边形 236" o:spid="_x0000_s1029" style="width:436;height:436;left:1880;position:absolute;top:1588" coordsize="160,159" o:spt="100" adj="-11796480,,5400" path="m81,63c73,63,66,70,66,78c66,87,73,94,81,94c90,94,97,87,97,78c97,70,90,63,81,63xm81,89c75,89,70,84,70,78c70,72,75,67,81,67c87,67,92,72,92,78c92,84,87,89,81,89xm80,c36,,,35,,79c,123,36,159,80,159c124,159,160,123,160,79c160,35,124,,80,xm80,154c39,154,5,121,5,79c5,38,39,5,80,5c121,5,155,38,155,79c155,121,121,154,80,154xm80,17c79,17,78,19,78,20c78,65,78,65,78,65c79,65,80,64,82,64c82,64,82,64,83,65c83,20,83,20,83,20c83,19,82,17,80,17xm139,74c95,74,95,74,95,74c95,76,95,77,95,78c95,79,95,79,95,79c139,79,139,79,139,79c141,79,142,78,142,77c142,76,141,74,139,74xm139,74c139,74,139,74,139,74e" filled="t" fillcolor="#308698" stroked="t" strokecolor="white" strokeweight="0.25pt">
                  <v:stroke joinstyle="round"/>
                  <v:path o:connecttype="custom" o:connectlocs="238,186;194,231;238,278;285,231;238,186;238,263;206,231;238,198;270,231;238,263;235,0;0,234;235,471;471,234;235,0;235,456;14,234;235,14;456,234;235,456;235,50;229,59;229,192;241,189;244,192;244,59;235,50;409,219;279,219;279,231;279,234;409,234;418,228;409,219;409,219;409,219" o:connectangles="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172720</wp:posOffset>
                </wp:positionV>
                <wp:extent cx="1492250" cy="667385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225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404040" w:themeColor="text1" w:themeTint="BF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4" o:spid="_x0000_s1030" type="#_x0000_t202" style="width:117.5pt;height:52.55pt;margin-top:13.6pt;margin-left:192.85pt;mso-wrap-distance-bottom:0;mso-wrap-distance-left:9pt;mso-wrap-distance-right:9pt;mso-wrap-distance-top:0;position:absolute;v-text-anchor:top;z-index:25167667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404040" w:themeColor="text1" w:themeTint="BF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60"/>
                          <w:szCs w:val="60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135890</wp:posOffset>
                </wp:positionV>
                <wp:extent cx="1852930" cy="109601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2930" cy="109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1995.12.26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贯：广东.广州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电 话：13012345678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箱：123456@163.com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145.9pt;height:86.3pt;margin-top:10.7pt;margin-left:405.6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1995.12.26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贯：广东.广州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电 话：13012345678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箱：123456@163.com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54610</wp:posOffset>
                </wp:positionV>
                <wp:extent cx="177165" cy="177165"/>
                <wp:effectExtent l="0" t="0" r="13335" b="13335"/>
                <wp:wrapNone/>
                <wp:docPr id="575" name="组合 5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7165" cy="177165"/>
                          <a:chOff x="6170" y="1473"/>
                          <a:chExt cx="664" cy="664"/>
                        </a:xfrm>
                      </wpg:grpSpPr>
                      <wps:wsp xmlns:wps="http://schemas.microsoft.com/office/word/2010/wordprocessingShape">
                        <wps:cNvPr id="28" name="圆角矩形 27"/>
                        <wps:cNvSpPr/>
                        <wps:spPr>
                          <a:xfrm>
                            <a:off x="6170" y="1473"/>
                            <a:ext cx="665" cy="665"/>
                          </a:xfrm>
                          <a:prstGeom prst="roundRect">
                            <a:avLst/>
                          </a:prstGeom>
                          <a:solidFill>
                            <a:srgbClr val="7F90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558" name="Freeform 164"/>
                        <wps:cNvSpPr>
                          <a:spLocks noEditPoints="1"/>
                        </wps:cNvSpPr>
                        <wps:spPr bwMode="auto">
                          <a:xfrm>
                            <a:off x="6333" y="1566"/>
                            <a:ext cx="339" cy="479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134"/>
                              <a:gd name="T2" fmla="*/ 0 w 95"/>
                              <a:gd name="T3" fmla="*/ 47 h 134"/>
                              <a:gd name="T4" fmla="*/ 47 w 95"/>
                              <a:gd name="T5" fmla="*/ 134 h 134"/>
                              <a:gd name="T6" fmla="*/ 95 w 95"/>
                              <a:gd name="T7" fmla="*/ 47 h 134"/>
                              <a:gd name="T8" fmla="*/ 47 w 95"/>
                              <a:gd name="T9" fmla="*/ 0 h 134"/>
                              <a:gd name="T10" fmla="*/ 47 w 95"/>
                              <a:gd name="T11" fmla="*/ 55 h 134"/>
                              <a:gd name="T12" fmla="*/ 32 w 95"/>
                              <a:gd name="T13" fmla="*/ 40 h 134"/>
                              <a:gd name="T14" fmla="*/ 47 w 95"/>
                              <a:gd name="T15" fmla="*/ 25 h 134"/>
                              <a:gd name="T16" fmla="*/ 62 w 95"/>
                              <a:gd name="T17" fmla="*/ 40 h 134"/>
                              <a:gd name="T18" fmla="*/ 47 w 95"/>
                              <a:gd name="T19" fmla="*/ 55 h 13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134" w="95" stroke="1">
                                <a:moveTo>
                                  <a:pt x="47" y="0"/>
                                </a:moveTo>
                                <a:cubicBezTo>
                                  <a:pt x="21" y="0"/>
                                  <a:pt x="0" y="21"/>
                                  <a:pt x="0" y="47"/>
                                </a:cubicBezTo>
                                <a:cubicBezTo>
                                  <a:pt x="0" y="73"/>
                                  <a:pt x="47" y="134"/>
                                  <a:pt x="47" y="134"/>
                                </a:cubicBezTo>
                                <a:cubicBezTo>
                                  <a:pt x="47" y="134"/>
                                  <a:pt x="95" y="73"/>
                                  <a:pt x="95" y="47"/>
                                </a:cubicBezTo>
                                <a:cubicBezTo>
                                  <a:pt x="95" y="21"/>
                                  <a:pt x="73" y="0"/>
                                  <a:pt x="47" y="0"/>
                                </a:cubicBezTo>
                                <a:close/>
                                <a:moveTo>
                                  <a:pt x="47" y="55"/>
                                </a:moveTo>
                                <a:cubicBezTo>
                                  <a:pt x="39" y="55"/>
                                  <a:pt x="32" y="48"/>
                                  <a:pt x="32" y="40"/>
                                </a:cubicBezTo>
                                <a:cubicBezTo>
                                  <a:pt x="32" y="32"/>
                                  <a:pt x="39" y="25"/>
                                  <a:pt x="47" y="25"/>
                                </a:cubicBezTo>
                                <a:cubicBezTo>
                                  <a:pt x="55" y="25"/>
                                  <a:pt x="62" y="32"/>
                                  <a:pt x="62" y="40"/>
                                </a:cubicBezTo>
                                <a:cubicBezTo>
                                  <a:pt x="62" y="48"/>
                                  <a:pt x="55" y="55"/>
                                  <a:pt x="47" y="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4" o:spid="_x0000_s1032" style="width:13.95pt;height:13.95pt;margin-top:4.3pt;margin-left:385.1pt;mso-height-relative:page;mso-width-relative:page;position:absolute;z-index:251704320" coordorigin="6170,1473" coordsize="664,664">
                <o:lock v:ext="edit" aspectratio="f"/>
                <v:roundrect id="圆角矩形 27" o:spid="_x0000_s1033" style="width:665;height:665;left:6170;position:absolute;top:1473;v-text-anchor:middle" arcsize="10923f" coordsize="21600,21600" filled="t" fillcolor="#7f90aa" stroked="f" strokeweight="1pt">
                  <v:stroke joinstyle="miter"/>
                  <o:lock v:ext="edit" aspectratio="f"/>
                </v:roundrect>
                <v:shape id="Freeform 164" o:spid="_x0000_s1034" style="width:339;height:479;left:6333;position:absolute;top:1566" coordsize="95,134" o:spt="100" adj="-11796480,,5400" path="m47,c21,,,21,,47c,73,47,134,47,134c47,134,95,73,95,47c95,21,73,,47,xm47,55c39,55,32,48,32,40c32,32,39,25,47,25c55,25,62,32,62,40c62,48,55,55,47,55xe" filled="f" stroked="t" strokecolor="white" strokeweight="1pt">
                  <v:stroke joinstyle="round"/>
                  <v:path o:connecttype="custom" o:connectlocs="167,0;0,168;167,479;339,168;167,0;167,196;114,142;167,89;221,142;167,196" o:connectangles="0,0,0,0,0,0,0,0,0,0"/>
                  <o:lock v:ext="edit" aspectratio="f"/>
                </v:shape>
              </v:group>
            </w:pict>
          </mc:Fallback>
        </mc:AlternateContent>
      </w:r>
    </w:p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125095</wp:posOffset>
                </wp:positionV>
                <wp:extent cx="183515" cy="177165"/>
                <wp:effectExtent l="0" t="0" r="6985" b="13335"/>
                <wp:wrapNone/>
                <wp:docPr id="391" name="组合 3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515" cy="177165"/>
                          <a:chOff x="2646" y="1473"/>
                          <a:chExt cx="664" cy="664"/>
                        </a:xfrm>
                      </wpg:grpSpPr>
                      <wps:wsp xmlns:wps="http://schemas.microsoft.com/office/word/2010/wordprocessingShape">
                        <wps:cNvPr id="24" name="圆角矩形 23"/>
                        <wps:cNvSpPr/>
                        <wps:spPr>
                          <a:xfrm>
                            <a:off x="2646" y="1473"/>
                            <a:ext cx="665" cy="665"/>
                          </a:xfrm>
                          <a:prstGeom prst="roundRect">
                            <a:avLst/>
                          </a:prstGeom>
                          <a:solidFill>
                            <a:srgbClr val="7F90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380" name="Freeform 42"/>
                        <wps:cNvSpPr>
                          <a:spLocks noEditPoints="1"/>
                        </wps:cNvSpPr>
                        <wps:spPr bwMode="auto">
                          <a:xfrm>
                            <a:off x="2759" y="1586"/>
                            <a:ext cx="439" cy="439"/>
                          </a:xfrm>
                          <a:custGeom>
                            <a:avLst/>
                            <a:gdLst>
                              <a:gd name="T0" fmla="*/ 150 w 166"/>
                              <a:gd name="T1" fmla="*/ 116 h 164"/>
                              <a:gd name="T2" fmla="*/ 110 w 166"/>
                              <a:gd name="T3" fmla="*/ 115 h 164"/>
                              <a:gd name="T4" fmla="*/ 108 w 166"/>
                              <a:gd name="T5" fmla="*/ 117 h 164"/>
                              <a:gd name="T6" fmla="*/ 95 w 166"/>
                              <a:gd name="T7" fmla="*/ 113 h 164"/>
                              <a:gd name="T8" fmla="*/ 72 w 166"/>
                              <a:gd name="T9" fmla="*/ 94 h 164"/>
                              <a:gd name="T10" fmla="*/ 49 w 166"/>
                              <a:gd name="T11" fmla="*/ 58 h 164"/>
                              <a:gd name="T12" fmla="*/ 51 w 166"/>
                              <a:gd name="T13" fmla="*/ 56 h 164"/>
                              <a:gd name="T14" fmla="*/ 50 w 166"/>
                              <a:gd name="T15" fmla="*/ 16 h 164"/>
                              <a:gd name="T16" fmla="*/ 32 w 166"/>
                              <a:gd name="T17" fmla="*/ 4 h 164"/>
                              <a:gd name="T18" fmla="*/ 10 w 166"/>
                              <a:gd name="T19" fmla="*/ 17 h 164"/>
                              <a:gd name="T20" fmla="*/ 7 w 166"/>
                              <a:gd name="T21" fmla="*/ 20 h 164"/>
                              <a:gd name="T22" fmla="*/ 7 w 166"/>
                              <a:gd name="T23" fmla="*/ 59 h 164"/>
                              <a:gd name="T24" fmla="*/ 48 w 166"/>
                              <a:gd name="T25" fmla="*/ 118 h 164"/>
                              <a:gd name="T26" fmla="*/ 107 w 166"/>
                              <a:gd name="T27" fmla="*/ 159 h 164"/>
                              <a:gd name="T28" fmla="*/ 131 w 166"/>
                              <a:gd name="T29" fmla="*/ 164 h 164"/>
                              <a:gd name="T30" fmla="*/ 146 w 166"/>
                              <a:gd name="T31" fmla="*/ 159 h 164"/>
                              <a:gd name="T32" fmla="*/ 149 w 166"/>
                              <a:gd name="T33" fmla="*/ 156 h 164"/>
                              <a:gd name="T34" fmla="*/ 162 w 166"/>
                              <a:gd name="T35" fmla="*/ 134 h 164"/>
                              <a:gd name="T36" fmla="*/ 150 w 166"/>
                              <a:gd name="T37" fmla="*/ 116 h 164"/>
                              <a:gd name="T38" fmla="*/ 145 w 166"/>
                              <a:gd name="T39" fmla="*/ 152 h 164"/>
                              <a:gd name="T40" fmla="*/ 142 w 166"/>
                              <a:gd name="T41" fmla="*/ 155 h 164"/>
                              <a:gd name="T42" fmla="*/ 109 w 166"/>
                              <a:gd name="T43" fmla="*/ 154 h 164"/>
                              <a:gd name="T44" fmla="*/ 51 w 166"/>
                              <a:gd name="T45" fmla="*/ 115 h 164"/>
                              <a:gd name="T46" fmla="*/ 12 w 166"/>
                              <a:gd name="T47" fmla="*/ 57 h 164"/>
                              <a:gd name="T48" fmla="*/ 11 w 166"/>
                              <a:gd name="T49" fmla="*/ 24 h 164"/>
                              <a:gd name="T50" fmla="*/ 14 w 166"/>
                              <a:gd name="T51" fmla="*/ 21 h 164"/>
                              <a:gd name="T52" fmla="*/ 31 w 166"/>
                              <a:gd name="T53" fmla="*/ 9 h 164"/>
                              <a:gd name="T54" fmla="*/ 32 w 166"/>
                              <a:gd name="T55" fmla="*/ 9 h 164"/>
                              <a:gd name="T56" fmla="*/ 46 w 166"/>
                              <a:gd name="T57" fmla="*/ 19 h 164"/>
                              <a:gd name="T58" fmla="*/ 47 w 166"/>
                              <a:gd name="T59" fmla="*/ 52 h 164"/>
                              <a:gd name="T60" fmla="*/ 45 w 166"/>
                              <a:gd name="T61" fmla="*/ 54 h 164"/>
                              <a:gd name="T62" fmla="*/ 68 w 166"/>
                              <a:gd name="T63" fmla="*/ 98 h 164"/>
                              <a:gd name="T64" fmla="*/ 92 w 166"/>
                              <a:gd name="T65" fmla="*/ 118 h 164"/>
                              <a:gd name="T66" fmla="*/ 112 w 166"/>
                              <a:gd name="T67" fmla="*/ 121 h 164"/>
                              <a:gd name="T68" fmla="*/ 114 w 166"/>
                              <a:gd name="T69" fmla="*/ 119 h 164"/>
                              <a:gd name="T70" fmla="*/ 147 w 166"/>
                              <a:gd name="T71" fmla="*/ 120 h 164"/>
                              <a:gd name="T72" fmla="*/ 157 w 166"/>
                              <a:gd name="T73" fmla="*/ 134 h 164"/>
                              <a:gd name="T74" fmla="*/ 145 w 166"/>
                              <a:gd name="T75" fmla="*/ 152 h 164"/>
                              <a:gd name="T76" fmla="*/ 129 w 166"/>
                              <a:gd name="T77" fmla="*/ 66 h 164"/>
                              <a:gd name="T78" fmla="*/ 124 w 166"/>
                              <a:gd name="T79" fmla="*/ 42 h 164"/>
                              <a:gd name="T80" fmla="*/ 99 w 166"/>
                              <a:gd name="T81" fmla="*/ 37 h 164"/>
                              <a:gd name="T82" fmla="*/ 95 w 166"/>
                              <a:gd name="T83" fmla="*/ 36 h 164"/>
                              <a:gd name="T84" fmla="*/ 97 w 166"/>
                              <a:gd name="T85" fmla="*/ 32 h 164"/>
                              <a:gd name="T86" fmla="*/ 128 w 166"/>
                              <a:gd name="T87" fmla="*/ 38 h 164"/>
                              <a:gd name="T88" fmla="*/ 134 w 166"/>
                              <a:gd name="T89" fmla="*/ 68 h 164"/>
                              <a:gd name="T90" fmla="*/ 132 w 166"/>
                              <a:gd name="T91" fmla="*/ 70 h 164"/>
                              <a:gd name="T92" fmla="*/ 131 w 166"/>
                              <a:gd name="T93" fmla="*/ 70 h 164"/>
                              <a:gd name="T94" fmla="*/ 129 w 166"/>
                              <a:gd name="T95" fmla="*/ 66 h 164"/>
                              <a:gd name="T96" fmla="*/ 85 w 166"/>
                              <a:gd name="T97" fmla="*/ 12 h 164"/>
                              <a:gd name="T98" fmla="*/ 86 w 166"/>
                              <a:gd name="T99" fmla="*/ 9 h 164"/>
                              <a:gd name="T100" fmla="*/ 146 w 166"/>
                              <a:gd name="T101" fmla="*/ 20 h 164"/>
                              <a:gd name="T102" fmla="*/ 158 w 166"/>
                              <a:gd name="T103" fmla="*/ 78 h 164"/>
                              <a:gd name="T104" fmla="*/ 156 w 166"/>
                              <a:gd name="T105" fmla="*/ 80 h 164"/>
                              <a:gd name="T106" fmla="*/ 155 w 166"/>
                              <a:gd name="T107" fmla="*/ 80 h 164"/>
                              <a:gd name="T108" fmla="*/ 153 w 166"/>
                              <a:gd name="T109" fmla="*/ 76 h 164"/>
                              <a:gd name="T110" fmla="*/ 142 w 166"/>
                              <a:gd name="T111" fmla="*/ 24 h 164"/>
                              <a:gd name="T112" fmla="*/ 88 w 166"/>
                              <a:gd name="T113" fmla="*/ 14 h 164"/>
                              <a:gd name="T114" fmla="*/ 85 w 166"/>
                              <a:gd name="T115" fmla="*/ 12 h 16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fill="norm" h="164" w="166" stroke="1">
                                <a:moveTo>
                                  <a:pt x="150" y="116"/>
                                </a:moveTo>
                                <a:cubicBezTo>
                                  <a:pt x="127" y="97"/>
                                  <a:pt x="119" y="106"/>
                                  <a:pt x="110" y="115"/>
                                </a:cubicBezTo>
                                <a:cubicBezTo>
                                  <a:pt x="108" y="117"/>
                                  <a:pt x="108" y="117"/>
                                  <a:pt x="108" y="117"/>
                                </a:cubicBezTo>
                                <a:cubicBezTo>
                                  <a:pt x="105" y="120"/>
                                  <a:pt x="99" y="116"/>
                                  <a:pt x="95" y="113"/>
                                </a:cubicBezTo>
                                <a:cubicBezTo>
                                  <a:pt x="89" y="109"/>
                                  <a:pt x="81" y="103"/>
                                  <a:pt x="72" y="94"/>
                                </a:cubicBezTo>
                                <a:cubicBezTo>
                                  <a:pt x="45" y="67"/>
                                  <a:pt x="48" y="59"/>
                                  <a:pt x="49" y="58"/>
                                </a:cubicBezTo>
                                <a:cubicBezTo>
                                  <a:pt x="51" y="56"/>
                                  <a:pt x="51" y="56"/>
                                  <a:pt x="51" y="56"/>
                                </a:cubicBezTo>
                                <a:cubicBezTo>
                                  <a:pt x="60" y="47"/>
                                  <a:pt x="69" y="39"/>
                                  <a:pt x="50" y="16"/>
                                </a:cubicBezTo>
                                <a:cubicBezTo>
                                  <a:pt x="44" y="8"/>
                                  <a:pt x="38" y="4"/>
                                  <a:pt x="32" y="4"/>
                                </a:cubicBezTo>
                                <a:cubicBezTo>
                                  <a:pt x="23" y="4"/>
                                  <a:pt x="16" y="11"/>
                                  <a:pt x="10" y="17"/>
                                </a:cubicBezTo>
                                <a:cubicBezTo>
                                  <a:pt x="9" y="18"/>
                                  <a:pt x="8" y="19"/>
                                  <a:pt x="7" y="20"/>
                                </a:cubicBezTo>
                                <a:cubicBezTo>
                                  <a:pt x="0" y="27"/>
                                  <a:pt x="0" y="41"/>
                                  <a:pt x="7" y="59"/>
                                </a:cubicBezTo>
                                <a:cubicBezTo>
                                  <a:pt x="14" y="78"/>
                                  <a:pt x="29" y="99"/>
                                  <a:pt x="48" y="118"/>
                                </a:cubicBezTo>
                                <a:cubicBezTo>
                                  <a:pt x="67" y="137"/>
                                  <a:pt x="88" y="152"/>
                                  <a:pt x="107" y="159"/>
                                </a:cubicBezTo>
                                <a:cubicBezTo>
                                  <a:pt x="116" y="162"/>
                                  <a:pt x="124" y="164"/>
                                  <a:pt x="131" y="164"/>
                                </a:cubicBezTo>
                                <a:cubicBezTo>
                                  <a:pt x="137" y="164"/>
                                  <a:pt x="142" y="162"/>
                                  <a:pt x="146" y="159"/>
                                </a:cubicBezTo>
                                <a:cubicBezTo>
                                  <a:pt x="147" y="158"/>
                                  <a:pt x="148" y="157"/>
                                  <a:pt x="149" y="156"/>
                                </a:cubicBezTo>
                                <a:cubicBezTo>
                                  <a:pt x="155" y="150"/>
                                  <a:pt x="162" y="143"/>
                                  <a:pt x="162" y="134"/>
                                </a:cubicBezTo>
                                <a:cubicBezTo>
                                  <a:pt x="162" y="128"/>
                                  <a:pt x="158" y="122"/>
                                  <a:pt x="150" y="116"/>
                                </a:cubicBezTo>
                                <a:close/>
                                <a:moveTo>
                                  <a:pt x="145" y="152"/>
                                </a:moveTo>
                                <a:cubicBezTo>
                                  <a:pt x="144" y="153"/>
                                  <a:pt x="143" y="154"/>
                                  <a:pt x="142" y="155"/>
                                </a:cubicBezTo>
                                <a:cubicBezTo>
                                  <a:pt x="137" y="160"/>
                                  <a:pt x="124" y="160"/>
                                  <a:pt x="109" y="154"/>
                                </a:cubicBezTo>
                                <a:cubicBezTo>
                                  <a:pt x="90" y="147"/>
                                  <a:pt x="70" y="133"/>
                                  <a:pt x="51" y="115"/>
                                </a:cubicBezTo>
                                <a:cubicBezTo>
                                  <a:pt x="33" y="96"/>
                                  <a:pt x="19" y="76"/>
                                  <a:pt x="12" y="57"/>
                                </a:cubicBezTo>
                                <a:cubicBezTo>
                                  <a:pt x="6" y="42"/>
                                  <a:pt x="6" y="29"/>
                                  <a:pt x="11" y="24"/>
                                </a:cubicBezTo>
                                <a:cubicBezTo>
                                  <a:pt x="12" y="23"/>
                                  <a:pt x="13" y="22"/>
                                  <a:pt x="14" y="21"/>
                                </a:cubicBezTo>
                                <a:cubicBezTo>
                                  <a:pt x="19" y="15"/>
                                  <a:pt x="25" y="9"/>
                                  <a:pt x="31" y="9"/>
                                </a:cubicBezTo>
                                <a:cubicBezTo>
                                  <a:pt x="31" y="9"/>
                                  <a:pt x="31" y="9"/>
                                  <a:pt x="32" y="9"/>
                                </a:cubicBezTo>
                                <a:cubicBezTo>
                                  <a:pt x="36" y="10"/>
                                  <a:pt x="41" y="13"/>
                                  <a:pt x="46" y="19"/>
                                </a:cubicBezTo>
                                <a:cubicBezTo>
                                  <a:pt x="61" y="38"/>
                                  <a:pt x="56" y="43"/>
                                  <a:pt x="47" y="52"/>
                                </a:cubicBezTo>
                                <a:cubicBezTo>
                                  <a:pt x="45" y="54"/>
                                  <a:pt x="45" y="54"/>
                                  <a:pt x="45" y="54"/>
                                </a:cubicBezTo>
                                <a:cubicBezTo>
                                  <a:pt x="38" y="61"/>
                                  <a:pt x="45" y="75"/>
                                  <a:pt x="68" y="98"/>
                                </a:cubicBezTo>
                                <a:cubicBezTo>
                                  <a:pt x="77" y="107"/>
                                  <a:pt x="85" y="114"/>
                                  <a:pt x="92" y="118"/>
                                </a:cubicBezTo>
                                <a:cubicBezTo>
                                  <a:pt x="101" y="124"/>
                                  <a:pt x="108" y="125"/>
                                  <a:pt x="112" y="121"/>
                                </a:cubicBezTo>
                                <a:cubicBezTo>
                                  <a:pt x="114" y="119"/>
                                  <a:pt x="114" y="119"/>
                                  <a:pt x="114" y="119"/>
                                </a:cubicBezTo>
                                <a:cubicBezTo>
                                  <a:pt x="123" y="110"/>
                                  <a:pt x="128" y="105"/>
                                  <a:pt x="147" y="120"/>
                                </a:cubicBezTo>
                                <a:cubicBezTo>
                                  <a:pt x="153" y="125"/>
                                  <a:pt x="156" y="130"/>
                                  <a:pt x="157" y="134"/>
                                </a:cubicBezTo>
                                <a:cubicBezTo>
                                  <a:pt x="157" y="141"/>
                                  <a:pt x="151" y="147"/>
                                  <a:pt x="145" y="152"/>
                                </a:cubicBezTo>
                                <a:close/>
                                <a:moveTo>
                                  <a:pt x="129" y="66"/>
                                </a:moveTo>
                                <a:cubicBezTo>
                                  <a:pt x="132" y="58"/>
                                  <a:pt x="130" y="48"/>
                                  <a:pt x="124" y="42"/>
                                </a:cubicBezTo>
                                <a:cubicBezTo>
                                  <a:pt x="117" y="35"/>
                                  <a:pt x="107" y="33"/>
                                  <a:pt x="99" y="37"/>
                                </a:cubicBezTo>
                                <a:cubicBezTo>
                                  <a:pt x="97" y="38"/>
                                  <a:pt x="96" y="37"/>
                                  <a:pt x="95" y="36"/>
                                </a:cubicBezTo>
                                <a:cubicBezTo>
                                  <a:pt x="95" y="35"/>
                                  <a:pt x="95" y="33"/>
                                  <a:pt x="97" y="32"/>
                                </a:cubicBezTo>
                                <a:cubicBezTo>
                                  <a:pt x="107" y="28"/>
                                  <a:pt x="120" y="30"/>
                                  <a:pt x="128" y="38"/>
                                </a:cubicBezTo>
                                <a:cubicBezTo>
                                  <a:pt x="136" y="46"/>
                                  <a:pt x="138" y="58"/>
                                  <a:pt x="134" y="68"/>
                                </a:cubicBezTo>
                                <a:cubicBezTo>
                                  <a:pt x="134" y="69"/>
                                  <a:pt x="133" y="70"/>
                                  <a:pt x="132" y="70"/>
                                </a:cubicBezTo>
                                <a:cubicBezTo>
                                  <a:pt x="131" y="70"/>
                                  <a:pt x="131" y="70"/>
                                  <a:pt x="131" y="70"/>
                                </a:cubicBezTo>
                                <a:cubicBezTo>
                                  <a:pt x="129" y="69"/>
                                  <a:pt x="128" y="68"/>
                                  <a:pt x="129" y="66"/>
                                </a:cubicBezTo>
                                <a:close/>
                                <a:moveTo>
                                  <a:pt x="85" y="12"/>
                                </a:moveTo>
                                <a:cubicBezTo>
                                  <a:pt x="84" y="11"/>
                                  <a:pt x="84" y="9"/>
                                  <a:pt x="86" y="9"/>
                                </a:cubicBezTo>
                                <a:cubicBezTo>
                                  <a:pt x="106" y="0"/>
                                  <a:pt x="130" y="4"/>
                                  <a:pt x="146" y="20"/>
                                </a:cubicBezTo>
                                <a:cubicBezTo>
                                  <a:pt x="162" y="35"/>
                                  <a:pt x="166" y="58"/>
                                  <a:pt x="158" y="78"/>
                                </a:cubicBezTo>
                                <a:cubicBezTo>
                                  <a:pt x="158" y="79"/>
                                  <a:pt x="157" y="80"/>
                                  <a:pt x="156" y="80"/>
                                </a:cubicBezTo>
                                <a:cubicBezTo>
                                  <a:pt x="155" y="80"/>
                                  <a:pt x="155" y="80"/>
                                  <a:pt x="155" y="80"/>
                                </a:cubicBezTo>
                                <a:cubicBezTo>
                                  <a:pt x="153" y="79"/>
                                  <a:pt x="152" y="78"/>
                                  <a:pt x="153" y="76"/>
                                </a:cubicBezTo>
                                <a:cubicBezTo>
                                  <a:pt x="160" y="58"/>
                                  <a:pt x="156" y="37"/>
                                  <a:pt x="142" y="24"/>
                                </a:cubicBezTo>
                                <a:cubicBezTo>
                                  <a:pt x="128" y="9"/>
                                  <a:pt x="106" y="5"/>
                                  <a:pt x="88" y="14"/>
                                </a:cubicBezTo>
                                <a:cubicBezTo>
                                  <a:pt x="87" y="14"/>
                                  <a:pt x="85" y="14"/>
                                  <a:pt x="85" y="1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0" o:spid="_x0000_s1035" style="width:14.45pt;height:13.95pt;margin-top:9.85pt;margin-left:385.1pt;mso-height-relative:page;mso-width-relative:page;position:absolute;z-index:251702272" coordorigin="2646,1473" coordsize="664,664">
                <o:lock v:ext="edit" aspectratio="f"/>
                <v:roundrect id="圆角矩形 23" o:spid="_x0000_s1036" style="width:665;height:665;left:2646;position:absolute;top:1473;v-text-anchor:middle" arcsize="10923f" coordsize="21600,21600" filled="t" fillcolor="#7f90aa" stroked="f" strokeweight="1pt">
                  <v:stroke joinstyle="miter"/>
                  <o:lock v:ext="edit" aspectratio="f"/>
                </v:roundrect>
                <v:shape id="Freeform 42" o:spid="_x0000_s1037" style="width:439;height:439;left:2759;position:absolute;top:1586" coordsize="166,164" o:spt="100" adj="-11796480,,5400" path="m150,116c127,97,119,106,110,115c108,117,108,117,108,117c105,120,99,116,95,113c89,109,81,103,72,94c45,67,48,59,49,58c51,56,51,56,51,56c60,47,69,39,50,16c44,8,38,4,32,4c23,4,16,11,10,17c9,18,8,19,7,20c,27,,41,7,59c14,78,29,99,48,118c67,137,88,152,107,159c116,162,124,164,131,164c137,164,142,162,146,159c147,158,148,157,149,156c155,150,162,143,162,134c162,128,158,122,150,116xm145,152c144,153,143,154,142,155c137,160,124,160,109,154c90,147,70,133,51,115c33,96,19,76,12,57c6,42,6,29,11,24c12,23,13,22,14,21c19,15,25,9,31,9c31,9,31,9,32,9c36,10,41,13,46,19c61,38,56,43,47,52c45,54,45,54,45,54c38,61,45,75,68,98c77,107,85,114,92,118c101,124,108,125,112,121c114,119,114,119,114,119c123,110,128,105,147,120c153,125,156,130,157,134c157,141,151,147,145,152xm129,66c132,58,130,48,124,42c117,35,107,33,99,37c97,38,96,37,95,36c95,35,95,33,97,32c107,28,120,30,128,38c136,46,138,58,134,68c134,69,133,70,132,70c131,70,131,70,131,70c129,69,128,68,129,66xm85,12c84,11,84,9,86,9c106,,130,4,146,20c162,35,166,58,158,78c158,79,157,80,156,80c155,80,155,80,155,80c153,79,152,78,153,76c160,58,156,37,142,24c128,9,106,5,88,14c87,14,85,14,85,12xe" filled="f" stroked="t" strokecolor="white">
                  <v:stroke joinstyle="round"/>
                  <v:path o:connecttype="custom" o:connectlocs="396,310;290,307;285,313;251,302;190,251;129,155;134,149;132,42;84,10;26,45;18,53;18,157;126,315;282,425;346,439;386,425;394,417;428,358;396,310;383,406;375,414;288,412;134,307;31,152;29,64;37,56;81,24;84,24;121,50;124,139;119,144;179,262;243,315;296,323;301,318;388,321;415,358;383,406;341,176;327,112;261,99;251,96;256,85;338,101;354,182;349,187;346,187;341,176;224,32;227,24;386,53;417,208;412,214;409,214;404,203;375,64;232,37;224,32" o:connectangles="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195580</wp:posOffset>
                </wp:positionV>
                <wp:extent cx="194310" cy="194310"/>
                <wp:effectExtent l="0" t="0" r="15240" b="1524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4310" cy="194310"/>
                          <a:chOff x="7561" y="2981"/>
                          <a:chExt cx="336" cy="336"/>
                        </a:xfrm>
                      </wpg:grpSpPr>
                      <wps:wsp xmlns:wps="http://schemas.microsoft.com/office/word/2010/wordprocessingShape">
                        <wps:cNvPr id="26" name="圆角矩形 25"/>
                        <wps:cNvSpPr/>
                        <wps:spPr>
                          <a:xfrm>
                            <a:off x="7561" y="2981"/>
                            <a:ext cx="336" cy="336"/>
                          </a:xfrm>
                          <a:prstGeom prst="roundRect">
                            <a:avLst/>
                          </a:prstGeom>
                          <a:solidFill>
                            <a:srgbClr val="7F90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71" name="组合 470"/>
                        <wpg:cNvGrpSpPr/>
                        <wpg:grpSpPr>
                          <a:xfrm>
                            <a:off x="7620" y="3072"/>
                            <a:ext cx="217" cy="154"/>
                            <a:chOff x="2525929" y="4576033"/>
                            <a:chExt cx="450823" cy="318228"/>
                          </a:xfrm>
                          <a:noFill/>
                        </wpg:grpSpPr>
                        <wps:wsp xmlns:wps="http://schemas.microsoft.com/office/word/2010/wordprocessingShape">
                          <wps:cNvPr id="472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929" y="4576033"/>
                              <a:ext cx="450822" cy="318228"/>
                            </a:xfrm>
                            <a:prstGeom prst="rect">
                              <a:avLst/>
                            </a:prstGeom>
                            <a:grpFill/>
                            <a:ln w="1270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73" name="Freeform 1365"/>
                          <wps:cNvSpPr/>
                          <wps:spPr bwMode="auto">
                            <a:xfrm>
                              <a:off x="2525929" y="4576033"/>
                              <a:ext cx="450822" cy="159114"/>
                            </a:xfrm>
                            <a:custGeom>
                              <a:avLst/>
                              <a:gdLst>
                                <a:gd name="T0" fmla="*/ 323 w 323"/>
                                <a:gd name="T1" fmla="*/ 0 h 114"/>
                                <a:gd name="T2" fmla="*/ 161 w 323"/>
                                <a:gd name="T3" fmla="*/ 114 h 114"/>
                                <a:gd name="T4" fmla="*/ 0 w 323"/>
                                <a:gd name="T5" fmla="*/ 0 h 1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114" w="323" stroke="1">
                                  <a:moveTo>
                                    <a:pt x="323" y="0"/>
                                  </a:moveTo>
                                  <a:lnTo>
                                    <a:pt x="161" y="1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1270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74" name="Lin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6752" y="4894261"/>
                              <a:ext cx="0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75" name="Line 1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3910" y="4705836"/>
                              <a:ext cx="115846" cy="108867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76" name="Line 13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529" y="4705836"/>
                              <a:ext cx="115846" cy="108867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15.3pt;height:15.3pt;margin-top:15.4pt;margin-left:385.1pt;mso-height-relative:page;mso-width-relative:page;position:absolute;z-index:251706368" coordorigin="7561,2981" coordsize="336,336">
                <o:lock v:ext="edit" aspectratio="f"/>
                <v:roundrect id="圆角矩形 25" o:spid="_x0000_s1039" style="width:336;height:336;left:7561;position:absolute;top:2981;v-text-anchor:middle" arcsize="10923f" coordsize="21600,21600" filled="t" fillcolor="#7f90aa" stroked="f" strokeweight="1pt">
                  <v:stroke joinstyle="miter"/>
                  <o:lock v:ext="edit" aspectratio="f"/>
                </v:roundrect>
                <v:group id="组合 470" o:spid="_x0000_s1040" style="width:217;height:154;left:7620;position:absolute;top:3072" coordorigin="2525929,4576033" coordsize="450823,318228">
                  <o:lock v:ext="edit" aspectratio="f"/>
                  <v:rect id="Rectangle 1364" o:spid="_x0000_s1041" style="width:450822;height:318228;left:2525929;position:absolute;top:4576033" coordsize="21600,21600" filled="t" stroked="t" strokecolor="white" strokeweight="1pt">
                    <v:stroke joinstyle="miter"/>
                    <o:lock v:ext="edit" aspectratio="f"/>
                  </v:rect>
                  <v:shape id="Freeform 1365" o:spid="_x0000_s1042" style="width:450822;height:159114;left:2525929;position:absolute;top:4576033" coordsize="323,114" o:spt="100" adj="-11796480,,5400" path="m323,l161,114,,e" filled="t" stroked="t" strokecolor="white" strokeweight="1pt">
                    <v:stroke joinstyle="miter"/>
                    <v:path o:connecttype="custom" o:connectlocs="450822,0;224713,159114;0,0" o:connectangles="0,0,0"/>
                    <o:lock v:ext="edit" aspectratio="f"/>
                  </v:shape>
                  <v:line id="Line 1366" o:spid="_x0000_s1043" style="position:absolute" from="2976752,4894261" to="2976752,4894261" coordsize="21600,21600" stroked="t" strokecolor="white" strokeweight="1pt">
                    <v:stroke joinstyle="miter"/>
                    <o:lock v:ext="edit" aspectratio="f"/>
                  </v:line>
                  <v:line id="Line 1367" o:spid="_x0000_s1044" style="position:absolute" from="2793910,4705836" to="2909756,4814703" coordsize="21600,21600" stroked="t" strokecolor="white" strokeweight="1pt">
                    <v:stroke joinstyle="miter"/>
                    <o:lock v:ext="edit" aspectratio="f"/>
                  </v:line>
                  <v:line id="Line 1368" o:spid="_x0000_s1045" style="flip:y;position:absolute" from="2591529,4705836" to="2707375,4814703" coordsize="21600,21600" stroked="t" strokecolor="white" strokeweight="1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48895</wp:posOffset>
                </wp:positionV>
                <wp:extent cx="2026285" cy="34417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628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求职意向：短视频运营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59.55pt;height:27.1pt;margin-top:3.85pt;margin-left:192.85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求职意向：短视频运营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122555</wp:posOffset>
                </wp:positionV>
                <wp:extent cx="918845" cy="291465"/>
                <wp:effectExtent l="0" t="0" r="0" b="0"/>
                <wp:wrapNone/>
                <wp:docPr id="15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2364105"/>
                          <a:ext cx="91884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7" type="#_x0000_t202" style="width:72.35pt;height:22.95pt;margin-top:9.65pt;margin-left:47.6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127635</wp:posOffset>
                </wp:positionV>
                <wp:extent cx="1290320" cy="294640"/>
                <wp:effectExtent l="0" t="0" r="5080" b="1016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8005" y="2251710"/>
                          <a:ext cx="1290320" cy="294640"/>
                          <a:chOff x="6962" y="4134"/>
                          <a:chExt cx="2032" cy="464"/>
                        </a:xfrm>
                        <a:solidFill>
                          <a:srgbClr val="7F90AA"/>
                        </a:solidFill>
                      </wpg:grpSpPr>
                      <wps:wsp xmlns:wps="http://schemas.microsoft.com/office/word/2010/wordprocessingShape">
                        <wps:cNvPr id="2" name="五边形 2"/>
                        <wps:cNvSpPr/>
                        <wps:spPr>
                          <a:xfrm>
                            <a:off x="6962" y="4134"/>
                            <a:ext cx="1740" cy="465"/>
                          </a:xfrm>
                          <a:prstGeom prst="homePlate">
                            <a:avLst>
                              <a:gd name="adj" fmla="val 36111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63" name="组合 63"/>
                        <wpg:cNvGrpSpPr/>
                        <wpg:grpSpPr>
                          <a:xfrm>
                            <a:off x="8620" y="4166"/>
                            <a:ext cx="374" cy="402"/>
                            <a:chOff x="3246" y="4165"/>
                            <a:chExt cx="374" cy="402"/>
                          </a:xfrm>
                          <a:grpFill/>
                        </wpg:grpSpPr>
                        <wps:wsp xmlns:wps="http://schemas.microsoft.com/office/word/2010/wordprocessingShape">
                          <wps:cNvPr id="45" name="燕尾形 45"/>
                          <wps:cNvSpPr/>
                          <wps:spPr>
                            <a:xfrm>
                              <a:off x="3246" y="4165"/>
                              <a:ext cx="236" cy="403"/>
                            </a:xfrm>
                            <a:prstGeom prst="chevron">
                              <a:avLst>
                                <a:gd name="adj" fmla="val 60169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2" name="燕尾形 62"/>
                          <wps:cNvSpPr/>
                          <wps:spPr>
                            <a:xfrm>
                              <a:off x="3452" y="4230"/>
                              <a:ext cx="168" cy="274"/>
                            </a:xfrm>
                            <a:prstGeom prst="chevron">
                              <a:avLst>
                                <a:gd name="adj" fmla="val 50595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101.6pt;height:23.2pt;margin-top:10.05pt;margin-left:43.15pt;mso-height-relative:page;mso-width-relative:page;position:absolute;z-index:251665408" coordorigin="6962,4134" coordsize="2032,464">
                <o:lock v:ext="edit" aspectratio="f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6" o:spid="_x0000_s1049" type="#_x0000_t15" style="width:1740;height:465;left:6962;position:absolute;top:4134;v-text-anchor:middle" coordsize="21600,21600" adj="19516" filled="t" stroked="f" strokeweight="1pt">
                  <v:stroke joinstyle="miter"/>
                  <o:lock v:ext="edit" aspectratio="f"/>
                </v:shape>
                <v:group id="_x0000_s1026" o:spid="_x0000_s1050" style="width:374;height:402;left:8620;position:absolute;top:4166" coordorigin="3246,4165" coordsize="374,402">
                  <o:lock v:ext="edit" aspectratio="f"/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026" o:spid="_x0000_s1051" type="#_x0000_t55" style="width:236;height:403;left:3246;position:absolute;top:4165;v-text-anchor:middle" coordsize="21600,21600" adj="8604" filled="t" stroked="f" strokeweight="1pt">
                    <v:stroke joinstyle="miter"/>
                    <o:lock v:ext="edit" aspectratio="f"/>
                  </v:shape>
                  <v:shape id="_x0000_s1026" o:spid="_x0000_s1052" type="#_x0000_t55" style="width:168;height:274;left:3452;position:absolute;top:4230;v-text-anchor:middle" coordsize="21600,21600" adj="10672" filled="t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76835</wp:posOffset>
                </wp:positionV>
                <wp:extent cx="5170170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33880" y="2652395"/>
                          <a:ext cx="51701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F90AA"/>
                          </a:solidFill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3" style="mso-height-relative:page;mso-width-relative:page;position:absolute;z-index:251679744" from="144.4pt,6.05pt" to="551.5pt,6.05pt" coordsize="21600,21600" stroked="t" strokecolor="#7f90aa" strokeweight="1pt">
                <v:stroke joinstyle="miter"/>
                <o:lock v:ext="edit" aspectratio="f"/>
              </v:lin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105410</wp:posOffset>
                </wp:positionV>
                <wp:extent cx="6495415" cy="821055"/>
                <wp:effectExtent l="0" t="0" r="0" b="0"/>
                <wp:wrapNone/>
                <wp:docPr id="14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2809875"/>
                          <a:ext cx="6495415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20xx.09 - 20xx.06                 广州XXX大学                            新闻学｜本科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 新闻理论、传播学原理、新闻采访与写作、新闻评论、新闻伦理与法规、新闻心理学、新闻编辑、广播电视学概论、中国新闻传播史、外国新闻传播史、传媒管理概论等。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4" type="#_x0000_t202" style="width:511.45pt;height:64.65pt;margin-top:8.3pt;margin-left:40.1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20xx.09 - 20xx.06                 广州XXX大学                            新闻学｜本科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 新闻理论、传播学原理、新闻采访与写作、新闻评论、新闻伦理与法规、新闻心理学、新闻编辑、广播电视学概论、中国新闻传播史、外国新闻传播史、传媒管理概论等。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64135</wp:posOffset>
                </wp:positionV>
                <wp:extent cx="918845" cy="310515"/>
                <wp:effectExtent l="0" t="0" r="0" b="0"/>
                <wp:wrapNone/>
                <wp:docPr id="15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3623945"/>
                          <a:ext cx="91884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5" type="#_x0000_t202" style="width:72.35pt;height:24.45pt;margin-top:5.05pt;margin-left:47.6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76200</wp:posOffset>
                </wp:positionV>
                <wp:extent cx="1290320" cy="294640"/>
                <wp:effectExtent l="0" t="0" r="5080" b="1016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8005" y="3785235"/>
                          <a:ext cx="1290320" cy="294640"/>
                          <a:chOff x="6962" y="6039"/>
                          <a:chExt cx="2032" cy="464"/>
                        </a:xfrm>
                        <a:solidFill>
                          <a:srgbClr val="7F90AA"/>
                        </a:solidFill>
                      </wpg:grpSpPr>
                      <wps:wsp xmlns:wps="http://schemas.microsoft.com/office/word/2010/wordprocessingShape">
                        <wps:cNvPr id="51" name="五边形 51"/>
                        <wps:cNvSpPr/>
                        <wps:spPr>
                          <a:xfrm>
                            <a:off x="6962" y="6039"/>
                            <a:ext cx="1740" cy="465"/>
                          </a:xfrm>
                          <a:prstGeom prst="homePlate">
                            <a:avLst>
                              <a:gd name="adj" fmla="val 36111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64" name="组合 64"/>
                        <wpg:cNvGrpSpPr/>
                        <wpg:grpSpPr>
                          <a:xfrm>
                            <a:off x="8620" y="6071"/>
                            <a:ext cx="374" cy="402"/>
                            <a:chOff x="3246" y="4165"/>
                            <a:chExt cx="374" cy="402"/>
                          </a:xfrm>
                          <a:grpFill/>
                        </wpg:grpSpPr>
                        <wps:wsp xmlns:wps="http://schemas.microsoft.com/office/word/2010/wordprocessingShape">
                          <wps:cNvPr id="65" name="燕尾形 45"/>
                          <wps:cNvSpPr/>
                          <wps:spPr>
                            <a:xfrm>
                              <a:off x="3246" y="4165"/>
                              <a:ext cx="236" cy="403"/>
                            </a:xfrm>
                            <a:prstGeom prst="chevron">
                              <a:avLst>
                                <a:gd name="adj" fmla="val 60169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" name="燕尾形 62"/>
                          <wps:cNvSpPr/>
                          <wps:spPr>
                            <a:xfrm>
                              <a:off x="3452" y="4230"/>
                              <a:ext cx="168" cy="274"/>
                            </a:xfrm>
                            <a:prstGeom prst="chevron">
                              <a:avLst>
                                <a:gd name="adj" fmla="val 50595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101.6pt;height:23.2pt;margin-top:6pt;margin-left:43.15pt;mso-height-relative:page;mso-width-relative:page;position:absolute;z-index:251673600" coordorigin="6962,6039" coordsize="2032,464">
                <o:lock v:ext="edit" aspectratio="f"/>
                <v:shape id="_x0000_s1026" o:spid="_x0000_s1057" type="#_x0000_t15" style="width:1740;height:465;left:6962;position:absolute;top:6039;v-text-anchor:middle" coordsize="21600,21600" adj="19516" filled="t" stroked="f" strokeweight="1pt">
                  <v:stroke joinstyle="miter"/>
                  <o:lock v:ext="edit" aspectratio="f"/>
                </v:shape>
                <v:group id="_x0000_s1026" o:spid="_x0000_s1058" style="width:374;height:402;left:8620;position:absolute;top:6071" coordorigin="3246,4165" coordsize="374,402">
                  <o:lock v:ext="edit" aspectratio="f"/>
                  <v:shape id="燕尾形 45" o:spid="_x0000_s1059" type="#_x0000_t55" style="width:236;height:403;left:3246;position:absolute;top:4165;v-text-anchor:middle" coordsize="21600,21600" adj="8604" filled="t" stroked="f" strokeweight="1pt">
                    <v:stroke joinstyle="miter"/>
                    <o:lock v:ext="edit" aspectratio="f"/>
                  </v:shape>
                  <v:shape id="燕尾形 62" o:spid="_x0000_s1060" type="#_x0000_t55" style="width:168;height:274;left:3452;position:absolute;top:4230;v-text-anchor:middle" coordsize="21600,21600" adj="10672" filled="t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25400</wp:posOffset>
                </wp:positionV>
                <wp:extent cx="5170170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33880" y="4185920"/>
                          <a:ext cx="51701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F90AA"/>
                          </a:solidFill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1" style="mso-height-relative:page;mso-width-relative:page;position:absolute;z-index:251675648" from="144.4pt,2pt" to="551.5pt,2pt" coordsize="21600,21600" stroked="t" strokecolor="#7f90aa" strokeweight="1pt">
                <v:stroke joinstyle="miter"/>
                <o:lock v:ext="edit" aspectratio="f"/>
              </v:lin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66040</wp:posOffset>
                </wp:positionV>
                <wp:extent cx="6495415" cy="2732405"/>
                <wp:effectExtent l="0" t="0" r="0" b="0"/>
                <wp:wrapNone/>
                <wp:docPr id="15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4069715"/>
                          <a:ext cx="6495415" cy="273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20xx.01 - 20xx.12                 广州XX网络科技有限公司                  短视频运营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抖音、视频号，小红书等新媒体平台原创内容的策划、剧本撰写与推送；负责监控各账号数据，粉丝维护工作；根据目标、粉丝数、转发量、阅读量及时调整账号推广运营策划；把握公司短视频运营的整体风格和个性，开展阶段性的线上活动，跟踪推广效果；分析用户需求、情感及体验感受，收集用户反馈，即时掌握和善于挖掘素材，对热点敏感并能有效运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20xx.01 - 20xx.12                 广州XX网络科技有限公司                 短视频运营助理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抖音、快手、微视频等新媒体平台的短视频内容制作、运营工作；制定短视频运营推广方案，定时进行沟通交流和反馈；分析短视频数据，增加垂直粉丝数量，对粉丝进行有效管理，提升粉丝活跃度和购买的转化率 ；负责制定并实施清晰的用户互动策略，粉丝活跃度和忠诚度并及时与粉丝互动。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62" type="#_x0000_t202" style="width:511.45pt;height:215.15pt;margin-top:5.2pt;margin-left:40.1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20xx.01 - 20xx.12                 广州XX网络科技有限公司                  短视频运营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抖音、视频号，小红书等新媒体平台原创内容的策划、剧本撰写与推送；负责监控各账号数据，粉丝维护工作；根据目标、粉丝数、转发量、阅读量及时调整账号推广运营策划；把握公司短视频运营的整体风格和个性，开展阶段性的线上活动，跟踪推广效果；分析用户需求、情感及体验感受，收集用户反馈，即时掌握和善于挖掘素材，对热点敏感并能有效运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20xx.01 - 20xx.12                 广州XX网络科技有限公司                 短视频运营助理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抖音、快手、微视频等新媒体平台的短视频内容制作、运营工作；制定短视频运营推广方案，定时进行沟通交流和反馈；分析短视频数据，增加垂直粉丝数量，对粉丝进行有效管理，提升粉丝活跃度和购买的转化率 ；负责制定并实施清晰的用户互动策略，粉丝活跃度和忠诚度并及时与粉丝互动。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158115</wp:posOffset>
                </wp:positionV>
                <wp:extent cx="918845" cy="310515"/>
                <wp:effectExtent l="0" t="0" r="0" b="0"/>
                <wp:wrapNone/>
                <wp:docPr id="15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7463155"/>
                          <a:ext cx="91884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63" type="#_x0000_t202" style="width:72.35pt;height:24.45pt;margin-top:12.45pt;margin-left:47.6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169545</wp:posOffset>
                </wp:positionV>
                <wp:extent cx="1290320" cy="294640"/>
                <wp:effectExtent l="0" t="0" r="5080" b="1016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8005" y="7499985"/>
                          <a:ext cx="1290320" cy="294640"/>
                          <a:chOff x="6962" y="12039"/>
                          <a:chExt cx="2032" cy="464"/>
                        </a:xfrm>
                        <a:solidFill>
                          <a:srgbClr val="7F90AA"/>
                        </a:solidFill>
                      </wpg:grpSpPr>
                      <wps:wsp xmlns:wps="http://schemas.microsoft.com/office/word/2010/wordprocessingShape">
                        <wps:cNvPr id="56" name="五边形 56"/>
                        <wps:cNvSpPr/>
                        <wps:spPr>
                          <a:xfrm>
                            <a:off x="6962" y="12039"/>
                            <a:ext cx="1740" cy="465"/>
                          </a:xfrm>
                          <a:prstGeom prst="homePlate">
                            <a:avLst>
                              <a:gd name="adj" fmla="val 36111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67" name="组合 67"/>
                        <wpg:cNvGrpSpPr/>
                        <wpg:grpSpPr>
                          <a:xfrm>
                            <a:off x="8620" y="12071"/>
                            <a:ext cx="374" cy="402"/>
                            <a:chOff x="3246" y="4165"/>
                            <a:chExt cx="374" cy="402"/>
                          </a:xfrm>
                          <a:grpFill/>
                        </wpg:grpSpPr>
                        <wps:wsp xmlns:wps="http://schemas.microsoft.com/office/word/2010/wordprocessingShape">
                          <wps:cNvPr id="68" name="燕尾形 45"/>
                          <wps:cNvSpPr/>
                          <wps:spPr>
                            <a:xfrm>
                              <a:off x="3246" y="4165"/>
                              <a:ext cx="236" cy="403"/>
                            </a:xfrm>
                            <a:prstGeom prst="chevron">
                              <a:avLst>
                                <a:gd name="adj" fmla="val 60169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9" name="燕尾形 62"/>
                          <wps:cNvSpPr/>
                          <wps:spPr>
                            <a:xfrm>
                              <a:off x="3452" y="4230"/>
                              <a:ext cx="168" cy="274"/>
                            </a:xfrm>
                            <a:prstGeom prst="chevron">
                              <a:avLst>
                                <a:gd name="adj" fmla="val 50595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4" style="width:101.6pt;height:23.2pt;margin-top:13.35pt;margin-left:43.15pt;mso-height-relative:page;mso-width-relative:page;position:absolute;z-index:251671552" coordorigin="6962,12039" coordsize="2032,464">
                <o:lock v:ext="edit" aspectratio="f"/>
                <v:shape id="_x0000_s1026" o:spid="_x0000_s1065" type="#_x0000_t15" style="width:1740;height:465;left:6962;position:absolute;top:12039;v-text-anchor:middle" coordsize="21600,21600" adj="19516" filled="t" stroked="f" strokeweight="1pt">
                  <v:stroke joinstyle="miter"/>
                  <o:lock v:ext="edit" aspectratio="f"/>
                </v:shape>
                <v:group id="_x0000_s1026" o:spid="_x0000_s1066" style="width:374;height:402;left:8620;position:absolute;top:12071" coordorigin="3246,4165" coordsize="374,402">
                  <o:lock v:ext="edit" aspectratio="f"/>
                  <v:shape id="燕尾形 45" o:spid="_x0000_s1067" type="#_x0000_t55" style="width:236;height:403;left:3246;position:absolute;top:4165;v-text-anchor:middle" coordsize="21600,21600" adj="8604" filled="t" stroked="f" strokeweight="1pt">
                    <v:stroke joinstyle="miter"/>
                    <o:lock v:ext="edit" aspectratio="f"/>
                  </v:shape>
                  <v:shape id="燕尾形 62" o:spid="_x0000_s1068" type="#_x0000_t55" style="width:168;height:274;left:3452;position:absolute;top:4230;v-text-anchor:middle" coordsize="21600,21600" adj="10672" filled="t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-79375</wp:posOffset>
                </wp:positionV>
                <wp:extent cx="5170170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33880" y="7900670"/>
                          <a:ext cx="51701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F90AA"/>
                          </a:solidFill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9" style="mso-height-relative:page;mso-width-relative:page;position:absolute;z-index:251683840" from="144.4pt,-6.25pt" to="551.5pt,-6.25pt" coordsize="21600,21600" stroked="t" strokecolor="#7f90aa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150495</wp:posOffset>
                </wp:positionV>
                <wp:extent cx="6495415" cy="838200"/>
                <wp:effectExtent l="0" t="0" r="0" b="0"/>
                <wp:wrapNone/>
                <wp:docPr id="15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7908925"/>
                          <a:ext cx="64954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软件能力：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熟练使用剪映、AE、PR等视频剪辑软件，熟练摄影拍摄、具有良好的PS、AI设计能力；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办公能力：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熟练运用Word、Excel、PPT等Office办公常用软件，良好的写作和数据处理能力；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语言能力：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CET6，良好的英语读写能力，日常口语较好，普通话标准。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70" type="#_x0000_t202" style="width:511.45pt;height:66pt;margin-top:11.85pt;margin-left:40.1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软件能力：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熟练使用剪映、AE、PR等视频剪辑软件，熟练摄影拍摄、具有良好的PS、AI设计能力；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办公能力：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熟练运用Word、Excel、PPT等Office办公常用软件，良好的写作和数据处理能力；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语言能力：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CET6，良好的英语读写能力，日常口语较好，普通话标准。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90805</wp:posOffset>
                </wp:positionV>
                <wp:extent cx="918845" cy="300990"/>
                <wp:effectExtent l="0" t="0" r="0" b="0"/>
                <wp:wrapNone/>
                <wp:docPr id="14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8971280"/>
                          <a:ext cx="91884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71" type="#_x0000_t202" style="width:72.35pt;height:23.7pt;margin-top:7.15pt;margin-left:47.6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99060</wp:posOffset>
                </wp:positionV>
                <wp:extent cx="1290320" cy="294640"/>
                <wp:effectExtent l="0" t="0" r="5080" b="1016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8005" y="9014460"/>
                          <a:ext cx="1290320" cy="294640"/>
                          <a:chOff x="6962" y="14439"/>
                          <a:chExt cx="2032" cy="464"/>
                        </a:xfrm>
                        <a:solidFill>
                          <a:srgbClr val="7F90AA"/>
                        </a:solidFill>
                      </wpg:grpSpPr>
                      <wps:wsp xmlns:wps="http://schemas.microsoft.com/office/word/2010/wordprocessingShape">
                        <wps:cNvPr id="59" name="五边形 59"/>
                        <wps:cNvSpPr/>
                        <wps:spPr>
                          <a:xfrm>
                            <a:off x="6962" y="14439"/>
                            <a:ext cx="1740" cy="465"/>
                          </a:xfrm>
                          <a:prstGeom prst="homePlate">
                            <a:avLst>
                              <a:gd name="adj" fmla="val 36111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70" name="组合 70"/>
                        <wpg:cNvGrpSpPr/>
                        <wpg:grpSpPr>
                          <a:xfrm>
                            <a:off x="8620" y="14471"/>
                            <a:ext cx="374" cy="402"/>
                            <a:chOff x="3246" y="4165"/>
                            <a:chExt cx="374" cy="402"/>
                          </a:xfrm>
                          <a:grpFill/>
                        </wpg:grpSpPr>
                        <wps:wsp xmlns:wps="http://schemas.microsoft.com/office/word/2010/wordprocessingShape">
                          <wps:cNvPr id="71" name="燕尾形 45"/>
                          <wps:cNvSpPr/>
                          <wps:spPr>
                            <a:xfrm>
                              <a:off x="3246" y="4165"/>
                              <a:ext cx="236" cy="403"/>
                            </a:xfrm>
                            <a:prstGeom prst="chevron">
                              <a:avLst>
                                <a:gd name="adj" fmla="val 60169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2" name="燕尾形 62"/>
                          <wps:cNvSpPr/>
                          <wps:spPr>
                            <a:xfrm>
                              <a:off x="3452" y="4230"/>
                              <a:ext cx="168" cy="274"/>
                            </a:xfrm>
                            <a:prstGeom prst="chevron">
                              <a:avLst>
                                <a:gd name="adj" fmla="val 50595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01.6pt;height:23.2pt;margin-top:7.8pt;margin-left:43.15pt;mso-height-relative:page;mso-width-relative:page;position:absolute;z-index:251669504" coordorigin="6962,14439" coordsize="2032,464">
                <o:lock v:ext="edit" aspectratio="f"/>
                <v:shape id="_x0000_s1026" o:spid="_x0000_s1073" type="#_x0000_t15" style="width:1740;height:465;left:6962;position:absolute;top:14439;v-text-anchor:middle" coordsize="21600,21600" adj="19516" filled="t" stroked="f" strokeweight="1pt">
                  <v:stroke joinstyle="miter"/>
                  <o:lock v:ext="edit" aspectratio="f"/>
                </v:shape>
                <v:group id="_x0000_s1026" o:spid="_x0000_s1074" style="width:374;height:402;left:8620;position:absolute;top:14471" coordorigin="3246,4165" coordsize="374,402">
                  <o:lock v:ext="edit" aspectratio="f"/>
                  <v:shape id="燕尾形 45" o:spid="_x0000_s1075" type="#_x0000_t55" style="width:236;height:403;left:3246;position:absolute;top:4165;v-text-anchor:middle" coordsize="21600,21600" adj="8604" filled="t" stroked="f" strokeweight="1pt">
                    <v:stroke joinstyle="miter"/>
                    <o:lock v:ext="edit" aspectratio="f"/>
                  </v:shape>
                  <v:shape id="燕尾形 62" o:spid="_x0000_s1076" type="#_x0000_t55" style="width:168;height:274;left:3452;position:absolute;top:4230;v-text-anchor:middle" coordsize="21600,21600" adj="10672" filled="t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-149860</wp:posOffset>
                </wp:positionV>
                <wp:extent cx="5170170" cy="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33880" y="9415145"/>
                          <a:ext cx="51701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F90AA"/>
                          </a:solidFill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7" style="mso-height-relative:page;mso-width-relative:page;position:absolute;z-index:251687936" from="144.4pt,-11.8pt" to="551.5pt,-11.8pt" coordsize="21600,21600" stroked="t" strokecolor="#7f90aa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92710</wp:posOffset>
                </wp:positionV>
                <wp:extent cx="6495415" cy="885825"/>
                <wp:effectExtent l="0" t="0" r="0" b="0"/>
                <wp:wrapNone/>
                <wp:docPr id="14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52145" y="9417050"/>
                          <a:ext cx="649541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镜头感强，具有创作思维，对视频剪辑有自己独特的视角，有良好的镜头组织能力和节奏把握能力，熟悉各平台直播形式及短视频拍摄及剪辑制作，熟悉各种风格及制作流程，有较强的信息采编整合能力，对专题策划有丰富的实践经验，懂网络营销技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78" type="#_x0000_t202" style="width:511.45pt;height:69.75pt;margin-top:7.3pt;margin-left:40.1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镜头感强，具有创作思维，对视频剪辑有自己独特的视角，有良好的镜头组织能力和节奏把握能力，熟悉各平台直播形式及短视频拍摄及剪辑制作，熟悉各种风格及制作流程，有较强的信息采编整合能力，对专题策划有丰富的实践经验，懂网络营销技巧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698D1C3-6E60-497A-BAC5-07AF46C8A4B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75DCD64C-66E7-4F90-87CC-7E345CB52F49}"/>
    <w:embedBold r:id="rId3" w:subsetted="1" w:fontKey="{EBA06D54-6888-406C-A5BF-E3EEE13729A8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4" w:fontKey="{F4C9EAF1-D5AD-4904-9453-BC5FA0E66B99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4DB22512-4685-4DC7-A413-FE2D7E45D8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1342F4"/>
    <w:rsid w:val="0409623F"/>
    <w:rsid w:val="081342F4"/>
    <w:rsid w:val="08E76661"/>
    <w:rsid w:val="0C594E01"/>
    <w:rsid w:val="11D40020"/>
    <w:rsid w:val="181D5AC7"/>
    <w:rsid w:val="188807E9"/>
    <w:rsid w:val="1D7C2FD7"/>
    <w:rsid w:val="219C05F7"/>
    <w:rsid w:val="2CEB3660"/>
    <w:rsid w:val="34535489"/>
    <w:rsid w:val="351523CA"/>
    <w:rsid w:val="48C91F3A"/>
    <w:rsid w:val="49B426F2"/>
    <w:rsid w:val="4D80085B"/>
    <w:rsid w:val="4F9B4939"/>
    <w:rsid w:val="53C215D9"/>
    <w:rsid w:val="72943FAD"/>
    <w:rsid w:val="750E6B49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qFormat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2021-07-22T08:48:00Z</dcterms:created>
  <dcterms:modified xsi:type="dcterms:W3CDTF">2023-08-08T16:55:50Z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1E0DB24B1CE14E36A126E47BBA4D627E</vt:lpwstr>
  </property>
  <property fmtid="{D5CDD505-2E9C-101B-9397-08002B2CF9AE}" pid="3" name="KSOProductBuildVer">
    <vt:lpwstr>2052-12.1.0.15120</vt:lpwstr>
  </property>
  <property fmtid="{D5CDD505-2E9C-101B-9397-08002B2CF9AE}" pid="4" name="KSOTemplateUUID">
    <vt:lpwstr>v1.0_mb_2S3yWUmXeqdlyZocmmRJgQ==</vt:lpwstr>
  </property>
</Properties>
</file>