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5.svg" ContentType="image/svg+xml"/>
  <Override PartName="/word/media/image18.svg" ContentType="image/svg+xml"/>
  <Override PartName="/word/media/image21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bookmarkStart w:id="0" w:name="_GoBack"/>
      <w:bookmarkEnd w:id="0"/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-335280</wp:posOffset>
            </wp:positionV>
            <wp:extent cx="991870" cy="1391920"/>
            <wp:effectExtent l="63500" t="67310" r="68580" b="83820"/>
            <wp:wrapNone/>
            <wp:docPr id="66" name="图片 66" descr="02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02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39192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-1890395</wp:posOffset>
                </wp:positionH>
                <wp:positionV relativeFrom="paragraph">
                  <wp:posOffset>-277495</wp:posOffset>
                </wp:positionV>
                <wp:extent cx="5868670" cy="428625"/>
                <wp:effectExtent l="0" t="0" r="17780" b="9525"/>
                <wp:wrapNone/>
                <wp:docPr id="6" name="平行四边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5868670" cy="428625"/>
                        </a:xfrm>
                        <a:prstGeom prst="parallelogram">
                          <a:avLst>
                            <a:gd name="adj" fmla="val 55407"/>
                          </a:avLst>
                        </a:prstGeom>
                        <a:solidFill>
                          <a:srgbClr val="1C67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25" type="#_x0000_t7" style="width:462.1pt;height:33.75pt;margin-top:-21.85pt;margin-left:-148.85pt;flip:x;mso-height-relative:page;mso-width-relative:page;position:absolute;v-text-anchor:middle;z-index:251665408" coordsize="21600,21600" adj="874" filled="t" fillcolor="#1c6784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151130</wp:posOffset>
                </wp:positionV>
                <wp:extent cx="7558405" cy="915035"/>
                <wp:effectExtent l="0" t="0" r="4445" b="18415"/>
                <wp:wrapNone/>
                <wp:docPr id="7" name="平行四边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558405" cy="91503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1C67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7" style="width:595.15pt;height:72.05pt;margin-top:11.9pt;margin-left:-90pt;flip:x;mso-height-relative:page;mso-width-relative:page;position:absolute;v-text-anchor:middle;z-index:251667456" coordsize="21600,21600" adj="0" filled="t" fillcolor="#1c6784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-171450</wp:posOffset>
                </wp:positionV>
                <wp:extent cx="2575560" cy="3575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556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求职意向：餐厅厨师长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7" type="#_x0000_t202" style="width:202.8pt;height:28.15pt;margin-top:-13.5pt;margin-left:116.35pt;mso-height-relative:page;mso-width-relative:page;position:absolute;z-index:251669504" coordsize="21600,21600" filled="f" stroked="f" strokeweight="0.5pt">
                <o:lock v:ext="edit" aspectratio="f"/>
                <v:textbox inset="7.2pt,0,7.2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求职意向：餐厅厨师长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-296545</wp:posOffset>
                </wp:positionV>
                <wp:extent cx="1345565" cy="5111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556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8" type="#_x0000_t202" style="width:105.95pt;height:40.25pt;margin-top:-23.35pt;margin-left:-59.4pt;mso-wrap-distance-bottom:0;mso-wrap-distance-left:9pt;mso-wrap-distance-right:9pt;mso-wrap-distance-top:0;position:absolute;v-text-anchor:middle;z-index:251672576" filled="f" fillcolor="this" stroked="f" strokeweight="0.5pt">
                <v:textbox inset=",0,7.09pt,0">
                  <w:txbxContent>
                    <w:p>
                      <w:pPr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219710</wp:posOffset>
                </wp:positionV>
                <wp:extent cx="4735830" cy="709930"/>
                <wp:effectExtent l="0" t="0" r="0" b="146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35830" cy="709930"/>
                          <a:chOff x="6003" y="1748"/>
                          <a:chExt cx="7458" cy="1118"/>
                        </a:xfrm>
                      </wpg:grpSpPr>
                      <wpg:grpSp>
                        <wpg:cNvPr id="10" name="组合 23"/>
                        <wpg:cNvGrpSpPr/>
                        <wpg:grpSpPr>
                          <a:xfrm>
                            <a:off x="6003" y="1748"/>
                            <a:ext cx="2356" cy="568"/>
                            <a:chOff x="6941" y="3253"/>
                            <a:chExt cx="2356" cy="568"/>
                          </a:xfrm>
                        </wpg:grpSpPr>
                        <wps:wsp xmlns:wps="http://schemas.microsoft.com/office/word/2010/wordprocessingShape">
                          <wps:cNvPr id="11" name="文本框 7"/>
                          <wps:cNvSpPr txBox="1"/>
                          <wps:spPr>
                            <a:xfrm>
                              <a:off x="7400" y="3253"/>
                              <a:ext cx="1897" cy="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我的民族：汉族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0" name="图片 30" descr="民族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1" y="3360"/>
                              <a:ext cx="402" cy="4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" name="组合 27"/>
                        <wpg:cNvGrpSpPr/>
                        <wpg:grpSpPr>
                          <a:xfrm>
                            <a:off x="9607" y="1748"/>
                            <a:ext cx="3650" cy="568"/>
                            <a:chOff x="10135" y="3253"/>
                            <a:chExt cx="3650" cy="568"/>
                          </a:xfrm>
                        </wpg:grpSpPr>
                        <wps:wsp xmlns:wps="http://schemas.microsoft.com/office/word/2010/wordprocessingShape">
                          <wps:cNvPr id="28" name="文本框 15"/>
                          <wps:cNvSpPr txBox="1"/>
                          <wps:spPr>
                            <a:xfrm>
                              <a:off x="10518" y="3253"/>
                              <a:ext cx="3267" cy="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联系电话：13800000001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3" name="图片 33" descr="电话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35" y="3399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25"/>
                        <wpg:cNvGrpSpPr/>
                        <wpg:grpSpPr>
                          <a:xfrm>
                            <a:off x="6003" y="2298"/>
                            <a:ext cx="2500" cy="568"/>
                            <a:chOff x="6923" y="4411"/>
                            <a:chExt cx="2500" cy="568"/>
                          </a:xfrm>
                        </wpg:grpSpPr>
                        <wps:wsp xmlns:wps="http://schemas.microsoft.com/office/word/2010/wordprocessingShape">
                          <wps:cNvPr id="26" name="文本框 9"/>
                          <wps:cNvSpPr txBox="1"/>
                          <wps:spPr>
                            <a:xfrm>
                              <a:off x="7382" y="4411"/>
                              <a:ext cx="2041" cy="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我的性别：男生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1" name="图片 31" descr="女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3" y="4536"/>
                              <a:ext cx="402" cy="4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" name="组合 21"/>
                        <wpg:cNvGrpSpPr/>
                        <wpg:grpSpPr>
                          <a:xfrm>
                            <a:off x="9607" y="2298"/>
                            <a:ext cx="3854" cy="568"/>
                            <a:chOff x="10135" y="4393"/>
                            <a:chExt cx="3854" cy="568"/>
                          </a:xfrm>
                        </wpg:grpSpPr>
                        <wps:wsp xmlns:wps="http://schemas.microsoft.com/office/word/2010/wordprocessingShape">
                          <wps:cNvPr id="19" name="文本框 16"/>
                          <wps:cNvSpPr txBox="1"/>
                          <wps:spPr>
                            <a:xfrm>
                              <a:off x="10518" y="4393"/>
                              <a:ext cx="3471" cy="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电子邮箱：LINXE@126.cn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4" name="图片 34" descr="邮箱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35" y="4559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72.9pt;height:55.9pt;margin-top:17.3pt;margin-left:-54.5pt;mso-height-relative:page;mso-width-relative:page;position:absolute;z-index:251671552" coordorigin="6003,1748" coordsize="7458,1118">
                <o:lock v:ext="edit" aspectratio="f"/>
                <v:group id="组合 23" o:spid="_x0000_s1030" style="width:2356;height:568;left:6003;position:absolute;top:1748" coordorigin="6941,3253" coordsize="2356,568">
                  <o:lock v:ext="edit" aspectratio="f"/>
                  <v:shape id="文本框 7" o:spid="_x0000_s1031" type="#_x0000_t202" style="width:1897;height:568;left:7400;position:absolute;top:3253;v-text-anchor:middle" coordsize="21600,21600" filled="f" stroked="f" strokeweight="0.5pt">
                    <o:lock v:ext="edit" aspectratio="f"/>
                    <v:textbox inset="5.67pt,0,5.67pt,0"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我的民族：汉族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1032" type="#_x0000_t75" alt="民族" style="width:402;height:402;left:6941;position:absolute;top:3360" coordsize="21600,21600" o:preferrelative="t" filled="f" stroked="f">
                    <v:imagedata r:id="rId14" o:title=""/>
                    <o:lock v:ext="edit" aspectratio="t"/>
                  </v:shape>
                </v:group>
                <v:group id="组合 27" o:spid="_x0000_s1033" style="width:3650;height:568;left:9607;position:absolute;top:1748" coordorigin="10135,3253" coordsize="3650,568">
                  <o:lock v:ext="edit" aspectratio="f"/>
                  <v:shape id="文本框 15" o:spid="_x0000_s1034" type="#_x0000_t202" style="width:3267;height:568;left:10518;position:absolute;top:3253;v-text-anchor:middle" coordsize="21600,21600" filled="f" stroked="f" strokeweight="0.5pt">
                    <o:lock v:ext="edit" aspectratio="f"/>
                    <v:textbox inset="5.67pt,0,5.67pt,0"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联系电话：13800000001</w:t>
                          </w:r>
                        </w:p>
                      </w:txbxContent>
                    </v:textbox>
                  </v:shape>
                  <v:shape id="_x0000_s1026" o:spid="_x0000_s1035" type="#_x0000_t75" alt="电话" style="width:340;height:340;left:10135;position:absolute;top:3399" coordsize="21600,21600" o:preferrelative="t" filled="f" stroked="f">
                    <v:imagedata r:id="rId15" o:title=""/>
                    <o:lock v:ext="edit" aspectratio="t"/>
                  </v:shape>
                </v:group>
                <v:group id="组合 25" o:spid="_x0000_s1036" style="width:2500;height:568;left:6003;position:absolute;top:2298" coordorigin="6923,4411" coordsize="2500,568">
                  <o:lock v:ext="edit" aspectratio="f"/>
                  <v:shape id="文本框 9" o:spid="_x0000_s1037" type="#_x0000_t202" style="width:2041;height:568;left:7382;position:absolute;top:4411;v-text-anchor:middle" coordsize="21600,21600" filled="f" stroked="f" strokeweight="0.5pt">
                    <o:lock v:ext="edit" aspectratio="f"/>
                    <v:textbox inset="5.67pt,0,5.67pt,0"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我的性别：男生</w:t>
                          </w:r>
                        </w:p>
                      </w:txbxContent>
                    </v:textbox>
                  </v:shape>
                  <v:shape id="_x0000_s1026" o:spid="_x0000_s1038" type="#_x0000_t75" alt="女" style="width:402;height:402;left:6923;position:absolute;top:4536" coordsize="21600,21600" o:preferrelative="t" filled="f" stroked="f">
                    <v:imagedata r:id="rId16" o:title=""/>
                    <o:lock v:ext="edit" aspectratio="t"/>
                  </v:shape>
                </v:group>
                <v:group id="组合 21" o:spid="_x0000_s1039" style="width:3854;height:568;left:9607;position:absolute;top:2298" coordorigin="10135,4393" coordsize="3854,568">
                  <o:lock v:ext="edit" aspectratio="f"/>
                  <v:shape id="文本框 16" o:spid="_x0000_s1040" type="#_x0000_t202" style="width:3471;height:568;left:10518;position:absolute;top:4393;v-text-anchor:middle" coordsize="21600,21600" filled="f" stroked="f" strokeweight="0.5pt">
                    <o:lock v:ext="edit" aspectratio="f"/>
                    <v:textbox inset="5.67pt,0,5.67pt,0"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电子邮箱：LINXE@126.cn</w:t>
                          </w:r>
                        </w:p>
                      </w:txbxContent>
                    </v:textbox>
                  </v:shape>
                  <v:shape id="_x0000_s1026" o:spid="_x0000_s1041" type="#_x0000_t75" alt="邮箱" style="width:340;height:340;left:10135;position:absolute;top:4559" coordsize="21600,21600" o:preferrelative="t" filled="f" stroked="f">
                    <v:imagedata r:id="rId17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6118860</wp:posOffset>
                </wp:positionV>
                <wp:extent cx="6565900" cy="399415"/>
                <wp:effectExtent l="0" t="0" r="6350" b="63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5900" cy="399415"/>
                          <a:chOff x="14486" y="10367"/>
                          <a:chExt cx="10340" cy="629"/>
                        </a:xfrm>
                      </wpg:grpSpPr>
                      <wps:wsp xmlns:wps="http://schemas.microsoft.com/office/word/2010/wordprocessingShape">
                        <wps:cNvPr id="55" name="五边形 33"/>
                        <wps:cNvSpPr/>
                        <wps:spPr>
                          <a:xfrm>
                            <a:off x="14486" y="10442"/>
                            <a:ext cx="2572" cy="514"/>
                          </a:xfrm>
                          <a:prstGeom prst="rect">
                            <a:avLst/>
                          </a:prstGeom>
                          <a:solidFill>
                            <a:srgbClr val="1A68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2" name="五边形 33"/>
                        <wps:cNvSpPr/>
                        <wps:spPr>
                          <a:xfrm>
                            <a:off x="17059" y="10438"/>
                            <a:ext cx="7767" cy="5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2" name="图片 102" descr="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7" y="10471"/>
                            <a:ext cx="454" cy="45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6" name="文本框 41"/>
                        <wps:cNvSpPr txBox="1"/>
                        <wps:spPr>
                          <a:xfrm>
                            <a:off x="15044" y="10367"/>
                            <a:ext cx="1837" cy="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517pt;height:31.45pt;margin-top:481.8pt;margin-left:-52.15pt;mso-height-relative:page;mso-width-relative:page;position:absolute;z-index:251675648" coordorigin="14486,10367" coordsize="10340,629">
                <o:lock v:ext="edit" aspectratio="f"/>
                <v:rect id="五边形 33" o:spid="_x0000_s1043" style="width:2572;height:514;left:14486;position:absolute;top:10442;v-text-anchor:middle" coordsize="21600,21600" filled="t" fillcolor="#1a6884" stroked="f" strokeweight="1pt">
                  <v:stroke joinstyle="miter"/>
                  <o:lock v:ext="edit" aspectratio="f"/>
                </v:rect>
                <v:rect id="五边形 33" o:spid="_x0000_s1044" style="width:7767;height:514;left:17059;position:absolute;top:10438;v-text-anchor:middle" coordsize="21600,21600" filled="t" fillcolor="#f2f2f2" stroked="f" strokeweight="1pt">
                  <v:stroke joinstyle="miter"/>
                  <o:lock v:ext="edit" aspectratio="f"/>
                </v:rect>
                <v:shape id="图片 102" o:spid="_x0000_s1045" type="#_x0000_t75" alt="证书" style="width:454;height:454;left:14577;position:absolute;top:10471" coordsize="21600,21600" o:preferrelative="t" filled="f" stroked="f">
                  <v:imagedata r:id="rId20" o:title=""/>
                  <o:lock v:ext="edit" aspectratio="t"/>
                </v:shape>
                <v:shape id="文本框 41" o:spid="_x0000_s1046" type="#_x0000_t202" style="width:1837;height:629;left:15044;position:absolute;top:10367;v-text-anchor:middle" coordsize="21600,21600" filled="f" stroked="f" strokeweight="0.5pt">
                  <o:lock v:ext="edit" aspectratio="f"/>
                  <v:textbox inset="7.2pt,0,7.2pt,3.6pt">
                    <w:txbxContent>
                      <w:p>
                        <w:pPr>
                          <w:jc w:val="center"/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专业技能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6635115</wp:posOffset>
                </wp:positionV>
                <wp:extent cx="6363335" cy="1104900"/>
                <wp:effectExtent l="0" t="0" r="0" b="0"/>
                <wp:wrapNone/>
                <wp:docPr id="4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333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英语四级证书、高级厨师职业证书；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熟练使用word、Excel、PPT等常用办公软件；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国家普通话二甲证书、国家计算机三级证书、营销心理学职业证书、B级机动车驾驶证；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47" type="#_x0000_t202" style="width:501.05pt;height:87pt;margin-top:522.45pt;margin-left:-47.5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英语四级证书、高级厨师职业证书；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熟练使用word、Excel、PPT等常用办公软件；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国家普通话二甲证书、国家计算机三级证书、营销心理学职业证书、B级机动车驾驶证；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7839075</wp:posOffset>
                </wp:positionV>
                <wp:extent cx="6565900" cy="399415"/>
                <wp:effectExtent l="0" t="0" r="6350" b="63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5900" cy="399415"/>
                          <a:chOff x="14486" y="13436"/>
                          <a:chExt cx="10340" cy="629"/>
                        </a:xfrm>
                      </wpg:grpSpPr>
                      <wps:wsp xmlns:wps="http://schemas.microsoft.com/office/word/2010/wordprocessingShape">
                        <wps:cNvPr id="59" name="五边形 33"/>
                        <wps:cNvSpPr/>
                        <wps:spPr>
                          <a:xfrm>
                            <a:off x="14486" y="13508"/>
                            <a:ext cx="2572" cy="514"/>
                          </a:xfrm>
                          <a:prstGeom prst="rect">
                            <a:avLst/>
                          </a:prstGeom>
                          <a:solidFill>
                            <a:srgbClr val="1A68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0" name="文本框 41"/>
                        <wps:cNvSpPr txBox="1"/>
                        <wps:spPr>
                          <a:xfrm>
                            <a:off x="15044" y="13436"/>
                            <a:ext cx="1837" cy="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03" name="图片 103" descr="知识技能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7" y="13564"/>
                            <a:ext cx="397" cy="39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3" name="五边形 33"/>
                        <wps:cNvSpPr/>
                        <wps:spPr>
                          <a:xfrm>
                            <a:off x="17059" y="13507"/>
                            <a:ext cx="7767" cy="5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17pt;height:31.45pt;margin-top:617.25pt;margin-left:-52.15pt;mso-height-relative:page;mso-width-relative:page;position:absolute;z-index:251681792" coordorigin="14486,13436" coordsize="10340,629">
                <o:lock v:ext="edit" aspectratio="f"/>
                <v:rect id="五边形 33" o:spid="_x0000_s1049" style="width:2572;height:514;left:14486;position:absolute;top:13508;v-text-anchor:middle" coordsize="21600,21600" filled="t" fillcolor="#1a6884" stroked="f" strokeweight="1pt">
                  <v:stroke joinstyle="miter"/>
                  <o:lock v:ext="edit" aspectratio="f"/>
                </v:rect>
                <v:shape id="文本框 41" o:spid="_x0000_s1050" type="#_x0000_t202" style="width:1837;height:629;left:15044;position:absolute;top:13436;v-text-anchor:middle" coordsize="21600,21600" filled="f" stroked="f" strokeweight="0.5pt">
                  <o:lock v:ext="edit" aspectratio="f"/>
                  <v:textbox inset="7.2pt,0,7.2pt,3.6pt">
                    <w:txbxContent>
                      <w:p>
                        <w:pPr>
                          <w:jc w:val="center"/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_x0000_s1026" o:spid="_x0000_s1051" type="#_x0000_t75" alt="知识技能" style="width:397;height:397;left:14577;position:absolute;top:13564" coordsize="21600,21600" o:preferrelative="t" filled="f" stroked="f">
                  <v:imagedata r:id="rId23" o:title=""/>
                  <o:lock v:ext="edit" aspectratio="t"/>
                </v:shape>
                <v:rect id="五边形 33" o:spid="_x0000_s1052" style="width:7767;height:514;left:17059;position:absolute;top:13507;v-text-anchor:middle" coordsize="21600,21600" filled="t" fillcolor="#f2f2f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8368665</wp:posOffset>
                </wp:positionV>
                <wp:extent cx="6602095" cy="1092835"/>
                <wp:effectExtent l="0" t="0" r="0" b="0"/>
                <wp:wrapNone/>
                <wp:docPr id="6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02095" cy="109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性格开朗，待人真诚，处事冷静，能吃苦耐劳；对待工作积极主动，认真负责，做事果断严谨团队合作性是我工作的一大动力并能持之以恒；有较强的动手能力和学习能力，能较快地适应各种环境，对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有高度的认同感和归属感。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53" type="#_x0000_t202" style="width:519.85pt;height:86.05pt;margin-top:658.95pt;margin-left:-47.5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性格开朗，待人真诚，处事冷静，能吃苦耐劳；对待工作积极主动，认真负责，做事果断严谨团队合作性是我工作的一大动力并能持之以恒；有较强的动手能力和学习能力，能较快地适应各种环境，对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有高度的认同感和归属感。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1380490</wp:posOffset>
                </wp:positionV>
                <wp:extent cx="6565900" cy="399415"/>
                <wp:effectExtent l="0" t="0" r="6350" b="635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5900" cy="399415"/>
                          <a:chOff x="14486" y="3571"/>
                          <a:chExt cx="10340" cy="629"/>
                        </a:xfrm>
                      </wpg:grpSpPr>
                      <wps:wsp xmlns:wps="http://schemas.microsoft.com/office/word/2010/wordprocessingShape">
                        <wps:cNvPr id="47" name="五边形 33"/>
                        <wps:cNvSpPr/>
                        <wps:spPr>
                          <a:xfrm>
                            <a:off x="14486" y="3643"/>
                            <a:ext cx="2572" cy="514"/>
                          </a:xfrm>
                          <a:prstGeom prst="rect">
                            <a:avLst/>
                          </a:prstGeom>
                          <a:solidFill>
                            <a:srgbClr val="1A68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3" name="Freeform 99"/>
                        <wps:cNvSpPr/>
                        <wps:spPr>
                          <a:xfrm>
                            <a:off x="14577" y="3746"/>
                            <a:ext cx="397" cy="28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9782" y="120496"/>
                              </a:cxn>
                              <a:cxn ang="0">
                                <a:pos x="5652" y="175782"/>
                              </a:cxn>
                              <a:cxn ang="0">
                                <a:pos x="19782" y="164441"/>
                              </a:cxn>
                              <a:cxn ang="0">
                                <a:pos x="28260" y="181452"/>
                              </a:cxn>
                              <a:cxn ang="0">
                                <a:pos x="36738" y="164441"/>
                              </a:cxn>
                              <a:cxn ang="0">
                                <a:pos x="49455" y="175782"/>
                              </a:cxn>
                              <a:cxn ang="0">
                                <a:pos x="36738" y="120496"/>
                              </a:cxn>
                              <a:cxn ang="0">
                                <a:pos x="96085" y="117661"/>
                              </a:cxn>
                              <a:cxn ang="0">
                                <a:pos x="96085" y="181452"/>
                              </a:cxn>
                              <a:cxn ang="0">
                                <a:pos x="96085" y="182870"/>
                              </a:cxn>
                              <a:cxn ang="0">
                                <a:pos x="186517" y="218310"/>
                              </a:cxn>
                              <a:cxn ang="0">
                                <a:pos x="278363" y="182870"/>
                              </a:cxn>
                              <a:cxn ang="0">
                                <a:pos x="278363" y="181452"/>
                              </a:cxn>
                              <a:cxn ang="0">
                                <a:pos x="278363" y="117661"/>
                              </a:cxn>
                              <a:cxn ang="0">
                                <a:pos x="367382" y="79385"/>
                              </a:cxn>
                              <a:cxn ang="0">
                                <a:pos x="192169" y="1418"/>
                              </a:cxn>
                              <a:cxn ang="0">
                                <a:pos x="15543" y="62374"/>
                              </a:cxn>
                              <a:cxn ang="0">
                                <a:pos x="15543" y="87891"/>
                              </a:cxn>
                              <a:cxn ang="0">
                                <a:pos x="98911" y="89309"/>
                              </a:cxn>
                              <a:cxn ang="0">
                                <a:pos x="60759" y="75133"/>
                              </a:cxn>
                              <a:cxn ang="0">
                                <a:pos x="313688" y="75133"/>
                              </a:cxn>
                              <a:cxn ang="0">
                                <a:pos x="248689" y="72297"/>
                              </a:cxn>
                              <a:cxn ang="0">
                                <a:pos x="125758" y="72297"/>
                              </a:cxn>
                              <a:cxn ang="0">
                                <a:pos x="261406" y="160189"/>
                              </a:cxn>
                              <a:cxn ang="0">
                                <a:pos x="248689" y="153101"/>
                              </a:cxn>
                              <a:cxn ang="0">
                                <a:pos x="125758" y="153101"/>
                              </a:cxn>
                              <a:cxn ang="0">
                                <a:pos x="113041" y="100649"/>
                              </a:cxn>
                              <a:cxn ang="0">
                                <a:pos x="186517" y="79385"/>
                              </a:cxn>
                              <a:cxn ang="0">
                                <a:pos x="261406" y="100649"/>
                              </a:cxn>
                              <a:cxn ang="0">
                                <a:pos x="243037" y="170112"/>
                              </a:cxn>
                              <a:cxn ang="0">
                                <a:pos x="261406" y="181452"/>
                              </a:cxn>
                              <a:cxn ang="0">
                                <a:pos x="261406" y="181452"/>
                              </a:cxn>
                              <a:cxn ang="0">
                                <a:pos x="186517" y="201299"/>
                              </a:cxn>
                              <a:cxn ang="0">
                                <a:pos x="113041" y="181452"/>
                              </a:cxn>
                              <a:cxn ang="0">
                                <a:pos x="113041" y="181452"/>
                              </a:cxn>
                              <a:cxn ang="0">
                                <a:pos x="186517" y="161606"/>
                              </a:cxn>
                            </a:cxnLst>
                            <a:rect l="0" t="0" r="0" b="0"/>
                            <a:pathLst>
                              <a:path fill="norm" h="154" w="261" stroke="1">
                                <a:moveTo>
                                  <a:pt x="14" y="63"/>
                                </a:moveTo>
                                <a:cubicBezTo>
                                  <a:pt x="14" y="85"/>
                                  <a:pt x="14" y="85"/>
                                  <a:pt x="14" y="85"/>
                                </a:cubicBezTo>
                                <a:cubicBezTo>
                                  <a:pt x="1" y="116"/>
                                  <a:pt x="1" y="116"/>
                                  <a:pt x="1" y="116"/>
                                </a:cubicBezTo>
                                <a:cubicBezTo>
                                  <a:pt x="0" y="119"/>
                                  <a:pt x="1" y="123"/>
                                  <a:pt x="4" y="124"/>
                                </a:cubicBezTo>
                                <a:cubicBezTo>
                                  <a:pt x="7" y="125"/>
                                  <a:pt x="11" y="124"/>
                                  <a:pt x="12" y="121"/>
                                </a:cubicBezTo>
                                <a:cubicBezTo>
                                  <a:pt x="14" y="116"/>
                                  <a:pt x="14" y="116"/>
                                  <a:pt x="14" y="116"/>
                                </a:cubicBezTo>
                                <a:cubicBezTo>
                                  <a:pt x="14" y="122"/>
                                  <a:pt x="14" y="122"/>
                                  <a:pt x="14" y="122"/>
                                </a:cubicBezTo>
                                <a:cubicBezTo>
                                  <a:pt x="14" y="125"/>
                                  <a:pt x="16" y="128"/>
                                  <a:pt x="20" y="128"/>
                                </a:cubicBezTo>
                                <a:cubicBezTo>
                                  <a:pt x="23" y="128"/>
                                  <a:pt x="26" y="125"/>
                                  <a:pt x="26" y="122"/>
                                </a:cubicBezTo>
                                <a:cubicBezTo>
                                  <a:pt x="26" y="116"/>
                                  <a:pt x="26" y="116"/>
                                  <a:pt x="26" y="116"/>
                                </a:cubicBezTo>
                                <a:cubicBezTo>
                                  <a:pt x="28" y="121"/>
                                  <a:pt x="28" y="121"/>
                                  <a:pt x="28" y="121"/>
                                </a:cubicBezTo>
                                <a:cubicBezTo>
                                  <a:pt x="29" y="124"/>
                                  <a:pt x="32" y="125"/>
                                  <a:pt x="35" y="124"/>
                                </a:cubicBezTo>
                                <a:cubicBezTo>
                                  <a:pt x="38" y="123"/>
                                  <a:pt x="40" y="119"/>
                                  <a:pt x="39" y="116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cubicBezTo>
                                  <a:pt x="68" y="83"/>
                                  <a:pt x="68" y="83"/>
                                  <a:pt x="68" y="83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37"/>
                                  <a:pt x="76" y="144"/>
                                  <a:pt x="89" y="148"/>
                                </a:cubicBezTo>
                                <a:cubicBezTo>
                                  <a:pt x="100" y="152"/>
                                  <a:pt x="116" y="154"/>
                                  <a:pt x="132" y="154"/>
                                </a:cubicBezTo>
                                <a:cubicBezTo>
                                  <a:pt x="149" y="154"/>
                                  <a:pt x="164" y="152"/>
                                  <a:pt x="176" y="148"/>
                                </a:cubicBezTo>
                                <a:cubicBezTo>
                                  <a:pt x="188" y="144"/>
                                  <a:pt x="197" y="137"/>
                                  <a:pt x="197" y="129"/>
                                </a:cubicBezTo>
                                <a:cubicBezTo>
                                  <a:pt x="197" y="129"/>
                                  <a:pt x="197" y="129"/>
                                  <a:pt x="197" y="129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83"/>
                                  <a:pt x="197" y="83"/>
                                  <a:pt x="197" y="83"/>
                                </a:cubicBezTo>
                                <a:cubicBezTo>
                                  <a:pt x="254" y="62"/>
                                  <a:pt x="254" y="62"/>
                                  <a:pt x="254" y="62"/>
                                </a:cubicBezTo>
                                <a:cubicBezTo>
                                  <a:pt x="256" y="61"/>
                                  <a:pt x="259" y="59"/>
                                  <a:pt x="260" y="56"/>
                                </a:cubicBezTo>
                                <a:cubicBezTo>
                                  <a:pt x="261" y="51"/>
                                  <a:pt x="259" y="45"/>
                                  <a:pt x="254" y="44"/>
                                </a:cubicBezTo>
                                <a:cubicBezTo>
                                  <a:pt x="136" y="1"/>
                                  <a:pt x="136" y="1"/>
                                  <a:pt x="136" y="1"/>
                                </a:cubicBezTo>
                                <a:cubicBezTo>
                                  <a:pt x="134" y="0"/>
                                  <a:pt x="131" y="0"/>
                                  <a:pt x="129" y="1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5"/>
                                  <a:pt x="6" y="47"/>
                                  <a:pt x="5" y="49"/>
                                </a:cubicBezTo>
                                <a:cubicBezTo>
                                  <a:pt x="3" y="55"/>
                                  <a:pt x="6" y="60"/>
                                  <a:pt x="11" y="62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lose/>
                                <a:moveTo>
                                  <a:pt x="70" y="63"/>
                                </a:moveTo>
                                <a:cubicBezTo>
                                  <a:pt x="70" y="63"/>
                                  <a:pt x="70" y="63"/>
                                  <a:pt x="70" y="63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132" y="21"/>
                                  <a:pt x="132" y="21"/>
                                  <a:pt x="132" y="21"/>
                                </a:cubicBezTo>
                                <a:cubicBezTo>
                                  <a:pt x="222" y="53"/>
                                  <a:pt x="222" y="53"/>
                                  <a:pt x="222" y="53"/>
                                </a:cubicBezTo>
                                <a:cubicBezTo>
                                  <a:pt x="194" y="63"/>
                                  <a:pt x="194" y="63"/>
                                  <a:pt x="194" y="63"/>
                                </a:cubicBezTo>
                                <a:cubicBezTo>
                                  <a:pt x="191" y="58"/>
                                  <a:pt x="184" y="54"/>
                                  <a:pt x="176" y="51"/>
                                </a:cubicBezTo>
                                <a:cubicBezTo>
                                  <a:pt x="164" y="47"/>
                                  <a:pt x="149" y="45"/>
                                  <a:pt x="132" y="45"/>
                                </a:cubicBezTo>
                                <a:cubicBezTo>
                                  <a:pt x="116" y="45"/>
                                  <a:pt x="100" y="47"/>
                                  <a:pt x="89" y="51"/>
                                </a:cubicBezTo>
                                <a:cubicBezTo>
                                  <a:pt x="80" y="54"/>
                                  <a:pt x="74" y="58"/>
                                  <a:pt x="70" y="63"/>
                                </a:cubicBezTo>
                                <a:close/>
                                <a:moveTo>
                                  <a:pt x="185" y="113"/>
                                </a:move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ubicBezTo>
                                  <a:pt x="182" y="111"/>
                                  <a:pt x="179" y="110"/>
                                  <a:pt x="176" y="108"/>
                                </a:cubicBezTo>
                                <a:cubicBezTo>
                                  <a:pt x="164" y="105"/>
                                  <a:pt x="149" y="102"/>
                                  <a:pt x="132" y="102"/>
                                </a:cubicBezTo>
                                <a:cubicBezTo>
                                  <a:pt x="116" y="102"/>
                                  <a:pt x="100" y="105"/>
                                  <a:pt x="89" y="108"/>
                                </a:cubicBezTo>
                                <a:cubicBezTo>
                                  <a:pt x="86" y="110"/>
                                  <a:pt x="83" y="111"/>
                                  <a:pt x="80" y="113"/>
                                </a:cubicBezTo>
                                <a:cubicBezTo>
                                  <a:pt x="80" y="71"/>
                                  <a:pt x="80" y="71"/>
                                  <a:pt x="80" y="71"/>
                                </a:cubicBezTo>
                                <a:cubicBezTo>
                                  <a:pt x="80" y="68"/>
                                  <a:pt x="85" y="65"/>
                                  <a:pt x="93" y="62"/>
                                </a:cubicBezTo>
                                <a:cubicBezTo>
                                  <a:pt x="103" y="58"/>
                                  <a:pt x="117" y="56"/>
                                  <a:pt x="132" y="56"/>
                                </a:cubicBezTo>
                                <a:cubicBezTo>
                                  <a:pt x="148" y="56"/>
                                  <a:pt x="162" y="58"/>
                                  <a:pt x="172" y="62"/>
                                </a:cubicBezTo>
                                <a:cubicBezTo>
                                  <a:pt x="180" y="65"/>
                                  <a:pt x="185" y="68"/>
                                  <a:pt x="185" y="71"/>
                                </a:cubicBez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lose/>
                                <a:moveTo>
                                  <a:pt x="172" y="120"/>
                                </a:moveTo>
                                <a:cubicBezTo>
                                  <a:pt x="172" y="120"/>
                                  <a:pt x="172" y="120"/>
                                  <a:pt x="172" y="120"/>
                                </a:cubicBezTo>
                                <a:cubicBezTo>
                                  <a:pt x="180" y="122"/>
                                  <a:pt x="185" y="125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31"/>
                                  <a:pt x="180" y="134"/>
                                  <a:pt x="172" y="137"/>
                                </a:cubicBezTo>
                                <a:cubicBezTo>
                                  <a:pt x="162" y="140"/>
                                  <a:pt x="148" y="142"/>
                                  <a:pt x="132" y="142"/>
                                </a:cubicBezTo>
                                <a:cubicBezTo>
                                  <a:pt x="117" y="142"/>
                                  <a:pt x="103" y="140"/>
                                  <a:pt x="93" y="137"/>
                                </a:cubicBezTo>
                                <a:cubicBezTo>
                                  <a:pt x="85" y="134"/>
                                  <a:pt x="80" y="131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5"/>
                                  <a:pt x="85" y="122"/>
                                  <a:pt x="93" y="120"/>
                                </a:cubicBezTo>
                                <a:cubicBezTo>
                                  <a:pt x="103" y="116"/>
                                  <a:pt x="117" y="114"/>
                                  <a:pt x="132" y="114"/>
                                </a:cubicBezTo>
                                <a:cubicBezTo>
                                  <a:pt x="148" y="114"/>
                                  <a:pt x="162" y="116"/>
                                  <a:pt x="172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48" name="文本框 41"/>
                        <wps:cNvSpPr txBox="1"/>
                        <wps:spPr>
                          <a:xfrm>
                            <a:off x="15044" y="3571"/>
                            <a:ext cx="1837" cy="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五边形 33"/>
                        <wps:cNvSpPr/>
                        <wps:spPr>
                          <a:xfrm>
                            <a:off x="17059" y="3643"/>
                            <a:ext cx="7767" cy="5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17pt;height:31.45pt;margin-top:108.7pt;margin-left:-52.15pt;mso-height-relative:page;mso-width-relative:page;position:absolute;z-index:251677696" coordorigin="14486,3571" coordsize="10340,629">
                <o:lock v:ext="edit" aspectratio="f"/>
                <v:rect id="五边形 33" o:spid="_x0000_s1055" style="width:2572;height:514;left:14486;position:absolute;top:3643;v-text-anchor:middle" coordsize="21600,21600" filled="t" fillcolor="#1a6884" stroked="f" strokeweight="1pt">
                  <v:stroke joinstyle="miter"/>
                  <o:lock v:ext="edit" aspectratio="f"/>
                </v:rect>
                <v:shape id="Freeform 99" o:spid="_x0000_s1056" style="width:397;height:283;left:14577;position:absolute;top:3746" coordsize="261,154" o:spt="100" adj="-11796480,,5400" path="m14,63c14,85,14,85,14,85c1,116,1,116,1,116c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,131,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 filled="t" fillcolor="white" stroked="f">
                  <v:stroke joinstyle="miter"/>
                  <v:path o:connecttype="custom" o:connectlocs="19782,120496;5652,175782;19782,164441;28260,181452;36738,164441;49455,175782;36738,120496;96085,117661;96085,181452;96085,182870;186517,218310;278363,182870;278363,181452;278363,117661;367382,79385;192169,1418;15543,62374;15543,87891;98911,89309;60759,75133;313688,75133;248689,72297;125758,72297;261406,160189;248689,153101;125758,153101;113041,100649;186517,79385;261406,100649;243037,170112;261406,181452;261406,181452;186517,201299;113041,181452;113041,181452;186517,161606" o:connectangles="0,0,0,0,0,0,0,0,0,0,0,0,0,0,0,0,0,0,0,0,0,0,0,0,0,0,0,0,0,0,0,0,0,0,0,0"/>
                  <o:lock v:ext="edit" aspectratio="f"/>
                </v:shape>
                <v:shape id="文本框 41" o:spid="_x0000_s1057" type="#_x0000_t202" style="width:1837;height:629;left:15044;position:absolute;top:3571;v-text-anchor:middle" coordsize="21600,21600" filled="f" stroked="f" strokeweight="0.5pt">
                  <o:lock v:ext="edit" aspectratio="f"/>
                  <v:textbox inset="7.2pt,0,7.2pt,3.6pt">
                    <w:txbxContent>
                      <w:p>
                        <w:pPr>
                          <w:jc w:val="center"/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rect id="五边形 33" o:spid="_x0000_s1058" style="width:7767;height:514;left:17059;position:absolute;top:3643;v-text-anchor:middle" coordsize="21600,21600" filled="t" fillcolor="#f2f2f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3560445</wp:posOffset>
                </wp:positionV>
                <wp:extent cx="6588760" cy="242189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8760" cy="242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200xx-20xx                            武汉餐厅                          餐厅厨师长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在餐饮部经总监的领导下，全面负责食品的制作，控制厨房出品；制定厨房管理制度、服务标准、操作规程，制定各岗位职责，了解各岗位人员的技术水平和专长，合理安排工作岗位确保厨房工作的正常运作。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制定各餐厅菜单和厨房菜谱，确定出品价格，控制成本费用，保持良好的毛利率。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亲自收集客人对食品质量的意见，了解餐厅经理、餐厅主管对市场行情的看法，不断研制创制新菜式，推出时令菜式，推广特别介绍，组织特色食品节。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518.8pt;height:190.7pt;margin-top:280.35pt;margin-left:-47.5pt;mso-height-relative:page;mso-width-relative:page;position:absolute;z-index:251685888" coordsize="21600,21600" filled="f" stroked="f" strokeweight="0.5pt">
                <o:lock v:ext="edit" aspectratio="f"/>
                <v:textbox inset="7.2pt,0,7.2pt,3.6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200xx-20xx                            武汉餐厅                          餐厅厨师长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在餐饮部经总监的领导下，全面负责食品的制作，控制厨房出品；制定厨房管理制度、服务标准、操作规程，制定各岗位职责，了解各岗位人员的技术水平和专长，合理安排工作岗位确保厨房工作的正常运作。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制定各餐厅菜单和厨房菜谱，确定出品价格，控制成本费用，保持良好的毛利率。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亲自收集客人对食品质量的意见，了解餐厅经理、餐厅主管对市场行情的看法，不断研制创制新菜式，推出时令菜式，推广特别介绍，组织特色食品节。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2964180</wp:posOffset>
                </wp:positionV>
                <wp:extent cx="6565900" cy="399415"/>
                <wp:effectExtent l="0" t="0" r="6350" b="635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5900" cy="399415"/>
                          <a:chOff x="14486" y="5885"/>
                          <a:chExt cx="10340" cy="629"/>
                        </a:xfrm>
                      </wpg:grpSpPr>
                      <wps:wsp xmlns:wps="http://schemas.microsoft.com/office/word/2010/wordprocessingShape">
                        <wps:cNvPr id="51" name="五边形 33"/>
                        <wps:cNvSpPr/>
                        <wps:spPr>
                          <a:xfrm>
                            <a:off x="14486" y="5957"/>
                            <a:ext cx="2572" cy="514"/>
                          </a:xfrm>
                          <a:prstGeom prst="rect">
                            <a:avLst/>
                          </a:prstGeom>
                          <a:solidFill>
                            <a:srgbClr val="1A68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五边形 33"/>
                        <wps:cNvSpPr/>
                        <wps:spPr>
                          <a:xfrm>
                            <a:off x="17059" y="5950"/>
                            <a:ext cx="7767" cy="5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4" name="图片 11" descr="工作经历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7" y="6055"/>
                            <a:ext cx="342" cy="3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2" name="文本框 41"/>
                        <wps:cNvSpPr txBox="1"/>
                        <wps:spPr>
                          <a:xfrm>
                            <a:off x="15044" y="5885"/>
                            <a:ext cx="1837" cy="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粗黑简" w:eastAsia="汉仪粗黑简" w:hAnsi="汉仪粗黑简" w:cs="汉仪粗黑简" w:hint="eastAsia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517pt;height:31.45pt;margin-top:233.4pt;margin-left:-52.15pt;mso-height-relative:page;mso-width-relative:page;position:absolute;z-index:251679744" coordorigin="14486,5885" coordsize="10340,629">
                <o:lock v:ext="edit" aspectratio="f"/>
                <v:rect id="五边形 33" o:spid="_x0000_s1061" style="width:2572;height:514;left:14486;position:absolute;top:5957;v-text-anchor:middle" coordsize="21600,21600" filled="t" fillcolor="#1a6884" stroked="f" strokeweight="1pt">
                  <v:stroke joinstyle="miter"/>
                  <o:lock v:ext="edit" aspectratio="f"/>
                </v:rect>
                <v:rect id="五边形 33" o:spid="_x0000_s1062" style="width:7767;height:514;left:17059;position:absolute;top:5950;v-text-anchor:middle" coordsize="21600,21600" filled="t" fillcolor="#f2f2f2" stroked="f" strokeweight="1pt">
                  <v:stroke joinstyle="miter"/>
                  <o:lock v:ext="edit" aspectratio="f"/>
                </v:rect>
                <v:shape id="图片 11" o:spid="_x0000_s1063" type="#_x0000_t75" alt="工作经历" style="width:342;height:340;left:14577;position:absolute;top:6055" coordsize="21600,21600" o:preferrelative="t" filled="f" stroked="f">
                  <v:imagedata r:id="rId26" o:title=""/>
                  <o:lock v:ext="edit" aspectratio="t"/>
                </v:shape>
                <v:shape id="文本框 41" o:spid="_x0000_s1064" type="#_x0000_t202" style="width:1837;height:629;left:15044;position:absolute;top:5885;v-text-anchor:middle" coordsize="21600,21600" filled="f" stroked="f" strokeweight="0.5pt">
                  <o:lock v:ext="edit" aspectratio="f"/>
                  <v:textbox inset="7.2pt,0,7.2pt,3.6pt">
                    <w:txbxContent>
                      <w:p>
                        <w:pPr>
                          <w:jc w:val="center"/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粗黑简" w:eastAsia="汉仪粗黑简" w:hAnsi="汉仪粗黑简" w:cs="汉仪粗黑简" w:hint="eastAsia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1874520</wp:posOffset>
                </wp:positionV>
                <wp:extent cx="6588760" cy="9982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876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200xx-20xx                            武汉学院                            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6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主要课程：烹饪概论、食品营养卫生、烹饪技术、烹饪原理、刀工技术、厨房管理知识、饮食心理、面点制作、川菜、粤菜、湘菜、蛋糕、烘焙、甜点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518.8pt;height:78.6pt;margin-top:147.6pt;margin-left:-47.5pt;mso-height-relative:page;mso-width-relative:page;position:absolute;z-index:251683840" coordsize="21600,21600" filled="f" stroked="f" strokeweight="0.5pt">
                <o:lock v:ext="edit" aspectratio="f"/>
                <v:textbox inset="7.2pt,0,7.2pt,3.6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200xx-20xx                            武汉学院                            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6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主要课程：烹饪概论、食品营养卫生、烹饪技术、烹饪原理、刀工技术、厨房管理知识、饮食心理、面点制作、川菜、粤菜、湘菜、蛋糕、烘焙、甜点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9669780</wp:posOffset>
                </wp:positionV>
                <wp:extent cx="7558405" cy="107950"/>
                <wp:effectExtent l="0" t="0" r="4445" b="6350"/>
                <wp:wrapNone/>
                <wp:docPr id="16" name="平行四边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558405" cy="10795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1C67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7" style="width:595.15pt;height:8.5pt;margin-top:761.4pt;margin-left:-90pt;flip:x;mso-height-relative:page;mso-width-relative:page;position:absolute;v-text-anchor:middle;z-index:251692032" coordsize="21600,21600" adj="0" filled="t" fillcolor="#1c6784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-1146175</wp:posOffset>
                </wp:positionH>
                <wp:positionV relativeFrom="paragraph">
                  <wp:posOffset>-647065</wp:posOffset>
                </wp:positionV>
                <wp:extent cx="2456180" cy="0"/>
                <wp:effectExtent l="0" t="19050" r="127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4561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A68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7" style="mso-height-relative:page;mso-width-relative:page;position:absolute;z-index:251663360" from="-90.25pt,-50.95pt" to="103.15pt,-50.95pt" coordsize="21600,21600" stroked="t" strokecolor="#1a6884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-647065</wp:posOffset>
                </wp:positionV>
                <wp:extent cx="2456180" cy="0"/>
                <wp:effectExtent l="0" t="19050" r="127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128260" y="267335"/>
                          <a:ext cx="24561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A68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8" style="mso-height-relative:page;mso-width-relative:page;position:absolute;z-index:251661312" from="313.8pt,-50.95pt" to="507.2pt,-50.95pt" coordsize="21600,21600" stroked="t" strokecolor="#1a6884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-826135</wp:posOffset>
                </wp:positionV>
                <wp:extent cx="2696210" cy="3581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9621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粗黑简" w:eastAsia="汉仪粗黑简" w:hAnsi="汉仪粗黑简" w:cs="汉仪粗黑简" w:hint="eastAsia"/>
                                <w:b/>
                                <w:bCs/>
                                <w:i w:val="0"/>
                                <w:iCs w:val="0"/>
                                <w:caps/>
                                <w:smallCaps w:val="0"/>
                                <w:color w:val="1A6884"/>
                                <w:spacing w:val="0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粗黑简" w:eastAsia="汉仪粗黑简" w:hAnsi="汉仪粗黑简" w:cs="汉仪粗黑简" w:hint="eastAsia"/>
                                <w:b/>
                                <w:bCs/>
                                <w:i w:val="0"/>
                                <w:iCs w:val="0"/>
                                <w:caps/>
                                <w:smallCaps w:val="0"/>
                                <w:color w:val="1A6884"/>
                                <w:spacing w:val="0"/>
                                <w:sz w:val="36"/>
                                <w:szCs w:val="4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212.3pt;height:28.2pt;margin-top:-65.05pt;margin-left:101.5pt;mso-height-relative:page;mso-width-relative:page;position:absolute;v-text-anchor:middle;z-index:251659264" coordsize="21600,21600" filled="f" stroked="f" strokeweight="0.5pt">
                <o:lock v:ext="edit" aspectratio="f"/>
                <v:textbox inset="7.2pt,0,7.2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粗黑简" w:eastAsia="汉仪粗黑简" w:hAnsi="汉仪粗黑简" w:cs="汉仪粗黑简" w:hint="eastAsia"/>
                          <w:b/>
                          <w:bCs/>
                          <w:i w:val="0"/>
                          <w:iCs w:val="0"/>
                          <w:caps/>
                          <w:smallCaps w:val="0"/>
                          <w:color w:val="1A6884"/>
                          <w:spacing w:val="0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粗黑简" w:eastAsia="汉仪粗黑简" w:hAnsi="汉仪粗黑简" w:cs="汉仪粗黑简" w:hint="eastAsia"/>
                          <w:b/>
                          <w:bCs/>
                          <w:i w:val="0"/>
                          <w:iCs w:val="0"/>
                          <w:caps/>
                          <w:smallCaps w:val="0"/>
                          <w:color w:val="1A6884"/>
                          <w:spacing w:val="0"/>
                          <w:sz w:val="36"/>
                          <w:szCs w:val="4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62CE643-5262-4F68-B67C-22F527A2450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963005E-0A5D-4933-BB64-7344B17482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E4C8EA-E7B5-4E87-8118-E04A15E438B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0A6C830F-7426-4D7C-9D50-AA85715F39E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44375ECE-F5CB-4996-B3A4-CE01299C0F04}"/>
    <w:embedBold r:id="rId6" w:subsetted="1" w:fontKey="{B43B67B7-8C7A-47D1-9DC5-EAB57A077482}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FB3C45A3-45D4-48B4-AF37-F73F6EE47C2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438AF8E7-403D-451E-A25E-7A1195E507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1E95DCD"/>
    <w:multiLevelType w:val="singleLevel"/>
    <w:tmpl w:val="A1E95D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F0738010"/>
    <w:multiLevelType w:val="singleLevel"/>
    <w:tmpl w:val="F073801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973E04"/>
    <w:rsid w:val="4D973E04"/>
    <w:rsid w:val="691F30FA"/>
    <w:rsid w:val="757D5828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sv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2022-06-14T05:17:00Z</dcterms:created>
  <dcterms:modified xsi:type="dcterms:W3CDTF">2023-10-29T14:44:25Z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113A92A0E98B4C9392F513F41E2D5F57</vt:lpwstr>
  </property>
  <property fmtid="{D5CDD505-2E9C-101B-9397-08002B2CF9AE}" pid="3" name="KSOProductBuildVer">
    <vt:lpwstr>2052-12.1.0.15374</vt:lpwstr>
  </property>
</Properties>
</file>