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3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7.0 -->
  <w:body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-8255</wp:posOffset>
                </wp:positionV>
                <wp:extent cx="7600315" cy="276860"/>
                <wp:effectExtent l="6350" t="6350" r="13335" b="2159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3970" y="144145"/>
                          <a:ext cx="7600315" cy="276860"/>
                        </a:xfrm>
                        <a:prstGeom prst="rect">
                          <a:avLst/>
                        </a:prstGeom>
                        <a:solidFill>
                          <a:srgbClr val="77AAA0"/>
                        </a:solidFill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598.45pt;height:21.8pt;margin-top:-0.65pt;margin-left:-1.85pt;mso-height-relative:page;mso-width-relative:page;position:absolute;v-text-anchor:middle;z-index:251661312" coordsize="21600,21600" filled="t" fillcolor="#77aaa0" stroked="t" strokecolor="black" strokeweight="1pt">
                <v:stroke joinstyle="miter" opacity="0"/>
                <o:lock v:ext="edit" aspectratio="f"/>
              </v:rect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70485</wp:posOffset>
                </wp:positionV>
                <wp:extent cx="1355725" cy="1621155"/>
                <wp:effectExtent l="6350" t="6350" r="9525" b="1079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153160" y="506730"/>
                          <a:ext cx="1355725" cy="162115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106.75pt;height:127.65pt;margin-top:5.55pt;margin-left:62.6pt;mso-height-relative:page;mso-width-relative:page;position:absolute;v-text-anchor:middle;z-index:251702272" coordsize="21600,21600" filled="t" fillcolor="white" stroked="t" strokecolor="#bfbfbf" strokeweight="1pt">
                <v:fill r:id="rId5" o:title="0000000-2" recolor="t" rotate="t" type="frame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60960</wp:posOffset>
                </wp:positionV>
                <wp:extent cx="1649730" cy="629285"/>
                <wp:effectExtent l="0" t="0" r="0" b="0"/>
                <wp:wrapNone/>
                <wp:docPr id="3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442210" y="828675"/>
                          <a:ext cx="1649730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简历模板资源网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7" type="#_x0000_t202" style="width:129.9pt;height:49.55pt;margin-top:4.8pt;margin-left:223.45pt;mso-wrap-distance-bottom:0;mso-wrap-distance-left:9pt;mso-wrap-distance-right:9pt;mso-wrap-distance-top:0;position:absolute;v-text-anchor:top;z-index:251662336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56"/>
                          <w:szCs w:val="56"/>
                          <w:lang w:val="en-US" w:eastAsia="zh-CN"/>
                        </w:rPr>
                        <w:t>简历模板资源网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106680</wp:posOffset>
                </wp:positionV>
                <wp:extent cx="2411095" cy="27241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442210" y="1553210"/>
                          <a:ext cx="241109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求职意向：音乐老师 / 钢琴老师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202" style="width:189.85pt;height:21.45pt;margin-top:8.4pt;margin-left:224.8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求职意向：音乐老师 / 钢琴老师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96520</wp:posOffset>
                </wp:positionV>
                <wp:extent cx="4171950" cy="304800"/>
                <wp:effectExtent l="0" t="0" r="0" b="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795270" y="1058545"/>
                          <a:ext cx="4171950" cy="304800"/>
                        </a:xfrm>
                        <a:prstGeom prst="roundRect">
                          <a:avLst/>
                        </a:prstGeom>
                        <a:solidFill>
                          <a:srgbClr val="77AA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9" style="width:328.5pt;height:24pt;margin-top:7.6pt;margin-left:223.9pt;mso-height-relative:page;mso-width-relative:page;position:absolute;v-text-anchor:middle;z-index:251659264" arcsize="10923f" coordsize="21600,21600" filled="t" fillcolor="#77aaa0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121920</wp:posOffset>
                </wp:positionV>
                <wp:extent cx="4100830" cy="54673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46100" y="3027045"/>
                          <a:ext cx="4100830" cy="546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22"/>
                                <w:szCs w:val="22"/>
                              </w:rPr>
                              <w:t>生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22"/>
                                <w:szCs w:val="22"/>
                                <w:lang w:eastAsia="zh-CN"/>
                              </w:rPr>
                              <w:t>日：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1998-12-26               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22"/>
                                <w:szCs w:val="22"/>
                                <w:lang w:val="en-US" w:eastAsia="zh-CN"/>
                              </w:rPr>
                              <w:t>学历：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本科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22"/>
                                <w:szCs w:val="22"/>
                                <w:lang w:val="en-US" w:eastAsia="zh-CN"/>
                              </w:rPr>
                              <w:t>电话：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13012345678              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659F93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22"/>
                                <w:szCs w:val="22"/>
                                <w:lang w:val="en-US" w:eastAsia="zh-CN"/>
                              </w:rPr>
                              <w:t>邮箱：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123456@163.com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322.9pt;height:43.05pt;margin-top:9.6pt;margin-left:224.8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22"/>
                          <w:szCs w:val="22"/>
                        </w:rPr>
                        <w:t>生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22"/>
                          <w:szCs w:val="22"/>
                          <w:lang w:eastAsia="zh-CN"/>
                        </w:rPr>
                        <w:t>日：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1998-12-26               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22"/>
                          <w:szCs w:val="22"/>
                          <w:lang w:val="en-US" w:eastAsia="zh-CN"/>
                        </w:rPr>
                        <w:t>学历：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本科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22"/>
                          <w:szCs w:val="22"/>
                          <w:lang w:val="en-US" w:eastAsia="zh-CN"/>
                        </w:rPr>
                        <w:t>电话：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13012345678              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659F93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22"/>
                          <w:szCs w:val="22"/>
                          <w:lang w:val="en-US" w:eastAsia="zh-CN"/>
                        </w:rPr>
                        <w:t>邮箱：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123456@163.com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167005</wp:posOffset>
                </wp:positionV>
                <wp:extent cx="294640" cy="275590"/>
                <wp:effectExtent l="0" t="0" r="10160" b="10160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97535" y="2346325"/>
                          <a:ext cx="294640" cy="275590"/>
                          <a:chOff x="7171" y="6855"/>
                          <a:chExt cx="464" cy="434"/>
                        </a:xfrm>
                      </wpg:grpSpPr>
                      <wps:wsp xmlns:wps="http://schemas.microsoft.com/office/word/2010/wordprocessingShape">
                        <wps:cNvPr id="49" name="圆角矩形 49"/>
                        <wps:cNvSpPr/>
                        <wps:spPr>
                          <a:xfrm>
                            <a:off x="7171" y="6855"/>
                            <a:ext cx="465" cy="435"/>
                          </a:xfrm>
                          <a:prstGeom prst="roundRect">
                            <a:avLst/>
                          </a:prstGeom>
                          <a:solidFill>
                            <a:srgbClr val="77AA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53" name="任意多边形 140"/>
                        <wps:cNvSpPr>
                          <a:spLocks noChangeAspect="1"/>
                        </wps:cNvSpPr>
                        <wps:spPr>
                          <a:xfrm>
                            <a:off x="7204" y="6931"/>
                            <a:ext cx="400" cy="283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17" y="55"/>
                              </a:cxn>
                              <a:cxn ang="0">
                                <a:pos x="217" y="91"/>
                              </a:cxn>
                              <a:cxn ang="0">
                                <a:pos x="225" y="99"/>
                              </a:cxn>
                              <a:cxn ang="0">
                                <a:pos x="209" y="116"/>
                              </a:cxn>
                              <a:cxn ang="0">
                                <a:pos x="192" y="100"/>
                              </a:cxn>
                              <a:cxn ang="0">
                                <a:pos x="204" y="90"/>
                              </a:cxn>
                              <a:cxn ang="0">
                                <a:pos x="204" y="61"/>
                              </a:cxn>
                              <a:cxn ang="0">
                                <a:pos x="130" y="91"/>
                              </a:cxn>
                              <a:cxn ang="0">
                                <a:pos x="102" y="92"/>
                              </a:cxn>
                              <a:cxn ang="0">
                                <a:pos x="17" y="58"/>
                              </a:cxn>
                              <a:cxn ang="0">
                                <a:pos x="17" y="38"/>
                              </a:cxn>
                              <a:cxn ang="0">
                                <a:pos x="99" y="8"/>
                              </a:cxn>
                              <a:cxn ang="0">
                                <a:pos x="129" y="6"/>
                              </a:cxn>
                              <a:cxn ang="0">
                                <a:pos x="216" y="40"/>
                              </a:cxn>
                              <a:cxn ang="0">
                                <a:pos x="217" y="55"/>
                              </a:cxn>
                              <a:cxn ang="0">
                                <a:pos x="133" y="105"/>
                              </a:cxn>
                              <a:cxn ang="0">
                                <a:pos x="176" y="86"/>
                              </a:cxn>
                              <a:cxn ang="0">
                                <a:pos x="176" y="144"/>
                              </a:cxn>
                              <a:cxn ang="0">
                                <a:pos x="116" y="167"/>
                              </a:cxn>
                              <a:cxn ang="0">
                                <a:pos x="53" y="144"/>
                              </a:cxn>
                              <a:cxn ang="0">
                                <a:pos x="53" y="90"/>
                              </a:cxn>
                              <a:cxn ang="0">
                                <a:pos x="98" y="105"/>
                              </a:cxn>
                              <a:cxn ang="0">
                                <a:pos x="133" y="105"/>
                              </a:cxn>
                              <a:cxn ang="0">
                                <a:pos x="133" y="105"/>
                              </a:cxn>
                              <a:cxn ang="0">
                                <a:pos x="133" y="105"/>
                              </a:cxn>
                            </a:cxnLst>
                            <a:pathLst>
                              <a:path fill="norm" h="167" w="236" stroke="1">
                                <a:moveTo>
                                  <a:pt x="217" y="55"/>
                                </a:moveTo>
                                <a:cubicBezTo>
                                  <a:pt x="217" y="91"/>
                                  <a:pt x="217" y="91"/>
                                  <a:pt x="217" y="91"/>
                                </a:cubicBezTo>
                                <a:cubicBezTo>
                                  <a:pt x="225" y="99"/>
                                  <a:pt x="225" y="99"/>
                                  <a:pt x="225" y="99"/>
                                </a:cubicBezTo>
                                <a:cubicBezTo>
                                  <a:pt x="209" y="116"/>
                                  <a:pt x="209" y="116"/>
                                  <a:pt x="209" y="116"/>
                                </a:cubicBezTo>
                                <a:cubicBezTo>
                                  <a:pt x="192" y="100"/>
                                  <a:pt x="192" y="100"/>
                                  <a:pt x="192" y="100"/>
                                </a:cubicBezTo>
                                <a:cubicBezTo>
                                  <a:pt x="204" y="90"/>
                                  <a:pt x="204" y="90"/>
                                  <a:pt x="204" y="90"/>
                                </a:cubicBezTo>
                                <a:cubicBezTo>
                                  <a:pt x="204" y="61"/>
                                  <a:pt x="204" y="61"/>
                                  <a:pt x="204" y="61"/>
                                </a:cubicBezTo>
                                <a:cubicBezTo>
                                  <a:pt x="156" y="80"/>
                                  <a:pt x="141" y="86"/>
                                  <a:pt x="130" y="91"/>
                                </a:cubicBezTo>
                                <a:cubicBezTo>
                                  <a:pt x="120" y="96"/>
                                  <a:pt x="112" y="96"/>
                                  <a:pt x="102" y="92"/>
                                </a:cubicBezTo>
                                <a:cubicBezTo>
                                  <a:pt x="91" y="88"/>
                                  <a:pt x="42" y="70"/>
                                  <a:pt x="17" y="58"/>
                                </a:cubicBezTo>
                                <a:cubicBezTo>
                                  <a:pt x="1" y="50"/>
                                  <a:pt x="0" y="45"/>
                                  <a:pt x="17" y="38"/>
                                </a:cubicBezTo>
                                <a:cubicBezTo>
                                  <a:pt x="41" y="29"/>
                                  <a:pt x="79" y="15"/>
                                  <a:pt x="99" y="8"/>
                                </a:cubicBezTo>
                                <a:cubicBezTo>
                                  <a:pt x="111" y="3"/>
                                  <a:pt x="118" y="0"/>
                                  <a:pt x="129" y="6"/>
                                </a:cubicBezTo>
                                <a:cubicBezTo>
                                  <a:pt x="149" y="14"/>
                                  <a:pt x="194" y="31"/>
                                  <a:pt x="216" y="40"/>
                                </a:cubicBezTo>
                                <a:cubicBezTo>
                                  <a:pt x="236" y="49"/>
                                  <a:pt x="223" y="51"/>
                                  <a:pt x="217" y="55"/>
                                </a:cubicBezTo>
                                <a:close/>
                                <a:moveTo>
                                  <a:pt x="133" y="105"/>
                                </a:moveTo>
                                <a:cubicBezTo>
                                  <a:pt x="144" y="101"/>
                                  <a:pt x="160" y="93"/>
                                  <a:pt x="176" y="86"/>
                                </a:cubicBezTo>
                                <a:cubicBezTo>
                                  <a:pt x="176" y="144"/>
                                  <a:pt x="176" y="144"/>
                                  <a:pt x="176" y="144"/>
                                </a:cubicBezTo>
                                <a:cubicBezTo>
                                  <a:pt x="176" y="144"/>
                                  <a:pt x="155" y="167"/>
                                  <a:pt x="116" y="167"/>
                                </a:cubicBezTo>
                                <a:cubicBezTo>
                                  <a:pt x="75" y="167"/>
                                  <a:pt x="53" y="144"/>
                                  <a:pt x="53" y="144"/>
                                </a:cubicBezTo>
                                <a:cubicBezTo>
                                  <a:pt x="53" y="90"/>
                                  <a:pt x="53" y="90"/>
                                  <a:pt x="53" y="90"/>
                                </a:cubicBezTo>
                                <a:cubicBezTo>
                                  <a:pt x="66" y="95"/>
                                  <a:pt x="80" y="99"/>
                                  <a:pt x="98" y="105"/>
                                </a:cubicBezTo>
                                <a:cubicBezTo>
                                  <a:pt x="109" y="109"/>
                                  <a:pt x="123" y="111"/>
                                  <a:pt x="133" y="105"/>
                                </a:cubicBezTo>
                                <a:close/>
                                <a:moveTo>
                                  <a:pt x="133" y="105"/>
                                </a:moveTo>
                                <a:cubicBezTo>
                                  <a:pt x="133" y="105"/>
                                  <a:pt x="133" y="105"/>
                                  <a:pt x="133" y="105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23.2pt;height:21.7pt;margin-top:13.15pt;margin-left:47.05pt;mso-height-relative:page;mso-width-relative:page;position:absolute;z-index:251675648" coordorigin="7171,6855" coordsize="464,434">
                <o:lock v:ext="edit" aspectratio="f"/>
                <v:roundrect id="_x0000_s1026" o:spid="_x0000_s1032" style="width:465;height:435;left:7171;position:absolute;top:6855;v-text-anchor:middle" arcsize="10923f" coordsize="21600,21600" filled="t" fillcolor="#77aaa0" stroked="f" strokeweight="1pt">
                  <v:stroke joinstyle="miter"/>
                  <o:lock v:ext="edit" aspectratio="f"/>
                </v:roundrect>
                <v:shape id="任意多边形 140" o:spid="_x0000_s1033" style="width:400;height:283;left:7204;position:absolute;top:6931" coordsize="236,167" o:spt="100" adj="-11796480,,5400" path="m217,55c217,91,217,91,217,91c225,99,225,99,225,99c209,116,209,116,209,116c192,100,192,100,192,100c204,90,204,90,204,90c204,61,204,61,204,61c156,80,141,86,130,91c120,96,112,96,102,92c91,88,42,70,17,58c1,50,,45,17,38c41,29,79,15,99,8c111,3,118,,129,6c149,14,194,31,216,40c236,49,223,51,217,55xm133,105c144,101,160,93,176,86c176,144,176,144,176,144c176,144,155,167,116,167c75,167,53,144,53,144c53,90,53,90,53,90c66,95,80,99,98,105c109,109,123,111,133,105xm133,105c133,105,133,105,133,105e" filled="t" fillcolor="white" stroked="f" strokeweight="1pt">
                  <v:stroke joinstyle="miter"/>
                  <v:path o:connecttype="custom" o:connectlocs="217,55;217,91;225,99;209,116;192,100;204,90;204,61;130,91;102,92;17,58;17,38;99,8;129,6;216,40;217,55;133,105;176,86;176,144;116,167;53,144;53,90;98,105;133,105;133,105;133,105" o:connectangles="0,0,0,0,0,0,0,0,0,0,0,0,0,0,0,0,0,0,0,0,0,0,0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129540</wp:posOffset>
                </wp:positionV>
                <wp:extent cx="1009015" cy="32956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85190" y="2308860"/>
                          <a:ext cx="100901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30"/>
                                <w:szCs w:val="30"/>
                                <w:lang w:val="en-US"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4" type="#_x0000_t202" style="width:79.45pt;height:25.95pt;margin-top:10.2pt;margin-left:69.7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30"/>
                          <w:szCs w:val="30"/>
                          <w:lang w:val="en-US" w:eastAsia="zh-CN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106680</wp:posOffset>
                </wp:positionV>
                <wp:extent cx="5128895" cy="0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886585" y="2484120"/>
                          <a:ext cx="51288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5" style="mso-height-relative:page;mso-width-relative:page;position:absolute;z-index:251677696" from="148.55pt,8.4pt" to="552.4pt,8.4pt" coordsize="21600,21600" stroked="t" strokecolor="#a6a6a6" strokeweight="1pt">
                <v:stroke joinstyle="miter"/>
                <o:lock v:ext="edit" aspectratio="f"/>
              </v:line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172720</wp:posOffset>
                </wp:positionV>
                <wp:extent cx="6464300" cy="112204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39750" y="2748280"/>
                          <a:ext cx="6464300" cy="1122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22"/>
                                <w:szCs w:val="22"/>
                                <w:lang w:val="en-US" w:eastAsia="zh-CN"/>
                              </w:rPr>
                              <w:t xml:space="preserve">20xx.09 - 20xx.07               广州XX师范大学                  专业：音乐教育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 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乐理、视唱练耳、声乐、钢琴(含中外器乐)、和声基础、中外音乐史与音乐欣赏、合唱指挥、歌曲写作、曲式分析、艺术概论、舞台表演、舞蹈、教育学等。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type="#_x0000_t202" style="width:509pt;height:88.35pt;margin-top:13.6pt;margin-left:42.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22"/>
                          <w:szCs w:val="22"/>
                          <w:lang w:val="en-US" w:eastAsia="zh-CN"/>
                        </w:rPr>
                        <w:t xml:space="preserve">20xx.09 - 20xx.07               广州XX师范大学                  专业：音乐教育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 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乐理、视唱练耳、声乐、钢琴(含中外器乐)、和声基础、中外音乐史与音乐欣赏、合唱指挥、歌曲写作、曲式分析、艺术概论、舞台表演、舞蹈、教育学等。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142875</wp:posOffset>
                </wp:positionV>
                <wp:extent cx="294640" cy="270510"/>
                <wp:effectExtent l="0" t="0" r="10160" b="1524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97535" y="4303395"/>
                          <a:ext cx="294640" cy="270510"/>
                          <a:chOff x="7159" y="14290"/>
                          <a:chExt cx="464" cy="434"/>
                        </a:xfrm>
                      </wpg:grpSpPr>
                      <wps:wsp xmlns:wps="http://schemas.microsoft.com/office/word/2010/wordprocessingShape">
                        <wps:cNvPr id="51" name="圆角矩形 51"/>
                        <wps:cNvSpPr/>
                        <wps:spPr>
                          <a:xfrm>
                            <a:off x="7159" y="14290"/>
                            <a:ext cx="465" cy="435"/>
                          </a:xfrm>
                          <a:prstGeom prst="roundRect">
                            <a:avLst/>
                          </a:prstGeom>
                          <a:solidFill>
                            <a:srgbClr val="77AA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49" name="Freeform 867"/>
                        <wps:cNvSpPr>
                          <a:spLocks noEditPoints="1"/>
                        </wps:cNvSpPr>
                        <wps:spPr bwMode="auto">
                          <a:xfrm>
                            <a:off x="7211" y="14371"/>
                            <a:ext cx="360" cy="273"/>
                          </a:xfrm>
                          <a:custGeom>
                            <a:avLst/>
                            <a:gdLst>
                              <a:gd name="T0" fmla="*/ 51 w 314"/>
                              <a:gd name="T1" fmla="*/ 3 h 236"/>
                              <a:gd name="T2" fmla="*/ 157 w 314"/>
                              <a:gd name="T3" fmla="*/ 25 h 236"/>
                              <a:gd name="T4" fmla="*/ 265 w 314"/>
                              <a:gd name="T5" fmla="*/ 4 h 236"/>
                              <a:gd name="T6" fmla="*/ 287 w 314"/>
                              <a:gd name="T7" fmla="*/ 42 h 236"/>
                              <a:gd name="T8" fmla="*/ 314 w 314"/>
                              <a:gd name="T9" fmla="*/ 200 h 236"/>
                              <a:gd name="T10" fmla="*/ 193 w 314"/>
                              <a:gd name="T11" fmla="*/ 214 h 236"/>
                              <a:gd name="T12" fmla="*/ 157 w 314"/>
                              <a:gd name="T13" fmla="*/ 234 h 236"/>
                              <a:gd name="T14" fmla="*/ 120 w 314"/>
                              <a:gd name="T15" fmla="*/ 213 h 236"/>
                              <a:gd name="T16" fmla="*/ 0 w 314"/>
                              <a:gd name="T17" fmla="*/ 201 h 236"/>
                              <a:gd name="T18" fmla="*/ 21 w 314"/>
                              <a:gd name="T19" fmla="*/ 71 h 236"/>
                              <a:gd name="T20" fmla="*/ 40 w 314"/>
                              <a:gd name="T21" fmla="*/ 35 h 236"/>
                              <a:gd name="T22" fmla="*/ 51 w 314"/>
                              <a:gd name="T23" fmla="*/ 3 h 236"/>
                              <a:gd name="T24" fmla="*/ 57 w 314"/>
                              <a:gd name="T25" fmla="*/ 13 h 236"/>
                              <a:gd name="T26" fmla="*/ 29 w 314"/>
                              <a:gd name="T27" fmla="*/ 172 h 236"/>
                              <a:gd name="T28" fmla="*/ 156 w 314"/>
                              <a:gd name="T29" fmla="*/ 202 h 236"/>
                              <a:gd name="T30" fmla="*/ 284 w 314"/>
                              <a:gd name="T31" fmla="*/ 172 h 236"/>
                              <a:gd name="T32" fmla="*/ 256 w 314"/>
                              <a:gd name="T33" fmla="*/ 13 h 236"/>
                              <a:gd name="T34" fmla="*/ 162 w 314"/>
                              <a:gd name="T35" fmla="*/ 34 h 236"/>
                              <a:gd name="T36" fmla="*/ 158 w 314"/>
                              <a:gd name="T37" fmla="*/ 83 h 236"/>
                              <a:gd name="T38" fmla="*/ 140 w 314"/>
                              <a:gd name="T39" fmla="*/ 29 h 236"/>
                              <a:gd name="T40" fmla="*/ 57 w 314"/>
                              <a:gd name="T41" fmla="*/ 13 h 236"/>
                              <a:gd name="T42" fmla="*/ 13 w 314"/>
                              <a:gd name="T43" fmla="*/ 183 h 236"/>
                              <a:gd name="T44" fmla="*/ 60 w 314"/>
                              <a:gd name="T45" fmla="*/ 191 h 236"/>
                              <a:gd name="T46" fmla="*/ 120 w 314"/>
                              <a:gd name="T47" fmla="*/ 196 h 236"/>
                              <a:gd name="T48" fmla="*/ 13 w 314"/>
                              <a:gd name="T49" fmla="*/ 183 h 236"/>
                              <a:gd name="T50" fmla="*/ 192 w 314"/>
                              <a:gd name="T51" fmla="*/ 196 h 236"/>
                              <a:gd name="T52" fmla="*/ 253 w 314"/>
                              <a:gd name="T53" fmla="*/ 191 h 236"/>
                              <a:gd name="T54" fmla="*/ 299 w 314"/>
                              <a:gd name="T55" fmla="*/ 183 h 236"/>
                              <a:gd name="T56" fmla="*/ 192 w 314"/>
                              <a:gd name="T57" fmla="*/ 196 h 236"/>
                              <a:gd name="T58" fmla="*/ 136 w 314"/>
                              <a:gd name="T59" fmla="*/ 204 h 236"/>
                              <a:gd name="T60" fmla="*/ 178 w 314"/>
                              <a:gd name="T61" fmla="*/ 204 h 236"/>
                              <a:gd name="T62" fmla="*/ 156 w 314"/>
                              <a:gd name="T63" fmla="*/ 216 h 236"/>
                              <a:gd name="T64" fmla="*/ 136 w 314"/>
                              <a:gd name="T65" fmla="*/ 204 h 23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fill="norm" h="236" w="314" stroke="1">
                                <a:moveTo>
                                  <a:pt x="51" y="3"/>
                                </a:moveTo>
                                <a:cubicBezTo>
                                  <a:pt x="87" y="0"/>
                                  <a:pt x="124" y="9"/>
                                  <a:pt x="157" y="25"/>
                                </a:cubicBezTo>
                                <a:cubicBezTo>
                                  <a:pt x="190" y="8"/>
                                  <a:pt x="228" y="0"/>
                                  <a:pt x="265" y="4"/>
                                </a:cubicBezTo>
                                <a:cubicBezTo>
                                  <a:pt x="269" y="18"/>
                                  <a:pt x="268" y="39"/>
                                  <a:pt x="287" y="42"/>
                                </a:cubicBezTo>
                                <a:cubicBezTo>
                                  <a:pt x="296" y="94"/>
                                  <a:pt x="307" y="147"/>
                                  <a:pt x="314" y="200"/>
                                </a:cubicBezTo>
                                <a:cubicBezTo>
                                  <a:pt x="274" y="207"/>
                                  <a:pt x="233" y="207"/>
                                  <a:pt x="193" y="214"/>
                                </a:cubicBezTo>
                                <a:cubicBezTo>
                                  <a:pt x="182" y="222"/>
                                  <a:pt x="172" y="236"/>
                                  <a:pt x="157" y="234"/>
                                </a:cubicBezTo>
                                <a:cubicBezTo>
                                  <a:pt x="141" y="235"/>
                                  <a:pt x="131" y="223"/>
                                  <a:pt x="120" y="213"/>
                                </a:cubicBezTo>
                                <a:cubicBezTo>
                                  <a:pt x="80" y="208"/>
                                  <a:pt x="40" y="206"/>
                                  <a:pt x="0" y="201"/>
                                </a:cubicBezTo>
                                <a:cubicBezTo>
                                  <a:pt x="3" y="157"/>
                                  <a:pt x="14" y="114"/>
                                  <a:pt x="21" y="71"/>
                                </a:cubicBezTo>
                                <a:cubicBezTo>
                                  <a:pt x="24" y="57"/>
                                  <a:pt x="22" y="37"/>
                                  <a:pt x="40" y="35"/>
                                </a:cubicBezTo>
                                <a:cubicBezTo>
                                  <a:pt x="44" y="25"/>
                                  <a:pt x="44" y="12"/>
                                  <a:pt x="51" y="3"/>
                                </a:cubicBezTo>
                                <a:close/>
                                <a:moveTo>
                                  <a:pt x="57" y="13"/>
                                </a:moveTo>
                                <a:cubicBezTo>
                                  <a:pt x="48" y="66"/>
                                  <a:pt x="38" y="119"/>
                                  <a:pt x="29" y="172"/>
                                </a:cubicBezTo>
                                <a:cubicBezTo>
                                  <a:pt x="73" y="172"/>
                                  <a:pt x="120" y="175"/>
                                  <a:pt x="156" y="202"/>
                                </a:cubicBezTo>
                                <a:cubicBezTo>
                                  <a:pt x="193" y="176"/>
                                  <a:pt x="240" y="172"/>
                                  <a:pt x="284" y="172"/>
                                </a:cubicBezTo>
                                <a:cubicBezTo>
                                  <a:pt x="275" y="119"/>
                                  <a:pt x="265" y="66"/>
                                  <a:pt x="256" y="13"/>
                                </a:cubicBezTo>
                                <a:cubicBezTo>
                                  <a:pt x="224" y="13"/>
                                  <a:pt x="191" y="20"/>
                                  <a:pt x="162" y="34"/>
                                </a:cubicBezTo>
                                <a:cubicBezTo>
                                  <a:pt x="160" y="51"/>
                                  <a:pt x="161" y="67"/>
                                  <a:pt x="158" y="83"/>
                                </a:cubicBezTo>
                                <a:cubicBezTo>
                                  <a:pt x="145" y="67"/>
                                  <a:pt x="164" y="36"/>
                                  <a:pt x="140" y="29"/>
                                </a:cubicBezTo>
                                <a:cubicBezTo>
                                  <a:pt x="114" y="18"/>
                                  <a:pt x="85" y="13"/>
                                  <a:pt x="57" y="13"/>
                                </a:cubicBezTo>
                                <a:close/>
                                <a:moveTo>
                                  <a:pt x="13" y="183"/>
                                </a:moveTo>
                                <a:cubicBezTo>
                                  <a:pt x="28" y="190"/>
                                  <a:pt x="44" y="190"/>
                                  <a:pt x="60" y="191"/>
                                </a:cubicBezTo>
                                <a:cubicBezTo>
                                  <a:pt x="80" y="193"/>
                                  <a:pt x="100" y="197"/>
                                  <a:pt x="120" y="196"/>
                                </a:cubicBezTo>
                                <a:cubicBezTo>
                                  <a:pt x="87" y="182"/>
                                  <a:pt x="49" y="182"/>
                                  <a:pt x="13" y="183"/>
                                </a:cubicBezTo>
                                <a:close/>
                                <a:moveTo>
                                  <a:pt x="192" y="196"/>
                                </a:moveTo>
                                <a:cubicBezTo>
                                  <a:pt x="212" y="197"/>
                                  <a:pt x="233" y="193"/>
                                  <a:pt x="253" y="191"/>
                                </a:cubicBezTo>
                                <a:cubicBezTo>
                                  <a:pt x="269" y="190"/>
                                  <a:pt x="285" y="190"/>
                                  <a:pt x="299" y="183"/>
                                </a:cubicBezTo>
                                <a:cubicBezTo>
                                  <a:pt x="263" y="181"/>
                                  <a:pt x="226" y="182"/>
                                  <a:pt x="192" y="196"/>
                                </a:cubicBezTo>
                                <a:close/>
                                <a:moveTo>
                                  <a:pt x="136" y="204"/>
                                </a:moveTo>
                                <a:cubicBezTo>
                                  <a:pt x="143" y="223"/>
                                  <a:pt x="170" y="223"/>
                                  <a:pt x="178" y="204"/>
                                </a:cubicBezTo>
                                <a:cubicBezTo>
                                  <a:pt x="170" y="207"/>
                                  <a:pt x="163" y="211"/>
                                  <a:pt x="156" y="216"/>
                                </a:cubicBezTo>
                                <a:cubicBezTo>
                                  <a:pt x="150" y="212"/>
                                  <a:pt x="143" y="207"/>
                                  <a:pt x="136" y="2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23.2pt;height:21.3pt;margin-top:11.25pt;margin-left:47.05pt;mso-height-relative:page;mso-width-relative:page;position:absolute;z-index:251683840" coordorigin="7159,14290" coordsize="464,434">
                <o:lock v:ext="edit" aspectratio="f"/>
                <v:roundrect id="_x0000_s1026" o:spid="_x0000_s1038" style="width:465;height:435;left:7159;position:absolute;top:14290;v-text-anchor:middle" arcsize="10923f" coordsize="21600,21600" filled="t" fillcolor="#77aaa0" stroked="f" strokeweight="1pt">
                  <v:stroke joinstyle="miter"/>
                  <o:lock v:ext="edit" aspectratio="f"/>
                </v:roundrect>
                <v:shape id="Freeform 867" o:spid="_x0000_s1039" style="width:360;height:273;left:7211;position:absolute;top:14371" coordsize="314,236" o:spt="100" adj="-11796480,,5400" path="m51,3c87,,124,9,157,25c190,8,228,,265,4c269,18,268,39,287,42c296,94,307,147,314,200c274,207,233,207,193,214c182,222,172,236,157,234c141,235,131,223,120,213c80,208,40,206,,201c3,157,14,114,21,71c24,57,22,37,40,35c44,25,44,12,51,3xm57,13c48,66,38,119,29,172c73,172,120,175,156,202c193,176,240,172,284,172c275,119,265,66,256,13c224,13,191,20,162,34c160,51,161,67,158,83c145,67,164,36,140,29c114,18,85,13,57,13xm13,183c28,190,44,190,60,191c80,193,100,197,120,196c87,182,49,182,13,183xm192,196c212,197,233,193,253,191c269,190,285,190,299,183c263,181,226,182,192,196xm136,204c143,223,170,223,178,204c170,207,163,211,156,216c150,212,143,207,136,204xe" filled="t" fillcolor="white" stroked="t" strokecolor="white">
                  <v:stroke joinstyle="round"/>
                  <v:path o:connecttype="custom" o:connectlocs="58,3;180,28;303,4;329,48;360,231;221,247;180,270;137,246;0,232;24,82;45,40;58,3;65,15;33,198;178,233;325,198;293,15;185,39;181,96;160,33;65,15;14,211;68,220;137,226;14,211;220,226;290,220;342,211;220,226;155,235;204,235;178,249;155,235" o:connectangles="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106045</wp:posOffset>
                </wp:positionV>
                <wp:extent cx="1009015" cy="32194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85190" y="4266565"/>
                          <a:ext cx="1009015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30"/>
                                <w:szCs w:val="30"/>
                                <w:lang w:val="en-US" w:eastAsia="zh-CN"/>
                              </w:rPr>
                              <w:t>工作经验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0" type="#_x0000_t202" style="width:79.45pt;height:25.35pt;margin-top:8.35pt;margin-left:69.7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30"/>
                          <w:szCs w:val="30"/>
                          <w:lang w:val="en-US" w:eastAsia="zh-CN"/>
                        </w:rPr>
                        <w:t>工作经验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80010</wp:posOffset>
                </wp:positionV>
                <wp:extent cx="5128895" cy="0"/>
                <wp:effectExtent l="0" t="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886585" y="4438650"/>
                          <a:ext cx="51288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1" style="mso-height-relative:page;mso-width-relative:page;position:absolute;z-index:251685888" from="148.55pt,6.3pt" to="552.4pt,6.3pt" coordsize="21600,21600" stroked="t" strokecolor="#a6a6a6" strokeweight="1pt">
                <v:stroke joinstyle="miter"/>
                <o:lock v:ext="edit" aspectratio="f"/>
              </v:line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150495</wp:posOffset>
                </wp:positionV>
                <wp:extent cx="6468745" cy="271653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39750" y="4707255"/>
                          <a:ext cx="6468745" cy="2716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578C81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22"/>
                                <w:szCs w:val="22"/>
                                <w:lang w:val="en-US" w:eastAsia="zh-CN"/>
                              </w:rPr>
                              <w:t>20xx.01 -20xx.12                广州XXX智慧少年宫               岗位：音乐老师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>根据课程教案、教学视频等，为学员提供专业的钢琴、合唱、歌唱表演等兴趣学习体验；带动学员达成课程目标；指导智慧少年宫学生参加比赛或汇演活动；配合教务部门，与学生和家长保持良好沟通。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22"/>
                                <w:szCs w:val="22"/>
                                <w:lang w:val="en-US" w:eastAsia="zh-CN"/>
                              </w:rPr>
                              <w:t>20xx.01 -20xx.12                广州XXX信息科技有限公司         岗位：钢琴老师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>提供钢琴曲谱，制定符合产品教学的钢琴教程；钢琴谱面与MIDI的校对，对钢琴MIDI的演奏效果进行调整、优化；配合产品规划，跟踪研发进程并验收成果，关注并体验竞品，提出优化方案；完成与其他部门的对接工作，确保项目的整体质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509.35pt;height:213.9pt;margin-top:11.85pt;margin-left:42.5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578C8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22"/>
                          <w:szCs w:val="22"/>
                          <w:lang w:val="en-US" w:eastAsia="zh-CN"/>
                        </w:rPr>
                        <w:t>20xx.01 -20xx.12                广州XXX智慧少年宫               岗位：音乐老师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>根据课程教案、教学视频等，为学员提供专业的钢琴、合唱、歌唱表演等兴趣学习体验；带动学员达成课程目标；指导智慧少年宫学生参加比赛或汇演活动；配合教务部门，与学生和家长保持良好沟通。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22"/>
                          <w:szCs w:val="22"/>
                          <w:lang w:val="en-US" w:eastAsia="zh-CN"/>
                        </w:rPr>
                        <w:t>20xx.01 -20xx.12                广州XXX信息科技有限公司         岗位：钢琴老师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>提供钢琴曲谱，制定符合产品教学的钢琴教程；钢琴谱面与MIDI的校对，对钢琴MIDI的演奏效果进行调整、优化；配合产品规划，跟踪研发进程并验收成果，关注并体验竞品，提出优化方案；完成与其他部门的对接工作，确保项目的整体质量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135255</wp:posOffset>
                </wp:positionV>
                <wp:extent cx="285115" cy="285115"/>
                <wp:effectExtent l="0" t="0" r="635" b="635"/>
                <wp:wrapNone/>
                <wp:docPr id="737" name="组合 7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97535" y="7861935"/>
                          <a:ext cx="285115" cy="285115"/>
                          <a:chOff x="10575" y="1473"/>
                          <a:chExt cx="664" cy="664"/>
                        </a:xfrm>
                      </wpg:grpSpPr>
                      <wps:wsp xmlns:wps="http://schemas.microsoft.com/office/word/2010/wordprocessingShape">
                        <wps:cNvPr id="33" name="圆角矩形 32"/>
                        <wps:cNvSpPr/>
                        <wps:spPr>
                          <a:xfrm>
                            <a:off x="10575" y="1473"/>
                            <a:ext cx="665" cy="665"/>
                          </a:xfrm>
                          <a:prstGeom prst="roundRect">
                            <a:avLst/>
                          </a:prstGeom>
                          <a:solidFill>
                            <a:srgbClr val="77AA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717" name="图片 246" descr="项目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22" y="1620"/>
                            <a:ext cx="371" cy="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36" o:spid="_x0000_s1043" style="width:22.45pt;height:22.45pt;margin-top:10.65pt;margin-left:47.05pt;mso-height-relative:page;mso-width-relative:page;position:absolute;z-index:251689984" coordorigin="10575,1473" coordsize="664,664">
                <o:lock v:ext="edit" aspectratio="f"/>
                <v:roundrect id="圆角矩形 32" o:spid="_x0000_s1044" style="width:665;height:665;left:10575;position:absolute;top:1473;v-text-anchor:middle" arcsize="10923f" coordsize="21600,21600" filled="t" fillcolor="#77aaa0" stroked="f" strokeweight="1pt">
                  <v:stroke joinstyle="miter"/>
                  <o:lock v:ext="edit" aspectratio="f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46" o:spid="_x0000_s1045" type="#_x0000_t75" alt="项目" style="width:371;height:371;left:10722;position:absolute;top:1620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93980</wp:posOffset>
                </wp:positionV>
                <wp:extent cx="1009015" cy="311150"/>
                <wp:effectExtent l="0" t="0" r="0" b="0"/>
                <wp:wrapNone/>
                <wp:docPr id="1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85190" y="7820660"/>
                          <a:ext cx="100901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30"/>
                                <w:szCs w:val="30"/>
                                <w:lang w:val="en-US" w:eastAsia="zh-CN"/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46" type="#_x0000_t202" style="width:79.45pt;height:24.5pt;margin-top:7.4pt;margin-left:69.7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30"/>
                          <w:szCs w:val="30"/>
                          <w:lang w:val="en-US" w:eastAsia="zh-CN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80010</wp:posOffset>
                </wp:positionV>
                <wp:extent cx="5128895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886585" y="8004810"/>
                          <a:ext cx="51288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7" style="mso-height-relative:page;mso-width-relative:page;position:absolute;z-index:251692032" from="148.55pt,6.3pt" to="552.4pt,6.3pt" coordsize="21600,21600" stroked="t" strokecolor="#a6a6a6" strokeweight="1pt">
                <v:stroke joinstyle="miter"/>
                <o:lock v:ext="edit" aspectratio="f"/>
              </v:line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161925</wp:posOffset>
                </wp:positionV>
                <wp:extent cx="6471285" cy="617220"/>
                <wp:effectExtent l="0" t="0" r="0" b="0"/>
                <wp:wrapNone/>
                <wp:docPr id="15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39750" y="8284845"/>
                          <a:ext cx="6471285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22"/>
                                <w:szCs w:val="22"/>
                                <w:lang w:eastAsia="zh-CN"/>
                              </w:rPr>
                              <w:t>专业证书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22"/>
                                <w:szCs w:val="22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大学英语四六级证书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、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普通话一级甲等证书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、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音乐教师资格证书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、钢琴九级证书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22"/>
                                <w:szCs w:val="22"/>
                                <w:lang w:eastAsia="zh-CN"/>
                              </w:rPr>
                              <w:t>艺术才能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22"/>
                                <w:szCs w:val="22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钢琴教学及演奏 、二胡演奏 、古筝 、声乐教学 、词曲制作，舞蹈、唱歌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9" o:spid="_x0000_s1048" type="#_x0000_t202" style="width:509.55pt;height:48.6pt;margin-top:12.75pt;margin-left:42.5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22"/>
                          <w:szCs w:val="22"/>
                          <w:lang w:eastAsia="zh-CN"/>
                        </w:rPr>
                        <w:t>专业证书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22"/>
                          <w:szCs w:val="22"/>
                          <w:lang w:eastAsia="zh-CN"/>
                        </w:rPr>
                        <w:t>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大学英语四六级证书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、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普通话一级甲等证书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、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音乐教师资格证书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、钢琴九级证书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22"/>
                          <w:szCs w:val="22"/>
                          <w:lang w:eastAsia="zh-CN"/>
                        </w:rPr>
                        <w:t>艺术才能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22"/>
                          <w:szCs w:val="22"/>
                          <w:lang w:eastAsia="zh-CN"/>
                        </w:rPr>
                        <w:t>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钢琴教学及演奏 、二胡演奏 、古筝 、声乐教学 、词曲制作，舞蹈、唱歌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185420</wp:posOffset>
                </wp:positionV>
                <wp:extent cx="1009015" cy="33972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85190" y="9298940"/>
                          <a:ext cx="100901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b/>
                                <w:bCs/>
                                <w:color w:val="578C81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578C81"/>
                                <w:sz w:val="30"/>
                                <w:szCs w:val="30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79.45pt;height:26.75pt;margin-top:14.6pt;margin-left:69.7pt;mso-height-relative:page;mso-width-relative:page;position:absolute;z-index:25169612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b/>
                          <w:bCs/>
                          <w:color w:val="578C81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578C81"/>
                          <w:sz w:val="30"/>
                          <w:szCs w:val="30"/>
                          <w:lang w:val="en-US"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164465</wp:posOffset>
                </wp:positionV>
                <wp:extent cx="5128895" cy="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886585" y="9476105"/>
                          <a:ext cx="51288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0" style="mso-height-relative:page;mso-width-relative:page;position:absolute;z-index:251700224" from="148.55pt,12.95pt" to="552.4pt,12.95pt" coordsize="21600,21600" stroked="t" strokecolor="#a6a6a6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21590</wp:posOffset>
                </wp:positionV>
                <wp:extent cx="285115" cy="285115"/>
                <wp:effectExtent l="0" t="0" r="635" b="635"/>
                <wp:wrapNone/>
                <wp:docPr id="778" name="组合 7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97535" y="9333230"/>
                          <a:ext cx="285115" cy="285115"/>
                          <a:chOff x="12337" y="1473"/>
                          <a:chExt cx="664" cy="664"/>
                        </a:xfrm>
                      </wpg:grpSpPr>
                      <wps:wsp xmlns:wps="http://schemas.microsoft.com/office/word/2010/wordprocessingShape">
                        <wps:cNvPr id="17" name="圆角矩形 34"/>
                        <wps:cNvSpPr/>
                        <wps:spPr>
                          <a:xfrm>
                            <a:off x="12337" y="1473"/>
                            <a:ext cx="665" cy="665"/>
                          </a:xfrm>
                          <a:prstGeom prst="roundRect">
                            <a:avLst/>
                          </a:prstGeom>
                          <a:solidFill>
                            <a:srgbClr val="77AA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760" name="任意多边形 126"/>
                        <wps:cNvSpPr>
                          <a:spLocks noChangeAspect="1"/>
                        </wps:cNvSpPr>
                        <wps:spPr>
                          <a:xfrm>
                            <a:off x="12519" y="1622"/>
                            <a:ext cx="302" cy="367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133664" y="2092"/>
                              </a:cxn>
                              <a:cxn ang="0">
                                <a:pos x="161657" y="13948"/>
                              </a:cxn>
                              <a:cxn ang="0">
                                <a:pos x="181252" y="42542"/>
                              </a:cxn>
                              <a:cxn ang="0">
                                <a:pos x="187550" y="86480"/>
                              </a:cxn>
                              <a:cxn ang="0">
                                <a:pos x="193149" y="95546"/>
                              </a:cxn>
                              <a:cxn ang="0">
                                <a:pos x="190350" y="112982"/>
                              </a:cxn>
                              <a:cxn ang="0">
                                <a:pos x="181252" y="121351"/>
                              </a:cxn>
                              <a:cxn ang="0">
                                <a:pos x="174954" y="138089"/>
                              </a:cxn>
                              <a:cxn ang="0">
                                <a:pos x="161657" y="150643"/>
                              </a:cxn>
                              <a:cxn ang="0">
                                <a:pos x="156758" y="170171"/>
                              </a:cxn>
                              <a:cxn ang="0">
                                <a:pos x="165856" y="187606"/>
                              </a:cxn>
                              <a:cxn ang="0">
                                <a:pos x="193849" y="199462"/>
                              </a:cxn>
                              <a:cxn ang="0">
                                <a:pos x="224641" y="212016"/>
                              </a:cxn>
                              <a:cxn ang="0">
                                <a:pos x="235838" y="235728"/>
                              </a:cxn>
                              <a:cxn ang="0">
                                <a:pos x="235138" y="262230"/>
                              </a:cxn>
                              <a:cxn ang="0">
                                <a:pos x="223941" y="275481"/>
                              </a:cxn>
                              <a:cxn ang="0">
                                <a:pos x="185451" y="282456"/>
                              </a:cxn>
                              <a:cxn ang="0">
                                <a:pos x="136464" y="286640"/>
                              </a:cxn>
                              <a:cxn ang="0">
                                <a:pos x="97974" y="286640"/>
                              </a:cxn>
                              <a:cxn ang="0">
                                <a:pos x="51086" y="283153"/>
                              </a:cxn>
                              <a:cxn ang="0">
                                <a:pos x="13996" y="277574"/>
                              </a:cxn>
                              <a:cxn ang="0">
                                <a:pos x="1399" y="260138"/>
                              </a:cxn>
                              <a:cxn ang="0">
                                <a:pos x="11197" y="214108"/>
                              </a:cxn>
                              <a:cxn ang="0">
                                <a:pos x="46887" y="198765"/>
                              </a:cxn>
                              <a:cxn ang="0">
                                <a:pos x="74180" y="184119"/>
                              </a:cxn>
                              <a:cxn ang="0">
                                <a:pos x="79779" y="170171"/>
                              </a:cxn>
                              <a:cxn ang="0">
                                <a:pos x="74880" y="151340"/>
                              </a:cxn>
                              <a:cxn ang="0">
                                <a:pos x="62283" y="138089"/>
                              </a:cxn>
                              <a:cxn ang="0">
                                <a:pos x="55985" y="121351"/>
                              </a:cxn>
                              <a:cxn ang="0">
                                <a:pos x="48287" y="115772"/>
                              </a:cxn>
                              <a:cxn ang="0">
                                <a:pos x="43388" y="99033"/>
                              </a:cxn>
                              <a:cxn ang="0">
                                <a:pos x="48987" y="86480"/>
                              </a:cxn>
                              <a:cxn ang="0">
                                <a:pos x="53885" y="44635"/>
                              </a:cxn>
                              <a:cxn ang="0">
                                <a:pos x="75580" y="12553"/>
                              </a:cxn>
                              <a:cxn ang="0">
                                <a:pos x="103572" y="697"/>
                              </a:cxn>
                              <a:cxn ang="0">
                                <a:pos x="116869" y="0"/>
                              </a:cxn>
                            </a:cxnLst>
                            <a:pathLst>
                              <a:path fill="norm" h="412" w="338" stroke="1">
                                <a:moveTo>
                                  <a:pt x="167" y="0"/>
                                </a:moveTo>
                                <a:cubicBezTo>
                                  <a:pt x="175" y="0"/>
                                  <a:pt x="183" y="1"/>
                                  <a:pt x="191" y="3"/>
                                </a:cubicBezTo>
                                <a:cubicBezTo>
                                  <a:pt x="199" y="4"/>
                                  <a:pt x="206" y="7"/>
                                  <a:pt x="213" y="10"/>
                                </a:cubicBezTo>
                                <a:cubicBezTo>
                                  <a:pt x="220" y="13"/>
                                  <a:pt x="226" y="16"/>
                                  <a:pt x="231" y="20"/>
                                </a:cubicBezTo>
                                <a:cubicBezTo>
                                  <a:pt x="237" y="24"/>
                                  <a:pt x="241" y="28"/>
                                  <a:pt x="244" y="32"/>
                                </a:cubicBezTo>
                                <a:cubicBezTo>
                                  <a:pt x="251" y="40"/>
                                  <a:pt x="256" y="50"/>
                                  <a:pt x="259" y="61"/>
                                </a:cubicBezTo>
                                <a:cubicBezTo>
                                  <a:pt x="263" y="71"/>
                                  <a:pt x="265" y="81"/>
                                  <a:pt x="266" y="91"/>
                                </a:cubicBezTo>
                                <a:cubicBezTo>
                                  <a:pt x="268" y="102"/>
                                  <a:pt x="268" y="113"/>
                                  <a:pt x="268" y="124"/>
                                </a:cubicBezTo>
                                <a:cubicBezTo>
                                  <a:pt x="270" y="126"/>
                                  <a:pt x="272" y="127"/>
                                  <a:pt x="273" y="130"/>
                                </a:cubicBezTo>
                                <a:cubicBezTo>
                                  <a:pt x="274" y="131"/>
                                  <a:pt x="275" y="134"/>
                                  <a:pt x="276" y="137"/>
                                </a:cubicBezTo>
                                <a:cubicBezTo>
                                  <a:pt x="276" y="140"/>
                                  <a:pt x="276" y="144"/>
                                  <a:pt x="276" y="148"/>
                                </a:cubicBezTo>
                                <a:cubicBezTo>
                                  <a:pt x="275" y="154"/>
                                  <a:pt x="274" y="158"/>
                                  <a:pt x="272" y="162"/>
                                </a:cubicBezTo>
                                <a:cubicBezTo>
                                  <a:pt x="271" y="165"/>
                                  <a:pt x="269" y="168"/>
                                  <a:pt x="266" y="170"/>
                                </a:cubicBezTo>
                                <a:cubicBezTo>
                                  <a:pt x="264" y="172"/>
                                  <a:pt x="261" y="174"/>
                                  <a:pt x="259" y="174"/>
                                </a:cubicBezTo>
                                <a:cubicBezTo>
                                  <a:pt x="257" y="179"/>
                                  <a:pt x="256" y="183"/>
                                  <a:pt x="254" y="188"/>
                                </a:cubicBezTo>
                                <a:cubicBezTo>
                                  <a:pt x="253" y="191"/>
                                  <a:pt x="252" y="195"/>
                                  <a:pt x="250" y="198"/>
                                </a:cubicBezTo>
                                <a:cubicBezTo>
                                  <a:pt x="248" y="201"/>
                                  <a:pt x="246" y="204"/>
                                  <a:pt x="244" y="206"/>
                                </a:cubicBezTo>
                                <a:cubicBezTo>
                                  <a:pt x="239" y="210"/>
                                  <a:pt x="234" y="214"/>
                                  <a:pt x="231" y="216"/>
                                </a:cubicBezTo>
                                <a:cubicBezTo>
                                  <a:pt x="228" y="219"/>
                                  <a:pt x="226" y="224"/>
                                  <a:pt x="224" y="231"/>
                                </a:cubicBezTo>
                                <a:cubicBezTo>
                                  <a:pt x="224" y="235"/>
                                  <a:pt x="223" y="239"/>
                                  <a:pt x="224" y="244"/>
                                </a:cubicBezTo>
                                <a:cubicBezTo>
                                  <a:pt x="224" y="248"/>
                                  <a:pt x="225" y="252"/>
                                  <a:pt x="227" y="256"/>
                                </a:cubicBezTo>
                                <a:cubicBezTo>
                                  <a:pt x="229" y="261"/>
                                  <a:pt x="232" y="265"/>
                                  <a:pt x="237" y="269"/>
                                </a:cubicBezTo>
                                <a:cubicBezTo>
                                  <a:pt x="241" y="272"/>
                                  <a:pt x="247" y="276"/>
                                  <a:pt x="254" y="279"/>
                                </a:cubicBezTo>
                                <a:cubicBezTo>
                                  <a:pt x="261" y="282"/>
                                  <a:pt x="269" y="284"/>
                                  <a:pt x="277" y="286"/>
                                </a:cubicBezTo>
                                <a:cubicBezTo>
                                  <a:pt x="285" y="288"/>
                                  <a:pt x="293" y="291"/>
                                  <a:pt x="301" y="294"/>
                                </a:cubicBezTo>
                                <a:cubicBezTo>
                                  <a:pt x="308" y="297"/>
                                  <a:pt x="315" y="300"/>
                                  <a:pt x="321" y="304"/>
                                </a:cubicBezTo>
                                <a:cubicBezTo>
                                  <a:pt x="327" y="309"/>
                                  <a:pt x="331" y="315"/>
                                  <a:pt x="333" y="322"/>
                                </a:cubicBezTo>
                                <a:cubicBezTo>
                                  <a:pt x="335" y="326"/>
                                  <a:pt x="336" y="332"/>
                                  <a:pt x="337" y="338"/>
                                </a:cubicBezTo>
                                <a:cubicBezTo>
                                  <a:pt x="337" y="345"/>
                                  <a:pt x="338" y="351"/>
                                  <a:pt x="338" y="358"/>
                                </a:cubicBezTo>
                                <a:cubicBezTo>
                                  <a:pt x="338" y="364"/>
                                  <a:pt x="337" y="370"/>
                                  <a:pt x="336" y="376"/>
                                </a:cubicBezTo>
                                <a:cubicBezTo>
                                  <a:pt x="335" y="382"/>
                                  <a:pt x="334" y="386"/>
                                  <a:pt x="332" y="389"/>
                                </a:cubicBezTo>
                                <a:cubicBezTo>
                                  <a:pt x="330" y="391"/>
                                  <a:pt x="327" y="393"/>
                                  <a:pt x="320" y="395"/>
                                </a:cubicBezTo>
                                <a:cubicBezTo>
                                  <a:pt x="314" y="397"/>
                                  <a:pt x="306" y="399"/>
                                  <a:pt x="296" y="401"/>
                                </a:cubicBezTo>
                                <a:cubicBezTo>
                                  <a:pt x="287" y="402"/>
                                  <a:pt x="276" y="404"/>
                                  <a:pt x="265" y="405"/>
                                </a:cubicBezTo>
                                <a:cubicBezTo>
                                  <a:pt x="253" y="407"/>
                                  <a:pt x="241" y="408"/>
                                  <a:pt x="229" y="409"/>
                                </a:cubicBezTo>
                                <a:cubicBezTo>
                                  <a:pt x="218" y="410"/>
                                  <a:pt x="206" y="411"/>
                                  <a:pt x="195" y="411"/>
                                </a:cubicBezTo>
                                <a:cubicBezTo>
                                  <a:pt x="185" y="412"/>
                                  <a:pt x="175" y="412"/>
                                  <a:pt x="167" y="412"/>
                                </a:cubicBezTo>
                                <a:cubicBezTo>
                                  <a:pt x="159" y="412"/>
                                  <a:pt x="150" y="412"/>
                                  <a:pt x="140" y="411"/>
                                </a:cubicBezTo>
                                <a:cubicBezTo>
                                  <a:pt x="129" y="411"/>
                                  <a:pt x="118" y="410"/>
                                  <a:pt x="107" y="409"/>
                                </a:cubicBezTo>
                                <a:cubicBezTo>
                                  <a:pt x="96" y="408"/>
                                  <a:pt x="84" y="407"/>
                                  <a:pt x="73" y="406"/>
                                </a:cubicBezTo>
                                <a:cubicBezTo>
                                  <a:pt x="62" y="404"/>
                                  <a:pt x="52" y="403"/>
                                  <a:pt x="43" y="402"/>
                                </a:cubicBezTo>
                                <a:cubicBezTo>
                                  <a:pt x="34" y="400"/>
                                  <a:pt x="26" y="399"/>
                                  <a:pt x="20" y="398"/>
                                </a:cubicBezTo>
                                <a:cubicBezTo>
                                  <a:pt x="14" y="396"/>
                                  <a:pt x="10" y="395"/>
                                  <a:pt x="8" y="394"/>
                                </a:cubicBezTo>
                                <a:cubicBezTo>
                                  <a:pt x="5" y="391"/>
                                  <a:pt x="3" y="385"/>
                                  <a:pt x="2" y="373"/>
                                </a:cubicBezTo>
                                <a:cubicBezTo>
                                  <a:pt x="0" y="362"/>
                                  <a:pt x="1" y="348"/>
                                  <a:pt x="4" y="330"/>
                                </a:cubicBezTo>
                                <a:cubicBezTo>
                                  <a:pt x="5" y="320"/>
                                  <a:pt x="9" y="312"/>
                                  <a:pt x="16" y="307"/>
                                </a:cubicBezTo>
                                <a:cubicBezTo>
                                  <a:pt x="23" y="301"/>
                                  <a:pt x="30" y="297"/>
                                  <a:pt x="39" y="294"/>
                                </a:cubicBezTo>
                                <a:cubicBezTo>
                                  <a:pt x="48" y="291"/>
                                  <a:pt x="57" y="288"/>
                                  <a:pt x="67" y="285"/>
                                </a:cubicBezTo>
                                <a:cubicBezTo>
                                  <a:pt x="77" y="283"/>
                                  <a:pt x="85" y="279"/>
                                  <a:pt x="92" y="275"/>
                                </a:cubicBezTo>
                                <a:cubicBezTo>
                                  <a:pt x="98" y="271"/>
                                  <a:pt x="103" y="268"/>
                                  <a:pt x="106" y="264"/>
                                </a:cubicBezTo>
                                <a:cubicBezTo>
                                  <a:pt x="109" y="261"/>
                                  <a:pt x="111" y="258"/>
                                  <a:pt x="112" y="255"/>
                                </a:cubicBezTo>
                                <a:cubicBezTo>
                                  <a:pt x="114" y="251"/>
                                  <a:pt x="114" y="248"/>
                                  <a:pt x="114" y="244"/>
                                </a:cubicBezTo>
                                <a:cubicBezTo>
                                  <a:pt x="114" y="241"/>
                                  <a:pt x="114" y="237"/>
                                  <a:pt x="114" y="232"/>
                                </a:cubicBezTo>
                                <a:cubicBezTo>
                                  <a:pt x="113" y="226"/>
                                  <a:pt x="111" y="221"/>
                                  <a:pt x="107" y="217"/>
                                </a:cubicBezTo>
                                <a:cubicBezTo>
                                  <a:pt x="103" y="214"/>
                                  <a:pt x="99" y="210"/>
                                  <a:pt x="95" y="206"/>
                                </a:cubicBezTo>
                                <a:cubicBezTo>
                                  <a:pt x="92" y="204"/>
                                  <a:pt x="90" y="201"/>
                                  <a:pt x="89" y="198"/>
                                </a:cubicBezTo>
                                <a:cubicBezTo>
                                  <a:pt x="87" y="195"/>
                                  <a:pt x="86" y="191"/>
                                  <a:pt x="84" y="188"/>
                                </a:cubicBezTo>
                                <a:cubicBezTo>
                                  <a:pt x="83" y="183"/>
                                  <a:pt x="82" y="179"/>
                                  <a:pt x="80" y="174"/>
                                </a:cubicBezTo>
                                <a:cubicBezTo>
                                  <a:pt x="78" y="174"/>
                                  <a:pt x="76" y="173"/>
                                  <a:pt x="74" y="171"/>
                                </a:cubicBezTo>
                                <a:cubicBezTo>
                                  <a:pt x="73" y="170"/>
                                  <a:pt x="71" y="168"/>
                                  <a:pt x="69" y="166"/>
                                </a:cubicBezTo>
                                <a:cubicBezTo>
                                  <a:pt x="67" y="163"/>
                                  <a:pt x="65" y="160"/>
                                  <a:pt x="64" y="155"/>
                                </a:cubicBezTo>
                                <a:cubicBezTo>
                                  <a:pt x="62" y="150"/>
                                  <a:pt x="62" y="146"/>
                                  <a:pt x="62" y="142"/>
                                </a:cubicBezTo>
                                <a:cubicBezTo>
                                  <a:pt x="63" y="138"/>
                                  <a:pt x="63" y="135"/>
                                  <a:pt x="65" y="132"/>
                                </a:cubicBezTo>
                                <a:cubicBezTo>
                                  <a:pt x="66" y="129"/>
                                  <a:pt x="67" y="127"/>
                                  <a:pt x="70" y="124"/>
                                </a:cubicBezTo>
                                <a:cubicBezTo>
                                  <a:pt x="70" y="113"/>
                                  <a:pt x="70" y="103"/>
                                  <a:pt x="72" y="93"/>
                                </a:cubicBezTo>
                                <a:cubicBezTo>
                                  <a:pt x="73" y="84"/>
                                  <a:pt x="75" y="74"/>
                                  <a:pt x="77" y="64"/>
                                </a:cubicBezTo>
                                <a:cubicBezTo>
                                  <a:pt x="80" y="54"/>
                                  <a:pt x="85" y="45"/>
                                  <a:pt x="90" y="37"/>
                                </a:cubicBezTo>
                                <a:cubicBezTo>
                                  <a:pt x="96" y="29"/>
                                  <a:pt x="101" y="23"/>
                                  <a:pt x="108" y="18"/>
                                </a:cubicBezTo>
                                <a:cubicBezTo>
                                  <a:pt x="114" y="14"/>
                                  <a:pt x="121" y="10"/>
                                  <a:pt x="128" y="7"/>
                                </a:cubicBezTo>
                                <a:cubicBezTo>
                                  <a:pt x="134" y="4"/>
                                  <a:pt x="141" y="2"/>
                                  <a:pt x="148" y="1"/>
                                </a:cubicBezTo>
                                <a:cubicBezTo>
                                  <a:pt x="154" y="0"/>
                                  <a:pt x="161" y="0"/>
                                  <a:pt x="167" y="0"/>
                                </a:cubicBezTo>
                                <a:close/>
                                <a:moveTo>
                                  <a:pt x="167" y="0"/>
                                </a:moveTo>
                                <a:cubicBezTo>
                                  <a:pt x="167" y="0"/>
                                  <a:pt x="167" y="0"/>
                                  <a:pt x="167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77" o:spid="_x0000_s1051" style="width:22.45pt;height:22.45pt;margin-top:1.7pt;margin-left:47.05pt;mso-height-relative:page;mso-width-relative:page;position:absolute;z-index:251698176" coordorigin="12337,1473" coordsize="664,664">
                <o:lock v:ext="edit" aspectratio="f"/>
                <v:roundrect id="圆角矩形 34" o:spid="_x0000_s1052" style="width:665;height:665;left:12337;position:absolute;top:1473;v-text-anchor:middle" arcsize="10923f" coordsize="21600,21600" filled="t" fillcolor="#77aaa0" stroked="f" strokeweight="1pt">
                  <v:stroke joinstyle="miter"/>
                  <o:lock v:ext="edit" aspectratio="f"/>
                </v:roundrect>
                <v:shape id="任意多边形 126" o:spid="_x0000_s1053" style="width:302;height:367;left:12519;position:absolute;top:1622" coordsize="338,412" o:spt="100" adj="-11796480,,5400" path="m167,c175,,183,1,191,3c199,4,206,7,213,10c220,13,226,16,231,20c237,24,241,28,244,32c251,40,256,50,259,61c263,71,265,81,266,91c268,102,268,113,268,124c270,126,272,127,273,130c274,131,275,134,276,137c276,140,276,144,276,148c275,154,274,158,272,162c271,165,269,168,266,170c264,172,261,174,259,174c257,179,256,183,254,188c253,191,252,195,250,198c248,201,246,204,244,206c239,210,234,214,231,216c228,219,226,224,224,231c224,235,223,239,224,244c224,248,225,252,227,256c229,261,232,265,237,269c241,272,247,276,254,279c261,282,269,284,277,286c285,288,293,291,301,294c308,297,315,300,321,304c327,309,331,315,333,322c335,326,336,332,337,338c337,345,338,351,338,358c338,364,337,370,336,376c335,382,334,386,332,389c330,391,327,393,320,395c314,397,306,399,296,401c287,402,276,404,265,405c253,407,241,408,229,409c218,410,206,411,195,411c185,412,175,412,167,412c159,412,150,412,140,411c129,411,118,410,107,409c96,408,84,407,73,406c62,404,52,403,43,402c34,400,26,399,20,398c14,396,10,395,8,394c5,391,3,385,2,373c,362,1,348,4,330c5,320,9,312,16,307c23,301,30,297,39,294c48,291,57,288,67,285c77,283,85,279,92,275c98,271,103,268,106,264c109,261,111,258,112,255c114,251,114,248,114,244c114,241,114,237,114,232c113,226,111,221,107,217c103,214,99,210,95,206c92,204,90,201,89,198c87,195,86,191,84,188c83,183,82,179,80,174c78,174,76,173,74,171c73,170,71,168,69,166c67,163,65,160,64,155c62,150,62,146,62,142c63,138,63,135,65,132c66,129,67,127,70,124c70,113,70,103,72,93c73,84,75,74,77,64c80,54,85,45,90,37c96,29,101,23,108,18c114,14,121,10,128,7c134,4,141,2,148,1c154,,161,,167,xm167,c167,,167,,167,e" filled="t" fillcolor="white" stroked="f" strokeweight="1pt">
                  <v:stroke joinstyle="miter"/>
                  <v:path o:connecttype="custom" o:connectlocs="133664,2092;161657,13948;181252,42542;187550,86480;193149,95546;190350,112982;181252,121351;174954,138089;161657,150643;156758,170171;165856,187606;193849,199462;224641,212016;235838,235728;235138,262230;223941,275481;185451,282456;136464,286640;97974,286640;51086,283153;13996,277574;1399,260138;11197,214108;46887,198765;74180,184119;79779,170171;74880,151340;62283,138089;55985,121351;48287,115772;43388,99033;48987,86480;53885,44635;75580,12553;103572,697;116869,0" o:connectangles="0,0,0,0,0,0,0,0,0,0,0,0,0,0,0,0,0,0,0,0,0,0,0,0,0,0,0,0,0,0,0,0,0,0,0,0"/>
                  <o:lock v:ext="edit" aspectratio="t"/>
                </v:shape>
              </v:group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38735</wp:posOffset>
                </wp:positionV>
                <wp:extent cx="6459220" cy="56769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39750" y="9746615"/>
                          <a:ext cx="6459220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善于交际，富有工作热情，喜欢团队合作，学习和表达能力强。有丰富的音乐教学经验，教学效果显著，教学风格生动幽默。并考取了全国统考高中音乐教师资格证，并在事业编面试中考取面试第一的成绩。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508.6pt;height:44.7pt;margin-top:3.05pt;margin-left:42.5pt;mso-height-relative:page;mso-width-relative:page;position:absolute;z-index:25169408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善于交际，富有工作热情，喜欢团队合作，学习和表达能力强。有丰富的音乐教学经验，教学效果显著，教学风格生动幽默。并考取了全国统考高中音乐教师资格证，并在事业编面试中考取面试第一的成绩。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  <w:bookmarkStart w:id="0" w:name="_GoBack"/>
      <w:bookmarkEnd w:id="0"/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2053D6C8-6E42-41B5-ACDE-EB553AFCB276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2" w:fontKey="{54DDCC8E-061A-4E8B-A1E3-3E9DD33F10F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ACE6C98A-12AB-46E0-8C22-6D822D8D1080}"/>
    <w:embedBold r:id="rId4" w:subsetted="1" w:fontKey="{F9D8340C-07FA-4316-9638-A49A8690E462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F331749C-D9ED-4BF6-AFED-040ACDFCEC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18271D5"/>
    <w:rsid w:val="020A5810"/>
    <w:rsid w:val="05303B2B"/>
    <w:rsid w:val="07713E41"/>
    <w:rsid w:val="08963462"/>
    <w:rsid w:val="09542202"/>
    <w:rsid w:val="12906A2B"/>
    <w:rsid w:val="14661634"/>
    <w:rsid w:val="15DD027A"/>
    <w:rsid w:val="15E00C78"/>
    <w:rsid w:val="18671F7A"/>
    <w:rsid w:val="1B545ACF"/>
    <w:rsid w:val="1C3D7570"/>
    <w:rsid w:val="1DFE3008"/>
    <w:rsid w:val="22650F59"/>
    <w:rsid w:val="25005B3B"/>
    <w:rsid w:val="26D9169B"/>
    <w:rsid w:val="284971CD"/>
    <w:rsid w:val="30CE36C7"/>
    <w:rsid w:val="315F4983"/>
    <w:rsid w:val="31977250"/>
    <w:rsid w:val="332B65EE"/>
    <w:rsid w:val="33D75676"/>
    <w:rsid w:val="35960454"/>
    <w:rsid w:val="39CD1EF8"/>
    <w:rsid w:val="40744EC3"/>
    <w:rsid w:val="42B2676D"/>
    <w:rsid w:val="44A7226D"/>
    <w:rsid w:val="45A72506"/>
    <w:rsid w:val="47B44DC1"/>
    <w:rsid w:val="48765F0B"/>
    <w:rsid w:val="50074352"/>
    <w:rsid w:val="51451160"/>
    <w:rsid w:val="51BB3903"/>
    <w:rsid w:val="5329244A"/>
    <w:rsid w:val="576B572E"/>
    <w:rsid w:val="57BE1A46"/>
    <w:rsid w:val="5DBC6A8A"/>
    <w:rsid w:val="62DD1998"/>
    <w:rsid w:val="638E29A9"/>
    <w:rsid w:val="64013577"/>
    <w:rsid w:val="668763C7"/>
    <w:rsid w:val="66CF2A95"/>
    <w:rsid w:val="67274B8B"/>
    <w:rsid w:val="68DF691E"/>
    <w:rsid w:val="68E904F6"/>
    <w:rsid w:val="690856B4"/>
    <w:rsid w:val="6A947594"/>
    <w:rsid w:val="6B3129A1"/>
    <w:rsid w:val="6B4F54AD"/>
    <w:rsid w:val="738A1051"/>
    <w:rsid w:val="73E830B5"/>
    <w:rsid w:val="744652C4"/>
    <w:rsid w:val="75D67007"/>
    <w:rsid w:val="75E421E3"/>
    <w:rsid w:val="79F175C8"/>
    <w:rsid w:val="7A026280"/>
    <w:rsid w:val="7B427653"/>
    <w:rsid w:val="7F031C5E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szCs w:val="20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</dc:title>
  <dc:subject>简历模板资源网</dc:subject>
  <dc:creator>简历模板资源网</dc:creator>
  <cp:keywords>jianlimoban-ziyuan.com</cp:keywords>
  <dc:description>简历模板资源网</dc:description>
  <cp:lastModifiedBy>jianlimoban-ziyuan.com</cp:lastModifiedBy>
  <cp:revision>0</cp:revision>
  <dcterms:created xsi:type="dcterms:W3CDTF">2014-10-29T12:08:00Z</dcterms:created>
  <dcterms:modified xsi:type="dcterms:W3CDTF">2023-09-05T08:16:57Z</dcterms:modified>
  <cp:category>简历模板资源网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F39E938132C34BA39D261F5828B3D8B7</vt:lpwstr>
  </property>
  <property fmtid="{D5CDD505-2E9C-101B-9397-08002B2CF9AE}" pid="3" name="KSOProductBuildVer">
    <vt:lpwstr>2052-12.1.0.15374</vt:lpwstr>
  </property>
</Properties>
</file>