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711200</wp:posOffset>
                </wp:positionV>
                <wp:extent cx="1529715" cy="1529715"/>
                <wp:effectExtent l="53340" t="53340" r="55245" b="55245"/>
                <wp:wrapNone/>
                <wp:docPr id="14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29715" cy="1529715"/>
                          <a:chOff x="7864" y="3262"/>
                          <a:chExt cx="2620" cy="2620"/>
                        </a:xfrm>
                      </wpg:grpSpPr>
                      <wps:wsp xmlns:wps="http://schemas.microsoft.com/office/word/2010/wordprocessingShape">
                        <wps:cNvPr id="16" name="椭圆 6"/>
                        <wps:cNvSpPr/>
                        <wps:spPr>
                          <a:xfrm>
                            <a:off x="7864" y="3262"/>
                            <a:ext cx="2620" cy="26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noFill/>
                          </a:ln>
                          <a:effectLst>
                            <a:outerShdw blurRad="635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8" name="图片 15" descr="04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268" t="7737" r="1029" b="17698"/>
                          <a:stretch>
                            <a:fillRect/>
                          </a:stretch>
                        </pic:blipFill>
                        <pic:spPr>
                          <a:xfrm>
                            <a:off x="8027" y="3423"/>
                            <a:ext cx="2303" cy="2295"/>
                          </a:xfrm>
                          <a:prstGeom prst="ellipse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翊歌作品" o:spid="_x0000_s1025" style="width:120.45pt;height:120.45pt;margin-top:56pt;margin-left:432.85pt;mso-height-relative:page;mso-width-relative:page;position:absolute;z-index:251661312" coordorigin="7864,3262" coordsize="2620,2620">
                <o:lock v:ext="edit" aspectratio="f"/>
                <v:oval id="椭圆 6" o:spid="_x0000_s1026" style="width:2620;height:2620;left:7864;position:absolute;top:3262;v-text-anchor:middle" coordsize="21600,21600" filled="t" fillcolor="white" stroked="f" strokeweight="3pt">
                  <v:stroke joinstyle="miter"/>
                  <v:shadow on="t" color="black" opacity="26214f" origin="0,0" offset="0,0" matrix="1,0,0,1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27" type="#_x0000_t75" alt="04-灰" style="width:2303;height:2295;left:8027;position:absolute;top:3423" coordsize="21600,21600" o:preferrelative="t" filled="f" stroked="f">
                  <v:imagedata r:id="rId5" o:title="" croptop="5071f" cropbottom="11599f" cropleft="176f" cropright="674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8697595</wp:posOffset>
                </wp:positionV>
                <wp:extent cx="6395720" cy="347980"/>
                <wp:effectExtent l="0" t="0" r="5080" b="1524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5720" cy="347980"/>
                          <a:chOff x="1238" y="13657"/>
                          <a:chExt cx="10072" cy="548"/>
                        </a:xfrm>
                      </wpg:grpSpPr>
                      <wps:wsp xmlns:wps="http://schemas.microsoft.com/office/word/2010/wordprocessingShape">
                        <wps:cNvPr id="72" name="圆角矩形 72"/>
                        <wps:cNvSpPr/>
                        <wps:spPr>
                          <a:xfrm>
                            <a:off x="1238" y="13779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248" y="13657"/>
                            <a:ext cx="2355" cy="5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自我评价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9" name="直接连接符 15"/>
                        <wps:cNvCnPr/>
                        <wps:spPr>
                          <a:xfrm>
                            <a:off x="4000" y="13999"/>
                            <a:ext cx="698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10938" y="13821"/>
                            <a:ext cx="373" cy="373"/>
                            <a:chOff x="6085" y="14333"/>
                            <a:chExt cx="454" cy="454"/>
                          </a:xfrm>
                        </wpg:grpSpPr>
                        <wps:wsp xmlns:wps="http://schemas.microsoft.com/office/word/2010/wordprocessingShape">
                          <wps:cNvPr id="28" name="椭圆 21"/>
                          <wps:cNvSpPr/>
                          <wps:spPr>
                            <a:xfrm>
                              <a:off x="6085" y="14333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4" name="Freeform 111"/>
                          <wps:cNvSpPr/>
                          <wps:spPr bwMode="auto">
                            <a:xfrm>
                              <a:off x="6189" y="14411"/>
                              <a:ext cx="232" cy="250"/>
                            </a:xfrm>
                            <a:custGeom>
                              <a:avLst/>
                              <a:gdLst>
                                <a:gd name="T0" fmla="*/ 137 w 137"/>
                                <a:gd name="T1" fmla="*/ 147 h 147"/>
                                <a:gd name="T2" fmla="*/ 0 w 137"/>
                                <a:gd name="T3" fmla="*/ 147 h 147"/>
                                <a:gd name="T4" fmla="*/ 0 w 137"/>
                                <a:gd name="T5" fmla="*/ 141 h 147"/>
                                <a:gd name="T6" fmla="*/ 7 w 137"/>
                                <a:gd name="T7" fmla="*/ 114 h 147"/>
                                <a:gd name="T8" fmla="*/ 15 w 137"/>
                                <a:gd name="T9" fmla="*/ 105 h 147"/>
                                <a:gd name="T10" fmla="*/ 41 w 137"/>
                                <a:gd name="T11" fmla="*/ 91 h 147"/>
                                <a:gd name="T12" fmla="*/ 50 w 137"/>
                                <a:gd name="T13" fmla="*/ 80 h 147"/>
                                <a:gd name="T14" fmla="*/ 56 w 137"/>
                                <a:gd name="T15" fmla="*/ 75 h 147"/>
                                <a:gd name="T16" fmla="*/ 49 w 137"/>
                                <a:gd name="T17" fmla="*/ 63 h 147"/>
                                <a:gd name="T18" fmla="*/ 48 w 137"/>
                                <a:gd name="T19" fmla="*/ 63 h 147"/>
                                <a:gd name="T20" fmla="*/ 47 w 137"/>
                                <a:gd name="T21" fmla="*/ 61 h 147"/>
                                <a:gd name="T22" fmla="*/ 45 w 137"/>
                                <a:gd name="T23" fmla="*/ 56 h 147"/>
                                <a:gd name="T24" fmla="*/ 44 w 137"/>
                                <a:gd name="T25" fmla="*/ 44 h 147"/>
                                <a:gd name="T26" fmla="*/ 49 w 137"/>
                                <a:gd name="T27" fmla="*/ 16 h 147"/>
                                <a:gd name="T28" fmla="*/ 82 w 137"/>
                                <a:gd name="T29" fmla="*/ 12 h 147"/>
                                <a:gd name="T30" fmla="*/ 88 w 137"/>
                                <a:gd name="T31" fmla="*/ 16 h 147"/>
                                <a:gd name="T32" fmla="*/ 90 w 137"/>
                                <a:gd name="T33" fmla="*/ 18 h 147"/>
                                <a:gd name="T34" fmla="*/ 93 w 137"/>
                                <a:gd name="T35" fmla="*/ 46 h 147"/>
                                <a:gd name="T36" fmla="*/ 92 w 137"/>
                                <a:gd name="T37" fmla="*/ 58 h 147"/>
                                <a:gd name="T38" fmla="*/ 90 w 137"/>
                                <a:gd name="T39" fmla="*/ 63 h 147"/>
                                <a:gd name="T40" fmla="*/ 82 w 137"/>
                                <a:gd name="T41" fmla="*/ 75 h 147"/>
                                <a:gd name="T42" fmla="*/ 86 w 137"/>
                                <a:gd name="T43" fmla="*/ 80 h 147"/>
                                <a:gd name="T44" fmla="*/ 97 w 137"/>
                                <a:gd name="T45" fmla="*/ 91 h 147"/>
                                <a:gd name="T46" fmla="*/ 122 w 137"/>
                                <a:gd name="T47" fmla="*/ 105 h 147"/>
                                <a:gd name="T48" fmla="*/ 130 w 137"/>
                                <a:gd name="T49" fmla="*/ 114 h 147"/>
                                <a:gd name="T50" fmla="*/ 137 w 137"/>
                                <a:gd name="T51" fmla="*/ 141 h 147"/>
                                <a:gd name="T52" fmla="*/ 137 w 137"/>
                                <a:gd name="T53" fmla="*/ 147 h 14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47" w="137" stroke="1">
                                  <a:moveTo>
                                    <a:pt x="137" y="147"/>
                                  </a:moveTo>
                                  <a:cubicBezTo>
                                    <a:pt x="0" y="147"/>
                                    <a:pt x="0" y="147"/>
                                    <a:pt x="0" y="147"/>
                                  </a:cubicBezTo>
                                  <a:cubicBezTo>
                                    <a:pt x="0" y="141"/>
                                    <a:pt x="0" y="141"/>
                                    <a:pt x="0" y="141"/>
                                  </a:cubicBezTo>
                                  <a:cubicBezTo>
                                    <a:pt x="7" y="114"/>
                                    <a:pt x="7" y="114"/>
                                    <a:pt x="7" y="114"/>
                                  </a:cubicBezTo>
                                  <a:cubicBezTo>
                                    <a:pt x="7" y="114"/>
                                    <a:pt x="5" y="110"/>
                                    <a:pt x="15" y="105"/>
                                  </a:cubicBezTo>
                                  <a:cubicBezTo>
                                    <a:pt x="41" y="91"/>
                                    <a:pt x="41" y="91"/>
                                    <a:pt x="41" y="91"/>
                                  </a:cubicBezTo>
                                  <a:cubicBezTo>
                                    <a:pt x="41" y="91"/>
                                    <a:pt x="49" y="81"/>
                                    <a:pt x="50" y="80"/>
                                  </a:cubicBezTo>
                                  <a:cubicBezTo>
                                    <a:pt x="51" y="79"/>
                                    <a:pt x="59" y="79"/>
                                    <a:pt x="56" y="75"/>
                                  </a:cubicBezTo>
                                  <a:cubicBezTo>
                                    <a:pt x="53" y="72"/>
                                    <a:pt x="50" y="68"/>
                                    <a:pt x="49" y="63"/>
                                  </a:cubicBezTo>
                                  <a:cubicBezTo>
                                    <a:pt x="49" y="63"/>
                                    <a:pt x="48" y="63"/>
                                    <a:pt x="48" y="63"/>
                                  </a:cubicBezTo>
                                  <a:cubicBezTo>
                                    <a:pt x="48" y="62"/>
                                    <a:pt x="48" y="61"/>
                                    <a:pt x="47" y="61"/>
                                  </a:cubicBezTo>
                                  <a:cubicBezTo>
                                    <a:pt x="47" y="61"/>
                                    <a:pt x="46" y="62"/>
                                    <a:pt x="45" y="56"/>
                                  </a:cubicBezTo>
                                  <a:cubicBezTo>
                                    <a:pt x="45" y="56"/>
                                    <a:pt x="35" y="44"/>
                                    <a:pt x="44" y="44"/>
                                  </a:cubicBezTo>
                                  <a:cubicBezTo>
                                    <a:pt x="44" y="44"/>
                                    <a:pt x="36" y="28"/>
                                    <a:pt x="49" y="16"/>
                                  </a:cubicBezTo>
                                  <a:cubicBezTo>
                                    <a:pt x="49" y="16"/>
                                    <a:pt x="64" y="0"/>
                                    <a:pt x="82" y="12"/>
                                  </a:cubicBezTo>
                                  <a:cubicBezTo>
                                    <a:pt x="82" y="12"/>
                                    <a:pt x="85" y="13"/>
                                    <a:pt x="88" y="16"/>
                                  </a:cubicBezTo>
                                  <a:cubicBezTo>
                                    <a:pt x="89" y="17"/>
                                    <a:pt x="90" y="18"/>
                                    <a:pt x="90" y="18"/>
                                  </a:cubicBezTo>
                                  <a:cubicBezTo>
                                    <a:pt x="102" y="30"/>
                                    <a:pt x="93" y="46"/>
                                    <a:pt x="93" y="46"/>
                                  </a:cubicBezTo>
                                  <a:cubicBezTo>
                                    <a:pt x="102" y="46"/>
                                    <a:pt x="92" y="58"/>
                                    <a:pt x="92" y="58"/>
                                  </a:cubicBezTo>
                                  <a:cubicBezTo>
                                    <a:pt x="92" y="61"/>
                                    <a:pt x="91" y="62"/>
                                    <a:pt x="90" y="63"/>
                                  </a:cubicBezTo>
                                  <a:cubicBezTo>
                                    <a:pt x="89" y="68"/>
                                    <a:pt x="86" y="72"/>
                                    <a:pt x="82" y="75"/>
                                  </a:cubicBezTo>
                                  <a:cubicBezTo>
                                    <a:pt x="77" y="79"/>
                                    <a:pt x="81" y="78"/>
                                    <a:pt x="86" y="80"/>
                                  </a:cubicBezTo>
                                  <a:cubicBezTo>
                                    <a:pt x="97" y="91"/>
                                    <a:pt x="97" y="91"/>
                                    <a:pt x="97" y="91"/>
                                  </a:cubicBezTo>
                                  <a:cubicBezTo>
                                    <a:pt x="122" y="105"/>
                                    <a:pt x="122" y="105"/>
                                    <a:pt x="122" y="105"/>
                                  </a:cubicBezTo>
                                  <a:cubicBezTo>
                                    <a:pt x="132" y="110"/>
                                    <a:pt x="130" y="114"/>
                                    <a:pt x="130" y="114"/>
                                  </a:cubicBezTo>
                                  <a:cubicBezTo>
                                    <a:pt x="137" y="141"/>
                                    <a:pt x="137" y="141"/>
                                    <a:pt x="137" y="141"/>
                                  </a:cubicBezTo>
                                  <a:lnTo>
                                    <a:pt x="137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76" name="圆角矩形 76"/>
                        <wps:cNvSpPr/>
                        <wps:spPr>
                          <a:xfrm>
                            <a:off x="3712" y="13848"/>
                            <a:ext cx="348" cy="278"/>
                          </a:xfrm>
                          <a:prstGeom prst="roundRect">
                            <a:avLst>
                              <a:gd name="adj" fmla="val 3669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03.6pt;height:27.4pt;margin-top:684.85pt;margin-left:46.35pt;mso-height-relative:page;mso-width-relative:page;position:absolute;z-index:251685888" coordorigin="1238,13657" coordsize="10072,548">
                <o:lock v:ext="edit" aspectratio="f"/>
                <v:roundrect id="_x0000_s1026" o:spid="_x0000_s1029" style="width:2701;height:427;left:1238;position:absolute;top:13779;v-text-anchor:middle" arcsize="10923f" coordsize="21600,21600" filled="t" fillcolor="#2f5597" stroked="f" strokeweight="1pt">
                  <v:stroke joinstyle="miter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0" type="#_x0000_t202" style="width:2355;height:539;left:1248;position:absolute;top:1365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自我评价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About me</w:t>
                        </w:r>
                      </w:p>
                    </w:txbxContent>
                  </v:textbox>
                </v:shape>
                <v:line id="直接连接符 15" o:spid="_x0000_s1031" style="position:absolute" from="4000,13999" to="10982,13999" coordsize="21600,21600" stroked="t" strokecolor="#bfbfbf">
                  <v:stroke joinstyle="miter"/>
                  <o:lock v:ext="edit" aspectratio="f"/>
                </v:line>
                <v:group id="_x0000_s1026" o:spid="_x0000_s1032" style="width:373;height:373;left:10938;position:absolute;top:13821" coordorigin="6085,14333" coordsize="454,454">
                  <o:lock v:ext="edit" aspectratio="f"/>
                  <v:oval id="椭圆 21" o:spid="_x0000_s1033" style="width:454;height:454;left:6085;position:absolute;top:14333;v-text-anchor:middle" coordsize="21600,21600" filled="t" fillcolor="#2f5597" stroked="f" strokeweight="1pt">
                    <v:stroke joinstyle="miter"/>
                    <o:lock v:ext="edit" aspectratio="f"/>
                  </v:oval>
                  <v:shape id="Freeform 111" o:spid="_x0000_s1034" style="width:232;height:250;left:6189;position:absolute;top:14411" coordsize="137,147" o:spt="100" adj="-11796480,,5400" path="m137,147c,147,,147,,147c,141,,141,,141c7,114,7,114,7,114c7,114,5,110,15,105c41,91,41,91,41,91c41,91,49,81,50,80c51,79,59,79,56,75c53,72,50,68,49,63c49,63,48,63,48,63c48,62,48,61,47,61c47,61,46,62,45,56c45,56,35,44,44,44c44,44,36,28,49,16c49,16,64,,82,12c82,12,85,13,88,16c89,17,90,18,90,18c102,30,93,46,93,46c102,46,92,58,92,58c92,61,91,62,90,63c89,68,86,72,82,75c77,79,81,78,86,80c97,91,97,91,97,91c122,105,122,105,122,105c132,110,130,114,130,114c137,141,137,141,137,141l137,147xe" filled="t" fillcolor="white" stroked="f">
                    <v:stroke joinstyle="miter"/>
                    <v:path o:connecttype="custom" o:connectlocs="232,250;0,250;0,239;11,193;25,178;69,154;84,136;94,127;82,107;81,107;79,103;76,95;74,74;82,27;138,20;149,27;152,30;157,78;155,98;152,107;138,127;145,136;164,154;206,178;220,193;232,239;232,250" o:connectangles="0,0,0,0,0,0,0,0,0,0,0,0,0,0,0,0,0,0,0,0,0,0,0,0,0,0,0"/>
                    <o:lock v:ext="edit" aspectratio="f"/>
                  </v:shape>
                </v:group>
                <v:roundrect id="_x0000_s1026" o:spid="_x0000_s1035" style="width:348;height:278;left:3712;position:absolute;top:13848;v-text-anchor:middle" arcsize="24045f" coordsize="21600,21600" filled="t" fillcolor="#d9d9d9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2897505</wp:posOffset>
                </wp:positionV>
                <wp:extent cx="6358255" cy="132461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8255" cy="1324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</w:rPr>
                              <w:t>2015.9-2018.6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lang w:val="en-US" w:eastAsia="zh-CN"/>
                              </w:rPr>
                              <w:t xml:space="preserve">                        重庆市XXX技术学院                       专业：影视学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中外戏剧史、中外文学史、中外电影史、表演导演艺术基础 、视听语言、舞台美术基础、音乐欣赏、美术欣赏、摄影基础、摄像基础、3D动画基础等 ，电影启示，影视艺术概论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00.65pt;height:104.3pt;margin-top:228.15pt;margin-left:41.3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</w:rPr>
                        <w:t>2015.9-2018.6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lang w:val="en-US" w:eastAsia="zh-CN"/>
                        </w:rPr>
                        <w:t xml:space="preserve">                        重庆市XXX技术学院                       专业：影视学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中外戏剧史、中外文学史、中外电影史、表演导演艺术基础 、视听语言、舞台美术基础、音乐欣赏、美术欣赏、摄影基础、摄像基础、3D动画基础等 ，电影启示，影视艺术概论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2518410</wp:posOffset>
                </wp:positionV>
                <wp:extent cx="6403975" cy="395605"/>
                <wp:effectExtent l="0" t="0" r="15875" b="3175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3975" cy="395605"/>
                          <a:chOff x="1226" y="4414"/>
                          <a:chExt cx="10085" cy="623"/>
                        </a:xfrm>
                      </wpg:grpSpPr>
                      <wps:wsp xmlns:wps="http://schemas.microsoft.com/office/word/2010/wordprocessingShape">
                        <wps:cNvPr id="63" name="圆角矩形 63"/>
                        <wps:cNvSpPr/>
                        <wps:spPr>
                          <a:xfrm>
                            <a:off x="1238" y="4610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文本框 89"/>
                        <wps:cNvSpPr txBox="1"/>
                        <wps:spPr>
                          <a:xfrm>
                            <a:off x="1226" y="4414"/>
                            <a:ext cx="2383" cy="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Education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21" name="直接连接符 15"/>
                        <wps:cNvCnPr/>
                        <wps:spPr>
                          <a:xfrm>
                            <a:off x="3994" y="4819"/>
                            <a:ext cx="698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10938" y="4650"/>
                            <a:ext cx="373" cy="373"/>
                            <a:chOff x="6085" y="4574"/>
                            <a:chExt cx="454" cy="454"/>
                          </a:xfrm>
                        </wpg:grpSpPr>
                        <wps:wsp xmlns:wps="http://schemas.microsoft.com/office/word/2010/wordprocessingShape">
                          <wps:cNvPr id="24" name="椭圆 9"/>
                          <wps:cNvSpPr/>
                          <wps:spPr>
                            <a:xfrm>
                              <a:off x="6085" y="4574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4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6150" y="4708"/>
                              <a:ext cx="322" cy="188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75" name="圆角矩形 75"/>
                        <wps:cNvSpPr/>
                        <wps:spPr>
                          <a:xfrm>
                            <a:off x="3712" y="4683"/>
                            <a:ext cx="348" cy="278"/>
                          </a:xfrm>
                          <a:prstGeom prst="roundRect">
                            <a:avLst>
                              <a:gd name="adj" fmla="val 3669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04.25pt;height:31.15pt;margin-top:198.3pt;margin-left:45.75pt;mso-height-relative:page;mso-width-relative:page;position:absolute;z-index:251694080" coordorigin="1226,4414" coordsize="10085,623">
                <o:lock v:ext="edit" aspectratio="f"/>
                <v:roundrect id="_x0000_s1026" o:spid="_x0000_s1038" style="width:2701;height:427;left:1238;position:absolute;top:4610;v-text-anchor:middle" arcsize="10923f" coordsize="21600,21600" filled="t" fillcolor="#2f5597" stroked="f" strokeweight="1pt">
                  <v:stroke joinstyle="miter"/>
                  <o:lock v:ext="edit" aspectratio="f"/>
                </v:roundrect>
                <v:shape id="文本框 89" o:spid="_x0000_s1039" type="#_x0000_t202" style="width:2383;height:593;left:1226;position:absolute;top:4414" coordsize="21600,21600" filled="f" stroked="f">
                  <o:lock v:ext="edit" aspectratio="f"/>
                  <v:textbox inset="7.2pt,3.6pt,7.2pt,3.6pt"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Education</w:t>
                        </w:r>
                      </w:p>
                    </w:txbxContent>
                  </v:textbox>
                </v:shape>
                <v:line id="直接连接符 15" o:spid="_x0000_s1040" style="position:absolute" from="3994,4819" to="10982,4819" coordsize="21600,21600" stroked="t" strokecolor="#bfbfbf">
                  <v:stroke joinstyle="miter"/>
                  <o:lock v:ext="edit" aspectratio="f"/>
                </v:line>
                <v:group id="_x0000_s1026" o:spid="_x0000_s1041" style="width:373;height:373;left:10938;position:absolute;top:4650" coordorigin="6085,4574" coordsize="454,454">
                  <o:lock v:ext="edit" aspectratio="f"/>
                  <v:oval id="椭圆 9" o:spid="_x0000_s1042" style="width:454;height:454;left:6085;position:absolute;top:4574;v-text-anchor:middle" coordsize="21600,21600" filled="t" fillcolor="#2f5597" stroked="f" strokeweight="1pt">
                    <v:stroke joinstyle="miter"/>
                    <o:lock v:ext="edit" aspectratio="f"/>
                  </v:oval>
                  <v:shape id="Freeform 5" o:spid="_x0000_s1043" style="width:322;height:188;left:6150;position:absolute;top:4708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312,141;303,129;303,62;322,55;162,0;0,55;162,111;294,64;294,129;284,141;291,148;284,188;312,188;305,148;312,141;64,97;64,160;162,188;257,160;257,97;162,129;64,97" o:connectangles="0,0,0,0,0,0,0,0,0,0,0,0,0,0,0,0,0,0,0,0,0,0"/>
                    <o:lock v:ext="edit" aspectratio="f"/>
                  </v:shape>
                </v:group>
                <v:roundrect id="_x0000_s1026" o:spid="_x0000_s1044" style="width:348;height:278;left:3712;position:absolute;top:4683;v-text-anchor:middle" arcsize="24045f" coordsize="21600,21600" filled="t" fillcolor="#d9d9d9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4351020</wp:posOffset>
                </wp:positionV>
                <wp:extent cx="6401435" cy="389255"/>
                <wp:effectExtent l="0" t="0" r="18415" b="13335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1435" cy="389255"/>
                          <a:chOff x="1230" y="7300"/>
                          <a:chExt cx="10081" cy="613"/>
                        </a:xfrm>
                      </wpg:grpSpPr>
                      <wps:wsp xmlns:wps="http://schemas.microsoft.com/office/word/2010/wordprocessingShape">
                        <wps:cNvPr id="69" name="圆角矩形 69"/>
                        <wps:cNvSpPr/>
                        <wps:spPr>
                          <a:xfrm>
                            <a:off x="1238" y="7486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8" name="文本框 89"/>
                        <wps:cNvSpPr txBox="1"/>
                        <wps:spPr>
                          <a:xfrm>
                            <a:off x="1230" y="7300"/>
                            <a:ext cx="2448" cy="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47" name="直接连接符 15"/>
                        <wps:cNvCnPr/>
                        <wps:spPr>
                          <a:xfrm>
                            <a:off x="3994" y="7691"/>
                            <a:ext cx="698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10938" y="7518"/>
                            <a:ext cx="373" cy="373"/>
                            <a:chOff x="6085" y="6581"/>
                            <a:chExt cx="454" cy="454"/>
                          </a:xfrm>
                        </wpg:grpSpPr>
                        <wps:wsp xmlns:wps="http://schemas.microsoft.com/office/word/2010/wordprocessingShape">
                          <wps:cNvPr id="26" name="椭圆 18"/>
                          <wps:cNvSpPr/>
                          <wps:spPr>
                            <a:xfrm>
                              <a:off x="6085" y="6581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4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6194" y="6701"/>
                              <a:ext cx="239" cy="193"/>
                            </a:xfrm>
                            <a:custGeom>
                              <a:avLst/>
                              <a:gdLst>
                                <a:gd name="T0" fmla="*/ 327 w 593"/>
                                <a:gd name="T1" fmla="*/ 317 h 472"/>
                                <a:gd name="T2" fmla="*/ 277 w 593"/>
                                <a:gd name="T3" fmla="*/ 325 h 472"/>
                                <a:gd name="T4" fmla="*/ 270 w 593"/>
                                <a:gd name="T5" fmla="*/ 309 h 472"/>
                                <a:gd name="T6" fmla="*/ 277 w 593"/>
                                <a:gd name="T7" fmla="*/ 235 h 472"/>
                                <a:gd name="T8" fmla="*/ 327 w 593"/>
                                <a:gd name="T9" fmla="*/ 243 h 472"/>
                                <a:gd name="T10" fmla="*/ 338 w 593"/>
                                <a:gd name="T11" fmla="*/ 241 h 472"/>
                                <a:gd name="T12" fmla="*/ 277 w 593"/>
                                <a:gd name="T13" fmla="*/ 224 h 472"/>
                                <a:gd name="T14" fmla="*/ 259 w 593"/>
                                <a:gd name="T15" fmla="*/ 263 h 472"/>
                                <a:gd name="T16" fmla="*/ 10 w 593"/>
                                <a:gd name="T17" fmla="*/ 268 h 472"/>
                                <a:gd name="T18" fmla="*/ 0 w 593"/>
                                <a:gd name="T19" fmla="*/ 133 h 472"/>
                                <a:gd name="T20" fmla="*/ 199 w 593"/>
                                <a:gd name="T21" fmla="*/ 88 h 472"/>
                                <a:gd name="T22" fmla="*/ 205 w 593"/>
                                <a:gd name="T23" fmla="*/ 29 h 472"/>
                                <a:gd name="T24" fmla="*/ 359 w 593"/>
                                <a:gd name="T25" fmla="*/ 0 h 472"/>
                                <a:gd name="T26" fmla="*/ 388 w 593"/>
                                <a:gd name="T27" fmla="*/ 82 h 472"/>
                                <a:gd name="T28" fmla="*/ 490 w 593"/>
                                <a:gd name="T29" fmla="*/ 88 h 472"/>
                                <a:gd name="T30" fmla="*/ 593 w 593"/>
                                <a:gd name="T31" fmla="*/ 133 h 472"/>
                                <a:gd name="T32" fmla="*/ 584 w 593"/>
                                <a:gd name="T33" fmla="*/ 268 h 472"/>
                                <a:gd name="T34" fmla="*/ 338 w 593"/>
                                <a:gd name="T35" fmla="*/ 263 h 472"/>
                                <a:gd name="T36" fmla="*/ 338 w 593"/>
                                <a:gd name="T37" fmla="*/ 241 h 472"/>
                                <a:gd name="T38" fmla="*/ 277 w 593"/>
                                <a:gd name="T39" fmla="*/ 336 h 472"/>
                                <a:gd name="T40" fmla="*/ 338 w 593"/>
                                <a:gd name="T41" fmla="*/ 317 h 472"/>
                                <a:gd name="T42" fmla="*/ 343 w 593"/>
                                <a:gd name="T43" fmla="*/ 284 h 472"/>
                                <a:gd name="T44" fmla="*/ 593 w 593"/>
                                <a:gd name="T45" fmla="*/ 293 h 472"/>
                                <a:gd name="T46" fmla="*/ 549 w 593"/>
                                <a:gd name="T47" fmla="*/ 472 h 472"/>
                                <a:gd name="T48" fmla="*/ 45 w 593"/>
                                <a:gd name="T49" fmla="*/ 472 h 472"/>
                                <a:gd name="T50" fmla="*/ 0 w 593"/>
                                <a:gd name="T51" fmla="*/ 293 h 472"/>
                                <a:gd name="T52" fmla="*/ 253 w 593"/>
                                <a:gd name="T53" fmla="*/ 284 h 472"/>
                                <a:gd name="T54" fmla="*/ 259 w 593"/>
                                <a:gd name="T55" fmla="*/ 317 h 472"/>
                                <a:gd name="T56" fmla="*/ 229 w 593"/>
                                <a:gd name="T57" fmla="*/ 88 h 472"/>
                                <a:gd name="T58" fmla="*/ 370 w 593"/>
                                <a:gd name="T59" fmla="*/ 82 h 472"/>
                                <a:gd name="T60" fmla="*/ 359 w 593"/>
                                <a:gd name="T61" fmla="*/ 19 h 472"/>
                                <a:gd name="T62" fmla="*/ 224 w 593"/>
                                <a:gd name="T63" fmla="*/ 29 h 472"/>
                                <a:gd name="T64" fmla="*/ 229 w 593"/>
                                <a:gd name="T65" fmla="*/ 88 h 47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72" w="593" stroke="1">
                                  <a:moveTo>
                                    <a:pt x="327" y="251"/>
                                  </a:moveTo>
                                  <a:cubicBezTo>
                                    <a:pt x="327" y="317"/>
                                    <a:pt x="327" y="317"/>
                                    <a:pt x="327" y="317"/>
                                  </a:cubicBezTo>
                                  <a:cubicBezTo>
                                    <a:pt x="327" y="321"/>
                                    <a:pt x="323" y="325"/>
                                    <a:pt x="319" y="325"/>
                                  </a:cubicBezTo>
                                  <a:cubicBezTo>
                                    <a:pt x="277" y="325"/>
                                    <a:pt x="277" y="325"/>
                                    <a:pt x="277" y="325"/>
                                  </a:cubicBezTo>
                                  <a:cubicBezTo>
                                    <a:pt x="273" y="325"/>
                                    <a:pt x="270" y="321"/>
                                    <a:pt x="270" y="317"/>
                                  </a:cubicBezTo>
                                  <a:cubicBezTo>
                                    <a:pt x="270" y="309"/>
                                    <a:pt x="270" y="309"/>
                                    <a:pt x="270" y="309"/>
                                  </a:cubicBezTo>
                                  <a:cubicBezTo>
                                    <a:pt x="270" y="243"/>
                                    <a:pt x="270" y="243"/>
                                    <a:pt x="270" y="243"/>
                                  </a:cubicBezTo>
                                  <a:cubicBezTo>
                                    <a:pt x="270" y="238"/>
                                    <a:pt x="273" y="235"/>
                                    <a:pt x="277" y="235"/>
                                  </a:cubicBezTo>
                                  <a:cubicBezTo>
                                    <a:pt x="319" y="235"/>
                                    <a:pt x="319" y="235"/>
                                    <a:pt x="319" y="235"/>
                                  </a:cubicBezTo>
                                  <a:cubicBezTo>
                                    <a:pt x="323" y="235"/>
                                    <a:pt x="327" y="238"/>
                                    <a:pt x="327" y="243"/>
                                  </a:cubicBezTo>
                                  <a:lnTo>
                                    <a:pt x="327" y="251"/>
                                  </a:lnTo>
                                  <a:close/>
                                  <a:moveTo>
                                    <a:pt x="338" y="241"/>
                                  </a:moveTo>
                                  <a:cubicBezTo>
                                    <a:pt x="337" y="231"/>
                                    <a:pt x="329" y="224"/>
                                    <a:pt x="319" y="224"/>
                                  </a:cubicBezTo>
                                  <a:cubicBezTo>
                                    <a:pt x="277" y="224"/>
                                    <a:pt x="277" y="224"/>
                                    <a:pt x="277" y="224"/>
                                  </a:cubicBezTo>
                                  <a:cubicBezTo>
                                    <a:pt x="267" y="224"/>
                                    <a:pt x="259" y="233"/>
                                    <a:pt x="259" y="243"/>
                                  </a:cubicBezTo>
                                  <a:cubicBezTo>
                                    <a:pt x="259" y="263"/>
                                    <a:pt x="259" y="263"/>
                                    <a:pt x="259" y="263"/>
                                  </a:cubicBezTo>
                                  <a:cubicBezTo>
                                    <a:pt x="259" y="266"/>
                                    <a:pt x="256" y="268"/>
                                    <a:pt x="253" y="268"/>
                                  </a:cubicBezTo>
                                  <a:cubicBezTo>
                                    <a:pt x="10" y="268"/>
                                    <a:pt x="10" y="268"/>
                                    <a:pt x="10" y="268"/>
                                  </a:cubicBezTo>
                                  <a:cubicBezTo>
                                    <a:pt x="5" y="268"/>
                                    <a:pt x="0" y="264"/>
                                    <a:pt x="0" y="258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08"/>
                                    <a:pt x="20" y="88"/>
                                    <a:pt x="45" y="88"/>
                                  </a:cubicBezTo>
                                  <a:cubicBezTo>
                                    <a:pt x="199" y="88"/>
                                    <a:pt x="199" y="88"/>
                                    <a:pt x="199" y="88"/>
                                  </a:cubicBezTo>
                                  <a:cubicBezTo>
                                    <a:pt x="203" y="88"/>
                                    <a:pt x="205" y="85"/>
                                    <a:pt x="205" y="82"/>
                                  </a:cubicBezTo>
                                  <a:cubicBezTo>
                                    <a:pt x="205" y="29"/>
                                    <a:pt x="205" y="29"/>
                                    <a:pt x="205" y="29"/>
                                  </a:cubicBezTo>
                                  <a:cubicBezTo>
                                    <a:pt x="205" y="13"/>
                                    <a:pt x="218" y="0"/>
                                    <a:pt x="234" y="0"/>
                                  </a:cubicBezTo>
                                  <a:cubicBezTo>
                                    <a:pt x="359" y="0"/>
                                    <a:pt x="359" y="0"/>
                                    <a:pt x="359" y="0"/>
                                  </a:cubicBezTo>
                                  <a:cubicBezTo>
                                    <a:pt x="376" y="0"/>
                                    <a:pt x="388" y="13"/>
                                    <a:pt x="388" y="29"/>
                                  </a:cubicBezTo>
                                  <a:cubicBezTo>
                                    <a:pt x="388" y="82"/>
                                    <a:pt x="388" y="82"/>
                                    <a:pt x="388" y="82"/>
                                  </a:cubicBezTo>
                                  <a:cubicBezTo>
                                    <a:pt x="388" y="85"/>
                                    <a:pt x="391" y="88"/>
                                    <a:pt x="394" y="88"/>
                                  </a:cubicBezTo>
                                  <a:cubicBezTo>
                                    <a:pt x="490" y="88"/>
                                    <a:pt x="490" y="88"/>
                                    <a:pt x="490" y="88"/>
                                  </a:cubicBezTo>
                                  <a:cubicBezTo>
                                    <a:pt x="549" y="88"/>
                                    <a:pt x="549" y="88"/>
                                    <a:pt x="549" y="88"/>
                                  </a:cubicBezTo>
                                  <a:cubicBezTo>
                                    <a:pt x="573" y="88"/>
                                    <a:pt x="593" y="108"/>
                                    <a:pt x="593" y="133"/>
                                  </a:cubicBezTo>
                                  <a:cubicBezTo>
                                    <a:pt x="593" y="258"/>
                                    <a:pt x="593" y="258"/>
                                    <a:pt x="593" y="258"/>
                                  </a:cubicBezTo>
                                  <a:cubicBezTo>
                                    <a:pt x="593" y="264"/>
                                    <a:pt x="589" y="268"/>
                                    <a:pt x="584" y="268"/>
                                  </a:cubicBezTo>
                                  <a:cubicBezTo>
                                    <a:pt x="343" y="268"/>
                                    <a:pt x="343" y="268"/>
                                    <a:pt x="343" y="268"/>
                                  </a:cubicBezTo>
                                  <a:cubicBezTo>
                                    <a:pt x="340" y="268"/>
                                    <a:pt x="338" y="266"/>
                                    <a:pt x="338" y="263"/>
                                  </a:cubicBezTo>
                                  <a:cubicBezTo>
                                    <a:pt x="338" y="243"/>
                                    <a:pt x="338" y="243"/>
                                    <a:pt x="338" y="243"/>
                                  </a:cubicBezTo>
                                  <a:cubicBezTo>
                                    <a:pt x="338" y="242"/>
                                    <a:pt x="338" y="241"/>
                                    <a:pt x="338" y="241"/>
                                  </a:cubicBezTo>
                                  <a:close/>
                                  <a:moveTo>
                                    <a:pt x="259" y="319"/>
                                  </a:moveTo>
                                  <a:cubicBezTo>
                                    <a:pt x="260" y="329"/>
                                    <a:pt x="268" y="336"/>
                                    <a:pt x="277" y="336"/>
                                  </a:cubicBezTo>
                                  <a:cubicBezTo>
                                    <a:pt x="319" y="336"/>
                                    <a:pt x="319" y="336"/>
                                    <a:pt x="319" y="336"/>
                                  </a:cubicBezTo>
                                  <a:cubicBezTo>
                                    <a:pt x="329" y="336"/>
                                    <a:pt x="338" y="327"/>
                                    <a:pt x="338" y="317"/>
                                  </a:cubicBezTo>
                                  <a:cubicBezTo>
                                    <a:pt x="338" y="289"/>
                                    <a:pt x="338" y="289"/>
                                    <a:pt x="338" y="289"/>
                                  </a:cubicBezTo>
                                  <a:cubicBezTo>
                                    <a:pt x="338" y="286"/>
                                    <a:pt x="340" y="284"/>
                                    <a:pt x="343" y="284"/>
                                  </a:cubicBezTo>
                                  <a:cubicBezTo>
                                    <a:pt x="584" y="284"/>
                                    <a:pt x="584" y="284"/>
                                    <a:pt x="584" y="284"/>
                                  </a:cubicBezTo>
                                  <a:cubicBezTo>
                                    <a:pt x="589" y="284"/>
                                    <a:pt x="593" y="288"/>
                                    <a:pt x="593" y="293"/>
                                  </a:cubicBezTo>
                                  <a:cubicBezTo>
                                    <a:pt x="593" y="427"/>
                                    <a:pt x="593" y="427"/>
                                    <a:pt x="593" y="427"/>
                                  </a:cubicBezTo>
                                  <a:cubicBezTo>
                                    <a:pt x="593" y="451"/>
                                    <a:pt x="573" y="472"/>
                                    <a:pt x="549" y="472"/>
                                  </a:cubicBezTo>
                                  <a:cubicBezTo>
                                    <a:pt x="107" y="472"/>
                                    <a:pt x="107" y="472"/>
                                    <a:pt x="107" y="472"/>
                                  </a:cubicBezTo>
                                  <a:cubicBezTo>
                                    <a:pt x="45" y="472"/>
                                    <a:pt x="45" y="472"/>
                                    <a:pt x="45" y="472"/>
                                  </a:cubicBezTo>
                                  <a:cubicBezTo>
                                    <a:pt x="20" y="472"/>
                                    <a:pt x="0" y="451"/>
                                    <a:pt x="0" y="427"/>
                                  </a:cubicBezTo>
                                  <a:cubicBezTo>
                                    <a:pt x="0" y="293"/>
                                    <a:pt x="0" y="293"/>
                                    <a:pt x="0" y="293"/>
                                  </a:cubicBezTo>
                                  <a:cubicBezTo>
                                    <a:pt x="0" y="288"/>
                                    <a:pt x="5" y="284"/>
                                    <a:pt x="10" y="284"/>
                                  </a:cubicBezTo>
                                  <a:cubicBezTo>
                                    <a:pt x="253" y="284"/>
                                    <a:pt x="253" y="284"/>
                                    <a:pt x="253" y="284"/>
                                  </a:cubicBezTo>
                                  <a:cubicBezTo>
                                    <a:pt x="256" y="284"/>
                                    <a:pt x="259" y="286"/>
                                    <a:pt x="259" y="289"/>
                                  </a:cubicBezTo>
                                  <a:cubicBezTo>
                                    <a:pt x="259" y="317"/>
                                    <a:pt x="259" y="317"/>
                                    <a:pt x="259" y="317"/>
                                  </a:cubicBezTo>
                                  <a:cubicBezTo>
                                    <a:pt x="259" y="318"/>
                                    <a:pt x="259" y="319"/>
                                    <a:pt x="259" y="319"/>
                                  </a:cubicBezTo>
                                  <a:close/>
                                  <a:moveTo>
                                    <a:pt x="229" y="88"/>
                                  </a:moveTo>
                                  <a:cubicBezTo>
                                    <a:pt x="364" y="88"/>
                                    <a:pt x="364" y="88"/>
                                    <a:pt x="364" y="88"/>
                                  </a:cubicBezTo>
                                  <a:cubicBezTo>
                                    <a:pt x="367" y="88"/>
                                    <a:pt x="370" y="85"/>
                                    <a:pt x="370" y="82"/>
                                  </a:cubicBezTo>
                                  <a:cubicBezTo>
                                    <a:pt x="370" y="29"/>
                                    <a:pt x="370" y="29"/>
                                    <a:pt x="370" y="29"/>
                                  </a:cubicBezTo>
                                  <a:cubicBezTo>
                                    <a:pt x="370" y="23"/>
                                    <a:pt x="365" y="19"/>
                                    <a:pt x="359" y="19"/>
                                  </a:cubicBezTo>
                                  <a:cubicBezTo>
                                    <a:pt x="234" y="19"/>
                                    <a:pt x="234" y="19"/>
                                    <a:pt x="234" y="19"/>
                                  </a:cubicBezTo>
                                  <a:cubicBezTo>
                                    <a:pt x="228" y="19"/>
                                    <a:pt x="224" y="23"/>
                                    <a:pt x="224" y="29"/>
                                  </a:cubicBezTo>
                                  <a:cubicBezTo>
                                    <a:pt x="224" y="82"/>
                                    <a:pt x="224" y="82"/>
                                    <a:pt x="224" y="82"/>
                                  </a:cubicBezTo>
                                  <a:cubicBezTo>
                                    <a:pt x="224" y="85"/>
                                    <a:pt x="226" y="88"/>
                                    <a:pt x="229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79" name="圆角矩形 79"/>
                        <wps:cNvSpPr/>
                        <wps:spPr>
                          <a:xfrm>
                            <a:off x="3712" y="7563"/>
                            <a:ext cx="348" cy="278"/>
                          </a:xfrm>
                          <a:prstGeom prst="roundRect">
                            <a:avLst>
                              <a:gd name="adj" fmla="val 3669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04.05pt;height:30.65pt;margin-top:342.6pt;margin-left:45.95pt;mso-height-relative:page;mso-width-relative:page;position:absolute;z-index:251687936" coordorigin="1230,7300" coordsize="10081,613">
                <o:lock v:ext="edit" aspectratio="f"/>
                <v:roundrect id="_x0000_s1026" o:spid="_x0000_s1046" style="width:2701;height:427;left:1238;position:absolute;top:7486;v-text-anchor:middle" arcsize="10923f" coordsize="21600,21600" filled="t" fillcolor="#2f5597" stroked="f" strokeweight="1pt">
                  <v:stroke joinstyle="miter"/>
                  <o:lock v:ext="edit" aspectratio="f"/>
                </v:roundrect>
                <v:shape id="文本框 89" o:spid="_x0000_s1047" type="#_x0000_t202" style="width:2448;height:609;left:1230;position:absolute;top:7300" coordsize="21600,21600" filled="f" stroked="f">
                  <o:lock v:ext="edit" aspectratio="f"/>
                  <v:textbox inset="7.2pt,3.6pt,7.2pt,3.6pt"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line id="直接连接符 15" o:spid="_x0000_s1048" style="position:absolute" from="3994,7691" to="10982,7691" coordsize="21600,21600" stroked="t" strokecolor="#bfbfbf">
                  <v:stroke joinstyle="miter"/>
                  <o:lock v:ext="edit" aspectratio="f"/>
                </v:line>
                <v:group id="_x0000_s1026" o:spid="_x0000_s1049" style="width:373;height:373;left:10938;position:absolute;top:7518" coordorigin="6085,6581" coordsize="454,454">
                  <o:lock v:ext="edit" aspectratio="f"/>
                  <v:oval id="椭圆 18" o:spid="_x0000_s1050" style="width:454;height:454;left:6085;position:absolute;top:6581;v-text-anchor:middle" coordsize="21600,21600" filled="t" fillcolor="#2f5597" stroked="f" strokeweight="1pt">
                    <v:stroke joinstyle="miter"/>
                    <o:lock v:ext="edit" aspectratio="f"/>
                  </v:oval>
                  <v:shape id="Freeform 31" o:spid="_x0000_s1051" style="width:239;height:193;left:6194;position:absolute;top:6701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    <v:stroke joinstyle="miter"/>
                    <v:path o:connecttype="custom" o:connectlocs="131,129;111,132;108,126;111,96;131,99;136,98;111,91;104,107;4,109;0,54;80,35;82,11;144,0;156,33;197,35;239,54;235,109;136,107;136,98;111,137;136,129;138,116;239,119;221,193;18,193;0,119;101,116;104,129;92,35;149,33;144,7;90,11;92,35" o:connectangles="0,0,0,0,0,0,0,0,0,0,0,0,0,0,0,0,0,0,0,0,0,0,0,0,0,0,0,0,0,0,0,0,0"/>
                    <o:lock v:ext="edit" aspectratio="f"/>
                  </v:shape>
                </v:group>
                <v:roundrect id="_x0000_s1026" o:spid="_x0000_s1052" style="width:348;height:278;left:3712;position:absolute;top:7563;v-text-anchor:middle" arcsize="24045f" coordsize="21600,21600" filled="t" fillcolor="#d9d9d9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4787900</wp:posOffset>
                </wp:positionV>
                <wp:extent cx="6441440" cy="1681480"/>
                <wp:effectExtent l="0" t="0" r="0" b="0"/>
                <wp:wrapNone/>
                <wp:docPr id="94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1440" cy="168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</w:rPr>
                              <w:t>20xx/10--20xx/12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lang w:val="en-US" w:eastAsia="zh-CN"/>
                              </w:rPr>
                              <w:t xml:space="preserve">                  上海XX科技管理有限公司                岗位：影视制作助理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工作概述：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协助剪辑摄影师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完成影视视频的片头片尾、广告片、宣传片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协助剪辑摄影师完成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专题及各类视频项目的后期剪辑制作包装工作任务；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根据公司领导或项目负责人要求，理解项目脚本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协助剪辑摄影师，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对拍摄素材及视频内容进行独特的二次创作；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负责公司各类影视视频及相关影视项目的后期剪辑、特效包装、影片合成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53" type="#_x0000_t202" style="width:507.2pt;height:132.4pt;margin-top:377pt;margin-left:39.4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</w:rPr>
                        <w:t>20xx/10--20xx/12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lang w:val="en-US" w:eastAsia="zh-CN"/>
                        </w:rPr>
                        <w:t xml:space="preserve">                  上海XX科技管理有限公司                岗位：影视制作助理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工作概述：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协助剪辑摄影师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完成影视视频的片头片尾、广告片、宣传片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协助剪辑摄影师完成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专题及各类视频项目的后期剪辑制作包装工作任务；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根据公司领导或项目负责人要求，理解项目脚本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协助剪辑摄影师，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对拍摄素材及视频内容进行独特的二次创作；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负责公司各类影视视频及相关影视项目的后期剪辑、特效包装、影片合成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6704330</wp:posOffset>
                </wp:positionV>
                <wp:extent cx="6395720" cy="396240"/>
                <wp:effectExtent l="0" t="0" r="5080" b="254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5720" cy="396240"/>
                          <a:chOff x="1238" y="10663"/>
                          <a:chExt cx="10072" cy="624"/>
                        </a:xfrm>
                      </wpg:grpSpPr>
                      <wps:wsp xmlns:wps="http://schemas.microsoft.com/office/word/2010/wordprocessingShape">
                        <wps:cNvPr id="70" name="圆角矩形 70"/>
                        <wps:cNvSpPr/>
                        <wps:spPr>
                          <a:xfrm>
                            <a:off x="1238" y="10857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0" name="文本框 89"/>
                        <wps:cNvSpPr txBox="1"/>
                        <wps:spPr>
                          <a:xfrm>
                            <a:off x="1266" y="10663"/>
                            <a:ext cx="2197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Skills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48" name="直接连接符 15"/>
                        <wps:cNvCnPr/>
                        <wps:spPr>
                          <a:xfrm>
                            <a:off x="4053" y="11049"/>
                            <a:ext cx="692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10938" y="10865"/>
                            <a:ext cx="373" cy="373"/>
                            <a:chOff x="6085" y="11798"/>
                            <a:chExt cx="454" cy="454"/>
                          </a:xfrm>
                        </wpg:grpSpPr>
                        <wps:wsp xmlns:wps="http://schemas.microsoft.com/office/word/2010/wordprocessingShape">
                          <wps:cNvPr id="19" name="椭圆 19"/>
                          <wps:cNvSpPr/>
                          <wps:spPr>
                            <a:xfrm>
                              <a:off x="6085" y="11798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7" name="Freeform 28"/>
                          <wps:cNvSpPr/>
                          <wps:spPr bwMode="auto">
                            <a:xfrm>
                              <a:off x="6184" y="11898"/>
                              <a:ext cx="257" cy="253"/>
                            </a:xfrm>
                            <a:custGeom>
                              <a:avLst/>
                              <a:gdLst>
                                <a:gd name="T0" fmla="*/ 16 w 136"/>
                                <a:gd name="T1" fmla="*/ 57 h 134"/>
                                <a:gd name="T2" fmla="*/ 0 w 136"/>
                                <a:gd name="T3" fmla="*/ 72 h 134"/>
                                <a:gd name="T4" fmla="*/ 25 w 136"/>
                                <a:gd name="T5" fmla="*/ 92 h 134"/>
                                <a:gd name="T6" fmla="*/ 37 w 136"/>
                                <a:gd name="T7" fmla="*/ 78 h 134"/>
                                <a:gd name="T8" fmla="*/ 55 w 136"/>
                                <a:gd name="T9" fmla="*/ 80 h 134"/>
                                <a:gd name="T10" fmla="*/ 42 w 136"/>
                                <a:gd name="T11" fmla="*/ 95 h 134"/>
                                <a:gd name="T12" fmla="*/ 44 w 136"/>
                                <a:gd name="T13" fmla="*/ 115 h 134"/>
                                <a:gd name="T14" fmla="*/ 65 w 136"/>
                                <a:gd name="T15" fmla="*/ 134 h 134"/>
                                <a:gd name="T16" fmla="*/ 92 w 136"/>
                                <a:gd name="T17" fmla="*/ 98 h 134"/>
                                <a:gd name="T18" fmla="*/ 79 w 136"/>
                                <a:gd name="T19" fmla="*/ 92 h 134"/>
                                <a:gd name="T20" fmla="*/ 80 w 136"/>
                                <a:gd name="T21" fmla="*/ 78 h 134"/>
                                <a:gd name="T22" fmla="*/ 96 w 136"/>
                                <a:gd name="T23" fmla="*/ 76 h 134"/>
                                <a:gd name="T24" fmla="*/ 107 w 136"/>
                                <a:gd name="T25" fmla="*/ 90 h 134"/>
                                <a:gd name="T26" fmla="*/ 136 w 136"/>
                                <a:gd name="T27" fmla="*/ 62 h 134"/>
                                <a:gd name="T28" fmla="*/ 103 w 136"/>
                                <a:gd name="T29" fmla="*/ 40 h 134"/>
                                <a:gd name="T30" fmla="*/ 90 w 136"/>
                                <a:gd name="T31" fmla="*/ 54 h 134"/>
                                <a:gd name="T32" fmla="*/ 75 w 136"/>
                                <a:gd name="T33" fmla="*/ 40 h 134"/>
                                <a:gd name="T34" fmla="*/ 93 w 136"/>
                                <a:gd name="T35" fmla="*/ 27 h 134"/>
                                <a:gd name="T36" fmla="*/ 71 w 136"/>
                                <a:gd name="T37" fmla="*/ 0 h 134"/>
                                <a:gd name="T38" fmla="*/ 37 w 136"/>
                                <a:gd name="T39" fmla="*/ 28 h 134"/>
                                <a:gd name="T40" fmla="*/ 30 w 136"/>
                                <a:gd name="T41" fmla="*/ 16 h 134"/>
                                <a:gd name="T42" fmla="*/ 12 w 136"/>
                                <a:gd name="T43" fmla="*/ 15 h 134"/>
                                <a:gd name="T44" fmla="*/ 19 w 136"/>
                                <a:gd name="T45" fmla="*/ 32 h 134"/>
                                <a:gd name="T46" fmla="*/ 16 w 136"/>
                                <a:gd name="T47" fmla="*/ 57 h 1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34" w="136" stroke="1">
                                  <a:moveTo>
                                    <a:pt x="16" y="57"/>
                                  </a:moveTo>
                                  <a:cubicBezTo>
                                    <a:pt x="6" y="64"/>
                                    <a:pt x="0" y="72"/>
                                    <a:pt x="0" y="72"/>
                                  </a:cubicBezTo>
                                  <a:cubicBezTo>
                                    <a:pt x="0" y="72"/>
                                    <a:pt x="16" y="94"/>
                                    <a:pt x="25" y="92"/>
                                  </a:cubicBezTo>
                                  <a:cubicBezTo>
                                    <a:pt x="33" y="90"/>
                                    <a:pt x="33" y="85"/>
                                    <a:pt x="37" y="78"/>
                                  </a:cubicBezTo>
                                  <a:cubicBezTo>
                                    <a:pt x="40" y="70"/>
                                    <a:pt x="54" y="72"/>
                                    <a:pt x="55" y="80"/>
                                  </a:cubicBezTo>
                                  <a:cubicBezTo>
                                    <a:pt x="55" y="87"/>
                                    <a:pt x="53" y="94"/>
                                    <a:pt x="42" y="95"/>
                                  </a:cubicBezTo>
                                  <a:cubicBezTo>
                                    <a:pt x="32" y="96"/>
                                    <a:pt x="31" y="108"/>
                                    <a:pt x="44" y="115"/>
                                  </a:cubicBezTo>
                                  <a:cubicBezTo>
                                    <a:pt x="56" y="122"/>
                                    <a:pt x="56" y="127"/>
                                    <a:pt x="65" y="134"/>
                                  </a:cubicBezTo>
                                  <a:cubicBezTo>
                                    <a:pt x="74" y="124"/>
                                    <a:pt x="98" y="105"/>
                                    <a:pt x="92" y="98"/>
                                  </a:cubicBezTo>
                                  <a:cubicBezTo>
                                    <a:pt x="86" y="95"/>
                                    <a:pt x="85" y="99"/>
                                    <a:pt x="79" y="92"/>
                                  </a:cubicBezTo>
                                  <a:cubicBezTo>
                                    <a:pt x="73" y="86"/>
                                    <a:pt x="78" y="80"/>
                                    <a:pt x="80" y="78"/>
                                  </a:cubicBezTo>
                                  <a:cubicBezTo>
                                    <a:pt x="82" y="75"/>
                                    <a:pt x="90" y="70"/>
                                    <a:pt x="96" y="76"/>
                                  </a:cubicBezTo>
                                  <a:cubicBezTo>
                                    <a:pt x="102" y="82"/>
                                    <a:pt x="96" y="89"/>
                                    <a:pt x="107" y="90"/>
                                  </a:cubicBezTo>
                                  <a:cubicBezTo>
                                    <a:pt x="118" y="91"/>
                                    <a:pt x="127" y="71"/>
                                    <a:pt x="136" y="62"/>
                                  </a:cubicBezTo>
                                  <a:cubicBezTo>
                                    <a:pt x="123" y="49"/>
                                    <a:pt x="114" y="34"/>
                                    <a:pt x="103" y="40"/>
                                  </a:cubicBezTo>
                                  <a:cubicBezTo>
                                    <a:pt x="91" y="46"/>
                                    <a:pt x="98" y="45"/>
                                    <a:pt x="90" y="54"/>
                                  </a:cubicBezTo>
                                  <a:cubicBezTo>
                                    <a:pt x="81" y="62"/>
                                    <a:pt x="67" y="48"/>
                                    <a:pt x="75" y="40"/>
                                  </a:cubicBezTo>
                                  <a:cubicBezTo>
                                    <a:pt x="83" y="32"/>
                                    <a:pt x="85" y="36"/>
                                    <a:pt x="93" y="27"/>
                                  </a:cubicBezTo>
                                  <a:cubicBezTo>
                                    <a:pt x="101" y="18"/>
                                    <a:pt x="83" y="12"/>
                                    <a:pt x="71" y="0"/>
                                  </a:cubicBezTo>
                                  <a:cubicBezTo>
                                    <a:pt x="60" y="15"/>
                                    <a:pt x="45" y="29"/>
                                    <a:pt x="37" y="28"/>
                                  </a:cubicBezTo>
                                  <a:cubicBezTo>
                                    <a:pt x="30" y="26"/>
                                    <a:pt x="30" y="22"/>
                                    <a:pt x="30" y="16"/>
                                  </a:cubicBezTo>
                                  <a:cubicBezTo>
                                    <a:pt x="30" y="11"/>
                                    <a:pt x="18" y="8"/>
                                    <a:pt x="12" y="15"/>
                                  </a:cubicBezTo>
                                  <a:cubicBezTo>
                                    <a:pt x="6" y="23"/>
                                    <a:pt x="11" y="30"/>
                                    <a:pt x="19" y="32"/>
                                  </a:cubicBezTo>
                                  <a:cubicBezTo>
                                    <a:pt x="27" y="33"/>
                                    <a:pt x="26" y="50"/>
                                    <a:pt x="16" y="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74" name="圆角矩形 74"/>
                        <wps:cNvSpPr/>
                        <wps:spPr>
                          <a:xfrm>
                            <a:off x="3712" y="10922"/>
                            <a:ext cx="348" cy="278"/>
                          </a:xfrm>
                          <a:prstGeom prst="roundRect">
                            <a:avLst>
                              <a:gd name="adj" fmla="val 3669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03.6pt;height:31.2pt;margin-top:527.9pt;margin-left:46.35pt;mso-height-relative:page;mso-width-relative:page;position:absolute;z-index:251689984" coordorigin="1238,10663" coordsize="10072,624">
                <o:lock v:ext="edit" aspectratio="f"/>
                <v:roundrect id="_x0000_s1026" o:spid="_x0000_s1055" style="width:2701;height:427;left:1238;position:absolute;top:10857;v-text-anchor:middle" arcsize="10923f" coordsize="21600,21600" filled="t" fillcolor="#2f5597" stroked="f" strokeweight="1pt">
                  <v:stroke joinstyle="miter"/>
                  <o:lock v:ext="edit" aspectratio="f"/>
                </v:roundrect>
                <v:shape id="文本框 89" o:spid="_x0000_s1056" type="#_x0000_t202" style="width:2197;height:624;left:1266;position:absolute;top:10663" coordsize="21600,21600" filled="f" stroked="f">
                  <o:lock v:ext="edit" aspectratio="f"/>
                  <v:textbox inset="7.2pt,3.6pt,7.2pt,3.6pt"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Skills</w:t>
                        </w:r>
                      </w:p>
                    </w:txbxContent>
                  </v:textbox>
                </v:shape>
                <v:line id="直接连接符 15" o:spid="_x0000_s1057" style="position:absolute" from="4053,11049" to="10982,11049" coordsize="21600,21600" stroked="t" strokecolor="#bfbfbf">
                  <v:stroke joinstyle="miter"/>
                  <o:lock v:ext="edit" aspectratio="f"/>
                </v:line>
                <v:group id="_x0000_s1026" o:spid="_x0000_s1058" style="width:373;height:373;left:10938;position:absolute;top:10865" coordorigin="6085,11798" coordsize="454,454">
                  <o:lock v:ext="edit" aspectratio="f"/>
                  <v:oval id="_x0000_s1026" o:spid="_x0000_s1059" style="width:454;height:454;left:6085;position:absolute;top:11798;v-text-anchor:middle" coordsize="21600,21600" filled="t" fillcolor="#2f5597" stroked="f" strokeweight="1pt">
                    <v:stroke joinstyle="miter"/>
                    <o:lock v:ext="edit" aspectratio="f"/>
                  </v:oval>
                  <v:shape id="Freeform 28" o:spid="_x0000_s1060" style="width:257;height:253;left:6184;position:absolute;top:11898" coordsize="136,134" o:spt="100" adj="-11796480,,5400" path="m16,57c6,64,,72,,72c,72,16,94,25,92c33,90,33,85,37,78c40,70,54,72,55,80c55,87,53,94,42,95c32,96,31,108,44,115c56,122,56,127,65,134c74,124,98,105,92,98c86,95,85,99,79,92c73,86,78,80,80,78c82,75,90,70,96,76c102,82,96,89,107,90c118,91,127,71,136,62c123,49,114,34,103,40c91,46,98,45,90,54c81,62,67,48,75,40c83,32,85,36,93,27c101,18,83,12,71,c60,15,45,29,37,28c30,26,30,22,30,16c30,11,18,8,12,15c6,23,11,30,19,32c27,33,26,50,16,57xe" filled="t" fillcolor="white" stroked="f">
                    <v:stroke joinstyle="miter"/>
                    <v:path o:connecttype="custom" o:connectlocs="30,107;0,135;47,173;69,147;103,151;79,179;83,217;122,253;173,185;149,173;151,147;181,143;202,169;257,117;194,75;170,101;141,75;175,50;134,0;69,52;56,30;22,28;35,60;30,107" o:connectangles="0,0,0,0,0,0,0,0,0,0,0,0,0,0,0,0,0,0,0,0,0,0,0,0"/>
                    <o:lock v:ext="edit" aspectratio="f"/>
                  </v:shape>
                </v:group>
                <v:roundrect id="_x0000_s1026" o:spid="_x0000_s1061" style="width:348;height:278;left:3712;position:absolute;top:10922;v-text-anchor:middle" arcsize="24045f" coordsize="21600,21600" filled="t" fillcolor="#d9d9d9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9155430</wp:posOffset>
                </wp:positionV>
                <wp:extent cx="6395720" cy="117030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95720" cy="1170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深厚的文字功底与沟通表达能力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有较强的策略能力、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能独立完成视频创意、特效、剪辑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强烈的责任心，良好的沟通协调能力，视频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内容采集能力强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具有出色的指导、协调、统筹能力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有敬业的工作心态，高度的责任心，能承受工作压力。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03.6pt;height:92.15pt;margin-top:720.9pt;margin-left:38.5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深厚的文字功底与沟通表达能力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有较强的策略能力、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能独立完成视频创意、特效、剪辑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强烈的责任心，良好的沟通协调能力，视频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内容采集能力强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具有出色的指导、协调、统筹能力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有敬业的工作心态，高度的责任心，能承受工作压力。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7181850</wp:posOffset>
                </wp:positionV>
                <wp:extent cx="6405245" cy="131445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524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语言能力：通过大学英语CET6、普通话二级甲、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通过日本语能力(JLPT) N2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计算机能力：通过全国计算机等级考试（二级C）。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办公能力：熟练掌握Word、Excel、PPT、WPS等办公软件。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专业能力：熟练使用PS、PR、AE、剪映等视频制作软件及专业的影视制作知识。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04.35pt;height:103.5pt;margin-top:565.5pt;margin-left:39.3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语言能力：通过大学英语CET6、普通话二级甲、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通过日本语能力(JLPT) N2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计算机能力：通过全国计算机等级考试（二级C）。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办公能力：熟练掌握Word、Excel、PPT、WPS等办公软件。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专业能力：熟练使用PS、PR、AE、剪映等视频制作软件及专业的影视制作知识。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1504950</wp:posOffset>
                </wp:positionV>
                <wp:extent cx="4630420" cy="0"/>
                <wp:effectExtent l="0" t="17145" r="17780" b="2095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30420" cy="0"/>
                          <a:chOff x="1956" y="2653"/>
                          <a:chExt cx="7292" cy="0"/>
                        </a:xfrm>
                      </wpg:grpSpPr>
                      <wps:wsp xmlns:wps="http://schemas.microsoft.com/office/word/2010/wordprocessingShape">
                        <wps:cNvPr id="90" name="直接连接符 90"/>
                        <wps:cNvCnPr/>
                        <wps:spPr>
                          <a:xfrm>
                            <a:off x="1956" y="2653"/>
                            <a:ext cx="4780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1" name="直接连接符 91"/>
                        <wps:cNvCnPr/>
                        <wps:spPr>
                          <a:xfrm>
                            <a:off x="6860" y="2653"/>
                            <a:ext cx="2388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364.6pt;height:0;margin-top:118.5pt;margin-left:47.35pt;mso-height-relative:page;mso-width-relative:page;position:absolute;z-index:251696128" coordorigin="1956,2653" coordsize="7292,0">
                <o:lock v:ext="edit" aspectratio="f"/>
                <v:line id="_x0000_s1026" o:spid="_x0000_s1065" style="position:absolute" from="1956,2653" to="6736,2653" coordsize="21600,21600" stroked="t" strokecolor="#2f5597" strokeweight="2.75pt">
                  <v:stroke joinstyle="miter"/>
                  <o:lock v:ext="edit" aspectratio="f"/>
                </v:line>
                <v:line id="_x0000_s1026" o:spid="_x0000_s1066" style="position:absolute" from="6860,2653" to="9248,2653" coordsize="21600,21600" stroked="t" strokecolor="gray" strokeweight="2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1536065</wp:posOffset>
                </wp:positionV>
                <wp:extent cx="1838960" cy="63881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896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期望月薪：2K—3K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Docer@qq.com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44.8pt;height:50.3pt;margin-top:120.95pt;margin-left:64.2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期望月薪：2K—3K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7" w:history="1"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Docer@qq.com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871855</wp:posOffset>
                </wp:positionV>
                <wp:extent cx="1160780" cy="570230"/>
                <wp:effectExtent l="0" t="0" r="0" b="0"/>
                <wp:wrapNone/>
                <wp:docPr id="10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780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8" type="#_x0000_t202" style="width:91.4pt;height:44.9pt;margin-top:68.65pt;margin-left:38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1020445</wp:posOffset>
                </wp:positionV>
                <wp:extent cx="2048510" cy="344805"/>
                <wp:effectExtent l="0" t="0" r="0" b="0"/>
                <wp:wrapNone/>
                <wp:docPr id="7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851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eastAsia="微软雅黑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影视制作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9" type="#_x0000_t202" style="width:161.3pt;height:27.15pt;margin-top:80.35pt;margin-left:138.2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eastAsia="微软雅黑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影视制作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1671955</wp:posOffset>
                </wp:positionV>
                <wp:extent cx="182880" cy="447040"/>
                <wp:effectExtent l="0" t="0" r="7620" b="1016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" cy="447040"/>
                          <a:chOff x="4905" y="2581"/>
                          <a:chExt cx="288" cy="704"/>
                        </a:xfrm>
                      </wpg:grpSpPr>
                      <wpg:grpSp>
                        <wpg:cNvPr id="29" name="组合 18"/>
                        <wpg:cNvGrpSpPr/>
                        <wpg:grpSpPr>
                          <a:xfrm>
                            <a:off x="4905" y="2997"/>
                            <a:ext cx="288" cy="288"/>
                            <a:chOff x="1009" y="9606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30" name="圆角矩形 9"/>
                          <wps:cNvSpPr/>
                          <wps:spPr>
                            <a:xfrm>
                              <a:off x="1009" y="9606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1" name="组合 1"/>
                          <wpg:cNvGrpSpPr/>
                          <wpg:grpSpPr>
                            <a:xfrm>
                              <a:off x="1061" y="9672"/>
                              <a:ext cx="182" cy="134"/>
                              <a:chOff x="16505" y="8415"/>
                              <a:chExt cx="462" cy="479"/>
                            </a:xfrm>
                            <a:solidFill>
                              <a:srgbClr val="431D61"/>
                            </a:solidFill>
                          </wpg:grpSpPr>
                          <wps:wsp xmlns:wps="http://schemas.microsoft.com/office/word/2010/wordprocessingShape">
                            <wps:cNvPr id="43" name="Freeform 160"/>
                            <wps:cNvSpPr/>
                            <wps:spPr bwMode="auto">
                              <a:xfrm>
                                <a:off x="16505" y="8415"/>
                                <a:ext cx="462" cy="203"/>
                              </a:xfrm>
                              <a:custGeom>
                                <a:avLst/>
                                <a:gdLst>
                                  <a:gd name="T0" fmla="*/ 117 w 232"/>
                                  <a:gd name="T1" fmla="*/ 12 h 102"/>
                                  <a:gd name="T2" fmla="*/ 218 w 232"/>
                                  <a:gd name="T3" fmla="*/ 102 h 102"/>
                                  <a:gd name="T4" fmla="*/ 232 w 232"/>
                                  <a:gd name="T5" fmla="*/ 102 h 102"/>
                                  <a:gd name="T6" fmla="*/ 117 w 232"/>
                                  <a:gd name="T7" fmla="*/ 0 h 102"/>
                                  <a:gd name="T8" fmla="*/ 0 w 232"/>
                                  <a:gd name="T9" fmla="*/ 102 h 102"/>
                                  <a:gd name="T10" fmla="*/ 14 w 232"/>
                                  <a:gd name="T11" fmla="*/ 102 h 102"/>
                                  <a:gd name="T12" fmla="*/ 117 w 232"/>
                                  <a:gd name="T13" fmla="*/ 12 h 10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102" w="232" stroke="1">
                                    <a:moveTo>
                                      <a:pt x="117" y="12"/>
                                    </a:moveTo>
                                    <a:lnTo>
                                      <a:pt x="218" y="102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17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44" name="Freeform 161"/>
                            <wps:cNvSpPr/>
                            <wps:spPr bwMode="auto">
                              <a:xfrm>
                                <a:off x="16575" y="8467"/>
                                <a:ext cx="325" cy="142"/>
                              </a:xfrm>
                              <a:custGeom>
                                <a:avLst/>
                                <a:gdLst>
                                  <a:gd name="T0" fmla="*/ 0 w 163"/>
                                  <a:gd name="T1" fmla="*/ 71 h 71"/>
                                  <a:gd name="T2" fmla="*/ 163 w 163"/>
                                  <a:gd name="T3" fmla="*/ 71 h 71"/>
                                  <a:gd name="T4" fmla="*/ 82 w 163"/>
                                  <a:gd name="T5" fmla="*/ 0 h 71"/>
                                  <a:gd name="T6" fmla="*/ 0 w 163"/>
                                  <a:gd name="T7" fmla="*/ 71 h 7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71" w="163" stroke="1">
                                    <a:moveTo>
                                      <a:pt x="0" y="71"/>
                                    </a:moveTo>
                                    <a:lnTo>
                                      <a:pt x="163" y="71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0" y="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45" name="Freeform 162"/>
                            <wps:cNvSpPr/>
                            <wps:spPr bwMode="auto">
                              <a:xfrm>
                                <a:off x="16505" y="8618"/>
                                <a:ext cx="462" cy="277"/>
                              </a:xfrm>
                              <a:custGeom>
                                <a:avLst/>
                                <a:gdLst>
                                  <a:gd name="T0" fmla="*/ 117 w 232"/>
                                  <a:gd name="T1" fmla="*/ 53 h 139"/>
                                  <a:gd name="T2" fmla="*/ 0 w 232"/>
                                  <a:gd name="T3" fmla="*/ 0 h 139"/>
                                  <a:gd name="T4" fmla="*/ 0 w 232"/>
                                  <a:gd name="T5" fmla="*/ 139 h 139"/>
                                  <a:gd name="T6" fmla="*/ 232 w 232"/>
                                  <a:gd name="T7" fmla="*/ 139 h 139"/>
                                  <a:gd name="T8" fmla="*/ 232 w 232"/>
                                  <a:gd name="T9" fmla="*/ 0 h 139"/>
                                  <a:gd name="T10" fmla="*/ 117 w 232"/>
                                  <a:gd name="T11" fmla="*/ 53 h 13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39" w="232" stroke="1">
                                    <a:moveTo>
                                      <a:pt x="117" y="5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9"/>
                                    </a:lnTo>
                                    <a:lnTo>
                                      <a:pt x="232" y="139"/>
                                    </a:lnTo>
                                    <a:lnTo>
                                      <a:pt x="232" y="0"/>
                                    </a:lnTo>
                                    <a:lnTo>
                                      <a:pt x="117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38" name="组合 38"/>
                        <wpg:cNvGrpSpPr/>
                        <wpg:grpSpPr>
                          <a:xfrm>
                            <a:off x="4905" y="2581"/>
                            <a:ext cx="288" cy="288"/>
                            <a:chOff x="1096" y="2763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9" name="圆角矩形 13"/>
                          <wps:cNvSpPr/>
                          <wps:spPr>
                            <a:xfrm>
                              <a:off x="1096" y="2763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37" name="图片 37" descr="人民币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34" y="2809"/>
                              <a:ext cx="208" cy="2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4.4pt;height:35.2pt;margin-top:131.65pt;margin-left:47.3pt;mso-height-relative:page;mso-width-relative:page;position:absolute;z-index:251675648" coordorigin="4905,2581" coordsize="288,704">
                <o:lock v:ext="edit" aspectratio="f"/>
                <v:group id="组合 18" o:spid="_x0000_s1071" style="width:288;height:288;left:4905;position:absolute;top:2997" coordorigin="1009,9606" coordsize="288,288">
                  <o:lock v:ext="edit" aspectratio="f"/>
                  <v:roundrect id="圆角矩形 9" o:spid="_x0000_s1072" style="width:288;height:288;left:1009;position:absolute;top:9606;v-text-anchor:middle" arcsize="10923f" coordsize="21600,21600" filled="t" fillcolor="#2f5597" stroked="f" strokeweight="0.5pt">
                    <v:stroke joinstyle="miter"/>
                    <o:lock v:ext="edit" aspectratio="f"/>
                  </v:roundrect>
                  <v:group id="组合 1" o:spid="_x0000_s1073" style="width:182;height:134;left:1061;position:absolute;top:9672" coordorigin="16505,8415" coordsize="462,479">
                    <o:lock v:ext="edit" aspectratio="f"/>
                    <v:shape id="Freeform 160" o:spid="_x0000_s1074" style="width:462;height:203;left:16505;position:absolute;top:8415" coordsize="232,102" o:spt="100" adj="-11796480,,5400" path="m117,12l218,102,232,102,117,,,102,14,102,117,12xe" filled="t" fillcolor="white" stroked="f">
                      <v:stroke joinstyle="miter"/>
                      <v:path o:connecttype="custom" o:connectlocs="232,23;434,203;462,203;232,0;0,203;27,203;232,23" o:connectangles="0,0,0,0,0,0,0"/>
                      <o:lock v:ext="edit" aspectratio="f"/>
                    </v:shape>
                    <v:shape id="Freeform 161" o:spid="_x0000_s1075" style="width:325;height:142;left:16575;position:absolute;top:8467" coordsize="163,71" o:spt="100" adj="-11796480,,5400" path="m,71l163,71,82,,,71xe" filled="t" fillcolor="white" stroked="f">
                      <v:stroke joinstyle="miter"/>
                      <v:path o:connecttype="custom" o:connectlocs="0,142;325,142;163,0;0,142" o:connectangles="0,0,0,0"/>
                      <o:lock v:ext="edit" aspectratio="f"/>
                    </v:shape>
                    <v:shape id="Freeform 162" o:spid="_x0000_s1076" style="width:462;height:277;left:16505;position:absolute;top:8618" coordsize="232,139" o:spt="100" adj="-11796480,,5400" path="m117,53l,,,139,232,139,232,,117,53xe" filled="t" fillcolor="white" stroked="f">
                      <v:stroke joinstyle="miter"/>
                      <v:path o:connecttype="custom" o:connectlocs="232,105;0,0;0,277;462,277;462,0;232,105" o:connectangles="0,0,0,0,0,0"/>
                      <o:lock v:ext="edit" aspectratio="f"/>
                    </v:shape>
                  </v:group>
                </v:group>
                <v:group id="_x0000_s1026" o:spid="_x0000_s1077" style="width:288;height:288;left:4905;position:absolute;top:2581" coordorigin="1096,2763" coordsize="288,288">
                  <o:lock v:ext="edit" aspectratio="f"/>
                  <v:roundrect id="圆角矩形 13" o:spid="_x0000_s1078" style="width:288;height:288;left:1096;position:absolute;top:2763;v-text-anchor:middle" arcsize="10923f" coordsize="21600,21600" filled="t" fillcolor="#2f5597" stroked="f" strokeweight="0.5pt">
                    <v:stroke joinstyle="miter"/>
                    <o:lock v:ext="edit" aspectratio="f"/>
                  </v:roundrect>
                  <v:shape id="_x0000_s1026" o:spid="_x0000_s1079" type="#_x0000_t75" alt="人民币" style="width:208;height:208;left:1134;position:absolute;top:2809" coordsize="21600,21600" o:preferrelative="t" filled="f" stroked="f">
                    <v:imagedata r:id="rId10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1558290</wp:posOffset>
                </wp:positionV>
                <wp:extent cx="1616710" cy="6496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671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电话：15000032333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127.3pt;height:51.15pt;margin-top:122.7pt;margin-left:243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电话：15000032333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1679575</wp:posOffset>
                </wp:positionV>
                <wp:extent cx="182880" cy="453390"/>
                <wp:effectExtent l="0" t="0" r="7620" b="38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" cy="453390"/>
                          <a:chOff x="8898" y="2593"/>
                          <a:chExt cx="288" cy="714"/>
                        </a:xfrm>
                      </wpg:grpSpPr>
                      <wpg:grpSp>
                        <wpg:cNvPr id="6" name="组合 14"/>
                        <wpg:cNvGrpSpPr/>
                        <wpg:grpSpPr>
                          <a:xfrm>
                            <a:off x="8898" y="2593"/>
                            <a:ext cx="288" cy="288"/>
                            <a:chOff x="1009" y="8412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32" name="圆角矩形 7"/>
                          <wps:cNvSpPr/>
                          <wps:spPr>
                            <a:xfrm>
                              <a:off x="1009" y="8412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1092" y="8454"/>
                              <a:ext cx="118" cy="191"/>
                            </a:xfrm>
                            <a:custGeom>
                              <a:avLst/>
                              <a:gdLst>
                                <a:gd name="T0" fmla="*/ 104 w 127"/>
                                <a:gd name="T1" fmla="*/ 0 h 224"/>
                                <a:gd name="T2" fmla="*/ 23 w 127"/>
                                <a:gd name="T3" fmla="*/ 0 h 224"/>
                                <a:gd name="T4" fmla="*/ 0 w 127"/>
                                <a:gd name="T5" fmla="*/ 22 h 224"/>
                                <a:gd name="T6" fmla="*/ 0 w 127"/>
                                <a:gd name="T7" fmla="*/ 202 h 224"/>
                                <a:gd name="T8" fmla="*/ 23 w 127"/>
                                <a:gd name="T9" fmla="*/ 224 h 224"/>
                                <a:gd name="T10" fmla="*/ 104 w 127"/>
                                <a:gd name="T11" fmla="*/ 224 h 224"/>
                                <a:gd name="T12" fmla="*/ 127 w 127"/>
                                <a:gd name="T13" fmla="*/ 202 h 224"/>
                                <a:gd name="T14" fmla="*/ 127 w 127"/>
                                <a:gd name="T15" fmla="*/ 22 h 224"/>
                                <a:gd name="T16" fmla="*/ 104 w 127"/>
                                <a:gd name="T17" fmla="*/ 0 h 224"/>
                                <a:gd name="T18" fmla="*/ 47 w 127"/>
                                <a:gd name="T19" fmla="*/ 6 h 224"/>
                                <a:gd name="T20" fmla="*/ 81 w 127"/>
                                <a:gd name="T21" fmla="*/ 6 h 224"/>
                                <a:gd name="T22" fmla="*/ 87 w 127"/>
                                <a:gd name="T23" fmla="*/ 12 h 224"/>
                                <a:gd name="T24" fmla="*/ 81 w 127"/>
                                <a:gd name="T25" fmla="*/ 18 h 224"/>
                                <a:gd name="T26" fmla="*/ 47 w 127"/>
                                <a:gd name="T27" fmla="*/ 18 h 224"/>
                                <a:gd name="T28" fmla="*/ 41 w 127"/>
                                <a:gd name="T29" fmla="*/ 12 h 224"/>
                                <a:gd name="T30" fmla="*/ 47 w 127"/>
                                <a:gd name="T31" fmla="*/ 6 h 224"/>
                                <a:gd name="T32" fmla="*/ 13 w 127"/>
                                <a:gd name="T33" fmla="*/ 35 h 224"/>
                                <a:gd name="T34" fmla="*/ 21 w 127"/>
                                <a:gd name="T35" fmla="*/ 27 h 224"/>
                                <a:gd name="T36" fmla="*/ 107 w 127"/>
                                <a:gd name="T37" fmla="*/ 27 h 224"/>
                                <a:gd name="T38" fmla="*/ 115 w 127"/>
                                <a:gd name="T39" fmla="*/ 35 h 224"/>
                                <a:gd name="T40" fmla="*/ 115 w 127"/>
                                <a:gd name="T41" fmla="*/ 180 h 224"/>
                                <a:gd name="T42" fmla="*/ 107 w 127"/>
                                <a:gd name="T43" fmla="*/ 188 h 224"/>
                                <a:gd name="T44" fmla="*/ 21 w 127"/>
                                <a:gd name="T45" fmla="*/ 188 h 224"/>
                                <a:gd name="T46" fmla="*/ 13 w 127"/>
                                <a:gd name="T47" fmla="*/ 180 h 224"/>
                                <a:gd name="T48" fmla="*/ 13 w 127"/>
                                <a:gd name="T49" fmla="*/ 35 h 224"/>
                                <a:gd name="T50" fmla="*/ 64 w 127"/>
                                <a:gd name="T51" fmla="*/ 218 h 224"/>
                                <a:gd name="T52" fmla="*/ 51 w 127"/>
                                <a:gd name="T53" fmla="*/ 205 h 224"/>
                                <a:gd name="T54" fmla="*/ 64 w 127"/>
                                <a:gd name="T55" fmla="*/ 192 h 224"/>
                                <a:gd name="T56" fmla="*/ 77 w 127"/>
                                <a:gd name="T57" fmla="*/ 205 h 224"/>
                                <a:gd name="T58" fmla="*/ 64 w 127"/>
                                <a:gd name="T59" fmla="*/ 218 h 22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fill="norm" h="224" w="127" stroke="1">
                                  <a:moveTo>
                                    <a:pt x="104" y="0"/>
                                  </a:moveTo>
                                  <a:cubicBezTo>
                                    <a:pt x="23" y="0"/>
                                    <a:pt x="23" y="0"/>
                                    <a:pt x="23" y="0"/>
                                  </a:cubicBezTo>
                                  <a:cubicBezTo>
                                    <a:pt x="11" y="0"/>
                                    <a:pt x="0" y="10"/>
                                    <a:pt x="0" y="22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cubicBezTo>
                                    <a:pt x="0" y="214"/>
                                    <a:pt x="11" y="224"/>
                                    <a:pt x="23" y="224"/>
                                  </a:cubicBezTo>
                                  <a:cubicBezTo>
                                    <a:pt x="104" y="224"/>
                                    <a:pt x="104" y="224"/>
                                    <a:pt x="104" y="224"/>
                                  </a:cubicBezTo>
                                  <a:cubicBezTo>
                                    <a:pt x="117" y="224"/>
                                    <a:pt x="127" y="214"/>
                                    <a:pt x="127" y="202"/>
                                  </a:cubicBezTo>
                                  <a:cubicBezTo>
                                    <a:pt x="127" y="22"/>
                                    <a:pt x="127" y="22"/>
                                    <a:pt x="127" y="22"/>
                                  </a:cubicBezTo>
                                  <a:cubicBezTo>
                                    <a:pt x="127" y="10"/>
                                    <a:pt x="117" y="0"/>
                                    <a:pt x="104" y="0"/>
                                  </a:cubicBezTo>
                                  <a:close/>
                                  <a:moveTo>
                                    <a:pt x="47" y="6"/>
                                  </a:moveTo>
                                  <a:cubicBezTo>
                                    <a:pt x="81" y="6"/>
                                    <a:pt x="81" y="6"/>
                                    <a:pt x="81" y="6"/>
                                  </a:cubicBezTo>
                                  <a:cubicBezTo>
                                    <a:pt x="84" y="6"/>
                                    <a:pt x="87" y="9"/>
                                    <a:pt x="87" y="12"/>
                                  </a:cubicBezTo>
                                  <a:cubicBezTo>
                                    <a:pt x="87" y="16"/>
                                    <a:pt x="84" y="18"/>
                                    <a:pt x="81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4" y="18"/>
                                    <a:pt x="41" y="16"/>
                                    <a:pt x="41" y="12"/>
                                  </a:cubicBezTo>
                                  <a:cubicBezTo>
                                    <a:pt x="41" y="9"/>
                                    <a:pt x="44" y="6"/>
                                    <a:pt x="47" y="6"/>
                                  </a:cubicBezTo>
                                  <a:close/>
                                  <a:moveTo>
                                    <a:pt x="13" y="35"/>
                                  </a:moveTo>
                                  <a:cubicBezTo>
                                    <a:pt x="13" y="30"/>
                                    <a:pt x="16" y="27"/>
                                    <a:pt x="21" y="27"/>
                                  </a:cubicBezTo>
                                  <a:cubicBezTo>
                                    <a:pt x="107" y="27"/>
                                    <a:pt x="107" y="27"/>
                                    <a:pt x="107" y="27"/>
                                  </a:cubicBezTo>
                                  <a:cubicBezTo>
                                    <a:pt x="111" y="27"/>
                                    <a:pt x="115" y="30"/>
                                    <a:pt x="115" y="35"/>
                                  </a:cubicBezTo>
                                  <a:cubicBezTo>
                                    <a:pt x="115" y="180"/>
                                    <a:pt x="115" y="180"/>
                                    <a:pt x="115" y="180"/>
                                  </a:cubicBezTo>
                                  <a:cubicBezTo>
                                    <a:pt x="115" y="184"/>
                                    <a:pt x="111" y="188"/>
                                    <a:pt x="107" y="188"/>
                                  </a:cubicBezTo>
                                  <a:cubicBezTo>
                                    <a:pt x="21" y="188"/>
                                    <a:pt x="21" y="188"/>
                                    <a:pt x="21" y="188"/>
                                  </a:cubicBezTo>
                                  <a:cubicBezTo>
                                    <a:pt x="16" y="188"/>
                                    <a:pt x="13" y="184"/>
                                    <a:pt x="13" y="180"/>
                                  </a:cubicBezTo>
                                  <a:lnTo>
                                    <a:pt x="13" y="35"/>
                                  </a:lnTo>
                                  <a:close/>
                                  <a:moveTo>
                                    <a:pt x="64" y="218"/>
                                  </a:moveTo>
                                  <a:cubicBezTo>
                                    <a:pt x="57" y="218"/>
                                    <a:pt x="51" y="213"/>
                                    <a:pt x="51" y="205"/>
                                  </a:cubicBezTo>
                                  <a:cubicBezTo>
                                    <a:pt x="51" y="198"/>
                                    <a:pt x="57" y="192"/>
                                    <a:pt x="64" y="192"/>
                                  </a:cubicBezTo>
                                  <a:cubicBezTo>
                                    <a:pt x="71" y="192"/>
                                    <a:pt x="77" y="198"/>
                                    <a:pt x="77" y="205"/>
                                  </a:cubicBezTo>
                                  <a:cubicBezTo>
                                    <a:pt x="77" y="213"/>
                                    <a:pt x="71" y="218"/>
                                    <a:pt x="64" y="2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33" name="组合 17"/>
                        <wpg:cNvGrpSpPr/>
                        <wpg:grpSpPr>
                          <a:xfrm>
                            <a:off x="8898" y="3019"/>
                            <a:ext cx="288" cy="288"/>
                            <a:chOff x="1009" y="9012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34" name="圆角矩形 8"/>
                          <wps:cNvSpPr/>
                          <wps:spPr>
                            <a:xfrm>
                              <a:off x="1009" y="9012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039" y="9085"/>
                              <a:ext cx="228" cy="133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14.4pt;height:35.7pt;margin-top:132.25pt;margin-left:225.05pt;mso-height-relative:page;mso-width-relative:page;position:absolute;z-index:251673600" coordorigin="8898,2593" coordsize="288,714">
                <o:lock v:ext="edit" aspectratio="f"/>
                <v:group id="组合 14" o:spid="_x0000_s1082" style="width:288;height:288;left:8898;position:absolute;top:2593" coordorigin="1009,8412" coordsize="288,288">
                  <o:lock v:ext="edit" aspectratio="f"/>
                  <v:roundrect id="圆角矩形 7" o:spid="_x0000_s1083" style="width:288;height:288;left:1009;position:absolute;top:8412;v-text-anchor:middle" arcsize="10923f" coordsize="21600,21600" filled="t" fillcolor="#2f5597" stroked="f" strokeweight="0.5pt">
                    <v:stroke joinstyle="miter"/>
                    <o:lock v:ext="edit" aspectratio="f"/>
                  </v:roundrect>
                  <v:shape id="Freeform 137" o:spid="_x0000_s1084" style="width:118;height:191;left:1092;position:absolute;top:8454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white" stroked="f">
                    <v:stroke joinstyle="miter"/>
                    <v:path o:connecttype="custom" o:connectlocs="96,0;21,0;0,18;0,172;21,191;96,191;118,172;118,18;96,0;43,5;75,5;80,10;75,15;43,15;38,10;43,5;12,29;19,23;99,23;106,29;106,153;99,160;19,160;12,153;12,29;59,185;47,174;59,163;71,174;59,185" o:connectangles="0,0,0,0,0,0,0,0,0,0,0,0,0,0,0,0,0,0,0,0,0,0,0,0,0,0,0,0,0,0"/>
                    <o:lock v:ext="edit" aspectratio="f"/>
                  </v:shape>
                </v:group>
                <v:group id="组合 17" o:spid="_x0000_s1085" style="width:288;height:288;left:8898;position:absolute;top:3019" coordorigin="1009,9012" coordsize="288,288">
                  <o:lock v:ext="edit" aspectratio="f"/>
                  <v:roundrect id="圆角矩形 8" o:spid="_x0000_s1086" style="width:288;height:288;left:1009;position:absolute;top:9012;v-text-anchor:middle" arcsize="10923f" coordsize="21600,21600" filled="t" fillcolor="#2f5597" stroked="f" strokeweight="0.5pt">
                    <v:stroke joinstyle="miter"/>
                    <o:lock v:ext="edit" aspectratio="f"/>
                  </v:roundrect>
                  <v:shape id="Freeform 5" o:spid="_x0000_s1087" style="width:228;height:133;left:1039;position:absolute;top:9085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221,100;214,91;214,44;228,39;114,0;0,39;114,78;208,45;208,91;201,100;206,105;201,133;221,133;216,105;221,100;45,68;45,113;114,133;182,113;182,68;114,91;45,68" o:connectangles="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75565</wp:posOffset>
                </wp:positionV>
                <wp:extent cx="2212975" cy="3816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297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40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Impact" w:eastAsia="微软雅黑" w:hAnsi="Impact" w:cs="Impact" w:hint="default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13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Impact" w:eastAsia="微软雅黑" w:hAnsi="Impact" w:cs="Impact" w:hint="default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13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174.25pt;height:30.05pt;margin-top:5.95pt;margin-left:26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40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Impact" w:eastAsia="微软雅黑" w:hAnsi="Impact" w:cs="Impact" w:hint="default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13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Impact" w:eastAsia="微软雅黑" w:hAnsi="Impact" w:cs="Impact" w:hint="default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13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-5080</wp:posOffset>
                </wp:positionV>
                <wp:extent cx="3528695" cy="551815"/>
                <wp:effectExtent l="0" t="0" r="14605" b="635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1960880" y="1572895"/>
                          <a:ext cx="3528695" cy="551815"/>
                        </a:xfrm>
                        <a:prstGeom prst="trapezoid">
                          <a:avLst>
                            <a:gd name="adj" fmla="val 4718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2F5597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style="width:277.85pt;height:43.45pt;margin-top:-0.4pt;margin-left:-44.45pt;flip:y;mso-height-relative:page;mso-width-relative:page;position:absolute;v-text-anchor:middle;z-index:251665408" coordsize="3528695,551815" path="m,551815l260346,,3268348,,3528695,551815xe" filled="t" fillcolor="#2f5597" stroked="f" strokeweight="1pt">
                <v:stroke joinstyle="miter"/>
                <v:path o:connecttype="custom" o:connectlocs="1764347,0;130173,275907;1764347,551815;3398521,275907" o:connectangles="247,164,82,0" textboxrect="0,0,3528695,551815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2F5597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72390</wp:posOffset>
                </wp:positionV>
                <wp:extent cx="7658100" cy="2667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81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603pt;height:21pt;margin-top:5.7pt;margin-left:-3.1pt;mso-height-relative:page;mso-width-relative:page;position:absolute;v-text-anchor:middle;z-index:251659264" coordsize="21600,21600" filled="t" fillcolor="#d9d9d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-46355</wp:posOffset>
                </wp:positionV>
                <wp:extent cx="7658100" cy="2667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5930" y="201295"/>
                          <a:ext cx="7658100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1" style="width:603pt;height:21pt;margin-top:-3.65pt;margin-left:-3.1pt;mso-height-relative:page;mso-width-relative:page;position:absolute;v-text-anchor:middle;z-index:251663360" coordsize="21600,21600" filled="t" fillcolor="#2f5597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6D780B"/>
    <w:multiLevelType w:val="singleLevel"/>
    <w:tmpl w:val="166D780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6E25559"/>
    <w:multiLevelType w:val="singleLevel"/>
    <w:tmpl w:val="16E2555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AF73E3"/>
    <w:rsid w:val="01914DF0"/>
    <w:rsid w:val="11AF73E3"/>
    <w:rsid w:val="212B6F53"/>
    <w:rsid w:val="2B5A052D"/>
    <w:rsid w:val="543308BE"/>
    <w:rsid w:val="5B6E0336"/>
    <w:rsid w:val="6A4208E7"/>
    <w:rsid w:val="6CB601B4"/>
    <w:rsid w:val="72D334F4"/>
    <w:rsid w:val="741358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ocer@qq.com" TargetMode="External" /><Relationship Id="rId7" Type="http://schemas.openxmlformats.org/officeDocument/2006/relationships/hyperlink" Target="mailto:Docer@qq.com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2020-10-24T18:59:00Z</dcterms:created>
  <dcterms:modified xsi:type="dcterms:W3CDTF">2022-01-04T05:13:40Z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B5F5A68D6D4B4BF5BDCAAFA57FC4D44E</vt:lpwstr>
  </property>
  <property fmtid="{D5CDD505-2E9C-101B-9397-08002B2CF9AE}" pid="3" name="KSOProductBuildVer">
    <vt:lpwstr>2052-11.1.0.11194</vt:lpwstr>
  </property>
  <property fmtid="{D5CDD505-2E9C-101B-9397-08002B2CF9AE}" pid="4" name="KSOTemplateUUID">
    <vt:lpwstr>v1.0_mb_u8z5KbCl6/69EwV+pz7h0g==</vt:lpwstr>
  </property>
</Properties>
</file>