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5436235</wp:posOffset>
                </wp:positionH>
                <wp:positionV relativeFrom="paragraph">
                  <wp:posOffset>965835</wp:posOffset>
                </wp:positionV>
                <wp:extent cx="2317115" cy="1012825"/>
                <wp:effectExtent l="318135" t="185420" r="146050" b="230505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57165" y="965835"/>
                          <a:ext cx="2317115" cy="10128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  <a:effectLst>
                          <a:outerShdw blurRad="266700" dist="76200" dir="10800000" sx="101000" sy="101000" kx="0" ky="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5" style="width:182.45pt;height:79.75pt;margin-top:76.05pt;margin-left:428.05pt;mso-height-relative:page;mso-width-relative:page;position:absolute;v-text-anchor:middle;z-index:251661312" arcsize="10923f" coordsize="21600,21600" filled="t" fillcolor="#768d5a" stroked="t" strokecolor="#4f5e3c" strokeweight="2pt">
                <v:stroke joinstyle="round"/>
                <v:shadow on="t" type="perspective" color="black" opacity="26214f" origin="0.5,0" offset="-6pt,0" matrix="66191f,0,0,66191f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1005840</wp:posOffset>
                </wp:positionV>
                <wp:extent cx="1221740" cy="55816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21740" cy="558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68D5A" w:themeColor="accent2" w:themeShade="BF"/>
                                <w:sz w:val="48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8D5A" w:themeColor="accent2" w:themeShade="BF"/>
                                <w:sz w:val="48"/>
                                <w:szCs w:val="56"/>
                                <w:lang w:val="en-US" w:eastAsia="zh-CN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width:96.2pt;height:43.95pt;margin-top:79.2pt;margin-left:247.05pt;mso-wrap-distance-bottom:0;mso-wrap-distance-left:9pt;mso-wrap-distance-right:9pt;mso-wrap-distance-top:0;position:absolute;v-text-anchor:top;z-index:251693056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768D5A" w:themeColor="accent2" w:themeShade="BF"/>
                          <w:sz w:val="48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8D5A" w:themeColor="accent2" w:themeShade="BF"/>
                          <w:sz w:val="48"/>
                          <w:szCs w:val="56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3144520</wp:posOffset>
                </wp:positionH>
                <wp:positionV relativeFrom="paragraph">
                  <wp:posOffset>1519555</wp:posOffset>
                </wp:positionV>
                <wp:extent cx="2115185" cy="37211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15185" cy="372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color w:val="595959" w:themeColor="text1" w:themeTint="A6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595959" w:themeColor="text1" w:themeTint="A6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求职意向：幼教老师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166.55pt;height:29.3pt;margin-top:119.65pt;margin-left:247.6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color w:val="595959" w:themeColor="text1" w:themeTint="A6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595959" w:themeColor="text1" w:themeTint="A6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求职意向：幼教老师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5807710</wp:posOffset>
                </wp:positionH>
                <wp:positionV relativeFrom="paragraph">
                  <wp:posOffset>627380</wp:posOffset>
                </wp:positionV>
                <wp:extent cx="1273175" cy="1624330"/>
                <wp:effectExtent l="88900" t="73660" r="93345" b="9271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73175" cy="1624330"/>
                          <a:chOff x="3504" y="933"/>
                          <a:chExt cx="2380" cy="3034"/>
                        </a:xfrm>
                      </wpg:grpSpPr>
                      <wps:wsp xmlns:wps="http://schemas.microsoft.com/office/word/2010/wordprocessingShape">
                        <wps:cNvPr id="11" name="矩形 3"/>
                        <wps:cNvSpPr/>
                        <wps:spPr>
                          <a:xfrm>
                            <a:off x="3504" y="933"/>
                            <a:ext cx="2380" cy="303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noFill/>
                          </a:ln>
                          <a:effectLst>
                            <a:outerShdw blurRad="114300" dist="0" dir="0" sx="100000" sy="100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27" name="图片 15" descr="C:\Users\曾燕\Desktop\形象照1.jpg形象照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665" y="1232"/>
                            <a:ext cx="2057" cy="24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100.25pt;height:127.9pt;margin-top:49.4pt;margin-left:457.3pt;mso-height-relative:page;mso-width-relative:page;position:absolute;z-index:251679744" coordorigin="3504,933" coordsize="2380,3034">
                <o:lock v:ext="edit" aspectratio="f"/>
                <v:rect id="矩形 3" o:spid="_x0000_s1029" style="width:2380;height:3034;left:3504;position:absolute;top:933;v-text-anchor:middle" coordsize="21600,21600" filled="t" fillcolor="white" stroked="f" strokeweight="1pt">
                  <v:shadow on="t" color="black" opacity="26214f" origin="0,0" offset="0,0" matrix="1,0,0,1"/>
                  <o:lock v:ext="edit" aspectratio="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5" o:spid="_x0000_s1030" type="#_x0000_t75" alt="C:\Users\曾燕\Desktop\形象照1.jpg形象照1" style="width:2057;height:2474;left:3665;position:absolute;top:1232" coordsize="21600,21600" o:preferrelative="t" filled="f" stroked="f"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7486015</wp:posOffset>
                </wp:positionV>
                <wp:extent cx="6468110" cy="367030"/>
                <wp:effectExtent l="0" t="0" r="8890" b="14605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68110" cy="367030"/>
                          <a:chOff x="2310" y="11752"/>
                          <a:chExt cx="10186" cy="578"/>
                        </a:xfrm>
                      </wpg:grpSpPr>
                      <wpg:grpSp>
                        <wpg:cNvPr id="61" name="组合 61"/>
                        <wpg:cNvGrpSpPr/>
                        <wpg:grpSpPr>
                          <a:xfrm>
                            <a:off x="2310" y="11855"/>
                            <a:ext cx="10187" cy="440"/>
                            <a:chOff x="1342" y="4045"/>
                            <a:chExt cx="10187" cy="440"/>
                          </a:xfrm>
                        </wpg:grpSpPr>
                        <wps:wsp xmlns:wps="http://schemas.microsoft.com/office/word/2010/wordprocessingShape">
                          <wps:cNvPr id="62" name="直接连接符 28"/>
                          <wps:cNvCnPr/>
                          <wps:spPr>
                            <a:xfrm>
                              <a:off x="3196" y="4467"/>
                              <a:ext cx="8324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4" name="矩形 9"/>
                          <wps:cNvSpPr/>
                          <wps:spPr>
                            <a:xfrm>
                              <a:off x="3179" y="4351"/>
                              <a:ext cx="8350" cy="12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65" name="组合 53"/>
                          <wpg:cNvGrpSpPr/>
                          <wpg:grpSpPr>
                            <a:xfrm>
                              <a:off x="1342" y="4045"/>
                              <a:ext cx="2011" cy="440"/>
                              <a:chOff x="1342" y="4009"/>
                              <a:chExt cx="2176" cy="476"/>
                            </a:xfrm>
                          </wpg:grpSpPr>
                          <wps:wsp xmlns:wps="http://schemas.microsoft.com/office/word/2010/wordprocessingShape">
                            <wps:cNvPr id="66" name="任意多边形 5"/>
                            <wps:cNvSpPr/>
                            <wps:spPr>
                              <a:xfrm>
                                <a:off x="1526" y="4009"/>
                                <a:ext cx="1993" cy="477"/>
                              </a:xfrm>
                              <a:custGeom>
                                <a:avLst/>
                                <a:gdLst>
                                  <a:gd name="adj" fmla="val 60917"/>
                                  <a:gd name="maxAdj" fmla="*/ 50000 w ss"/>
                                  <a:gd name="a" fmla="pin 0 adj maxAdj"/>
                                  <a:gd name="x1" fmla="*/ ss a 200000"/>
                                  <a:gd name="x2" fmla="*/ ss a 100000"/>
                                  <a:gd name="x3" fmla="+- r 0 x2"/>
                                  <a:gd name="x4" fmla="+- r 0 x1"/>
                                  <a:gd name="il" fmla="*/ wd3 a maxAdj"/>
                                  <a:gd name="it" fmla="*/ hd3 a maxAdj"/>
                                  <a:gd name="ir" fmla="+- r 0 il"/>
                                </a:gdLst>
                                <a:rect l="l" t="t" r="r" b="b"/>
                                <a:pathLst>
                                  <a:path fill="norm" h="635" w="2183" stroke="1">
                                    <a:moveTo>
                                      <a:pt x="0" y="0"/>
                                    </a:moveTo>
                                    <a:lnTo>
                                      <a:pt x="1796" y="0"/>
                                    </a:lnTo>
                                    <a:lnTo>
                                      <a:pt x="2183" y="635"/>
                                    </a:lnTo>
                                    <a:lnTo>
                                      <a:pt x="0" y="6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  <wps:wsp xmlns:wps="http://schemas.microsoft.com/office/word/2010/wordprocessingShape">
                            <wps:cNvPr id="67" name="任意多边形 5"/>
                            <wps:cNvSpPr/>
                            <wps:spPr>
                              <a:xfrm>
                                <a:off x="1342" y="4009"/>
                                <a:ext cx="1993" cy="477"/>
                              </a:xfrm>
                              <a:custGeom>
                                <a:avLst/>
                                <a:gdLst>
                                  <a:gd name="adj" fmla="val 60917"/>
                                  <a:gd name="maxAdj" fmla="*/ 50000 w ss"/>
                                  <a:gd name="a" fmla="pin 0 adj maxAdj"/>
                                  <a:gd name="x1" fmla="*/ ss a 200000"/>
                                  <a:gd name="x2" fmla="*/ ss a 100000"/>
                                  <a:gd name="x3" fmla="+- r 0 x2"/>
                                  <a:gd name="x4" fmla="+- r 0 x1"/>
                                  <a:gd name="il" fmla="*/ wd3 a maxAdj"/>
                                  <a:gd name="it" fmla="*/ hd3 a maxAdj"/>
                                  <a:gd name="ir" fmla="+- r 0 il"/>
                                </a:gdLst>
                                <a:rect l="l" t="t" r="r" b="b"/>
                                <a:pathLst>
                                  <a:path fill="norm" h="635" w="2183" stroke="1">
                                    <a:moveTo>
                                      <a:pt x="0" y="0"/>
                                    </a:moveTo>
                                    <a:lnTo>
                                      <a:pt x="1796" y="0"/>
                                    </a:lnTo>
                                    <a:lnTo>
                                      <a:pt x="2183" y="635"/>
                                    </a:lnTo>
                                    <a:lnTo>
                                      <a:pt x="0" y="6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</wpg:grpSp>
                      </wpg:grpSp>
                      <wps:wsp xmlns:wps="http://schemas.microsoft.com/office/word/2010/wordprocessingShape">
                        <wps:cNvPr id="28" name="文本框 16"/>
                        <wps:cNvSpPr txBox="1"/>
                        <wps:spPr>
                          <a:xfrm>
                            <a:off x="2427" y="11752"/>
                            <a:ext cx="1539" cy="5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个人技能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509.3pt;height:28.9pt;margin-top:589.45pt;margin-left:52.95pt;mso-height-relative:page;mso-width-relative:page;position:absolute;z-index:251681792" coordorigin="2310,11752" coordsize="10186,578">
                <o:lock v:ext="edit" aspectratio="f"/>
                <v:group id="_x0000_s1026" o:spid="_x0000_s1032" style="width:10187;height:440;left:2310;position:absolute;top:11855" coordorigin="1342,4045" coordsize="10187,440">
                  <o:lock v:ext="edit" aspectratio="f"/>
                  <v:line id="直接连接符 28" o:spid="_x0000_s1033" style="position:absolute" from="3196,4467" to="11520,4467" coordsize="21600,21600" stroked="t" strokecolor="#bfbfbf" strokeweight="1pt">
                    <v:stroke joinstyle="round"/>
                    <o:lock v:ext="edit" aspectratio="f"/>
                  </v:line>
                  <v:rect id="矩形 9" o:spid="_x0000_s1034" style="width:8350;height:120;left:3179;position:absolute;top:4351;v-text-anchor:middle" coordsize="21600,21600" filled="t" fillcolor="#f2f2f2" stroked="f" strokeweight="2pt">
                    <o:lock v:ext="edit" aspectratio="f"/>
                  </v:rect>
                  <v:group id="组合 53" o:spid="_x0000_s1035" style="width:2011;height:440;left:1342;position:absolute;top:4045" coordorigin="1342,4009" coordsize="2176,476">
                    <o:lock v:ext="edit" aspectratio="f"/>
                    <v:shape id="任意多边形 5" o:spid="_x0000_s1036" style="width:1993;height:477;left:1526;position:absolute;top:4009;v-text-anchor:middle" coordsize="2183,635" o:spt="100" adj="-11796480,,5400" path="m,l1796,,2183,635,,635,,xe" filled="t" fillcolor="#c4d0b5" stroked="f" strokeweight="2pt">
                      <v:stroke joinstyle="miter"/>
                      <v:path o:connecttype="custom" o:connectlocs="996,0;145,238;996,477;1847,238" o:connectangles="247,164,82,0"/>
                      <o:lock v:ext="edit" aspectratio="f"/>
                    </v:shape>
                    <v:shape id="任意多边形 5" o:spid="_x0000_s1037" style="width:1993;height:477;left:1342;position:absolute;top:4009;v-text-anchor:middle" coordsize="2183,635" o:spt="100" adj="-11796480,,5400" path="m,l1796,,2183,635,,635,,xe" filled="t" fillcolor="#768d5a" stroked="f" strokeweight="2pt">
                      <v:stroke joinstyle="miter"/>
                      <v:path o:connecttype="custom" o:connectlocs="996,0;145,238;996,477;1847,238" o:connectangles="247,164,82,0"/>
                      <o:lock v:ext="edit" aspectratio="f"/>
                    </v:shape>
                  </v:group>
                </v:group>
                <v:shape id="文本框 16" o:spid="_x0000_s1038" type="#_x0000_t202" style="width:1539;height:578;left:2427;position:absolute;top:1175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个人技能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7898765</wp:posOffset>
                </wp:positionV>
                <wp:extent cx="6572885" cy="847725"/>
                <wp:effectExtent l="0" t="0" r="0" b="0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7288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语言能力：                    通过大学英语CET6、普通话二级甲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计算机能力：                  通过全国计算机等级考试（二级C）；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办公软件：                    熟练掌握Word、Excel、PPT、WPS等办公软件；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517.55pt;height:66.75pt;margin-top:621.95pt;margin-left:47.7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语言能力：                    通过大学英语CET6、普通话二级甲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计算机能力：                  通过全国计算机等级考试（二级C）；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办公软件：                    熟练掌握Word、Excel、PPT、WPS等办公软件；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580390</wp:posOffset>
                </wp:positionH>
                <wp:positionV relativeFrom="paragraph">
                  <wp:posOffset>9351645</wp:posOffset>
                </wp:positionV>
                <wp:extent cx="6575425" cy="967740"/>
                <wp:effectExtent l="0" t="0" r="0" b="0"/>
                <wp:wrapNone/>
                <wp:docPr id="13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75425" cy="967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幼教专业理论知识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性格温和、有耐心、积极主动，为人正直，忠诚守信，工作严谨，具有很好的语言文字表达能力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熟练使用办公软件，具备基本的网络知识。追求教育理想，热爱教育事业，传递爱与奉献，把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孩子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的事当成自己的事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40" type="#_x0000_t202" style="width:517.75pt;height:76.2pt;margin-top:736.35pt;margin-left:45.7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具备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幼教专业理论知识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性格温和、有耐心、积极主动，为人正直，忠诚守信，工作严谨，具有很好的语言文字表达能力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熟练使用办公软件，具备基本的网络知识。追求教育理想，热爱教育事业，传递爱与奉献，把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孩子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的事当成自己的事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8900160</wp:posOffset>
                </wp:positionV>
                <wp:extent cx="6468110" cy="367030"/>
                <wp:effectExtent l="0" t="0" r="0" b="0"/>
                <wp:wrapNone/>
                <wp:docPr id="90" name="组合 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68110" cy="367030"/>
                          <a:chOff x="2310" y="14063"/>
                          <a:chExt cx="10186" cy="578"/>
                        </a:xfrm>
                      </wpg:grpSpPr>
                      <wpg:grpSp>
                        <wpg:cNvPr id="68" name="组合 68"/>
                        <wpg:cNvGrpSpPr/>
                        <wpg:grpSpPr>
                          <a:xfrm>
                            <a:off x="2310" y="14173"/>
                            <a:ext cx="10187" cy="440"/>
                            <a:chOff x="1342" y="4045"/>
                            <a:chExt cx="10187" cy="440"/>
                          </a:xfrm>
                        </wpg:grpSpPr>
                        <wps:wsp xmlns:wps="http://schemas.microsoft.com/office/word/2010/wordprocessingShape">
                          <wps:cNvPr id="69" name="直接连接符 28"/>
                          <wps:cNvCnPr/>
                          <wps:spPr>
                            <a:xfrm>
                              <a:off x="3196" y="4467"/>
                              <a:ext cx="8324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70" name="矩形 9"/>
                          <wps:cNvSpPr/>
                          <wps:spPr>
                            <a:xfrm>
                              <a:off x="3179" y="4351"/>
                              <a:ext cx="8350" cy="12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72" name="组合 53"/>
                          <wpg:cNvGrpSpPr/>
                          <wpg:grpSpPr>
                            <a:xfrm>
                              <a:off x="1342" y="4045"/>
                              <a:ext cx="2011" cy="440"/>
                              <a:chOff x="1342" y="4009"/>
                              <a:chExt cx="2176" cy="476"/>
                            </a:xfrm>
                          </wpg:grpSpPr>
                          <wps:wsp xmlns:wps="http://schemas.microsoft.com/office/word/2010/wordprocessingShape">
                            <wps:cNvPr id="73" name="任意多边形 5"/>
                            <wps:cNvSpPr/>
                            <wps:spPr>
                              <a:xfrm>
                                <a:off x="1526" y="4009"/>
                                <a:ext cx="1993" cy="477"/>
                              </a:xfrm>
                              <a:custGeom>
                                <a:avLst/>
                                <a:gdLst>
                                  <a:gd name="adj" fmla="val 60917"/>
                                  <a:gd name="maxAdj" fmla="*/ 50000 w ss"/>
                                  <a:gd name="a" fmla="pin 0 adj maxAdj"/>
                                  <a:gd name="x1" fmla="*/ ss a 200000"/>
                                  <a:gd name="x2" fmla="*/ ss a 100000"/>
                                  <a:gd name="x3" fmla="+- r 0 x2"/>
                                  <a:gd name="x4" fmla="+- r 0 x1"/>
                                  <a:gd name="il" fmla="*/ wd3 a maxAdj"/>
                                  <a:gd name="it" fmla="*/ hd3 a maxAdj"/>
                                  <a:gd name="ir" fmla="+- r 0 il"/>
                                </a:gdLst>
                                <a:rect l="l" t="t" r="r" b="b"/>
                                <a:pathLst>
                                  <a:path fill="norm" h="635" w="2183" stroke="1">
                                    <a:moveTo>
                                      <a:pt x="0" y="0"/>
                                    </a:moveTo>
                                    <a:lnTo>
                                      <a:pt x="1796" y="0"/>
                                    </a:lnTo>
                                    <a:lnTo>
                                      <a:pt x="2183" y="635"/>
                                    </a:lnTo>
                                    <a:lnTo>
                                      <a:pt x="0" y="6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  <wps:wsp xmlns:wps="http://schemas.microsoft.com/office/word/2010/wordprocessingShape">
                            <wps:cNvPr id="80" name="任意多边形 5"/>
                            <wps:cNvSpPr/>
                            <wps:spPr>
                              <a:xfrm>
                                <a:off x="1342" y="4009"/>
                                <a:ext cx="1993" cy="477"/>
                              </a:xfrm>
                              <a:custGeom>
                                <a:avLst/>
                                <a:gdLst>
                                  <a:gd name="adj" fmla="val 60917"/>
                                  <a:gd name="maxAdj" fmla="*/ 50000 w ss"/>
                                  <a:gd name="a" fmla="pin 0 adj maxAdj"/>
                                  <a:gd name="x1" fmla="*/ ss a 200000"/>
                                  <a:gd name="x2" fmla="*/ ss a 100000"/>
                                  <a:gd name="x3" fmla="+- r 0 x2"/>
                                  <a:gd name="x4" fmla="+- r 0 x1"/>
                                  <a:gd name="il" fmla="*/ wd3 a maxAdj"/>
                                  <a:gd name="it" fmla="*/ hd3 a maxAdj"/>
                                  <a:gd name="ir" fmla="+- r 0 il"/>
                                </a:gdLst>
                                <a:rect l="l" t="t" r="r" b="b"/>
                                <a:pathLst>
                                  <a:path fill="norm" h="635" w="2183" stroke="1">
                                    <a:moveTo>
                                      <a:pt x="0" y="0"/>
                                    </a:moveTo>
                                    <a:lnTo>
                                      <a:pt x="1796" y="0"/>
                                    </a:lnTo>
                                    <a:lnTo>
                                      <a:pt x="2183" y="635"/>
                                    </a:lnTo>
                                    <a:lnTo>
                                      <a:pt x="0" y="6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</wpg:grpSp>
                      </wpg:grpSp>
                      <wps:wsp xmlns:wps="http://schemas.microsoft.com/office/word/2010/wordprocessingShape">
                        <wps:cNvPr id="71" name="文本框 16"/>
                        <wps:cNvSpPr txBox="1"/>
                        <wps:spPr>
                          <a:xfrm>
                            <a:off x="2422" y="14063"/>
                            <a:ext cx="1486" cy="5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09.3pt;height:28.9pt;margin-top:700.8pt;margin-left:52.95pt;mso-height-relative:page;mso-width-relative:page;position:absolute;z-index:251677696" coordorigin="2310,14063" coordsize="10186,578">
                <o:lock v:ext="edit" aspectratio="f"/>
                <v:group id="_x0000_s1026" o:spid="_x0000_s1042" style="width:10187;height:440;left:2310;position:absolute;top:14173" coordorigin="1342,4045" coordsize="10187,440">
                  <o:lock v:ext="edit" aspectratio="f"/>
                  <v:line id="直接连接符 28" o:spid="_x0000_s1043" style="position:absolute" from="3196,4467" to="11520,4467" coordsize="21600,21600" stroked="t" strokecolor="#bfbfbf" strokeweight="1pt">
                    <v:stroke joinstyle="round"/>
                    <o:lock v:ext="edit" aspectratio="f"/>
                  </v:line>
                  <v:rect id="矩形 9" o:spid="_x0000_s1044" style="width:8350;height:120;left:3179;position:absolute;top:4351;v-text-anchor:middle" coordsize="21600,21600" filled="t" fillcolor="#f2f2f2" stroked="f" strokeweight="2pt">
                    <o:lock v:ext="edit" aspectratio="f"/>
                  </v:rect>
                  <v:group id="组合 53" o:spid="_x0000_s1045" style="width:2011;height:440;left:1342;position:absolute;top:4045" coordorigin="1342,4009" coordsize="2176,476">
                    <o:lock v:ext="edit" aspectratio="f"/>
                    <v:shape id="任意多边形 5" o:spid="_x0000_s1046" style="width:1993;height:477;left:1526;position:absolute;top:4009;v-text-anchor:middle" coordsize="2183,635" o:spt="100" adj="-11796480,,5400" path="m,l1796,,2183,635,,635,,xe" filled="t" fillcolor="#c4d0b5" stroked="f" strokeweight="2pt">
                      <v:stroke joinstyle="miter"/>
                      <v:path o:connecttype="custom" o:connectlocs="996,0;145,238;996,477;1847,238" o:connectangles="247,164,82,0"/>
                      <o:lock v:ext="edit" aspectratio="f"/>
                    </v:shape>
                    <v:shape id="任意多边形 5" o:spid="_x0000_s1047" style="width:1993;height:477;left:1342;position:absolute;top:4009;v-text-anchor:middle" coordsize="2183,635" o:spt="100" adj="-11796480,,5400" path="m,l1796,,2183,635,,635,,xe" filled="t" fillcolor="#768d5a" stroked="f" strokeweight="2pt">
                      <v:stroke joinstyle="miter"/>
                      <v:path o:connecttype="custom" o:connectlocs="996,0;145,238;996,477;1847,238" o:connectangles="247,164,82,0"/>
                      <o:lock v:ext="edit" aspectratio="f"/>
                    </v:shape>
                  </v:group>
                </v:group>
                <v:shape id="文本框 16" o:spid="_x0000_s1048" type="#_x0000_t202" style="width:1486;height:578;left:2422;position:absolute;top:14063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FFFFFF" w:themeColor="background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5904865</wp:posOffset>
                </wp:positionV>
                <wp:extent cx="4537075" cy="1580515"/>
                <wp:effectExtent l="0" t="0" r="0" b="0"/>
                <wp:wrapNone/>
                <wp:docPr id="74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37075" cy="1580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8D5A" w:themeColor="accent2" w:themeShade="B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8D5A" w:themeColor="accent2" w:themeShade="BF"/>
                                <w:lang w:val="en-US" w:eastAsia="zh-CN"/>
                              </w:rPr>
                              <w:t>职务：早教老师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负责独立组织每日晨间活动，组织蒙氏教学实践课程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协助幼儿日常生活，做好幼儿活动观察记录，制作幼儿成长册；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负责检查班级各类设施的安全情况，手工制作环创，爱护班级教育环境；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按照主管的要求，每周例会做好周计划教育课程，活动，以及家长沟通交流工作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49" type="#_x0000_t202" style="width:357.25pt;height:124.45pt;margin-top:464.95pt;margin-left:205.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8D5A" w:themeColor="accent2" w:themeShade="B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8D5A" w:themeColor="accent2" w:themeShade="BF"/>
                          <w:lang w:val="en-US" w:eastAsia="zh-CN"/>
                        </w:rPr>
                        <w:t>职务：早教老师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负责独立组织每日晨间活动，组织蒙氏教学实践课程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协助幼儿日常生活，做好幼儿活动观察记录，制作幼儿成长册；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负责检查班级各类设施的安全情况，手工制作环创，爱护班级教育环境；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按照主管的要求，每周例会做好周计划教育课程，活动，以及家长沟通交流工作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5904865</wp:posOffset>
                </wp:positionV>
                <wp:extent cx="1836420" cy="594360"/>
                <wp:effectExtent l="0" t="0" r="0" b="0"/>
                <wp:wrapNone/>
                <wp:docPr id="13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36420" cy="594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8D5A" w:themeColor="accent2" w:themeShade="B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8D5A" w:themeColor="accent2" w:themeShade="BF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8D5A" w:themeColor="accent2" w:themeShade="BF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8D5A" w:themeColor="accent2" w:themeShade="BF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8D5A" w:themeColor="accent2" w:themeShade="BF"/>
                                <w:lang w:val="en-US" w:eastAsia="zh-CN"/>
                              </w:rPr>
                              <w:t>04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8D5A" w:themeColor="accent2" w:themeShade="BF"/>
                              </w:rPr>
                              <w:t>--20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8D5A" w:themeColor="accent2" w:themeShade="BF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8D5A" w:themeColor="accent2" w:themeShade="BF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8D5A" w:themeColor="accent2" w:themeShade="BF"/>
                                <w:lang w:val="en-US" w:eastAsia="zh-CN"/>
                              </w:rPr>
                              <w:t xml:space="preserve">09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768D5A" w:themeColor="accent2" w:themeShade="B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68D5A" w:themeColor="accent2" w:themeShade="BF"/>
                                <w:lang w:val="en-US" w:eastAsia="zh-CN"/>
                              </w:rPr>
                              <w:t>重庆XX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68D5A" w:themeColor="accent2" w:themeShade="BF"/>
                              </w:rPr>
                              <w:t>教育投资有限公司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50" type="#_x0000_t202" style="width:144.6pt;height:46.8pt;margin-top:464.95pt;margin-left:47.7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8D5A" w:themeColor="accent2" w:themeShade="B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8D5A" w:themeColor="accent2" w:themeShade="BF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8D5A" w:themeColor="accent2" w:themeShade="BF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8D5A" w:themeColor="accent2" w:themeShade="BF"/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8D5A" w:themeColor="accent2" w:themeShade="BF"/>
                          <w:lang w:val="en-US" w:eastAsia="zh-CN"/>
                        </w:rPr>
                        <w:t>04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8D5A" w:themeColor="accent2" w:themeShade="BF"/>
                        </w:rPr>
                        <w:t>--20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8D5A" w:themeColor="accent2" w:themeShade="BF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8D5A" w:themeColor="accent2" w:themeShade="BF"/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8D5A" w:themeColor="accent2" w:themeShade="BF"/>
                          <w:lang w:val="en-US" w:eastAsia="zh-CN"/>
                        </w:rPr>
                        <w:t xml:space="preserve">09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768D5A" w:themeColor="accent2" w:themeShade="B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68D5A" w:themeColor="accent2" w:themeShade="BF"/>
                          <w:lang w:val="en-US" w:eastAsia="zh-CN"/>
                        </w:rPr>
                        <w:t>重庆XX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68D5A" w:themeColor="accent2" w:themeShade="BF"/>
                        </w:rPr>
                        <w:t>教育投资有限公司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5403215</wp:posOffset>
                </wp:positionV>
                <wp:extent cx="6468110" cy="367030"/>
                <wp:effectExtent l="0" t="0" r="8890" b="14605"/>
                <wp:wrapNone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68110" cy="367030"/>
                          <a:chOff x="5045" y="6286"/>
                          <a:chExt cx="10186" cy="578"/>
                        </a:xfrm>
                      </wpg:grpSpPr>
                      <wpg:grpSp>
                        <wpg:cNvPr id="93" name="组合 55"/>
                        <wpg:cNvGrpSpPr/>
                        <wpg:grpSpPr>
                          <a:xfrm>
                            <a:off x="5045" y="6391"/>
                            <a:ext cx="10187" cy="440"/>
                            <a:chOff x="1342" y="4045"/>
                            <a:chExt cx="10187" cy="440"/>
                          </a:xfrm>
                        </wpg:grpSpPr>
                        <wps:wsp xmlns:wps="http://schemas.microsoft.com/office/word/2010/wordprocessingShape">
                          <wps:cNvPr id="94" name="直接连接符 28"/>
                          <wps:cNvCnPr/>
                          <wps:spPr>
                            <a:xfrm>
                              <a:off x="3196" y="4467"/>
                              <a:ext cx="8324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95" name="矩形 9"/>
                          <wps:cNvSpPr/>
                          <wps:spPr>
                            <a:xfrm>
                              <a:off x="3179" y="4351"/>
                              <a:ext cx="8350" cy="12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96" name="组合 53"/>
                          <wpg:cNvGrpSpPr/>
                          <wpg:grpSpPr>
                            <a:xfrm>
                              <a:off x="1342" y="4045"/>
                              <a:ext cx="2011" cy="440"/>
                              <a:chOff x="1342" y="4009"/>
                              <a:chExt cx="2176" cy="476"/>
                            </a:xfrm>
                          </wpg:grpSpPr>
                          <wps:wsp xmlns:wps="http://schemas.microsoft.com/office/word/2010/wordprocessingShape">
                            <wps:cNvPr id="98" name="任意多边形 5"/>
                            <wps:cNvSpPr/>
                            <wps:spPr>
                              <a:xfrm>
                                <a:off x="1526" y="4009"/>
                                <a:ext cx="1993" cy="477"/>
                              </a:xfrm>
                              <a:custGeom>
                                <a:avLst/>
                                <a:gdLst>
                                  <a:gd name="adj" fmla="val 60917"/>
                                  <a:gd name="maxAdj" fmla="*/ 50000 w ss"/>
                                  <a:gd name="a" fmla="pin 0 adj maxAdj"/>
                                  <a:gd name="x1" fmla="*/ ss a 200000"/>
                                  <a:gd name="x2" fmla="*/ ss a 100000"/>
                                  <a:gd name="x3" fmla="+- r 0 x2"/>
                                  <a:gd name="x4" fmla="+- r 0 x1"/>
                                  <a:gd name="il" fmla="*/ wd3 a maxAdj"/>
                                  <a:gd name="it" fmla="*/ hd3 a maxAdj"/>
                                  <a:gd name="ir" fmla="+- r 0 il"/>
                                </a:gdLst>
                                <a:rect l="l" t="t" r="r" b="b"/>
                                <a:pathLst>
                                  <a:path fill="norm" h="635" w="2183" stroke="1">
                                    <a:moveTo>
                                      <a:pt x="0" y="0"/>
                                    </a:moveTo>
                                    <a:lnTo>
                                      <a:pt x="1796" y="0"/>
                                    </a:lnTo>
                                    <a:lnTo>
                                      <a:pt x="2183" y="635"/>
                                    </a:lnTo>
                                    <a:lnTo>
                                      <a:pt x="0" y="6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  <wps:wsp xmlns:wps="http://schemas.microsoft.com/office/word/2010/wordprocessingShape">
                            <wps:cNvPr id="99" name="任意多边形 5"/>
                            <wps:cNvSpPr/>
                            <wps:spPr>
                              <a:xfrm>
                                <a:off x="1342" y="4009"/>
                                <a:ext cx="1993" cy="477"/>
                              </a:xfrm>
                              <a:custGeom>
                                <a:avLst/>
                                <a:gdLst>
                                  <a:gd name="adj" fmla="val 60917"/>
                                  <a:gd name="maxAdj" fmla="*/ 50000 w ss"/>
                                  <a:gd name="a" fmla="pin 0 adj maxAdj"/>
                                  <a:gd name="x1" fmla="*/ ss a 200000"/>
                                  <a:gd name="x2" fmla="*/ ss a 100000"/>
                                  <a:gd name="x3" fmla="+- r 0 x2"/>
                                  <a:gd name="x4" fmla="+- r 0 x1"/>
                                  <a:gd name="il" fmla="*/ wd3 a maxAdj"/>
                                  <a:gd name="it" fmla="*/ hd3 a maxAdj"/>
                                  <a:gd name="ir" fmla="+- r 0 il"/>
                                </a:gdLst>
                                <a:rect l="l" t="t" r="r" b="b"/>
                                <a:pathLst>
                                  <a:path fill="norm" h="635" w="2183" stroke="1">
                                    <a:moveTo>
                                      <a:pt x="0" y="0"/>
                                    </a:moveTo>
                                    <a:lnTo>
                                      <a:pt x="1796" y="0"/>
                                    </a:lnTo>
                                    <a:lnTo>
                                      <a:pt x="2183" y="635"/>
                                    </a:lnTo>
                                    <a:lnTo>
                                      <a:pt x="0" y="6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</wpg:grpSp>
                      </wpg:grpSp>
                      <wps:wsp xmlns:wps="http://schemas.microsoft.com/office/word/2010/wordprocessingShape">
                        <wps:cNvPr id="100" name="文本框 16"/>
                        <wps:cNvSpPr txBox="1"/>
                        <wps:spPr>
                          <a:xfrm>
                            <a:off x="5160" y="6286"/>
                            <a:ext cx="1539" cy="5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09.3pt;height:28.9pt;margin-top:425.45pt;margin-left:52.95pt;mso-height-relative:page;mso-width-relative:page;position:absolute;z-index:251683840" coordorigin="5045,6286" coordsize="10186,578">
                <o:lock v:ext="edit" aspectratio="f"/>
                <v:group id="组合 55" o:spid="_x0000_s1052" style="width:10187;height:440;left:5045;position:absolute;top:6391" coordorigin="1342,4045" coordsize="10187,440">
                  <o:lock v:ext="edit" aspectratio="f"/>
                  <v:line id="直接连接符 28" o:spid="_x0000_s1053" style="position:absolute" from="3196,4467" to="11520,4467" coordsize="21600,21600" stroked="t" strokecolor="#bfbfbf" strokeweight="1pt">
                    <v:stroke joinstyle="round"/>
                    <o:lock v:ext="edit" aspectratio="f"/>
                  </v:line>
                  <v:rect id="矩形 9" o:spid="_x0000_s1054" style="width:8350;height:120;left:3179;position:absolute;top:4351;v-text-anchor:middle" coordsize="21600,21600" filled="t" fillcolor="#f2f2f2" stroked="f" strokeweight="2pt">
                    <o:lock v:ext="edit" aspectratio="f"/>
                  </v:rect>
                  <v:group id="组合 53" o:spid="_x0000_s1055" style="width:2011;height:440;left:1342;position:absolute;top:4045" coordorigin="1342,4009" coordsize="2176,476">
                    <o:lock v:ext="edit" aspectratio="f"/>
                    <v:shape id="任意多边形 5" o:spid="_x0000_s1056" style="width:1993;height:477;left:1526;position:absolute;top:4009;v-text-anchor:middle" coordsize="2183,635" o:spt="100" adj="-11796480,,5400" path="m,l1796,,2183,635,,635,,xe" filled="t" fillcolor="#c4d0b5" stroked="f" strokeweight="2pt">
                      <v:stroke joinstyle="miter"/>
                      <v:path o:connecttype="custom" o:connectlocs="996,0;145,238;996,477;1847,238" o:connectangles="247,164,82,0"/>
                      <o:lock v:ext="edit" aspectratio="f"/>
                    </v:shape>
                    <v:shape id="任意多边形 5" o:spid="_x0000_s1057" style="width:1993;height:477;left:1342;position:absolute;top:4009;v-text-anchor:middle" coordsize="2183,635" o:spt="100" adj="-11796480,,5400" path="m,l1796,,2183,635,,635,,xe" filled="t" fillcolor="#768d5a" stroked="f" strokeweight="2pt">
                      <v:stroke joinstyle="miter"/>
                      <v:path o:connecttype="custom" o:connectlocs="996,0;145,238;996,477;1847,238" o:connectangles="247,164,82,0"/>
                      <o:lock v:ext="edit" aspectratio="f"/>
                    </v:shape>
                  </v:group>
                </v:group>
                <v:shape id="文本框 16" o:spid="_x0000_s1058" type="#_x0000_t202" style="width:1539;height:578;left:5160;position:absolute;top:628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593090</wp:posOffset>
                </wp:positionH>
                <wp:positionV relativeFrom="paragraph">
                  <wp:posOffset>297815</wp:posOffset>
                </wp:positionV>
                <wp:extent cx="2632075" cy="493395"/>
                <wp:effectExtent l="0" t="0" r="0" b="0"/>
                <wp:wrapNone/>
                <wp:docPr id="8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32075" cy="493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jc w:val="both"/>
                              <w:textAlignment w:val="auto"/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i w:val="0"/>
                                <w:iCs w:val="0"/>
                                <w:caps/>
                                <w:smallCaps w:val="0"/>
                                <w:color w:val="768D5A" w:themeColor="accent2" w:themeShade="BF"/>
                                <w:spacing w:val="0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i w:val="0"/>
                                <w:iCs w:val="0"/>
                                <w:caps/>
                                <w:smallCaps w:val="0"/>
                                <w:color w:val="7F7F7F" w:themeColor="background1" w:themeShade="80"/>
                                <w:spacing w:val="0"/>
                                <w:sz w:val="44"/>
                                <w:szCs w:val="44"/>
                                <w:lang w:val="en-US" w:eastAsia="zh-CN"/>
                              </w:rPr>
                              <w:t>Personal</w:t>
                            </w:r>
                            <w:r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i w:val="0"/>
                                <w:iCs w:val="0"/>
                                <w:caps/>
                                <w:smallCaps w:val="0"/>
                                <w:color w:val="9CB084" w:themeColor="accent2"/>
                                <w:spacing w:val="0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i w:val="0"/>
                                <w:iCs w:val="0"/>
                                <w:caps/>
                                <w:smallCaps w:val="0"/>
                                <w:color w:val="768D5A" w:themeColor="accent2" w:themeShade="BF"/>
                                <w:spacing w:val="0"/>
                                <w:sz w:val="44"/>
                                <w:szCs w:val="44"/>
                                <w:lang w:val="en-US" w:eastAsia="zh-CN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207.25pt;height:38.85pt;margin-top:23.45pt;margin-left:46.7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jc w:val="both"/>
                        <w:textAlignment w:val="auto"/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i w:val="0"/>
                          <w:iCs w:val="0"/>
                          <w:caps/>
                          <w:smallCaps w:val="0"/>
                          <w:color w:val="768D5A" w:themeColor="accent2" w:themeShade="BF"/>
                          <w:spacing w:val="0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i w:val="0"/>
                          <w:iCs w:val="0"/>
                          <w:caps/>
                          <w:smallCaps w:val="0"/>
                          <w:color w:val="7F7F7F" w:themeColor="background1" w:themeShade="80"/>
                          <w:spacing w:val="0"/>
                          <w:sz w:val="44"/>
                          <w:szCs w:val="44"/>
                          <w:lang w:val="en-US" w:eastAsia="zh-CN"/>
                        </w:rPr>
                        <w:t>Personal</w:t>
                      </w:r>
                      <w:r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i w:val="0"/>
                          <w:iCs w:val="0"/>
                          <w:caps/>
                          <w:smallCaps w:val="0"/>
                          <w:color w:val="9CB084" w:themeColor="accent2"/>
                          <w:spacing w:val="0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i w:val="0"/>
                          <w:iCs w:val="0"/>
                          <w:caps/>
                          <w:smallCaps w:val="0"/>
                          <w:color w:val="768D5A" w:themeColor="accent2" w:themeShade="BF"/>
                          <w:spacing w:val="0"/>
                          <w:sz w:val="44"/>
                          <w:szCs w:val="44"/>
                          <w:lang w:val="en-US" w:eastAsia="zh-CN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3811905</wp:posOffset>
                </wp:positionV>
                <wp:extent cx="6468110" cy="367030"/>
                <wp:effectExtent l="0" t="0" r="0" b="0"/>
                <wp:wrapNone/>
                <wp:docPr id="91" name="组合 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68110" cy="367030"/>
                          <a:chOff x="5045" y="6286"/>
                          <a:chExt cx="10186" cy="578"/>
                        </a:xfrm>
                      </wpg:grpSpPr>
                      <wpg:grpSp>
                        <wpg:cNvPr id="55" name="组合 55"/>
                        <wpg:cNvGrpSpPr/>
                        <wpg:grpSpPr>
                          <a:xfrm>
                            <a:off x="5045" y="6391"/>
                            <a:ext cx="10187" cy="440"/>
                            <a:chOff x="1342" y="4045"/>
                            <a:chExt cx="10187" cy="440"/>
                          </a:xfrm>
                        </wpg:grpSpPr>
                        <wps:wsp xmlns:wps="http://schemas.microsoft.com/office/word/2010/wordprocessingShape">
                          <wps:cNvPr id="56" name="直接连接符 28"/>
                          <wps:cNvCnPr/>
                          <wps:spPr>
                            <a:xfrm>
                              <a:off x="3196" y="4467"/>
                              <a:ext cx="8324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57" name="矩形 9"/>
                          <wps:cNvSpPr/>
                          <wps:spPr>
                            <a:xfrm>
                              <a:off x="3179" y="4351"/>
                              <a:ext cx="8350" cy="12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58" name="组合 53"/>
                          <wpg:cNvGrpSpPr/>
                          <wpg:grpSpPr>
                            <a:xfrm>
                              <a:off x="1342" y="4045"/>
                              <a:ext cx="2011" cy="440"/>
                              <a:chOff x="1342" y="4009"/>
                              <a:chExt cx="2176" cy="476"/>
                            </a:xfrm>
                          </wpg:grpSpPr>
                          <wps:wsp xmlns:wps="http://schemas.microsoft.com/office/word/2010/wordprocessingShape">
                            <wps:cNvPr id="59" name="任意多边形 5"/>
                            <wps:cNvSpPr/>
                            <wps:spPr>
                              <a:xfrm>
                                <a:off x="1526" y="4009"/>
                                <a:ext cx="1993" cy="477"/>
                              </a:xfrm>
                              <a:custGeom>
                                <a:avLst/>
                                <a:gdLst>
                                  <a:gd name="adj" fmla="val 60917"/>
                                  <a:gd name="maxAdj" fmla="*/ 50000 w ss"/>
                                  <a:gd name="a" fmla="pin 0 adj maxAdj"/>
                                  <a:gd name="x1" fmla="*/ ss a 200000"/>
                                  <a:gd name="x2" fmla="*/ ss a 100000"/>
                                  <a:gd name="x3" fmla="+- r 0 x2"/>
                                  <a:gd name="x4" fmla="+- r 0 x1"/>
                                  <a:gd name="il" fmla="*/ wd3 a maxAdj"/>
                                  <a:gd name="it" fmla="*/ hd3 a maxAdj"/>
                                  <a:gd name="ir" fmla="+- r 0 il"/>
                                </a:gdLst>
                                <a:rect l="l" t="t" r="r" b="b"/>
                                <a:pathLst>
                                  <a:path fill="norm" h="635" w="2183" stroke="1">
                                    <a:moveTo>
                                      <a:pt x="0" y="0"/>
                                    </a:moveTo>
                                    <a:lnTo>
                                      <a:pt x="1796" y="0"/>
                                    </a:lnTo>
                                    <a:lnTo>
                                      <a:pt x="2183" y="635"/>
                                    </a:lnTo>
                                    <a:lnTo>
                                      <a:pt x="0" y="6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  <wps:wsp xmlns:wps="http://schemas.microsoft.com/office/word/2010/wordprocessingShape">
                            <wps:cNvPr id="60" name="任意多边形 5"/>
                            <wps:cNvSpPr/>
                            <wps:spPr>
                              <a:xfrm>
                                <a:off x="1342" y="4009"/>
                                <a:ext cx="1993" cy="477"/>
                              </a:xfrm>
                              <a:custGeom>
                                <a:avLst/>
                                <a:gdLst>
                                  <a:gd name="adj" fmla="val 60917"/>
                                  <a:gd name="maxAdj" fmla="*/ 50000 w ss"/>
                                  <a:gd name="a" fmla="pin 0 adj maxAdj"/>
                                  <a:gd name="x1" fmla="*/ ss a 200000"/>
                                  <a:gd name="x2" fmla="*/ ss a 100000"/>
                                  <a:gd name="x3" fmla="+- r 0 x2"/>
                                  <a:gd name="x4" fmla="+- r 0 x1"/>
                                  <a:gd name="il" fmla="*/ wd3 a maxAdj"/>
                                  <a:gd name="it" fmla="*/ hd3 a maxAdj"/>
                                  <a:gd name="ir" fmla="+- r 0 il"/>
                                </a:gdLst>
                                <a:rect l="l" t="t" r="r" b="b"/>
                                <a:pathLst>
                                  <a:path fill="norm" h="635" w="2183" stroke="1">
                                    <a:moveTo>
                                      <a:pt x="0" y="0"/>
                                    </a:moveTo>
                                    <a:lnTo>
                                      <a:pt x="1796" y="0"/>
                                    </a:lnTo>
                                    <a:lnTo>
                                      <a:pt x="2183" y="635"/>
                                    </a:lnTo>
                                    <a:lnTo>
                                      <a:pt x="0" y="6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</wpg:grpSp>
                      </wpg:grpSp>
                      <wps:wsp xmlns:wps="http://schemas.microsoft.com/office/word/2010/wordprocessingShape">
                        <wps:cNvPr id="47" name="文本框 16"/>
                        <wps:cNvSpPr txBox="1"/>
                        <wps:spPr>
                          <a:xfrm>
                            <a:off x="5160" y="6286"/>
                            <a:ext cx="1539" cy="5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509.3pt;height:28.9pt;margin-top:300.15pt;margin-left:52.95pt;mso-height-relative:page;mso-width-relative:page;position:absolute;z-index:251685888" coordorigin="5045,6286" coordsize="10186,578">
                <o:lock v:ext="edit" aspectratio="f"/>
                <v:group id="_x0000_s1026" o:spid="_x0000_s1061" style="width:10187;height:440;left:5045;position:absolute;top:6391" coordorigin="1342,4045" coordsize="10187,440">
                  <o:lock v:ext="edit" aspectratio="f"/>
                  <v:line id="直接连接符 28" o:spid="_x0000_s1062" style="position:absolute" from="3196,4467" to="11520,4467" coordsize="21600,21600" stroked="t" strokecolor="#bfbfbf" strokeweight="1pt">
                    <v:stroke joinstyle="round"/>
                    <o:lock v:ext="edit" aspectratio="f"/>
                  </v:line>
                  <v:rect id="矩形 9" o:spid="_x0000_s1063" style="width:8350;height:120;left:3179;position:absolute;top:4351;v-text-anchor:middle" coordsize="21600,21600" filled="t" fillcolor="#f2f2f2" stroked="f" strokeweight="2pt">
                    <o:lock v:ext="edit" aspectratio="f"/>
                  </v:rect>
                  <v:group id="组合 53" o:spid="_x0000_s1064" style="width:2011;height:440;left:1342;position:absolute;top:4045" coordorigin="1342,4009" coordsize="2176,476">
                    <o:lock v:ext="edit" aspectratio="f"/>
                    <v:shape id="任意多边形 5" o:spid="_x0000_s1065" style="width:1993;height:477;left:1526;position:absolute;top:4009;v-text-anchor:middle" coordsize="2183,635" o:spt="100" adj="-11796480,,5400" path="m,l1796,,2183,635,,635,,xe" filled="t" fillcolor="#c4d0b5" stroked="f" strokeweight="2pt">
                      <v:stroke joinstyle="miter"/>
                      <v:path o:connecttype="custom" o:connectlocs="996,0;145,238;996,477;1847,238" o:connectangles="247,164,82,0"/>
                      <o:lock v:ext="edit" aspectratio="f"/>
                    </v:shape>
                    <v:shape id="任意多边形 5" o:spid="_x0000_s1066" style="width:1993;height:477;left:1342;position:absolute;top:4009;v-text-anchor:middle" coordsize="2183,635" o:spt="100" adj="-11796480,,5400" path="m,l1796,,2183,635,,635,,xe" filled="t" fillcolor="#768d5a" stroked="f" strokeweight="2pt">
                      <v:stroke joinstyle="miter"/>
                      <v:path o:connecttype="custom" o:connectlocs="996,0;145,238;996,477;1847,238" o:connectangles="247,164,82,0"/>
                      <o:lock v:ext="edit" aspectratio="f"/>
                    </v:shape>
                  </v:group>
                </v:group>
                <v:shape id="文本框 16" o:spid="_x0000_s1067" type="#_x0000_t202" style="width:1539;height:578;left:5160;position:absolute;top:628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2313940</wp:posOffset>
                </wp:positionV>
                <wp:extent cx="6468110" cy="354330"/>
                <wp:effectExtent l="0" t="0" r="8890" b="635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68110" cy="354330"/>
                          <a:chOff x="3929" y="3927"/>
                          <a:chExt cx="10186" cy="558"/>
                        </a:xfrm>
                      </wpg:grpSpPr>
                      <wpg:grpSp>
                        <wpg:cNvPr id="54" name="组合 54"/>
                        <wpg:cNvGrpSpPr/>
                        <wpg:grpSpPr>
                          <a:xfrm>
                            <a:off x="3929" y="4045"/>
                            <a:ext cx="10187" cy="440"/>
                            <a:chOff x="1342" y="4045"/>
                            <a:chExt cx="10187" cy="440"/>
                          </a:xfrm>
                        </wpg:grpSpPr>
                        <wps:wsp xmlns:wps="http://schemas.microsoft.com/office/word/2010/wordprocessingShape">
                          <wps:cNvPr id="31" name="直接连接符 28"/>
                          <wps:cNvCnPr/>
                          <wps:spPr>
                            <a:xfrm>
                              <a:off x="3196" y="4467"/>
                              <a:ext cx="8324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8" name="矩形 9"/>
                          <wps:cNvSpPr/>
                          <wps:spPr>
                            <a:xfrm>
                              <a:off x="3179" y="4351"/>
                              <a:ext cx="8350" cy="12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53" name="组合 53"/>
                          <wpg:cNvGrpSpPr/>
                          <wpg:grpSpPr>
                            <a:xfrm>
                              <a:off x="1342" y="4045"/>
                              <a:ext cx="2011" cy="440"/>
                              <a:chOff x="1342" y="4009"/>
                              <a:chExt cx="2176" cy="476"/>
                            </a:xfrm>
                          </wpg:grpSpPr>
                          <wps:wsp xmlns:wps="http://schemas.microsoft.com/office/word/2010/wordprocessingShape">
                            <wps:cNvPr id="32" name="任意多边形 5"/>
                            <wps:cNvSpPr/>
                            <wps:spPr>
                              <a:xfrm>
                                <a:off x="1526" y="4009"/>
                                <a:ext cx="1993" cy="477"/>
                              </a:xfrm>
                              <a:custGeom>
                                <a:avLst/>
                                <a:gdLst>
                                  <a:gd name="adj" fmla="val 60917"/>
                                  <a:gd name="maxAdj" fmla="*/ 50000 w ss"/>
                                  <a:gd name="a" fmla="pin 0 adj maxAdj"/>
                                  <a:gd name="x1" fmla="*/ ss a 200000"/>
                                  <a:gd name="x2" fmla="*/ ss a 100000"/>
                                  <a:gd name="x3" fmla="+- r 0 x2"/>
                                  <a:gd name="x4" fmla="+- r 0 x1"/>
                                  <a:gd name="il" fmla="*/ wd3 a maxAdj"/>
                                  <a:gd name="it" fmla="*/ hd3 a maxAdj"/>
                                  <a:gd name="ir" fmla="+- r 0 il"/>
                                </a:gdLst>
                                <a:rect l="l" t="t" r="r" b="b"/>
                                <a:pathLst>
                                  <a:path fill="norm" h="635" w="2183" stroke="1">
                                    <a:moveTo>
                                      <a:pt x="0" y="0"/>
                                    </a:moveTo>
                                    <a:lnTo>
                                      <a:pt x="1796" y="0"/>
                                    </a:lnTo>
                                    <a:lnTo>
                                      <a:pt x="2183" y="635"/>
                                    </a:lnTo>
                                    <a:lnTo>
                                      <a:pt x="0" y="6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  <wps:wsp xmlns:wps="http://schemas.microsoft.com/office/word/2010/wordprocessingShape">
                            <wps:cNvPr id="20" name="任意多边形 5"/>
                            <wps:cNvSpPr/>
                            <wps:spPr>
                              <a:xfrm>
                                <a:off x="1342" y="4009"/>
                                <a:ext cx="1993" cy="477"/>
                              </a:xfrm>
                              <a:custGeom>
                                <a:avLst/>
                                <a:gdLst>
                                  <a:gd name="adj" fmla="val 60917"/>
                                  <a:gd name="maxAdj" fmla="*/ 50000 w ss"/>
                                  <a:gd name="a" fmla="pin 0 adj maxAdj"/>
                                  <a:gd name="x1" fmla="*/ ss a 200000"/>
                                  <a:gd name="x2" fmla="*/ ss a 100000"/>
                                  <a:gd name="x3" fmla="+- r 0 x2"/>
                                  <a:gd name="x4" fmla="+- r 0 x1"/>
                                  <a:gd name="il" fmla="*/ wd3 a maxAdj"/>
                                  <a:gd name="it" fmla="*/ hd3 a maxAdj"/>
                                  <a:gd name="ir" fmla="+- r 0 il"/>
                                </a:gdLst>
                                <a:rect l="l" t="t" r="r" b="b"/>
                                <a:pathLst>
                                  <a:path fill="norm" h="635" w="2183" stroke="1">
                                    <a:moveTo>
                                      <a:pt x="0" y="0"/>
                                    </a:moveTo>
                                    <a:lnTo>
                                      <a:pt x="1796" y="0"/>
                                    </a:lnTo>
                                    <a:lnTo>
                                      <a:pt x="2183" y="635"/>
                                    </a:lnTo>
                                    <a:lnTo>
                                      <a:pt x="0" y="6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</wpg:grpSp>
                      </wpg:grpSp>
                      <wps:wsp xmlns:wps="http://schemas.microsoft.com/office/word/2010/wordprocessingShape">
                        <wps:cNvPr id="23" name="文本框 20"/>
                        <wps:cNvSpPr txBox="1"/>
                        <wps:spPr>
                          <a:xfrm>
                            <a:off x="4056" y="3927"/>
                            <a:ext cx="1419" cy="5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509.3pt;height:27.9pt;margin-top:182.2pt;margin-left:52.95pt;mso-height-relative:page;mso-width-relative:page;position:absolute;z-index:251689984" coordorigin="3929,3927" coordsize="10186,558">
                <o:lock v:ext="edit" aspectratio="f"/>
                <v:group id="_x0000_s1026" o:spid="_x0000_s1069" style="width:10187;height:440;left:3929;position:absolute;top:4045" coordorigin="1342,4045" coordsize="10187,440">
                  <o:lock v:ext="edit" aspectratio="f"/>
                  <v:line id="直接连接符 28" o:spid="_x0000_s1070" style="position:absolute" from="3196,4467" to="11520,4467" coordsize="21600,21600" stroked="t" strokecolor="#bfbfbf" strokeweight="1pt">
                    <v:stroke joinstyle="round"/>
                    <o:lock v:ext="edit" aspectratio="f"/>
                  </v:line>
                  <v:rect id="矩形 9" o:spid="_x0000_s1071" style="width:8350;height:120;left:3179;position:absolute;top:4351;v-text-anchor:middle" coordsize="21600,21600" filled="t" fillcolor="#f2f2f2" stroked="f" strokeweight="2pt">
                    <o:lock v:ext="edit" aspectratio="f"/>
                  </v:rect>
                  <v:group id="_x0000_s1026" o:spid="_x0000_s1072" style="width:2011;height:440;left:1342;position:absolute;top:4045" coordorigin="1342,4009" coordsize="2176,476">
                    <o:lock v:ext="edit" aspectratio="f"/>
                    <v:shape id="任意多边形 5" o:spid="_x0000_s1073" style="width:1993;height:477;left:1526;position:absolute;top:4009;v-text-anchor:middle" coordsize="2183,635" o:spt="100" adj="-11796480,,5400" path="m,l1796,,2183,635,,635,,xe" filled="t" fillcolor="#c4d0b5" stroked="f" strokeweight="2pt">
                      <v:stroke joinstyle="miter"/>
                      <v:path o:connecttype="custom" o:connectlocs="996,0;145,238;996,477;1847,238" o:connectangles="247,164,82,0"/>
                      <o:lock v:ext="edit" aspectratio="f"/>
                    </v:shape>
                    <v:shape id="任意多边形 5" o:spid="_x0000_s1074" style="width:1993;height:477;left:1342;position:absolute;top:4009;v-text-anchor:middle" coordsize="2183,635" o:spt="100" adj="-11796480,,5400" path="m,l1796,,2183,635,,635,,xe" filled="t" fillcolor="#768d5a" stroked="f" strokeweight="2pt">
                      <v:stroke joinstyle="miter"/>
                      <v:path o:connecttype="custom" o:connectlocs="996,0;145,238;996,477;1847,238" o:connectangles="247,164,82,0"/>
                      <o:lock v:ext="edit" aspectratio="f"/>
                    </v:shape>
                  </v:group>
                </v:group>
                <v:shape id="文本框 20" o:spid="_x0000_s1075" type="#_x0000_t202" style="width:1419;height:541;left:4056;position:absolute;top:3927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-50800</wp:posOffset>
                </wp:positionV>
                <wp:extent cx="289560" cy="10764520"/>
                <wp:effectExtent l="0" t="0" r="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9560" cy="10764520"/>
                          <a:chOff x="2733" y="203"/>
                          <a:chExt cx="456" cy="16952"/>
                        </a:xfrm>
                      </wpg:grpSpPr>
                      <wps:wsp xmlns:wps="http://schemas.microsoft.com/office/word/2010/wordprocessingShape">
                        <wps:cNvPr id="29" name="矩形 29"/>
                        <wps:cNvSpPr/>
                        <wps:spPr>
                          <a:xfrm>
                            <a:off x="2951" y="203"/>
                            <a:ext cx="238" cy="16952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" name="矩形 1"/>
                        <wps:cNvSpPr/>
                        <wps:spPr>
                          <a:xfrm>
                            <a:off x="2733" y="203"/>
                            <a:ext cx="347" cy="16952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6" style="width:22.8pt;height:847.6pt;margin-top:-4pt;margin-left:-1.95pt;mso-height-relative:page;mso-width-relative:page;position:absolute;z-index:251692032" coordorigin="2733,203" coordsize="456,16952">
                <o:lock v:ext="edit" aspectratio="f"/>
                <v:rect id="_x0000_s1026" o:spid="_x0000_s1077" style="width:238;height:16952;left:2951;position:absolute;top:203;v-text-anchor:middle" coordsize="21600,21600" filled="t" fillcolor="#c4d0b5" stroked="f" strokeweight="2pt"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rect id="_x0000_s1026" o:spid="_x0000_s1078" style="width:347;height:16952;left:2733;position:absolute;top:203;v-text-anchor:middle" coordsize="21600,21600" filled="t" fillcolor="#768d5a" stroked="f" strokeweight="2pt"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4289425</wp:posOffset>
                </wp:positionV>
                <wp:extent cx="1976120" cy="594360"/>
                <wp:effectExtent l="0" t="0" r="0" b="0"/>
                <wp:wrapNone/>
                <wp:docPr id="26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76120" cy="594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8D5A" w:themeColor="accent2" w:themeShade="B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8D5A" w:themeColor="accent2" w:themeShade="BF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8D5A" w:themeColor="accent2" w:themeShade="BF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8D5A" w:themeColor="accent2" w:themeShade="BF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8D5A" w:themeColor="accent2" w:themeShade="BF"/>
                                <w:lang w:val="en-US" w:eastAsia="zh-CN"/>
                              </w:rPr>
                              <w:t>04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8D5A" w:themeColor="accent2" w:themeShade="BF"/>
                              </w:rPr>
                              <w:t>--20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8D5A" w:themeColor="accent2" w:themeShade="BF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8D5A" w:themeColor="accent2" w:themeShade="BF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8D5A" w:themeColor="accent2" w:themeShade="BF"/>
                                <w:lang w:val="en-US" w:eastAsia="zh-CN"/>
                              </w:rPr>
                              <w:t xml:space="preserve">09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768D5A" w:themeColor="accent2" w:themeShade="B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68D5A" w:themeColor="accent2" w:themeShade="BF"/>
                                <w:lang w:val="en-US" w:eastAsia="zh-CN"/>
                              </w:rPr>
                              <w:t>重庆XX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68D5A" w:themeColor="accent2" w:themeShade="BF"/>
                              </w:rPr>
                              <w:t>教育科技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68D5A" w:themeColor="accent2" w:themeShade="BF"/>
                                <w:lang w:val="en-US" w:eastAsia="zh-CN"/>
                              </w:rPr>
                              <w:t>有限公司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79" type="#_x0000_t202" style="width:155.6pt;height:46.8pt;margin-top:337.75pt;margin-left:47.7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8D5A" w:themeColor="accent2" w:themeShade="B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8D5A" w:themeColor="accent2" w:themeShade="BF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8D5A" w:themeColor="accent2" w:themeShade="BF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8D5A" w:themeColor="accent2" w:themeShade="BF"/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8D5A" w:themeColor="accent2" w:themeShade="BF"/>
                          <w:lang w:val="en-US" w:eastAsia="zh-CN"/>
                        </w:rPr>
                        <w:t>04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8D5A" w:themeColor="accent2" w:themeShade="BF"/>
                        </w:rPr>
                        <w:t>--20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8D5A" w:themeColor="accent2" w:themeShade="BF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8D5A" w:themeColor="accent2" w:themeShade="BF"/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8D5A" w:themeColor="accent2" w:themeShade="BF"/>
                          <w:lang w:val="en-US" w:eastAsia="zh-CN"/>
                        </w:rPr>
                        <w:t xml:space="preserve">09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768D5A" w:themeColor="accent2" w:themeShade="B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68D5A" w:themeColor="accent2" w:themeShade="BF"/>
                          <w:lang w:val="en-US" w:eastAsia="zh-CN"/>
                        </w:rPr>
                        <w:t>重庆XX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68D5A" w:themeColor="accent2" w:themeShade="BF"/>
                        </w:rPr>
                        <w:t>教育科技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68D5A" w:themeColor="accent2" w:themeShade="BF"/>
                          <w:lang w:val="en-US" w:eastAsia="zh-CN"/>
                        </w:rPr>
                        <w:t>有限公司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4289425</wp:posOffset>
                </wp:positionV>
                <wp:extent cx="4547235" cy="1180465"/>
                <wp:effectExtent l="0" t="0" r="0" b="0"/>
                <wp:wrapNone/>
                <wp:docPr id="14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7235" cy="1180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8D5A" w:themeColor="accent2" w:themeShade="B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8D5A" w:themeColor="accent2" w:themeShade="BF"/>
                                <w:lang w:val="en-US" w:eastAsia="zh-CN"/>
                              </w:rPr>
                              <w:t>职务：幼教实习生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1、协助幼教老师完成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主题教学活动的计划安排，完成每周计划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根据主题更新教具，以及教室墙面的装饰布置，完成环境创设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负责与家长及时沟通幼儿在校情况，做好家长工作。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80" type="#_x0000_t202" style="width:358.05pt;height:92.95pt;margin-top:337.75pt;margin-left:205.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8D5A" w:themeColor="accent2" w:themeShade="B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8D5A" w:themeColor="accent2" w:themeShade="BF"/>
                          <w:lang w:val="en-US" w:eastAsia="zh-CN"/>
                        </w:rPr>
                        <w:t>职务：幼教实习生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1、协助幼教老师完成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主题教学活动的计划安排，完成每周计划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根据主题更新教具，以及教室墙面的装饰布置，完成环境创设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负责与家长及时沟通幼儿在校情况，做好家长工作。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2745740</wp:posOffset>
                </wp:positionV>
                <wp:extent cx="1711960" cy="671195"/>
                <wp:effectExtent l="0" t="0" r="0" b="0"/>
                <wp:wrapNone/>
                <wp:docPr id="131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11960" cy="671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8D5A" w:themeColor="accent2" w:themeShade="B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8D5A" w:themeColor="accent2" w:themeShade="BF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8D5A" w:themeColor="accent2" w:themeShade="BF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8D5A" w:themeColor="accent2" w:themeShade="BF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8D5A" w:themeColor="accent2" w:themeShade="BF"/>
                                <w:lang w:val="en-US" w:eastAsia="zh-CN"/>
                              </w:rPr>
                              <w:t>08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8D5A" w:themeColor="accent2" w:themeShade="BF"/>
                              </w:rPr>
                              <w:t>--20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8D5A" w:themeColor="accent2" w:themeShade="BF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8D5A" w:themeColor="accent2" w:themeShade="BF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8D5A" w:themeColor="accent2" w:themeShade="BF"/>
                                <w:lang w:val="en-US" w:eastAsia="zh-CN"/>
                              </w:rPr>
                              <w:t>09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8D5A" w:themeColor="accent2" w:themeShade="B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8D5A" w:themeColor="accent2" w:themeShade="BF"/>
                                <w:lang w:val="en-US" w:eastAsia="zh-CN"/>
                              </w:rPr>
                              <w:t>专业：幼儿教育学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81" type="#_x0000_t202" style="width:134.8pt;height:52.85pt;margin-top:216.2pt;margin-left:47.7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8D5A" w:themeColor="accent2" w:themeShade="B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8D5A" w:themeColor="accent2" w:themeShade="BF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8D5A" w:themeColor="accent2" w:themeShade="BF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8D5A" w:themeColor="accent2" w:themeShade="BF"/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8D5A" w:themeColor="accent2" w:themeShade="BF"/>
                          <w:lang w:val="en-US" w:eastAsia="zh-CN"/>
                        </w:rPr>
                        <w:t>08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8D5A" w:themeColor="accent2" w:themeShade="BF"/>
                        </w:rPr>
                        <w:t>--20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8D5A" w:themeColor="accent2" w:themeShade="BF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8D5A" w:themeColor="accent2" w:themeShade="BF"/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8D5A" w:themeColor="accent2" w:themeShade="BF"/>
                          <w:lang w:val="en-US" w:eastAsia="zh-CN"/>
                        </w:rPr>
                        <w:t>09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8D5A" w:themeColor="accent2" w:themeShade="B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8D5A" w:themeColor="accent2" w:themeShade="BF"/>
                          <w:lang w:val="en-US" w:eastAsia="zh-CN"/>
                        </w:rPr>
                        <w:t>专业：幼儿教育学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2745740</wp:posOffset>
                </wp:positionV>
                <wp:extent cx="4502785" cy="1115695"/>
                <wp:effectExtent l="0" t="0" r="0" b="0"/>
                <wp:wrapNone/>
                <wp:docPr id="63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02785" cy="1115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8D5A" w:themeColor="accent2" w:themeShade="B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8D5A" w:themeColor="accent2" w:themeShade="BF"/>
                                <w:lang w:eastAsia="zh-CN"/>
                              </w:rPr>
                              <w:t>毕业院校：重庆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8D5A" w:themeColor="accent2" w:themeShade="BF"/>
                                <w:lang w:val="en-US" w:eastAsia="zh-CN"/>
                              </w:rPr>
                              <w:t>XX大学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普通心理学、幼儿心理健康辅导、舞蹈、美术、手工、钢琴、</w:t>
                            </w:r>
                            <w:hyperlink r:id="rId6" w:tgtFrame="http://www.yaolan.com/zhishi/youjiao/_blank" w:tooltip="学前教育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学前教育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学、幼儿心理学、幼儿教育心理学、幼儿保健学、幼儿教育研究方法等。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82" type="#_x0000_t202" style="width:354.55pt;height:87.85pt;margin-top:216.2pt;margin-left:204.7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8D5A" w:themeColor="accent2" w:themeShade="B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8D5A" w:themeColor="accent2" w:themeShade="BF"/>
                          <w:lang w:eastAsia="zh-CN"/>
                        </w:rPr>
                        <w:t>毕业院校：重庆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8D5A" w:themeColor="accent2" w:themeShade="BF"/>
                          <w:lang w:val="en-US" w:eastAsia="zh-CN"/>
                        </w:rPr>
                        <w:t>XX大学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普通心理学、幼儿心理健康辅导、舞蹈、美术、手工、钢琴、</w:t>
                      </w:r>
                      <w:hyperlink r:id="rId7" w:tgtFrame="http://www.yaolan.com/zhishi/youjiao/_blank" w:tooltip="学前教育" w:history="1"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学前教育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学、幼儿心理学、幼儿教育心理学、幼儿保健学、幼儿教育研究方法等。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699770</wp:posOffset>
                </wp:positionH>
                <wp:positionV relativeFrom="paragraph">
                  <wp:posOffset>1143635</wp:posOffset>
                </wp:positionV>
                <wp:extent cx="165100" cy="702310"/>
                <wp:effectExtent l="0" t="0" r="6350" b="254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5100" cy="702310"/>
                          <a:chOff x="1560" y="2084"/>
                          <a:chExt cx="260" cy="1106"/>
                        </a:xfrm>
                      </wpg:grpSpPr>
                      <wpg:grpSp>
                        <wpg:cNvPr id="7" name="组合 7"/>
                        <wpg:cNvGrpSpPr/>
                        <wpg:grpSpPr>
                          <a:xfrm>
                            <a:off x="1560" y="2930"/>
                            <a:ext cx="260" cy="260"/>
                            <a:chOff x="1428" y="2652"/>
                            <a:chExt cx="260" cy="260"/>
                          </a:xfrm>
                        </wpg:grpSpPr>
                        <wps:wsp xmlns:wps="http://schemas.microsoft.com/office/word/2010/wordprocessingShape">
                          <wps:cNvPr id="6" name="圆角矩形 6"/>
                          <wps:cNvSpPr/>
                          <wps:spPr>
                            <a:xfrm>
                              <a:off x="1428" y="2652"/>
                              <a:ext cx="260" cy="26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35" name="组合 1"/>
                          <wpg:cNvGrpSpPr/>
                          <wpg:grpSpPr>
                            <a:xfrm>
                              <a:off x="1492" y="2715"/>
                              <a:ext cx="136" cy="120"/>
                              <a:chOff x="16505" y="8415"/>
                              <a:chExt cx="462" cy="479"/>
                            </a:xfrm>
                            <a:solidFill>
                              <a:schemeClr val="bg1"/>
                            </a:solidFill>
                          </wpg:grpSpPr>
                          <wps:wsp xmlns:wps="http://schemas.microsoft.com/office/word/2010/wordprocessingShape">
                            <wps:cNvPr id="43" name="Freeform 160"/>
                            <wps:cNvSpPr/>
                            <wps:spPr bwMode="auto">
                              <a:xfrm>
                                <a:off x="16505" y="8415"/>
                                <a:ext cx="462" cy="203"/>
                              </a:xfrm>
                              <a:custGeom>
                                <a:avLst/>
                                <a:gdLst>
                                  <a:gd name="T0" fmla="*/ 117 w 232"/>
                                  <a:gd name="T1" fmla="*/ 12 h 102"/>
                                  <a:gd name="T2" fmla="*/ 218 w 232"/>
                                  <a:gd name="T3" fmla="*/ 102 h 102"/>
                                  <a:gd name="T4" fmla="*/ 232 w 232"/>
                                  <a:gd name="T5" fmla="*/ 102 h 102"/>
                                  <a:gd name="T6" fmla="*/ 117 w 232"/>
                                  <a:gd name="T7" fmla="*/ 0 h 102"/>
                                  <a:gd name="T8" fmla="*/ 0 w 232"/>
                                  <a:gd name="T9" fmla="*/ 102 h 102"/>
                                  <a:gd name="T10" fmla="*/ 14 w 232"/>
                                  <a:gd name="T11" fmla="*/ 102 h 102"/>
                                  <a:gd name="T12" fmla="*/ 117 w 232"/>
                                  <a:gd name="T13" fmla="*/ 12 h 10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fill="norm" h="102" w="232" stroke="1">
                                    <a:moveTo>
                                      <a:pt x="117" y="12"/>
                                    </a:moveTo>
                                    <a:lnTo>
                                      <a:pt x="218" y="102"/>
                                    </a:lnTo>
                                    <a:lnTo>
                                      <a:pt x="232" y="102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14" y="102"/>
                                    </a:lnTo>
                                    <a:lnTo>
                                      <a:pt x="117" y="1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44" name="Freeform 161"/>
                            <wps:cNvSpPr/>
                            <wps:spPr bwMode="auto">
                              <a:xfrm>
                                <a:off x="16575" y="8467"/>
                                <a:ext cx="325" cy="142"/>
                              </a:xfrm>
                              <a:custGeom>
                                <a:avLst/>
                                <a:gdLst>
                                  <a:gd name="T0" fmla="*/ 0 w 163"/>
                                  <a:gd name="T1" fmla="*/ 71 h 71"/>
                                  <a:gd name="T2" fmla="*/ 163 w 163"/>
                                  <a:gd name="T3" fmla="*/ 71 h 71"/>
                                  <a:gd name="T4" fmla="*/ 82 w 163"/>
                                  <a:gd name="T5" fmla="*/ 0 h 71"/>
                                  <a:gd name="T6" fmla="*/ 0 w 163"/>
                                  <a:gd name="T7" fmla="*/ 71 h 7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fill="norm" h="71" w="163" stroke="1">
                                    <a:moveTo>
                                      <a:pt x="0" y="71"/>
                                    </a:moveTo>
                                    <a:lnTo>
                                      <a:pt x="163" y="71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0" y="7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45" name="Freeform 162"/>
                            <wps:cNvSpPr/>
                            <wps:spPr bwMode="auto">
                              <a:xfrm>
                                <a:off x="16505" y="8618"/>
                                <a:ext cx="462" cy="277"/>
                              </a:xfrm>
                              <a:custGeom>
                                <a:avLst/>
                                <a:gdLst>
                                  <a:gd name="T0" fmla="*/ 117 w 232"/>
                                  <a:gd name="T1" fmla="*/ 53 h 139"/>
                                  <a:gd name="T2" fmla="*/ 0 w 232"/>
                                  <a:gd name="T3" fmla="*/ 0 h 139"/>
                                  <a:gd name="T4" fmla="*/ 0 w 232"/>
                                  <a:gd name="T5" fmla="*/ 139 h 139"/>
                                  <a:gd name="T6" fmla="*/ 232 w 232"/>
                                  <a:gd name="T7" fmla="*/ 139 h 139"/>
                                  <a:gd name="T8" fmla="*/ 232 w 232"/>
                                  <a:gd name="T9" fmla="*/ 0 h 139"/>
                                  <a:gd name="T10" fmla="*/ 117 w 232"/>
                                  <a:gd name="T11" fmla="*/ 53 h 13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139" w="232" stroke="1">
                                    <a:moveTo>
                                      <a:pt x="117" y="53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39"/>
                                    </a:lnTo>
                                    <a:lnTo>
                                      <a:pt x="232" y="139"/>
                                    </a:lnTo>
                                    <a:lnTo>
                                      <a:pt x="232" y="0"/>
                                    </a:lnTo>
                                    <a:lnTo>
                                      <a:pt x="117" y="53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</wpg:grpSp>
                      <wpg:grpSp>
                        <wpg:cNvPr id="9" name="组合 9"/>
                        <wpg:cNvGrpSpPr/>
                        <wpg:grpSpPr>
                          <a:xfrm>
                            <a:off x="1560" y="2084"/>
                            <a:ext cx="260" cy="260"/>
                            <a:chOff x="1428" y="2084"/>
                            <a:chExt cx="260" cy="260"/>
                          </a:xfrm>
                        </wpg:grpSpPr>
                        <wps:wsp xmlns:wps="http://schemas.microsoft.com/office/word/2010/wordprocessingShape">
                          <wps:cNvPr id="3" name="圆角矩形 3"/>
                          <wps:cNvSpPr/>
                          <wps:spPr>
                            <a:xfrm>
                              <a:off x="1428" y="2084"/>
                              <a:ext cx="260" cy="26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5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1507" y="2131"/>
                              <a:ext cx="98" cy="160"/>
                            </a:xfrm>
                            <a:custGeom>
                              <a:avLst/>
                              <a:gdLst>
                                <a:gd name="T0" fmla="*/ 104 w 127"/>
                                <a:gd name="T1" fmla="*/ 0 h 224"/>
                                <a:gd name="T2" fmla="*/ 23 w 127"/>
                                <a:gd name="T3" fmla="*/ 0 h 224"/>
                                <a:gd name="T4" fmla="*/ 0 w 127"/>
                                <a:gd name="T5" fmla="*/ 22 h 224"/>
                                <a:gd name="T6" fmla="*/ 0 w 127"/>
                                <a:gd name="T7" fmla="*/ 202 h 224"/>
                                <a:gd name="T8" fmla="*/ 23 w 127"/>
                                <a:gd name="T9" fmla="*/ 224 h 224"/>
                                <a:gd name="T10" fmla="*/ 104 w 127"/>
                                <a:gd name="T11" fmla="*/ 224 h 224"/>
                                <a:gd name="T12" fmla="*/ 127 w 127"/>
                                <a:gd name="T13" fmla="*/ 202 h 224"/>
                                <a:gd name="T14" fmla="*/ 127 w 127"/>
                                <a:gd name="T15" fmla="*/ 22 h 224"/>
                                <a:gd name="T16" fmla="*/ 104 w 127"/>
                                <a:gd name="T17" fmla="*/ 0 h 224"/>
                                <a:gd name="T18" fmla="*/ 47 w 127"/>
                                <a:gd name="T19" fmla="*/ 6 h 224"/>
                                <a:gd name="T20" fmla="*/ 81 w 127"/>
                                <a:gd name="T21" fmla="*/ 6 h 224"/>
                                <a:gd name="T22" fmla="*/ 87 w 127"/>
                                <a:gd name="T23" fmla="*/ 12 h 224"/>
                                <a:gd name="T24" fmla="*/ 81 w 127"/>
                                <a:gd name="T25" fmla="*/ 18 h 224"/>
                                <a:gd name="T26" fmla="*/ 47 w 127"/>
                                <a:gd name="T27" fmla="*/ 18 h 224"/>
                                <a:gd name="T28" fmla="*/ 41 w 127"/>
                                <a:gd name="T29" fmla="*/ 12 h 224"/>
                                <a:gd name="T30" fmla="*/ 47 w 127"/>
                                <a:gd name="T31" fmla="*/ 6 h 224"/>
                                <a:gd name="T32" fmla="*/ 13 w 127"/>
                                <a:gd name="T33" fmla="*/ 35 h 224"/>
                                <a:gd name="T34" fmla="*/ 21 w 127"/>
                                <a:gd name="T35" fmla="*/ 27 h 224"/>
                                <a:gd name="T36" fmla="*/ 107 w 127"/>
                                <a:gd name="T37" fmla="*/ 27 h 224"/>
                                <a:gd name="T38" fmla="*/ 115 w 127"/>
                                <a:gd name="T39" fmla="*/ 35 h 224"/>
                                <a:gd name="T40" fmla="*/ 115 w 127"/>
                                <a:gd name="T41" fmla="*/ 180 h 224"/>
                                <a:gd name="T42" fmla="*/ 107 w 127"/>
                                <a:gd name="T43" fmla="*/ 188 h 224"/>
                                <a:gd name="T44" fmla="*/ 21 w 127"/>
                                <a:gd name="T45" fmla="*/ 188 h 224"/>
                                <a:gd name="T46" fmla="*/ 13 w 127"/>
                                <a:gd name="T47" fmla="*/ 180 h 224"/>
                                <a:gd name="T48" fmla="*/ 13 w 127"/>
                                <a:gd name="T49" fmla="*/ 35 h 224"/>
                                <a:gd name="T50" fmla="*/ 64 w 127"/>
                                <a:gd name="T51" fmla="*/ 218 h 224"/>
                                <a:gd name="T52" fmla="*/ 51 w 127"/>
                                <a:gd name="T53" fmla="*/ 205 h 224"/>
                                <a:gd name="T54" fmla="*/ 64 w 127"/>
                                <a:gd name="T55" fmla="*/ 192 h 224"/>
                                <a:gd name="T56" fmla="*/ 77 w 127"/>
                                <a:gd name="T57" fmla="*/ 205 h 224"/>
                                <a:gd name="T58" fmla="*/ 64 w 127"/>
                                <a:gd name="T59" fmla="*/ 218 h 22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fill="norm" h="224" w="127" stroke="1">
                                  <a:moveTo>
                                    <a:pt x="104" y="0"/>
                                  </a:moveTo>
                                  <a:cubicBezTo>
                                    <a:pt x="23" y="0"/>
                                    <a:pt x="23" y="0"/>
                                    <a:pt x="23" y="0"/>
                                  </a:cubicBezTo>
                                  <a:cubicBezTo>
                                    <a:pt x="11" y="0"/>
                                    <a:pt x="0" y="10"/>
                                    <a:pt x="0" y="22"/>
                                  </a:cubicBezTo>
                                  <a:cubicBezTo>
                                    <a:pt x="0" y="202"/>
                                    <a:pt x="0" y="202"/>
                                    <a:pt x="0" y="202"/>
                                  </a:cubicBezTo>
                                  <a:cubicBezTo>
                                    <a:pt x="0" y="214"/>
                                    <a:pt x="11" y="224"/>
                                    <a:pt x="23" y="224"/>
                                  </a:cubicBezTo>
                                  <a:cubicBezTo>
                                    <a:pt x="104" y="224"/>
                                    <a:pt x="104" y="224"/>
                                    <a:pt x="104" y="224"/>
                                  </a:cubicBezTo>
                                  <a:cubicBezTo>
                                    <a:pt x="117" y="224"/>
                                    <a:pt x="127" y="214"/>
                                    <a:pt x="127" y="202"/>
                                  </a:cubicBezTo>
                                  <a:cubicBezTo>
                                    <a:pt x="127" y="22"/>
                                    <a:pt x="127" y="22"/>
                                    <a:pt x="127" y="22"/>
                                  </a:cubicBezTo>
                                  <a:cubicBezTo>
                                    <a:pt x="127" y="10"/>
                                    <a:pt x="117" y="0"/>
                                    <a:pt x="104" y="0"/>
                                  </a:cubicBezTo>
                                  <a:close/>
                                  <a:moveTo>
                                    <a:pt x="47" y="6"/>
                                  </a:moveTo>
                                  <a:cubicBezTo>
                                    <a:pt x="81" y="6"/>
                                    <a:pt x="81" y="6"/>
                                    <a:pt x="81" y="6"/>
                                  </a:cubicBezTo>
                                  <a:cubicBezTo>
                                    <a:pt x="84" y="6"/>
                                    <a:pt x="87" y="9"/>
                                    <a:pt x="87" y="12"/>
                                  </a:cubicBezTo>
                                  <a:cubicBezTo>
                                    <a:pt x="87" y="16"/>
                                    <a:pt x="84" y="18"/>
                                    <a:pt x="81" y="18"/>
                                  </a:cubicBezTo>
                                  <a:cubicBezTo>
                                    <a:pt x="47" y="18"/>
                                    <a:pt x="47" y="18"/>
                                    <a:pt x="47" y="18"/>
                                  </a:cubicBezTo>
                                  <a:cubicBezTo>
                                    <a:pt x="44" y="18"/>
                                    <a:pt x="41" y="16"/>
                                    <a:pt x="41" y="12"/>
                                  </a:cubicBezTo>
                                  <a:cubicBezTo>
                                    <a:pt x="41" y="9"/>
                                    <a:pt x="44" y="6"/>
                                    <a:pt x="47" y="6"/>
                                  </a:cubicBezTo>
                                  <a:close/>
                                  <a:moveTo>
                                    <a:pt x="13" y="35"/>
                                  </a:moveTo>
                                  <a:cubicBezTo>
                                    <a:pt x="13" y="30"/>
                                    <a:pt x="16" y="27"/>
                                    <a:pt x="21" y="27"/>
                                  </a:cubicBezTo>
                                  <a:cubicBezTo>
                                    <a:pt x="107" y="27"/>
                                    <a:pt x="107" y="27"/>
                                    <a:pt x="107" y="27"/>
                                  </a:cubicBezTo>
                                  <a:cubicBezTo>
                                    <a:pt x="111" y="27"/>
                                    <a:pt x="115" y="30"/>
                                    <a:pt x="115" y="35"/>
                                  </a:cubicBezTo>
                                  <a:cubicBezTo>
                                    <a:pt x="115" y="180"/>
                                    <a:pt x="115" y="180"/>
                                    <a:pt x="115" y="180"/>
                                  </a:cubicBezTo>
                                  <a:cubicBezTo>
                                    <a:pt x="115" y="184"/>
                                    <a:pt x="111" y="188"/>
                                    <a:pt x="107" y="188"/>
                                  </a:cubicBezTo>
                                  <a:cubicBezTo>
                                    <a:pt x="21" y="188"/>
                                    <a:pt x="21" y="188"/>
                                    <a:pt x="21" y="188"/>
                                  </a:cubicBezTo>
                                  <a:cubicBezTo>
                                    <a:pt x="16" y="188"/>
                                    <a:pt x="13" y="184"/>
                                    <a:pt x="13" y="180"/>
                                  </a:cubicBezTo>
                                  <a:lnTo>
                                    <a:pt x="13" y="35"/>
                                  </a:lnTo>
                                  <a:close/>
                                  <a:moveTo>
                                    <a:pt x="64" y="218"/>
                                  </a:moveTo>
                                  <a:cubicBezTo>
                                    <a:pt x="57" y="218"/>
                                    <a:pt x="51" y="213"/>
                                    <a:pt x="51" y="205"/>
                                  </a:cubicBezTo>
                                  <a:cubicBezTo>
                                    <a:pt x="51" y="198"/>
                                    <a:pt x="57" y="192"/>
                                    <a:pt x="64" y="192"/>
                                  </a:cubicBezTo>
                                  <a:cubicBezTo>
                                    <a:pt x="71" y="192"/>
                                    <a:pt x="77" y="198"/>
                                    <a:pt x="77" y="205"/>
                                  </a:cubicBezTo>
                                  <a:cubicBezTo>
                                    <a:pt x="77" y="213"/>
                                    <a:pt x="71" y="218"/>
                                    <a:pt x="64" y="2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8" name="组合 8"/>
                        <wpg:cNvGrpSpPr/>
                        <wpg:grpSpPr>
                          <a:xfrm>
                            <a:off x="1560" y="2519"/>
                            <a:ext cx="260" cy="260"/>
                            <a:chOff x="1428" y="2376"/>
                            <a:chExt cx="260" cy="260"/>
                          </a:xfrm>
                        </wpg:grpSpPr>
                        <wps:wsp xmlns:wps="http://schemas.microsoft.com/office/word/2010/wordprocessingShape">
                          <wps:cNvPr id="5" name="圆角矩形 5"/>
                          <wps:cNvSpPr/>
                          <wps:spPr>
                            <a:xfrm>
                              <a:off x="1428" y="2376"/>
                              <a:ext cx="260" cy="26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0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1473" y="2446"/>
                              <a:ext cx="176" cy="120"/>
                            </a:xfrm>
                            <a:custGeom>
                              <a:avLst/>
                              <a:gdLst>
                                <a:gd name="T0" fmla="*/ 135 w 139"/>
                                <a:gd name="T1" fmla="*/ 61 h 81"/>
                                <a:gd name="T2" fmla="*/ 131 w 139"/>
                                <a:gd name="T3" fmla="*/ 56 h 81"/>
                                <a:gd name="T4" fmla="*/ 131 w 139"/>
                                <a:gd name="T5" fmla="*/ 27 h 81"/>
                                <a:gd name="T6" fmla="*/ 139 w 139"/>
                                <a:gd name="T7" fmla="*/ 24 h 81"/>
                                <a:gd name="T8" fmla="*/ 70 w 139"/>
                                <a:gd name="T9" fmla="*/ 0 h 81"/>
                                <a:gd name="T10" fmla="*/ 0 w 139"/>
                                <a:gd name="T11" fmla="*/ 24 h 81"/>
                                <a:gd name="T12" fmla="*/ 70 w 139"/>
                                <a:gd name="T13" fmla="*/ 48 h 81"/>
                                <a:gd name="T14" fmla="*/ 127 w 139"/>
                                <a:gd name="T15" fmla="*/ 28 h 81"/>
                                <a:gd name="T16" fmla="*/ 127 w 139"/>
                                <a:gd name="T17" fmla="*/ 56 h 81"/>
                                <a:gd name="T18" fmla="*/ 123 w 139"/>
                                <a:gd name="T19" fmla="*/ 61 h 81"/>
                                <a:gd name="T20" fmla="*/ 126 w 139"/>
                                <a:gd name="T21" fmla="*/ 64 h 81"/>
                                <a:gd name="T22" fmla="*/ 123 w 139"/>
                                <a:gd name="T23" fmla="*/ 81 h 81"/>
                                <a:gd name="T24" fmla="*/ 135 w 139"/>
                                <a:gd name="T25" fmla="*/ 81 h 81"/>
                                <a:gd name="T26" fmla="*/ 132 w 139"/>
                                <a:gd name="T27" fmla="*/ 64 h 81"/>
                                <a:gd name="T28" fmla="*/ 135 w 139"/>
                                <a:gd name="T29" fmla="*/ 61 h 81"/>
                                <a:gd name="T30" fmla="*/ 28 w 139"/>
                                <a:gd name="T31" fmla="*/ 42 h 81"/>
                                <a:gd name="T32" fmla="*/ 28 w 139"/>
                                <a:gd name="T33" fmla="*/ 69 h 81"/>
                                <a:gd name="T34" fmla="*/ 70 w 139"/>
                                <a:gd name="T35" fmla="*/ 81 h 81"/>
                                <a:gd name="T36" fmla="*/ 111 w 139"/>
                                <a:gd name="T37" fmla="*/ 69 h 81"/>
                                <a:gd name="T38" fmla="*/ 111 w 139"/>
                                <a:gd name="T39" fmla="*/ 42 h 81"/>
                                <a:gd name="T40" fmla="*/ 70 w 139"/>
                                <a:gd name="T41" fmla="*/ 56 h 81"/>
                                <a:gd name="T42" fmla="*/ 28 w 139"/>
                                <a:gd name="T43" fmla="*/ 42 h 8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81" w="139" stroke="1">
                                  <a:moveTo>
                                    <a:pt x="135" y="61"/>
                                  </a:moveTo>
                                  <a:cubicBezTo>
                                    <a:pt x="135" y="58"/>
                                    <a:pt x="134" y="56"/>
                                    <a:pt x="131" y="56"/>
                                  </a:cubicBezTo>
                                  <a:cubicBezTo>
                                    <a:pt x="131" y="27"/>
                                    <a:pt x="131" y="27"/>
                                    <a:pt x="131" y="27"/>
                                  </a:cubicBezTo>
                                  <a:cubicBezTo>
                                    <a:pt x="139" y="24"/>
                                    <a:pt x="139" y="24"/>
                                    <a:pt x="139" y="24"/>
                                  </a:cubicBezTo>
                                  <a:cubicBezTo>
                                    <a:pt x="70" y="0"/>
                                    <a:pt x="70" y="0"/>
                                    <a:pt x="70" y="0"/>
                                  </a:cubicBezTo>
                                  <a:cubicBezTo>
                                    <a:pt x="0" y="24"/>
                                    <a:pt x="0" y="24"/>
                                    <a:pt x="0" y="24"/>
                                  </a:cubicBezTo>
                                  <a:cubicBezTo>
                                    <a:pt x="70" y="48"/>
                                    <a:pt x="70" y="48"/>
                                    <a:pt x="70" y="48"/>
                                  </a:cubicBezTo>
                                  <a:cubicBezTo>
                                    <a:pt x="127" y="28"/>
                                    <a:pt x="127" y="28"/>
                                    <a:pt x="127" y="28"/>
                                  </a:cubicBezTo>
                                  <a:cubicBezTo>
                                    <a:pt x="127" y="56"/>
                                    <a:pt x="127" y="56"/>
                                    <a:pt x="127" y="56"/>
                                  </a:cubicBezTo>
                                  <a:cubicBezTo>
                                    <a:pt x="125" y="56"/>
                                    <a:pt x="123" y="58"/>
                                    <a:pt x="123" y="61"/>
                                  </a:cubicBezTo>
                                  <a:cubicBezTo>
                                    <a:pt x="123" y="63"/>
                                    <a:pt x="125" y="64"/>
                                    <a:pt x="126" y="64"/>
                                  </a:cubicBezTo>
                                  <a:cubicBezTo>
                                    <a:pt x="123" y="81"/>
                                    <a:pt x="123" y="81"/>
                                    <a:pt x="123" y="81"/>
                                  </a:cubicBezTo>
                                  <a:cubicBezTo>
                                    <a:pt x="135" y="81"/>
                                    <a:pt x="135" y="81"/>
                                    <a:pt x="135" y="81"/>
                                  </a:cubicBezTo>
                                  <a:cubicBezTo>
                                    <a:pt x="132" y="64"/>
                                    <a:pt x="132" y="64"/>
                                    <a:pt x="132" y="64"/>
                                  </a:cubicBezTo>
                                  <a:cubicBezTo>
                                    <a:pt x="134" y="64"/>
                                    <a:pt x="135" y="63"/>
                                    <a:pt x="135" y="61"/>
                                  </a:cubicBezTo>
                                  <a:close/>
                                  <a:moveTo>
                                    <a:pt x="28" y="42"/>
                                  </a:moveTo>
                                  <a:cubicBezTo>
                                    <a:pt x="28" y="69"/>
                                    <a:pt x="28" y="69"/>
                                    <a:pt x="28" y="69"/>
                                  </a:cubicBezTo>
                                  <a:cubicBezTo>
                                    <a:pt x="28" y="76"/>
                                    <a:pt x="47" y="81"/>
                                    <a:pt x="70" y="81"/>
                                  </a:cubicBezTo>
                                  <a:cubicBezTo>
                                    <a:pt x="92" y="81"/>
                                    <a:pt x="111" y="76"/>
                                    <a:pt x="111" y="69"/>
                                  </a:cubicBezTo>
                                  <a:cubicBezTo>
                                    <a:pt x="111" y="42"/>
                                    <a:pt x="111" y="42"/>
                                    <a:pt x="111" y="42"/>
                                  </a:cubicBezTo>
                                  <a:cubicBezTo>
                                    <a:pt x="70" y="56"/>
                                    <a:pt x="70" y="56"/>
                                    <a:pt x="70" y="56"/>
                                  </a:cubicBezTo>
                                  <a:lnTo>
                                    <a:pt x="28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83" style="width:13pt;height:55.3pt;margin-top:90.05pt;margin-left:55.1pt;mso-height-relative:page;mso-width-relative:page;position:absolute;z-index:251698176" coordorigin="1560,2084" coordsize="260,1106">
                <o:lock v:ext="edit" aspectratio="f"/>
                <v:group id="_x0000_s1026" o:spid="_x0000_s1084" style="width:260;height:260;left:1560;position:absolute;top:2930" coordorigin="1428,2652" coordsize="260,260">
                  <o:lock v:ext="edit" aspectratio="f"/>
                  <v:roundrect id="_x0000_s1026" o:spid="_x0000_s1085" style="width:260;height:260;left:1428;position:absolute;top:2652;v-text-anchor:middle" arcsize="10923f" coordsize="21600,21600" filled="t" fillcolor="#768d5a" stroked="f" strokeweight="2pt">
                    <o:lock v:ext="edit" aspectratio="f"/>
                  </v:roundrect>
                  <v:group id="组合 1" o:spid="_x0000_s1086" style="width:136;height:120;left:1492;position:absolute;top:2715" coordorigin="16505,8415" coordsize="462,479">
                    <o:lock v:ext="edit" aspectratio="f"/>
                    <v:shape id="Freeform 160" o:spid="_x0000_s1087" style="width:462;height:203;left:16505;position:absolute;top:8415" coordsize="232,102" o:spt="100" adj="-11796480,,5400" path="m117,12l218,102,232,102,117,,,102,14,102,117,12xe" filled="t" stroked="f">
                      <v:stroke joinstyle="miter"/>
                      <v:path o:connecttype="custom" o:connectlocs="232,23;434,203;462,203;232,0;0,203;27,203;232,23" o:connectangles="0,0,0,0,0,0,0"/>
                      <o:lock v:ext="edit" aspectratio="f"/>
                    </v:shape>
                    <v:shape id="Freeform 161" o:spid="_x0000_s1088" style="width:325;height:142;left:16575;position:absolute;top:8467" coordsize="163,71" o:spt="100" adj="-11796480,,5400" path="m,71l163,71,82,,,71xe" filled="t" stroked="f">
                      <v:stroke joinstyle="miter"/>
                      <v:path o:connecttype="custom" o:connectlocs="0,142;325,142;163,0;0,142" o:connectangles="0,0,0,0"/>
                      <o:lock v:ext="edit" aspectratio="f"/>
                    </v:shape>
                    <v:shape id="Freeform 162" o:spid="_x0000_s1089" style="width:462;height:277;left:16505;position:absolute;top:8618" coordsize="232,139" o:spt="100" adj="-11796480,,5400" path="m117,53l,,,139,232,139,232,,117,53xe" filled="t" stroked="f">
                      <v:stroke joinstyle="miter"/>
                      <v:path o:connecttype="custom" o:connectlocs="232,105;0,0;0,277;462,277;462,0;232,105" o:connectangles="0,0,0,0,0,0"/>
                      <o:lock v:ext="edit" aspectratio="f"/>
                    </v:shape>
                  </v:group>
                </v:group>
                <v:group id="_x0000_s1026" o:spid="_x0000_s1090" style="width:260;height:260;left:1560;position:absolute;top:2084" coordorigin="1428,2084" coordsize="260,260">
                  <o:lock v:ext="edit" aspectratio="f"/>
                  <v:roundrect id="_x0000_s1026" o:spid="_x0000_s1091" style="width:260;height:260;left:1428;position:absolute;top:2084;v-text-anchor:middle" arcsize="10923f" coordsize="21600,21600" filled="t" fillcolor="#768d5a" stroked="f" strokeweight="2pt">
                    <o:lock v:ext="edit" aspectratio="f"/>
                  </v:roundrect>
                  <v:shape id="Freeform 137" o:spid="_x0000_s1092" style="width:98;height:160;left:1507;position:absolute;top:2131" coordsize="127,224" o:spt="100" adj="-11796480,,5400" path="m104,c23,,23,,23,c11,,,10,,22c,202,,202,,202c,214,11,224,23,224c104,224,104,224,104,224c117,224,127,214,127,202c127,22,127,22,127,22c127,10,117,,104,xm47,6c81,6,81,6,81,6c84,6,87,9,87,12c87,16,84,18,81,18c47,18,47,18,47,18c44,18,41,16,41,12c41,9,44,6,47,6xm13,35c13,30,16,27,21,27c107,27,107,27,107,27c111,27,115,30,115,35c115,180,115,180,115,180c115,184,111,188,107,188c21,188,21,188,21,188c16,188,13,184,13,180l13,35xm64,218c57,218,51,213,51,205c51,198,57,192,64,192c71,192,77,198,77,205c77,213,71,218,64,218xe" filled="t" fillcolor="white" stroked="f">
                    <v:stroke joinstyle="miter"/>
                    <v:path o:connecttype="custom" o:connectlocs="80,0;17,0;0,15;0,144;17,160;80,160;98,144;98,15;80,0;36,4;62,4;67,8;62,12;36,12;31,8;36,4;10,25;16,19;82,19;88,25;88,128;82,134;16,134;10,128;10,25;49,155;39,146;49,137;59,146;49,155" o:connectangles="0,0,0,0,0,0,0,0,0,0,0,0,0,0,0,0,0,0,0,0,0,0,0,0,0,0,0,0,0,0"/>
                    <o:lock v:ext="edit" aspectratio="f"/>
                  </v:shape>
                </v:group>
                <v:group id="_x0000_s1026" o:spid="_x0000_s1093" style="width:260;height:260;left:1560;position:absolute;top:2519" coordorigin="1428,2376" coordsize="260,260">
                  <o:lock v:ext="edit" aspectratio="f"/>
                  <v:roundrect id="_x0000_s1026" o:spid="_x0000_s1094" style="width:260;height:260;left:1428;position:absolute;top:2376;v-text-anchor:middle" arcsize="10923f" coordsize="21600,21600" filled="t" fillcolor="#768d5a" stroked="f" strokeweight="2pt">
                    <o:lock v:ext="edit" aspectratio="f"/>
                  </v:roundrect>
                  <v:shape id="Freeform 5" o:spid="_x0000_s1095" style="width:176;height:120;left:1473;position:absolute;top:2446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white" stroked="f">
                    <v:stroke joinstyle="miter"/>
                    <v:path o:connecttype="custom" o:connectlocs="170,90;165,82;165,40;176,35;88,0;0,35;88,71;160,41;160,82;155,90;159,94;155,120;170,120;167,94;170,90;35,62;35,102;88,120;140,102;140,62;88,82;35,62" o:connectangles="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898525</wp:posOffset>
                </wp:positionH>
                <wp:positionV relativeFrom="paragraph">
                  <wp:posOffset>1008380</wp:posOffset>
                </wp:positionV>
                <wp:extent cx="1751330" cy="917575"/>
                <wp:effectExtent l="0" t="0" r="0" b="0"/>
                <wp:wrapNone/>
                <wp:docPr id="134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51330" cy="917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15800000326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学历：大学本科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LINXE@qq.com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96" type="#_x0000_t202" style="width:137.9pt;height:72.25pt;margin-top:79.4pt;margin-left:70.7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15800000326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学历：大学本科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LINXE@qq.com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958850</wp:posOffset>
                </wp:positionV>
                <wp:extent cx="7613015" cy="1050925"/>
                <wp:effectExtent l="0" t="0" r="6985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32740" y="1144905"/>
                          <a:ext cx="7613015" cy="1050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7" style="width:599.45pt;height:82.75pt;margin-top:75.5pt;margin-left:-2pt;mso-height-relative:page;mso-width-relative:page;position:absolute;v-text-anchor:middle;z-index:251659264" coordsize="21600,21600" filled="t" fillcolor="#f2f2f2" stroked="f" strokeweight="2pt"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altName w:val="Segoe Print"/>
    <w:panose1 w:val="02040602050305030304"/>
    <w:charset w:val="00"/>
    <w:family w:val="auto"/>
    <w:pitch w:val="default"/>
    <w:sig w:usb0="00000000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7A26CA"/>
    <w:rsid w:val="0929706B"/>
    <w:rsid w:val="17EF2228"/>
    <w:rsid w:val="237A26CA"/>
    <w:rsid w:val="245E6919"/>
    <w:rsid w:val="2FC32EA6"/>
    <w:rsid w:val="36621348"/>
    <w:rsid w:val="4B0D5B93"/>
    <w:rsid w:val="4B755BE8"/>
    <w:rsid w:val="53987637"/>
    <w:rsid w:val="57CC7A5F"/>
    <w:rsid w:val="57E67142"/>
    <w:rsid w:val="644A344E"/>
    <w:rsid w:val="6D1B0A79"/>
    <w:rsid w:val="76242B3D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http://www.yaolan.com/zhishi/xueqianjiaoyu/" TargetMode="External" /><Relationship Id="rId7" Type="http://schemas.openxmlformats.org/officeDocument/2006/relationships/hyperlink" Target="http://www.yaolan.com/zhishi/xueqianjiaoy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09af240f-000d-49d2-81a3-d186168a8bdd.jpeg" /></Relationships>
</file>

<file path=word/theme/theme1.xml><?xml version="1.0" encoding="utf-8"?>
<a:theme xmlns:a="http://schemas.openxmlformats.org/drawingml/2006/main" name="顶峰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1</cp:revision>
  <dcterms:created xsi:type="dcterms:W3CDTF">2020-12-03T08:15:00Z</dcterms:created>
  <dcterms:modified xsi:type="dcterms:W3CDTF">2023-08-07T08:39:33Z</dcterms:modified>
  <cp:category>简历模板资源网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5A1C56AF13C4473CB9DD2EACB566A17C</vt:lpwstr>
  </property>
  <property fmtid="{D5CDD505-2E9C-101B-9397-08002B2CF9AE}" pid="3" name="KSOProductBuildVer">
    <vt:lpwstr>2052-12.1.0.15120</vt:lpwstr>
  </property>
  <property fmtid="{D5CDD505-2E9C-101B-9397-08002B2CF9AE}" pid="4" name="KSOTemplateUUID">
    <vt:lpwstr>v1.0_mb_FH4j0DILe18mUGHN5S089g==</vt:lpwstr>
  </property>
</Properties>
</file>