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-779780</wp:posOffset>
                </wp:positionH>
                <wp:positionV relativeFrom="paragraph">
                  <wp:posOffset>1442085</wp:posOffset>
                </wp:positionV>
                <wp:extent cx="6804660" cy="203263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2032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1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14A"/>
                                <w:sz w:val="22"/>
                                <w:szCs w:val="22"/>
                                <w:lang w:val="en-US" w:eastAsia="zh-CN"/>
                              </w:rPr>
                              <w:t>20xx.9-20xx.6                           晓恩传媒大学                    播音主持专业/本科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主修内容: 直播方案的制订、主播话术/带货能力的学习、直播预告制作及切片运营、旅拍 vlog 短视频(软件:PR)、生活技能短视频(软件:PR)等。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在校期间，利用所学知识，完成了多个兼职工作。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在校期间担任学生会干事，参与组织多项校内活动。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在校内自学 Photoshop,lllustrator 等设计软件。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731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5.8pt;height:160.05pt;margin-top:113.55pt;margin-left:-61.4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14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14A"/>
                          <w:sz w:val="22"/>
                          <w:szCs w:val="22"/>
                          <w:lang w:val="en-US" w:eastAsia="zh-CN"/>
                        </w:rPr>
                        <w:t>20xx.9-20xx.6                           晓恩传媒大学                    播音主持专业/本科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主修内容: 直播方案的制订、主播话术/带货能力的学习、直播预告制作及切片运营、旅拍 vlog 短视频(软件:PR)、生活技能短视频(软件:PR)等。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在校期间，利用所学知识，完成了多个兼职工作。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在校期间担任学生会干事，参与组织多项校内活动。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在校内自学 Photoshop,lllustrator 等设计软件。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7314A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3954780</wp:posOffset>
                </wp:positionV>
                <wp:extent cx="6804660" cy="240474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2404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7314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314A"/>
                                <w:sz w:val="22"/>
                                <w:szCs w:val="22"/>
                                <w:lang w:val="en-US" w:eastAsia="zh-CN"/>
                              </w:rPr>
                              <w:t>20xx.3-20xx.11                          晓恩传媒有限公司                主播/控场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负麦直插产品的亮点/卖点挖掘，包装产品的核心优势转化脚本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负麦直播产品脚本的撰写，进行产品话术/互动话术/直播流程优化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负表直擂间互动，积极与粉丝聊天，有镜头感，活跃直间氛围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热于配合公司的短视频拍摄，进行预热月|流/直播切片视频拍摄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直播间通过话术引导用户购买，结合数据分析提高粉丝粘性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积极配合抖音平台运营直播策划，选品上架，准备卖点等基础工作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5.8pt;height:189.35pt;margin-top:311.4pt;margin-left:-61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7314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314A"/>
                          <w:sz w:val="22"/>
                          <w:szCs w:val="22"/>
                          <w:lang w:val="en-US" w:eastAsia="zh-CN"/>
                        </w:rPr>
                        <w:t>20xx.3-20xx.11                          晓恩传媒有限公司                主播/控场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负麦直插产品的亮点/卖点挖掘，包装产品的核心优势转化脚本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负麦直播产品脚本的撰写，进行产品话术/互动话术/直播流程优化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负表直擂间互动，积极与粉丝聊天，有镜头感，活跃直间氛围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热于配合公司的短视频拍摄，进行预热月|流/直播切片视频拍摄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直播间通过话术引导用户购买，结合数据分析提高粉丝粘性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积极配合抖音平台运营直播策划，选品上架，准备卖点等基础工作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3583940</wp:posOffset>
                </wp:positionV>
                <wp:extent cx="6804660" cy="396240"/>
                <wp:effectExtent l="0" t="0" r="15240" b="381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660" cy="396240"/>
                          <a:chOff x="8094" y="5037"/>
                          <a:chExt cx="10716" cy="624"/>
                        </a:xfrm>
                      </wpg:grpSpPr>
                      <wps:wsp xmlns:wps="http://schemas.microsoft.com/office/word/2010/wordprocessingShape">
                        <wps:cNvPr id="23" name="直接连接符 23"/>
                        <wps:cNvCnPr/>
                        <wps:spPr>
                          <a:xfrm>
                            <a:off x="8096" y="5349"/>
                            <a:ext cx="107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组合 10"/>
                        <wpg:cNvGrpSpPr/>
                        <wpg:grpSpPr>
                          <a:xfrm>
                            <a:off x="8094" y="5037"/>
                            <a:ext cx="2658" cy="624"/>
                            <a:chOff x="3380" y="5037"/>
                            <a:chExt cx="2658" cy="624"/>
                          </a:xfrm>
                        </wpg:grpSpPr>
                        <wps:wsp xmlns:wps="http://schemas.microsoft.com/office/word/2010/wordprocessingShape">
                          <wps:cNvPr id="8" name="矩形 8"/>
                          <wps:cNvSpPr/>
                          <wps:spPr>
                            <a:xfrm>
                              <a:off x="3380" y="5037"/>
                              <a:ext cx="2659" cy="624"/>
                            </a:xfrm>
                            <a:prstGeom prst="rect">
                              <a:avLst/>
                            </a:prstGeom>
                            <a:solidFill>
                              <a:srgbClr val="F738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9" name="组合 39"/>
                          <wpg:cNvGrpSpPr/>
                          <wpg:grpSpPr>
                            <a:xfrm>
                              <a:off x="3380" y="5037"/>
                              <a:ext cx="2657" cy="567"/>
                              <a:chOff x="6446" y="6715"/>
                              <a:chExt cx="2657" cy="567"/>
                            </a:xfrm>
                          </wpg:grpSpPr>
                          <wps:wsp xmlns:wps="http://schemas.microsoft.com/office/word/2010/wordprocessingShape">
                            <wps:cNvPr id="60" name="矩形 17"/>
                            <wps:cNvSpPr/>
                            <wps:spPr>
                              <a:xfrm>
                                <a:off x="6446" y="6715"/>
                                <a:ext cx="265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14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61" name="组合 43"/>
                            <wpg:cNvGrpSpPr/>
                            <wpg:grpSpPr>
                              <a:xfrm>
                                <a:off x="6862" y="6761"/>
                                <a:ext cx="2018" cy="474"/>
                                <a:chOff x="2391" y="5045"/>
                                <a:chExt cx="2018" cy="474"/>
                              </a:xfrm>
                            </wpg:grpSpPr>
                            <wps:wsp xmlns:wps="http://schemas.microsoft.com/office/word/2010/wordprocessingShape">
                              <wps:cNvPr id="62" name="文本框 20"/>
                              <wps:cNvSpPr txBox="1"/>
                              <wps:spPr>
                                <a:xfrm>
                                  <a:off x="2901" y="5045"/>
                                  <a:ext cx="1508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distribute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工作经历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99" name="Freeform 123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2391" y="5107"/>
                                  <a:ext cx="411" cy="351"/>
                                </a:xfrm>
                                <a:custGeom>
                                  <a:avLst/>
                                  <a:gdLst>
                                    <a:gd name="T0" fmla="*/ 122 w 131"/>
                                    <a:gd name="T1" fmla="*/ 18 h 112"/>
                                    <a:gd name="T2" fmla="*/ 93 w 131"/>
                                    <a:gd name="T3" fmla="*/ 18 h 112"/>
                                    <a:gd name="T4" fmla="*/ 93 w 131"/>
                                    <a:gd name="T5" fmla="*/ 9 h 112"/>
                                    <a:gd name="T6" fmla="*/ 84 w 131"/>
                                    <a:gd name="T7" fmla="*/ 0 h 112"/>
                                    <a:gd name="T8" fmla="*/ 47 w 131"/>
                                    <a:gd name="T9" fmla="*/ 0 h 112"/>
                                    <a:gd name="T10" fmla="*/ 37 w 131"/>
                                    <a:gd name="T11" fmla="*/ 9 h 112"/>
                                    <a:gd name="T12" fmla="*/ 37 w 131"/>
                                    <a:gd name="T13" fmla="*/ 18 h 112"/>
                                    <a:gd name="T14" fmla="*/ 9 w 131"/>
                                    <a:gd name="T15" fmla="*/ 18 h 112"/>
                                    <a:gd name="T16" fmla="*/ 0 w 131"/>
                                    <a:gd name="T17" fmla="*/ 28 h 112"/>
                                    <a:gd name="T18" fmla="*/ 0 w 131"/>
                                    <a:gd name="T19" fmla="*/ 103 h 112"/>
                                    <a:gd name="T20" fmla="*/ 9 w 131"/>
                                    <a:gd name="T21" fmla="*/ 112 h 112"/>
                                    <a:gd name="T22" fmla="*/ 122 w 131"/>
                                    <a:gd name="T23" fmla="*/ 112 h 112"/>
                                    <a:gd name="T24" fmla="*/ 131 w 131"/>
                                    <a:gd name="T25" fmla="*/ 103 h 112"/>
                                    <a:gd name="T26" fmla="*/ 131 w 131"/>
                                    <a:gd name="T27" fmla="*/ 28 h 112"/>
                                    <a:gd name="T28" fmla="*/ 122 w 131"/>
                                    <a:gd name="T29" fmla="*/ 18 h 112"/>
                                    <a:gd name="T30" fmla="*/ 122 w 131"/>
                                    <a:gd name="T31" fmla="*/ 18 h 112"/>
                                    <a:gd name="T32" fmla="*/ 47 w 131"/>
                                    <a:gd name="T33" fmla="*/ 9 h 112"/>
                                    <a:gd name="T34" fmla="*/ 84 w 131"/>
                                    <a:gd name="T35" fmla="*/ 9 h 112"/>
                                    <a:gd name="T36" fmla="*/ 84 w 131"/>
                                    <a:gd name="T37" fmla="*/ 18 h 112"/>
                                    <a:gd name="T38" fmla="*/ 47 w 131"/>
                                    <a:gd name="T39" fmla="*/ 18 h 112"/>
                                    <a:gd name="T40" fmla="*/ 47 w 131"/>
                                    <a:gd name="T41" fmla="*/ 9 h 112"/>
                                    <a:gd name="T42" fmla="*/ 47 w 131"/>
                                    <a:gd name="T43" fmla="*/ 9 h 112"/>
                                    <a:gd name="T44" fmla="*/ 122 w 131"/>
                                    <a:gd name="T45" fmla="*/ 28 h 112"/>
                                    <a:gd name="T46" fmla="*/ 122 w 131"/>
                                    <a:gd name="T47" fmla="*/ 43 h 112"/>
                                    <a:gd name="T48" fmla="*/ 70 w 131"/>
                                    <a:gd name="T49" fmla="*/ 53 h 112"/>
                                    <a:gd name="T50" fmla="*/ 70 w 131"/>
                                    <a:gd name="T51" fmla="*/ 51 h 112"/>
                                    <a:gd name="T52" fmla="*/ 65 w 131"/>
                                    <a:gd name="T53" fmla="*/ 46 h 112"/>
                                    <a:gd name="T54" fmla="*/ 61 w 131"/>
                                    <a:gd name="T55" fmla="*/ 51 h 112"/>
                                    <a:gd name="T56" fmla="*/ 61 w 131"/>
                                    <a:gd name="T57" fmla="*/ 53 h 112"/>
                                    <a:gd name="T58" fmla="*/ 9 w 131"/>
                                    <a:gd name="T59" fmla="*/ 42 h 112"/>
                                    <a:gd name="T60" fmla="*/ 9 w 131"/>
                                    <a:gd name="T61" fmla="*/ 28 h 112"/>
                                    <a:gd name="T62" fmla="*/ 122 w 131"/>
                                    <a:gd name="T63" fmla="*/ 28 h 112"/>
                                    <a:gd name="T64" fmla="*/ 122 w 131"/>
                                    <a:gd name="T65" fmla="*/ 28 h 112"/>
                                    <a:gd name="T66" fmla="*/ 9 w 131"/>
                                    <a:gd name="T67" fmla="*/ 103 h 112"/>
                                    <a:gd name="T68" fmla="*/ 9 w 131"/>
                                    <a:gd name="T69" fmla="*/ 47 h 112"/>
                                    <a:gd name="T70" fmla="*/ 61 w 131"/>
                                    <a:gd name="T71" fmla="*/ 57 h 112"/>
                                    <a:gd name="T72" fmla="*/ 61 w 131"/>
                                    <a:gd name="T73" fmla="*/ 60 h 112"/>
                                    <a:gd name="T74" fmla="*/ 65 w 131"/>
                                    <a:gd name="T75" fmla="*/ 65 h 112"/>
                                    <a:gd name="T76" fmla="*/ 70 w 131"/>
                                    <a:gd name="T77" fmla="*/ 60 h 112"/>
                                    <a:gd name="T78" fmla="*/ 70 w 131"/>
                                    <a:gd name="T79" fmla="*/ 58 h 112"/>
                                    <a:gd name="T80" fmla="*/ 122 w 131"/>
                                    <a:gd name="T81" fmla="*/ 48 h 112"/>
                                    <a:gd name="T82" fmla="*/ 122 w 131"/>
                                    <a:gd name="T83" fmla="*/ 103 h 112"/>
                                    <a:gd name="T84" fmla="*/ 9 w 131"/>
                                    <a:gd name="T85" fmla="*/ 103 h 112"/>
                                    <a:gd name="T86" fmla="*/ 9 w 131"/>
                                    <a:gd name="T87" fmla="*/ 103 h 112"/>
                                    <a:gd name="T88" fmla="*/ 9 w 131"/>
                                    <a:gd name="T89" fmla="*/ 103 h 112"/>
                                    <a:gd name="T90" fmla="*/ 9 w 131"/>
                                    <a:gd name="T91" fmla="*/ 103 h 112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</a:cxnLst>
                                  <a:rect l="0" t="0" r="r" b="b"/>
                                  <a:pathLst>
                                    <a:path fill="norm" h="112" w="131" stroke="1">
                                      <a:moveTo>
                                        <a:pt x="122" y="18"/>
                                      </a:moveTo>
                                      <a:cubicBezTo>
                                        <a:pt x="93" y="18"/>
                                        <a:pt x="93" y="18"/>
                                        <a:pt x="93" y="18"/>
                                      </a:cubicBezTo>
                                      <a:cubicBezTo>
                                        <a:pt x="93" y="9"/>
                                        <a:pt x="93" y="9"/>
                                        <a:pt x="93" y="9"/>
                                      </a:cubicBezTo>
                                      <a:cubicBezTo>
                                        <a:pt x="93" y="4"/>
                                        <a:pt x="89" y="0"/>
                                        <a:pt x="84" y="0"/>
                                      </a:cubicBezTo>
                                      <a:cubicBezTo>
                                        <a:pt x="47" y="0"/>
                                        <a:pt x="47" y="0"/>
                                        <a:pt x="47" y="0"/>
                                      </a:cubicBezTo>
                                      <a:cubicBezTo>
                                        <a:pt x="41" y="0"/>
                                        <a:pt x="37" y="4"/>
                                        <a:pt x="37" y="9"/>
                                      </a:cubicBezTo>
                                      <a:cubicBezTo>
                                        <a:pt x="37" y="18"/>
                                        <a:pt x="37" y="18"/>
                                        <a:pt x="37" y="18"/>
                                      </a:cubicBezTo>
                                      <a:cubicBezTo>
                                        <a:pt x="9" y="18"/>
                                        <a:pt x="9" y="18"/>
                                        <a:pt x="9" y="18"/>
                                      </a:cubicBezTo>
                                      <a:cubicBezTo>
                                        <a:pt x="4" y="18"/>
                                        <a:pt x="0" y="23"/>
                                        <a:pt x="0" y="28"/>
                                      </a:cubicBezTo>
                                      <a:cubicBezTo>
                                        <a:pt x="0" y="103"/>
                                        <a:pt x="0" y="103"/>
                                        <a:pt x="0" y="103"/>
                                      </a:cubicBezTo>
                                      <a:cubicBezTo>
                                        <a:pt x="0" y="108"/>
                                        <a:pt x="4" y="112"/>
                                        <a:pt x="9" y="112"/>
                                      </a:cubicBezTo>
                                      <a:cubicBezTo>
                                        <a:pt x="122" y="112"/>
                                        <a:pt x="122" y="112"/>
                                        <a:pt x="122" y="112"/>
                                      </a:cubicBezTo>
                                      <a:cubicBezTo>
                                        <a:pt x="127" y="112"/>
                                        <a:pt x="131" y="108"/>
                                        <a:pt x="131" y="103"/>
                                      </a:cubicBezTo>
                                      <a:cubicBezTo>
                                        <a:pt x="131" y="28"/>
                                        <a:pt x="131" y="28"/>
                                        <a:pt x="131" y="28"/>
                                      </a:cubicBezTo>
                                      <a:cubicBezTo>
                                        <a:pt x="131" y="23"/>
                                        <a:pt x="127" y="18"/>
                                        <a:pt x="122" y="18"/>
                                      </a:cubicBezTo>
                                      <a:cubicBezTo>
                                        <a:pt x="122" y="18"/>
                                        <a:pt x="122" y="18"/>
                                        <a:pt x="122" y="18"/>
                                      </a:cubicBezTo>
                                      <a:close/>
                                      <a:moveTo>
                                        <a:pt x="47" y="9"/>
                                      </a:moveTo>
                                      <a:cubicBezTo>
                                        <a:pt x="84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18"/>
                                        <a:pt x="84" y="18"/>
                                        <a:pt x="84" y="18"/>
                                      </a:cubicBezTo>
                                      <a:cubicBezTo>
                                        <a:pt x="47" y="18"/>
                                        <a:pt x="47" y="18"/>
                                        <a:pt x="47" y="18"/>
                                      </a:cubicBezTo>
                                      <a:cubicBezTo>
                                        <a:pt x="47" y="9"/>
                                        <a:pt x="47" y="9"/>
                                        <a:pt x="47" y="9"/>
                                      </a:cubicBezTo>
                                      <a:cubicBezTo>
                                        <a:pt x="47" y="9"/>
                                        <a:pt x="47" y="9"/>
                                        <a:pt x="47" y="9"/>
                                      </a:cubicBezTo>
                                      <a:close/>
                                      <a:moveTo>
                                        <a:pt x="122" y="28"/>
                                      </a:moveTo>
                                      <a:cubicBezTo>
                                        <a:pt x="122" y="43"/>
                                        <a:pt x="122" y="43"/>
                                        <a:pt x="122" y="43"/>
                                      </a:cubicBezTo>
                                      <a:cubicBezTo>
                                        <a:pt x="107" y="49"/>
                                        <a:pt x="88" y="52"/>
                                        <a:pt x="70" y="53"/>
                                      </a:cubicBezTo>
                                      <a:cubicBezTo>
                                        <a:pt x="70" y="51"/>
                                        <a:pt x="70" y="51"/>
                                        <a:pt x="70" y="51"/>
                                      </a:cubicBezTo>
                                      <a:cubicBezTo>
                                        <a:pt x="70" y="49"/>
                                        <a:pt x="68" y="46"/>
                                        <a:pt x="65" y="46"/>
                                      </a:cubicBezTo>
                                      <a:cubicBezTo>
                                        <a:pt x="63" y="46"/>
                                        <a:pt x="61" y="49"/>
                                        <a:pt x="61" y="51"/>
                                      </a:cubicBezTo>
                                      <a:cubicBezTo>
                                        <a:pt x="61" y="53"/>
                                        <a:pt x="61" y="53"/>
                                        <a:pt x="61" y="53"/>
                                      </a:cubicBezTo>
                                      <a:cubicBezTo>
                                        <a:pt x="43" y="52"/>
                                        <a:pt x="24" y="48"/>
                                        <a:pt x="9" y="42"/>
                                      </a:cubicBezTo>
                                      <a:cubicBezTo>
                                        <a:pt x="9" y="28"/>
                                        <a:pt x="9" y="28"/>
                                        <a:pt x="9" y="28"/>
                                      </a:cubicBezTo>
                                      <a:cubicBezTo>
                                        <a:pt x="122" y="28"/>
                                        <a:pt x="122" y="28"/>
                                        <a:pt x="122" y="28"/>
                                      </a:cubicBezTo>
                                      <a:cubicBezTo>
                                        <a:pt x="122" y="28"/>
                                        <a:pt x="122" y="28"/>
                                        <a:pt x="122" y="28"/>
                                      </a:cubicBezTo>
                                      <a:close/>
                                      <a:moveTo>
                                        <a:pt x="9" y="103"/>
                                      </a:moveTo>
                                      <a:cubicBezTo>
                                        <a:pt x="9" y="47"/>
                                        <a:pt x="9" y="47"/>
                                        <a:pt x="9" y="47"/>
                                      </a:cubicBezTo>
                                      <a:cubicBezTo>
                                        <a:pt x="24" y="53"/>
                                        <a:pt x="43" y="57"/>
                                        <a:pt x="61" y="57"/>
                                      </a:cubicBezTo>
                                      <a:cubicBezTo>
                                        <a:pt x="61" y="60"/>
                                        <a:pt x="61" y="60"/>
                                        <a:pt x="61" y="60"/>
                                      </a:cubicBezTo>
                                      <a:cubicBezTo>
                                        <a:pt x="61" y="63"/>
                                        <a:pt x="63" y="65"/>
                                        <a:pt x="65" y="65"/>
                                      </a:cubicBezTo>
                                      <a:cubicBezTo>
                                        <a:pt x="68" y="65"/>
                                        <a:pt x="70" y="63"/>
                                        <a:pt x="70" y="60"/>
                                      </a:cubicBezTo>
                                      <a:cubicBezTo>
                                        <a:pt x="70" y="58"/>
                                        <a:pt x="70" y="58"/>
                                        <a:pt x="70" y="58"/>
                                      </a:cubicBezTo>
                                      <a:cubicBezTo>
                                        <a:pt x="88" y="57"/>
                                        <a:pt x="107" y="54"/>
                                        <a:pt x="122" y="48"/>
                                      </a:cubicBezTo>
                                      <a:cubicBezTo>
                                        <a:pt x="122" y="103"/>
                                        <a:pt x="122" y="103"/>
                                        <a:pt x="122" y="103"/>
                                      </a:cubicBezTo>
                                      <a:cubicBezTo>
                                        <a:pt x="9" y="103"/>
                                        <a:pt x="9" y="103"/>
                                        <a:pt x="9" y="103"/>
                                      </a:cubicBezTo>
                                      <a:cubicBezTo>
                                        <a:pt x="9" y="103"/>
                                        <a:pt x="9" y="103"/>
                                        <a:pt x="9" y="103"/>
                                      </a:cubicBezTo>
                                      <a:close/>
                                      <a:moveTo>
                                        <a:pt x="9" y="103"/>
                                      </a:moveTo>
                                      <a:cubicBezTo>
                                        <a:pt x="9" y="103"/>
                                        <a:pt x="9" y="103"/>
                                        <a:pt x="9" y="10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35.8pt;height:31.2pt;margin-top:282.2pt;margin-left:-61pt;mso-height-relative:page;mso-width-relative:page;position:absolute;z-index:251663360" coordorigin="8094,5037" coordsize="10716,624">
                <o:lock v:ext="edit" aspectratio="f"/>
                <v:line id="_x0000_s1026" o:spid="_x0000_s1028" style="position:absolute" from="8096,5349" to="18811,5349" coordsize="21600,21600" stroked="t" strokecolor="#e7e6e6" strokeweight="2.25pt">
                  <v:stroke joinstyle="miter"/>
                  <o:lock v:ext="edit" aspectratio="f"/>
                </v:line>
                <v:group id="_x0000_s1026" o:spid="_x0000_s1029" style="width:2658;height:624;left:8094;position:absolute;top:5037" coordorigin="3380,5037" coordsize="2658,624">
                  <o:lock v:ext="edit" aspectratio="f"/>
                  <v:rect id="_x0000_s1026" o:spid="_x0000_s1030" style="width:2659;height:624;left:3380;position:absolute;top:5037;v-text-anchor:middle" coordsize="21600,21600" filled="t" fillcolor="#f73859" stroked="f" strokeweight="1pt">
                    <v:stroke joinstyle="miter"/>
                    <o:lock v:ext="edit" aspectratio="f"/>
                  </v:rect>
                  <v:group id="组合 39" o:spid="_x0000_s1031" style="width:2657;height:567;left:3380;position:absolute;top:5037" coordorigin="6446,6715" coordsize="2657,567">
                    <o:lock v:ext="edit" aspectratio="f"/>
                    <v:rect id="矩形 17" o:spid="_x0000_s1032" style="width:2657;height:567;left:6446;position:absolute;top:6715;v-text-anchor:middle" coordsize="21600,21600" filled="t" fillcolor="#27314a" stroked="f" strokeweight="1pt">
                      <v:stroke joinstyle="miter"/>
                      <o:lock v:ext="edit" aspectratio="f"/>
                    </v:rect>
                    <v:group id="组合 43" o:spid="_x0000_s1033" style="width:2018;height:474;left:6862;position:absolute;top:6761" coordorigin="2391,5045" coordsize="2018,474">
                      <o:lock v:ext="edit" aspectratio="f"/>
                      <v:shape id="文本框 20" o:spid="_x0000_s1034" type="#_x0000_t202" style="width:1508;height:474;left:2901;position:absolute;top:5045" coordsize="21600,21600" filled="f" stroked="f" strokeweight="0.5pt">
                        <o:lock v:ext="edit" aspectratio="f"/>
                        <v:textbox style="mso-fit-shape-to-text:t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工作经历 </w:t>
                              </w:r>
                            </w:p>
                          </w:txbxContent>
                        </v:textbox>
                      </v:shape>
                      <v:shape id="Freeform 123" o:spid="_x0000_s1035" style="width:411;height:351;left:2391;position:absolute;top:5107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white" stroked="f">
                        <v:stroke joinstyle="miter"/>
                        <v:path o:connecttype="custom" o:connectlocs="382,56;291,56;291,28;263,0;147,0;116,28;116,56;28,56;0,87;0,322;28,351;382,351;411,322;411,87;382,56;382,56;147,28;263,28;263,56;147,56;147,28;147,28;382,87;382,134;219,166;219,159;203,144;191,159;191,166;28,131;28,87;382,87;382,87;28,322;28,147;191,178;191,188;203,203;219,188;219,181;382,150;382,322;28,322;28,322;28,322;28,322" o:connectangles="0,0,0,0,0,0,0,0,0,0,0,0,0,0,0,0,0,0,0,0,0,0,0,0,0,0,0,0,0,0,0,0,0,0,0,0,0,0,0,0,0,0,0,0,0,0"/>
                        <o:lock v:ext="edit" aspectratio="t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6823710</wp:posOffset>
                </wp:positionV>
                <wp:extent cx="6804660" cy="108585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学握 PR/剪映软件，能拍能剪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具备短视频账号运营能力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具备主擂实操带货经验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340" w:hanging="34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具备直擂场控的实操经验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5.8pt;height:85.5pt;margin-top:537.3pt;margin-left:-61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学握 PR/剪映软件，能拍能剪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具备短视频账号运营能力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具备主擂实操带货经验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340" w:hanging="34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具备直擂场控的实操经验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8275320</wp:posOffset>
                </wp:positionV>
                <wp:extent cx="6804660" cy="396240"/>
                <wp:effectExtent l="0" t="0" r="15240" b="381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660" cy="396240"/>
                          <a:chOff x="912" y="13335"/>
                          <a:chExt cx="10716" cy="624"/>
                        </a:xfrm>
                      </wpg:grpSpPr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914" y="13647"/>
                            <a:ext cx="107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9" name="组合 19"/>
                        <wpg:cNvGrpSpPr/>
                        <wpg:grpSpPr>
                          <a:xfrm>
                            <a:off x="912" y="13335"/>
                            <a:ext cx="2658" cy="624"/>
                            <a:chOff x="3380" y="13335"/>
                            <a:chExt cx="2658" cy="624"/>
                          </a:xfrm>
                        </wpg:grpSpPr>
                        <wps:wsp xmlns:wps="http://schemas.microsoft.com/office/word/2010/wordprocessingShape">
                          <wps:cNvPr id="6" name="矩形 6"/>
                          <wps:cNvSpPr/>
                          <wps:spPr>
                            <a:xfrm>
                              <a:off x="3380" y="13335"/>
                              <a:ext cx="2659" cy="624"/>
                            </a:xfrm>
                            <a:prstGeom prst="rect">
                              <a:avLst/>
                            </a:prstGeom>
                            <a:solidFill>
                              <a:srgbClr val="F738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46" name="组合 50"/>
                          <wpg:cNvGrpSpPr/>
                          <wpg:grpSpPr>
                            <a:xfrm>
                              <a:off x="3380" y="13335"/>
                              <a:ext cx="2657" cy="567"/>
                              <a:chOff x="6446" y="9679"/>
                              <a:chExt cx="2657" cy="567"/>
                            </a:xfrm>
                          </wpg:grpSpPr>
                          <wps:wsp xmlns:wps="http://schemas.microsoft.com/office/word/2010/wordprocessingShape">
                            <wps:cNvPr id="51" name="矩形 17"/>
                            <wps:cNvSpPr/>
                            <wps:spPr>
                              <a:xfrm>
                                <a:off x="6446" y="9679"/>
                                <a:ext cx="265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14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54" name="组合 45"/>
                            <wpg:cNvGrpSpPr/>
                            <wpg:grpSpPr>
                              <a:xfrm>
                                <a:off x="6892" y="9725"/>
                                <a:ext cx="1988" cy="474"/>
                                <a:chOff x="2421" y="8009"/>
                                <a:chExt cx="1988" cy="474"/>
                              </a:xfrm>
                            </wpg:grpSpPr>
                            <wps:wsp xmlns:wps="http://schemas.microsoft.com/office/word/2010/wordprocessingShape">
                              <wps:cNvPr id="55" name="文本框 20"/>
                              <wps:cNvSpPr txBox="1"/>
                              <wps:spPr>
                                <a:xfrm>
                                  <a:off x="2901" y="8009"/>
                                  <a:ext cx="1508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distribute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自我评价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56" name="Freeform 107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2421" y="8071"/>
                                  <a:ext cx="351" cy="351"/>
                                </a:xfrm>
                                <a:custGeom>
                                  <a:avLst/>
                                  <a:gdLst>
                                    <a:gd name="T0" fmla="*/ 101 w 113"/>
                                    <a:gd name="T1" fmla="*/ 113 h 113"/>
                                    <a:gd name="T2" fmla="*/ 11 w 113"/>
                                    <a:gd name="T3" fmla="*/ 113 h 113"/>
                                    <a:gd name="T4" fmla="*/ 0 w 113"/>
                                    <a:gd name="T5" fmla="*/ 101 h 113"/>
                                    <a:gd name="T6" fmla="*/ 0 w 113"/>
                                    <a:gd name="T7" fmla="*/ 11 h 113"/>
                                    <a:gd name="T8" fmla="*/ 11 w 113"/>
                                    <a:gd name="T9" fmla="*/ 0 h 113"/>
                                    <a:gd name="T10" fmla="*/ 101 w 113"/>
                                    <a:gd name="T11" fmla="*/ 0 h 113"/>
                                    <a:gd name="T12" fmla="*/ 113 w 113"/>
                                    <a:gd name="T13" fmla="*/ 11 h 113"/>
                                    <a:gd name="T14" fmla="*/ 113 w 113"/>
                                    <a:gd name="T15" fmla="*/ 101 h 113"/>
                                    <a:gd name="T16" fmla="*/ 101 w 113"/>
                                    <a:gd name="T17" fmla="*/ 113 h 113"/>
                                    <a:gd name="T18" fmla="*/ 101 w 113"/>
                                    <a:gd name="T19" fmla="*/ 113 h 113"/>
                                    <a:gd name="T20" fmla="*/ 109 w 113"/>
                                    <a:gd name="T21" fmla="*/ 11 h 113"/>
                                    <a:gd name="T22" fmla="*/ 101 w 113"/>
                                    <a:gd name="T23" fmla="*/ 4 h 113"/>
                                    <a:gd name="T24" fmla="*/ 11 w 113"/>
                                    <a:gd name="T25" fmla="*/ 4 h 113"/>
                                    <a:gd name="T26" fmla="*/ 4 w 113"/>
                                    <a:gd name="T27" fmla="*/ 14 h 113"/>
                                    <a:gd name="T28" fmla="*/ 4 w 113"/>
                                    <a:gd name="T29" fmla="*/ 101 h 113"/>
                                    <a:gd name="T30" fmla="*/ 11 w 113"/>
                                    <a:gd name="T31" fmla="*/ 109 h 113"/>
                                    <a:gd name="T32" fmla="*/ 101 w 113"/>
                                    <a:gd name="T33" fmla="*/ 109 h 113"/>
                                    <a:gd name="T34" fmla="*/ 109 w 113"/>
                                    <a:gd name="T35" fmla="*/ 101 h 113"/>
                                    <a:gd name="T36" fmla="*/ 109 w 113"/>
                                    <a:gd name="T37" fmla="*/ 11 h 113"/>
                                    <a:gd name="T38" fmla="*/ 109 w 113"/>
                                    <a:gd name="T39" fmla="*/ 11 h 113"/>
                                    <a:gd name="T40" fmla="*/ 23 w 113"/>
                                    <a:gd name="T41" fmla="*/ 87 h 113"/>
                                    <a:gd name="T42" fmla="*/ 28 w 113"/>
                                    <a:gd name="T43" fmla="*/ 71 h 113"/>
                                    <a:gd name="T44" fmla="*/ 45 w 113"/>
                                    <a:gd name="T45" fmla="*/ 63 h 113"/>
                                    <a:gd name="T46" fmla="*/ 57 w 113"/>
                                    <a:gd name="T47" fmla="*/ 73 h 113"/>
                                    <a:gd name="T48" fmla="*/ 69 w 113"/>
                                    <a:gd name="T49" fmla="*/ 63 h 113"/>
                                    <a:gd name="T50" fmla="*/ 86 w 113"/>
                                    <a:gd name="T51" fmla="*/ 71 h 113"/>
                                    <a:gd name="T52" fmla="*/ 90 w 113"/>
                                    <a:gd name="T53" fmla="*/ 87 h 113"/>
                                    <a:gd name="T54" fmla="*/ 23 w 113"/>
                                    <a:gd name="T55" fmla="*/ 87 h 113"/>
                                    <a:gd name="T56" fmla="*/ 23 w 113"/>
                                    <a:gd name="T57" fmla="*/ 87 h 113"/>
                                    <a:gd name="T58" fmla="*/ 56 w 113"/>
                                    <a:gd name="T59" fmla="*/ 62 h 113"/>
                                    <a:gd name="T60" fmla="*/ 42 w 113"/>
                                    <a:gd name="T61" fmla="*/ 44 h 113"/>
                                    <a:gd name="T62" fmla="*/ 56 w 113"/>
                                    <a:gd name="T63" fmla="*/ 25 h 113"/>
                                    <a:gd name="T64" fmla="*/ 70 w 113"/>
                                    <a:gd name="T65" fmla="*/ 44 h 113"/>
                                    <a:gd name="T66" fmla="*/ 56 w 113"/>
                                    <a:gd name="T67" fmla="*/ 62 h 113"/>
                                    <a:gd name="T68" fmla="*/ 56 w 113"/>
                                    <a:gd name="T69" fmla="*/ 62 h 113"/>
                                    <a:gd name="T70" fmla="*/ 56 w 113"/>
                                    <a:gd name="T71" fmla="*/ 62 h 113"/>
                                    <a:gd name="T72" fmla="*/ 56 w 113"/>
                                    <a:gd name="T73" fmla="*/ 62 h 11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</a:cxnLst>
                                  <a:rect l="0" t="0" r="r" b="b"/>
                                  <a:pathLst>
                                    <a:path fill="norm" h="113" w="113" stroke="1">
                                      <a:moveTo>
                                        <a:pt x="101" y="113"/>
                                      </a:moveTo>
                                      <a:cubicBezTo>
                                        <a:pt x="11" y="113"/>
                                        <a:pt x="11" y="113"/>
                                        <a:pt x="11" y="113"/>
                                      </a:cubicBezTo>
                                      <a:cubicBezTo>
                                        <a:pt x="5" y="113"/>
                                        <a:pt x="0" y="108"/>
                                        <a:pt x="0" y="101"/>
                                      </a:cubicBezTo>
                                      <a:cubicBezTo>
                                        <a:pt x="0" y="11"/>
                                        <a:pt x="0" y="11"/>
                                        <a:pt x="0" y="11"/>
                                      </a:cubicBezTo>
                                      <a:cubicBezTo>
                                        <a:pt x="0" y="5"/>
                                        <a:pt x="5" y="0"/>
                                        <a:pt x="11" y="0"/>
                                      </a:cubicBezTo>
                                      <a:cubicBezTo>
                                        <a:pt x="101" y="0"/>
                                        <a:pt x="101" y="0"/>
                                        <a:pt x="101" y="0"/>
                                      </a:cubicBezTo>
                                      <a:cubicBezTo>
                                        <a:pt x="108" y="0"/>
                                        <a:pt x="113" y="5"/>
                                        <a:pt x="113" y="11"/>
                                      </a:cubicBezTo>
                                      <a:cubicBezTo>
                                        <a:pt x="113" y="101"/>
                                        <a:pt x="113" y="101"/>
                                        <a:pt x="113" y="101"/>
                                      </a:cubicBezTo>
                                      <a:cubicBezTo>
                                        <a:pt x="113" y="108"/>
                                        <a:pt x="108" y="113"/>
                                        <a:pt x="101" y="113"/>
                                      </a:cubicBezTo>
                                      <a:cubicBezTo>
                                        <a:pt x="101" y="113"/>
                                        <a:pt x="101" y="113"/>
                                        <a:pt x="101" y="113"/>
                                      </a:cubicBezTo>
                                      <a:close/>
                                      <a:moveTo>
                                        <a:pt x="109" y="11"/>
                                      </a:moveTo>
                                      <a:cubicBezTo>
                                        <a:pt x="109" y="8"/>
                                        <a:pt x="105" y="4"/>
                                        <a:pt x="101" y="4"/>
                                      </a:cubicBezTo>
                                      <a:cubicBezTo>
                                        <a:pt x="11" y="4"/>
                                        <a:pt x="11" y="4"/>
                                        <a:pt x="11" y="4"/>
                                      </a:cubicBezTo>
                                      <a:cubicBezTo>
                                        <a:pt x="8" y="4"/>
                                        <a:pt x="4" y="10"/>
                                        <a:pt x="4" y="14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cubicBezTo>
                                        <a:pt x="4" y="105"/>
                                        <a:pt x="8" y="109"/>
                                        <a:pt x="11" y="109"/>
                                      </a:cubicBezTo>
                                      <a:cubicBezTo>
                                        <a:pt x="101" y="109"/>
                                        <a:pt x="101" y="109"/>
                                        <a:pt x="101" y="109"/>
                                      </a:cubicBezTo>
                                      <a:cubicBezTo>
                                        <a:pt x="105" y="109"/>
                                        <a:pt x="109" y="105"/>
                                        <a:pt x="109" y="101"/>
                                      </a:cubicBezTo>
                                      <a:cubicBezTo>
                                        <a:pt x="109" y="11"/>
                                        <a:pt x="109" y="11"/>
                                        <a:pt x="109" y="11"/>
                                      </a:cubicBezTo>
                                      <a:cubicBezTo>
                                        <a:pt x="109" y="11"/>
                                        <a:pt x="109" y="11"/>
                                        <a:pt x="109" y="11"/>
                                      </a:cubicBezTo>
                                      <a:close/>
                                      <a:moveTo>
                                        <a:pt x="23" y="87"/>
                                      </a:moveTo>
                                      <a:cubicBezTo>
                                        <a:pt x="23" y="87"/>
                                        <a:pt x="23" y="74"/>
                                        <a:pt x="28" y="71"/>
                                      </a:cubicBezTo>
                                      <a:cubicBezTo>
                                        <a:pt x="32" y="68"/>
                                        <a:pt x="45" y="63"/>
                                        <a:pt x="45" y="63"/>
                                      </a:cubicBezTo>
                                      <a:cubicBezTo>
                                        <a:pt x="45" y="63"/>
                                        <a:pt x="53" y="73"/>
                                        <a:pt x="57" y="73"/>
                                      </a:cubicBezTo>
                                      <a:cubicBezTo>
                                        <a:pt x="60" y="73"/>
                                        <a:pt x="69" y="63"/>
                                        <a:pt x="69" y="63"/>
                                      </a:cubicBezTo>
                                      <a:cubicBezTo>
                                        <a:pt x="69" y="63"/>
                                        <a:pt x="81" y="68"/>
                                        <a:pt x="86" y="71"/>
                                      </a:cubicBezTo>
                                      <a:cubicBezTo>
                                        <a:pt x="91" y="75"/>
                                        <a:pt x="90" y="87"/>
                                        <a:pt x="90" y="87"/>
                                      </a:cubicBezTo>
                                      <a:cubicBezTo>
                                        <a:pt x="23" y="87"/>
                                        <a:pt x="23" y="87"/>
                                        <a:pt x="23" y="87"/>
                                      </a:cubicBezTo>
                                      <a:cubicBezTo>
                                        <a:pt x="23" y="87"/>
                                        <a:pt x="23" y="87"/>
                                        <a:pt x="23" y="87"/>
                                      </a:cubicBezTo>
                                      <a:close/>
                                      <a:moveTo>
                                        <a:pt x="56" y="62"/>
                                      </a:moveTo>
                                      <a:cubicBezTo>
                                        <a:pt x="48" y="62"/>
                                        <a:pt x="42" y="55"/>
                                        <a:pt x="42" y="44"/>
                                      </a:cubicBezTo>
                                      <a:cubicBezTo>
                                        <a:pt x="42" y="34"/>
                                        <a:pt x="48" y="25"/>
                                        <a:pt x="56" y="25"/>
                                      </a:cubicBezTo>
                                      <a:cubicBezTo>
                                        <a:pt x="63" y="25"/>
                                        <a:pt x="70" y="34"/>
                                        <a:pt x="70" y="44"/>
                                      </a:cubicBezTo>
                                      <a:cubicBezTo>
                                        <a:pt x="70" y="55"/>
                                        <a:pt x="63" y="62"/>
                                        <a:pt x="56" y="62"/>
                                      </a:cubicBezTo>
                                      <a:cubicBezTo>
                                        <a:pt x="56" y="62"/>
                                        <a:pt x="56" y="62"/>
                                        <a:pt x="56" y="62"/>
                                      </a:cubicBezTo>
                                      <a:close/>
                                      <a:moveTo>
                                        <a:pt x="56" y="62"/>
                                      </a:moveTo>
                                      <a:cubicBezTo>
                                        <a:pt x="56" y="62"/>
                                        <a:pt x="56" y="62"/>
                                        <a:pt x="56" y="6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35.8pt;height:31.2pt;margin-top:651.6pt;margin-left:-61pt;mso-height-relative:page;mso-width-relative:page;position:absolute;z-index:251659264" coordorigin="912,13335" coordsize="10716,624">
                <o:lock v:ext="edit" aspectratio="f"/>
                <v:line id="_x0000_s1026" o:spid="_x0000_s1038" style="position:absolute" from="914,13647" to="11629,13647" coordsize="21600,21600" stroked="t" strokecolor="#e7e6e6" strokeweight="2.25pt">
                  <v:stroke joinstyle="miter"/>
                  <o:lock v:ext="edit" aspectratio="f"/>
                </v:line>
                <v:group id="_x0000_s1026" o:spid="_x0000_s1039" style="width:2658;height:624;left:912;position:absolute;top:13335" coordorigin="3380,13335" coordsize="2658,624">
                  <o:lock v:ext="edit" aspectratio="f"/>
                  <v:rect id="_x0000_s1026" o:spid="_x0000_s1040" style="width:2659;height:624;left:3380;position:absolute;top:13335;v-text-anchor:middle" coordsize="21600,21600" filled="t" fillcolor="#f73859" stroked="f" strokeweight="1pt">
                    <v:stroke joinstyle="miter"/>
                    <o:lock v:ext="edit" aspectratio="f"/>
                  </v:rect>
                  <v:group id="组合 50" o:spid="_x0000_s1041" style="width:2657;height:567;left:3380;position:absolute;top:13335" coordorigin="6446,9679" coordsize="2657,567">
                    <o:lock v:ext="edit" aspectratio="f"/>
                    <v:rect id="矩形 17" o:spid="_x0000_s1042" style="width:2657;height:567;left:6446;position:absolute;top:9679;v-text-anchor:middle" coordsize="21600,21600" filled="t" fillcolor="#27314a" stroked="f" strokeweight="1pt">
                      <v:stroke joinstyle="miter"/>
                      <o:lock v:ext="edit" aspectratio="f"/>
                    </v:rect>
                    <v:group id="组合 45" o:spid="_x0000_s1043" style="width:1988;height:474;left:6892;position:absolute;top:9725" coordorigin="2421,8009" coordsize="1988,474">
                      <o:lock v:ext="edit" aspectratio="f"/>
                      <v:shape id="文本框 20" o:spid="_x0000_s1044" type="#_x0000_t202" style="width:1508;height:474;left:2901;position:absolute;top:8009" coordsize="21600,21600" filled="f" stroked="f" strokeweight="0.5pt">
                        <o:lock v:ext="edit" aspectratio="f"/>
                        <v:textbox style="mso-fit-shape-to-text:t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</w:t>
                              </w:r>
                            </w:p>
                          </w:txbxContent>
                        </v:textbox>
                      </v:shape>
                      <v:shape id="Freeform 107" o:spid="_x0000_s1045" style="width:351;height:351;left:2421;position:absolute;top:8071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white" stroked="f">
                        <v:stroke joinstyle="miter"/>
                        <v:path o:connecttype="custom" o:connectlocs="313,351;34,351;0,313;0,34;34,0;313,0;351,34;351,313;313,351;313,351;338,34;313,12;34,12;12,43;12,313;34,338;313,338;338,313;338,34;338,34;71,270;86,220;139,195;177,226;214,195;267,220;279,270;71,270;71,270;173,192;130,136;173,77;217,136;173,192;173,192;173,192;173,192" o:connectangles="0,0,0,0,0,0,0,0,0,0,0,0,0,0,0,0,0,0,0,0,0,0,0,0,0,0,0,0,0,0,0,0,0,0,0,0,0"/>
                        <o:lock v:ext="edit" aspectratio="t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8656320</wp:posOffset>
                </wp:positionV>
                <wp:extent cx="6804660" cy="108585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466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性格外向，喜欢与人互动交流，善于调动气氛。良好的沟通和表达能力，学习新事物能力强，富有团队合作精神，能适应跨部门沟通合作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具有亲和力，执行和谈判能力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语言表达清晰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有较强的逻辑思维能力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35.8pt;height:85.5pt;margin-top:681.6pt;margin-left:-61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性格外向，喜欢与人互动交流，善于调动气氛。良好的沟通和表达能力，学习新事物能力强，富有团队合作精神，能适应跨部门沟通合作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具有亲和力，执行和谈判能力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语言表达清晰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有较强的逻辑思维能力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6442710</wp:posOffset>
                </wp:positionV>
                <wp:extent cx="6804660" cy="396240"/>
                <wp:effectExtent l="0" t="0" r="15240" b="381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660" cy="396240"/>
                          <a:chOff x="912" y="10686"/>
                          <a:chExt cx="10716" cy="624"/>
                        </a:xfrm>
                      </wpg:grpSpPr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914" y="10998"/>
                            <a:ext cx="107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组合 17"/>
                        <wpg:cNvGrpSpPr/>
                        <wpg:grpSpPr>
                          <a:xfrm>
                            <a:off x="912" y="10686"/>
                            <a:ext cx="2658" cy="624"/>
                            <a:chOff x="3380" y="10686"/>
                            <a:chExt cx="2658" cy="624"/>
                          </a:xfrm>
                        </wpg:grpSpPr>
                        <wps:wsp xmlns:wps="http://schemas.microsoft.com/office/word/2010/wordprocessingShape">
                          <wps:cNvPr id="7" name="矩形 7"/>
                          <wps:cNvSpPr/>
                          <wps:spPr>
                            <a:xfrm>
                              <a:off x="3380" y="10686"/>
                              <a:ext cx="2659" cy="624"/>
                            </a:xfrm>
                            <a:prstGeom prst="rect">
                              <a:avLst/>
                            </a:prstGeom>
                            <a:solidFill>
                              <a:srgbClr val="F738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4" name="组合 49"/>
                          <wpg:cNvGrpSpPr/>
                          <wpg:grpSpPr>
                            <a:xfrm>
                              <a:off x="3380" y="10686"/>
                              <a:ext cx="2657" cy="567"/>
                              <a:chOff x="6446" y="8275"/>
                              <a:chExt cx="2657" cy="567"/>
                            </a:xfrm>
                          </wpg:grpSpPr>
                          <wps:wsp xmlns:wps="http://schemas.microsoft.com/office/word/2010/wordprocessingShape">
                            <wps:cNvPr id="25" name="矩形 17"/>
                            <wps:cNvSpPr/>
                            <wps:spPr>
                              <a:xfrm>
                                <a:off x="6446" y="8275"/>
                                <a:ext cx="265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14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27" name="组合 44"/>
                            <wpg:cNvGrpSpPr/>
                            <wpg:grpSpPr>
                              <a:xfrm>
                                <a:off x="6892" y="8321"/>
                                <a:ext cx="1988" cy="474"/>
                                <a:chOff x="2421" y="6293"/>
                                <a:chExt cx="1988" cy="474"/>
                              </a:xfrm>
                            </wpg:grpSpPr>
                            <wps:wsp xmlns:wps="http://schemas.microsoft.com/office/word/2010/wordprocessingShape">
                              <wps:cNvPr id="28" name="文本框 20"/>
                              <wps:cNvSpPr txBox="1"/>
                              <wps:spPr>
                                <a:xfrm>
                                  <a:off x="2901" y="6293"/>
                                  <a:ext cx="1508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distribute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专业技能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33" name="Freeform 176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2421" y="6355"/>
                                  <a:ext cx="351" cy="351"/>
                                </a:xfrm>
                                <a:custGeom>
                                  <a:avLst/>
                                  <a:gdLst>
                                    <a:gd name="T0" fmla="*/ 108 w 227"/>
                                    <a:gd name="T1" fmla="*/ 108 h 227"/>
                                    <a:gd name="T2" fmla="*/ 108 w 227"/>
                                    <a:gd name="T3" fmla="*/ 54 h 227"/>
                                    <a:gd name="T4" fmla="*/ 0 w 227"/>
                                    <a:gd name="T5" fmla="*/ 54 h 227"/>
                                    <a:gd name="T6" fmla="*/ 102 w 227"/>
                                    <a:gd name="T7" fmla="*/ 108 h 227"/>
                                    <a:gd name="T8" fmla="*/ 54 w 227"/>
                                    <a:gd name="T9" fmla="*/ 12 h 227"/>
                                    <a:gd name="T10" fmla="*/ 96 w 227"/>
                                    <a:gd name="T11" fmla="*/ 102 h 227"/>
                                    <a:gd name="T12" fmla="*/ 54 w 227"/>
                                    <a:gd name="T13" fmla="*/ 97 h 227"/>
                                    <a:gd name="T14" fmla="*/ 102 w 227"/>
                                    <a:gd name="T15" fmla="*/ 131 h 227"/>
                                    <a:gd name="T16" fmla="*/ 96 w 227"/>
                                    <a:gd name="T17" fmla="*/ 173 h 227"/>
                                    <a:gd name="T18" fmla="*/ 11 w 227"/>
                                    <a:gd name="T19" fmla="*/ 173 h 227"/>
                                    <a:gd name="T20" fmla="*/ 102 w 227"/>
                                    <a:gd name="T21" fmla="*/ 131 h 227"/>
                                    <a:gd name="T22" fmla="*/ 54 w 227"/>
                                    <a:gd name="T23" fmla="*/ 227 h 227"/>
                                    <a:gd name="T24" fmla="*/ 108 w 227"/>
                                    <a:gd name="T25" fmla="*/ 125 h 227"/>
                                    <a:gd name="T26" fmla="*/ 102 w 227"/>
                                    <a:gd name="T27" fmla="*/ 119 h 227"/>
                                    <a:gd name="T28" fmla="*/ 0 w 227"/>
                                    <a:gd name="T29" fmla="*/ 173 h 227"/>
                                    <a:gd name="T30" fmla="*/ 130 w 227"/>
                                    <a:gd name="T31" fmla="*/ 102 h 227"/>
                                    <a:gd name="T32" fmla="*/ 173 w 227"/>
                                    <a:gd name="T33" fmla="*/ 12 h 227"/>
                                    <a:gd name="T34" fmla="*/ 173 w 227"/>
                                    <a:gd name="T35" fmla="*/ 97 h 227"/>
                                    <a:gd name="T36" fmla="*/ 227 w 227"/>
                                    <a:gd name="T37" fmla="*/ 54 h 227"/>
                                    <a:gd name="T38" fmla="*/ 119 w 227"/>
                                    <a:gd name="T39" fmla="*/ 54 h 227"/>
                                    <a:gd name="T40" fmla="*/ 119 w 227"/>
                                    <a:gd name="T41" fmla="*/ 108 h 227"/>
                                    <a:gd name="T42" fmla="*/ 173 w 227"/>
                                    <a:gd name="T43" fmla="*/ 108 h 227"/>
                                    <a:gd name="T44" fmla="*/ 227 w 227"/>
                                    <a:gd name="T45" fmla="*/ 173 h 227"/>
                                    <a:gd name="T46" fmla="*/ 125 w 227"/>
                                    <a:gd name="T47" fmla="*/ 119 h 227"/>
                                    <a:gd name="T48" fmla="*/ 119 w 227"/>
                                    <a:gd name="T49" fmla="*/ 125 h 227"/>
                                    <a:gd name="T50" fmla="*/ 173 w 227"/>
                                    <a:gd name="T51" fmla="*/ 227 h 227"/>
                                    <a:gd name="T52" fmla="*/ 199 w 227"/>
                                    <a:gd name="T53" fmla="*/ 214 h 227"/>
                                    <a:gd name="T54" fmla="*/ 173 w 227"/>
                                    <a:gd name="T55" fmla="*/ 216 h 227"/>
                                    <a:gd name="T56" fmla="*/ 130 w 227"/>
                                    <a:gd name="T57" fmla="*/ 125 h 227"/>
                                    <a:gd name="T58" fmla="*/ 173 w 227"/>
                                    <a:gd name="T59" fmla="*/ 131 h 227"/>
                                    <a:gd name="T60" fmla="*/ 214 w 227"/>
                                    <a:gd name="T61" fmla="*/ 185 h 227"/>
                                    <a:gd name="T62" fmla="*/ 224 w 227"/>
                                    <a:gd name="T63" fmla="*/ 188 h 227"/>
                                    <a:gd name="T64" fmla="*/ 227 w 227"/>
                                    <a:gd name="T65" fmla="*/ 173 h 227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fill="norm" h="227" w="227" stroke="1">
                                      <a:moveTo>
                                        <a:pt x="102" y="108"/>
                                      </a:moveTo>
                                      <a:cubicBezTo>
                                        <a:pt x="108" y="108"/>
                                        <a:pt x="108" y="108"/>
                                        <a:pt x="108" y="108"/>
                                      </a:cubicBezTo>
                                      <a:cubicBezTo>
                                        <a:pt x="108" y="102"/>
                                        <a:pt x="108" y="102"/>
                                        <a:pt x="108" y="102"/>
                                      </a:cubicBezTo>
                                      <a:cubicBezTo>
                                        <a:pt x="108" y="54"/>
                                        <a:pt x="108" y="54"/>
                                        <a:pt x="108" y="54"/>
                                      </a:cubicBezTo>
                                      <a:cubicBezTo>
                                        <a:pt x="108" y="24"/>
                                        <a:pt x="84" y="0"/>
                                        <a:pt x="54" y="0"/>
                                      </a:cubicBezTo>
                                      <a:cubicBezTo>
                                        <a:pt x="24" y="0"/>
                                        <a:pt x="0" y="24"/>
                                        <a:pt x="0" y="54"/>
                                      </a:cubicBezTo>
                                      <a:cubicBezTo>
                                        <a:pt x="0" y="84"/>
                                        <a:pt x="24" y="108"/>
                                        <a:pt x="54" y="108"/>
                                      </a:cubicBezTo>
                                      <a:cubicBezTo>
                                        <a:pt x="102" y="108"/>
                                        <a:pt x="102" y="108"/>
                                        <a:pt x="102" y="108"/>
                                      </a:cubicBezTo>
                                      <a:close/>
                                      <a:moveTo>
                                        <a:pt x="11" y="54"/>
                                      </a:moveTo>
                                      <a:cubicBezTo>
                                        <a:pt x="11" y="31"/>
                                        <a:pt x="30" y="12"/>
                                        <a:pt x="54" y="12"/>
                                      </a:cubicBezTo>
                                      <a:cubicBezTo>
                                        <a:pt x="77" y="12"/>
                                        <a:pt x="96" y="31"/>
                                        <a:pt x="96" y="54"/>
                                      </a:cubicBezTo>
                                      <a:cubicBezTo>
                                        <a:pt x="96" y="102"/>
                                        <a:pt x="96" y="102"/>
                                        <a:pt x="96" y="102"/>
                                      </a:cubicBezTo>
                                      <a:cubicBezTo>
                                        <a:pt x="102" y="97"/>
                                        <a:pt x="102" y="97"/>
                                        <a:pt x="102" y="97"/>
                                      </a:cubicBezTo>
                                      <a:cubicBezTo>
                                        <a:pt x="54" y="97"/>
                                        <a:pt x="54" y="97"/>
                                        <a:pt x="54" y="97"/>
                                      </a:cubicBezTo>
                                      <a:cubicBezTo>
                                        <a:pt x="30" y="97"/>
                                        <a:pt x="11" y="78"/>
                                        <a:pt x="11" y="54"/>
                                      </a:cubicBezTo>
                                      <a:close/>
                                      <a:moveTo>
                                        <a:pt x="102" y="131"/>
                                      </a:moveTo>
                                      <a:cubicBezTo>
                                        <a:pt x="96" y="125"/>
                                        <a:pt x="96" y="125"/>
                                        <a:pt x="96" y="125"/>
                                      </a:cubicBezTo>
                                      <a:cubicBezTo>
                                        <a:pt x="96" y="173"/>
                                        <a:pt x="96" y="173"/>
                                        <a:pt x="96" y="173"/>
                                      </a:cubicBezTo>
                                      <a:cubicBezTo>
                                        <a:pt x="96" y="197"/>
                                        <a:pt x="77" y="216"/>
                                        <a:pt x="54" y="216"/>
                                      </a:cubicBezTo>
                                      <a:cubicBezTo>
                                        <a:pt x="30" y="216"/>
                                        <a:pt x="11" y="197"/>
                                        <a:pt x="11" y="173"/>
                                      </a:cubicBezTo>
                                      <a:cubicBezTo>
                                        <a:pt x="11" y="150"/>
                                        <a:pt x="30" y="131"/>
                                        <a:pt x="54" y="131"/>
                                      </a:cubicBezTo>
                                      <a:cubicBezTo>
                                        <a:pt x="102" y="131"/>
                                        <a:pt x="102" y="131"/>
                                        <a:pt x="102" y="131"/>
                                      </a:cubicBezTo>
                                      <a:close/>
                                      <a:moveTo>
                                        <a:pt x="0" y="173"/>
                                      </a:moveTo>
                                      <a:cubicBezTo>
                                        <a:pt x="0" y="203"/>
                                        <a:pt x="24" y="227"/>
                                        <a:pt x="54" y="227"/>
                                      </a:cubicBezTo>
                                      <a:cubicBezTo>
                                        <a:pt x="84" y="227"/>
                                        <a:pt x="108" y="203"/>
                                        <a:pt x="108" y="173"/>
                                      </a:cubicBezTo>
                                      <a:cubicBezTo>
                                        <a:pt x="108" y="125"/>
                                        <a:pt x="108" y="125"/>
                                        <a:pt x="108" y="125"/>
                                      </a:cubicBezTo>
                                      <a:cubicBezTo>
                                        <a:pt x="108" y="119"/>
                                        <a:pt x="108" y="119"/>
                                        <a:pt x="108" y="119"/>
                                      </a:cubicBezTo>
                                      <a:cubicBezTo>
                                        <a:pt x="102" y="119"/>
                                        <a:pt x="102" y="119"/>
                                        <a:pt x="102" y="119"/>
                                      </a:cubicBezTo>
                                      <a:cubicBezTo>
                                        <a:pt x="54" y="119"/>
                                        <a:pt x="54" y="119"/>
                                        <a:pt x="54" y="119"/>
                                      </a:cubicBezTo>
                                      <a:cubicBezTo>
                                        <a:pt x="24" y="119"/>
                                        <a:pt x="0" y="143"/>
                                        <a:pt x="0" y="173"/>
                                      </a:cubicBezTo>
                                      <a:close/>
                                      <a:moveTo>
                                        <a:pt x="125" y="97"/>
                                      </a:moveTo>
                                      <a:cubicBezTo>
                                        <a:pt x="130" y="102"/>
                                        <a:pt x="130" y="102"/>
                                        <a:pt x="130" y="102"/>
                                      </a:cubicBezTo>
                                      <a:cubicBezTo>
                                        <a:pt x="130" y="54"/>
                                        <a:pt x="130" y="54"/>
                                        <a:pt x="130" y="54"/>
                                      </a:cubicBezTo>
                                      <a:cubicBezTo>
                                        <a:pt x="130" y="31"/>
                                        <a:pt x="149" y="12"/>
                                        <a:pt x="173" y="12"/>
                                      </a:cubicBezTo>
                                      <a:cubicBezTo>
                                        <a:pt x="196" y="12"/>
                                        <a:pt x="215" y="31"/>
                                        <a:pt x="215" y="54"/>
                                      </a:cubicBezTo>
                                      <a:cubicBezTo>
                                        <a:pt x="215" y="78"/>
                                        <a:pt x="196" y="97"/>
                                        <a:pt x="173" y="97"/>
                                      </a:cubicBezTo>
                                      <a:cubicBezTo>
                                        <a:pt x="125" y="97"/>
                                        <a:pt x="125" y="97"/>
                                        <a:pt x="125" y="97"/>
                                      </a:cubicBezTo>
                                      <a:close/>
                                      <a:moveTo>
                                        <a:pt x="227" y="54"/>
                                      </a:moveTo>
                                      <a:cubicBezTo>
                                        <a:pt x="227" y="24"/>
                                        <a:pt x="203" y="0"/>
                                        <a:pt x="173" y="0"/>
                                      </a:cubicBezTo>
                                      <a:cubicBezTo>
                                        <a:pt x="143" y="0"/>
                                        <a:pt x="119" y="24"/>
                                        <a:pt x="119" y="54"/>
                                      </a:cubicBezTo>
                                      <a:cubicBezTo>
                                        <a:pt x="119" y="102"/>
                                        <a:pt x="119" y="102"/>
                                        <a:pt x="119" y="102"/>
                                      </a:cubicBezTo>
                                      <a:cubicBezTo>
                                        <a:pt x="119" y="108"/>
                                        <a:pt x="119" y="108"/>
                                        <a:pt x="119" y="108"/>
                                      </a:cubicBezTo>
                                      <a:cubicBezTo>
                                        <a:pt x="125" y="108"/>
                                        <a:pt x="125" y="108"/>
                                        <a:pt x="125" y="108"/>
                                      </a:cubicBezTo>
                                      <a:cubicBezTo>
                                        <a:pt x="173" y="108"/>
                                        <a:pt x="173" y="108"/>
                                        <a:pt x="173" y="108"/>
                                      </a:cubicBezTo>
                                      <a:cubicBezTo>
                                        <a:pt x="203" y="108"/>
                                        <a:pt x="227" y="84"/>
                                        <a:pt x="227" y="54"/>
                                      </a:cubicBezTo>
                                      <a:close/>
                                      <a:moveTo>
                                        <a:pt x="227" y="173"/>
                                      </a:moveTo>
                                      <a:cubicBezTo>
                                        <a:pt x="227" y="143"/>
                                        <a:pt x="203" y="119"/>
                                        <a:pt x="173" y="119"/>
                                      </a:cubicBezTo>
                                      <a:cubicBezTo>
                                        <a:pt x="125" y="119"/>
                                        <a:pt x="125" y="119"/>
                                        <a:pt x="125" y="119"/>
                                      </a:cubicBezTo>
                                      <a:cubicBezTo>
                                        <a:pt x="119" y="119"/>
                                        <a:pt x="119" y="119"/>
                                        <a:pt x="119" y="119"/>
                                      </a:cubicBezTo>
                                      <a:cubicBezTo>
                                        <a:pt x="119" y="125"/>
                                        <a:pt x="119" y="125"/>
                                        <a:pt x="119" y="125"/>
                                      </a:cubicBezTo>
                                      <a:cubicBezTo>
                                        <a:pt x="119" y="173"/>
                                        <a:pt x="119" y="173"/>
                                        <a:pt x="119" y="173"/>
                                      </a:cubicBezTo>
                                      <a:cubicBezTo>
                                        <a:pt x="119" y="203"/>
                                        <a:pt x="143" y="227"/>
                                        <a:pt x="173" y="227"/>
                                      </a:cubicBezTo>
                                      <a:cubicBezTo>
                                        <a:pt x="181" y="227"/>
                                        <a:pt x="189" y="225"/>
                                        <a:pt x="197" y="221"/>
                                      </a:cubicBezTo>
                                      <a:cubicBezTo>
                                        <a:pt x="199" y="220"/>
                                        <a:pt x="201" y="217"/>
                                        <a:pt x="199" y="214"/>
                                      </a:cubicBezTo>
                                      <a:cubicBezTo>
                                        <a:pt x="198" y="211"/>
                                        <a:pt x="194" y="210"/>
                                        <a:pt x="192" y="211"/>
                                      </a:cubicBezTo>
                                      <a:cubicBezTo>
                                        <a:pt x="186" y="214"/>
                                        <a:pt x="179" y="216"/>
                                        <a:pt x="173" y="216"/>
                                      </a:cubicBezTo>
                                      <a:cubicBezTo>
                                        <a:pt x="149" y="216"/>
                                        <a:pt x="130" y="197"/>
                                        <a:pt x="130" y="173"/>
                                      </a:cubicBezTo>
                                      <a:cubicBezTo>
                                        <a:pt x="130" y="125"/>
                                        <a:pt x="130" y="125"/>
                                        <a:pt x="130" y="125"/>
                                      </a:cubicBezTo>
                                      <a:cubicBezTo>
                                        <a:pt x="125" y="131"/>
                                        <a:pt x="125" y="131"/>
                                        <a:pt x="125" y="131"/>
                                      </a:cubicBezTo>
                                      <a:cubicBezTo>
                                        <a:pt x="173" y="131"/>
                                        <a:pt x="173" y="131"/>
                                        <a:pt x="173" y="131"/>
                                      </a:cubicBezTo>
                                      <a:cubicBezTo>
                                        <a:pt x="196" y="131"/>
                                        <a:pt x="215" y="150"/>
                                        <a:pt x="215" y="173"/>
                                      </a:cubicBezTo>
                                      <a:cubicBezTo>
                                        <a:pt x="215" y="177"/>
                                        <a:pt x="215" y="181"/>
                                        <a:pt x="214" y="185"/>
                                      </a:cubicBezTo>
                                      <a:cubicBezTo>
                                        <a:pt x="213" y="188"/>
                                        <a:pt x="214" y="191"/>
                                        <a:pt x="217" y="192"/>
                                      </a:cubicBezTo>
                                      <a:cubicBezTo>
                                        <a:pt x="220" y="193"/>
                                        <a:pt x="224" y="191"/>
                                        <a:pt x="224" y="188"/>
                                      </a:cubicBezTo>
                                      <a:cubicBezTo>
                                        <a:pt x="226" y="183"/>
                                        <a:pt x="227" y="178"/>
                                        <a:pt x="227" y="173"/>
                                      </a:cubicBezTo>
                                      <a:close/>
                                      <a:moveTo>
                                        <a:pt x="227" y="173"/>
                                      </a:moveTo>
                                      <a:cubicBezTo>
                                        <a:pt x="227" y="173"/>
                                        <a:pt x="227" y="173"/>
                                        <a:pt x="227" y="17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35.8pt;height:31.2pt;margin-top:507.3pt;margin-left:-61pt;mso-height-relative:page;mso-width-relative:page;position:absolute;z-index:251661312" coordorigin="912,10686" coordsize="10716,624">
                <o:lock v:ext="edit" aspectratio="f"/>
                <v:line id="_x0000_s1026" o:spid="_x0000_s1048" style="position:absolute" from="914,10998" to="11629,10998" coordsize="21600,21600" stroked="t" strokecolor="#e7e6e6" strokeweight="2.25pt">
                  <v:stroke joinstyle="miter"/>
                  <o:lock v:ext="edit" aspectratio="f"/>
                </v:line>
                <v:group id="_x0000_s1026" o:spid="_x0000_s1049" style="width:2658;height:624;left:912;position:absolute;top:10686" coordorigin="3380,10686" coordsize="2658,624">
                  <o:lock v:ext="edit" aspectratio="f"/>
                  <v:rect id="_x0000_s1026" o:spid="_x0000_s1050" style="width:2659;height:624;left:3380;position:absolute;top:10686;v-text-anchor:middle" coordsize="21600,21600" filled="t" fillcolor="#f73859" stroked="f" strokeweight="1pt">
                    <v:stroke joinstyle="miter"/>
                    <o:lock v:ext="edit" aspectratio="f"/>
                  </v:rect>
                  <v:group id="组合 49" o:spid="_x0000_s1051" style="width:2657;height:567;left:3380;position:absolute;top:10686" coordorigin="6446,8275" coordsize="2657,567">
                    <o:lock v:ext="edit" aspectratio="f"/>
                    <v:rect id="矩形 17" o:spid="_x0000_s1052" style="width:2657;height:567;left:6446;position:absolute;top:8275;v-text-anchor:middle" coordsize="21600,21600" filled="t" fillcolor="#27314a" stroked="f" strokeweight="1pt">
                      <v:stroke joinstyle="miter"/>
                      <o:lock v:ext="edit" aspectratio="f"/>
                    </v:rect>
                    <v:group id="组合 44" o:spid="_x0000_s1053" style="width:1988;height:474;left:6892;position:absolute;top:8321" coordorigin="2421,6293" coordsize="1988,474">
                      <o:lock v:ext="edit" aspectratio="f"/>
                      <v:shape id="文本框 20" o:spid="_x0000_s1054" type="#_x0000_t202" style="width:1508;height:474;left:2901;position:absolute;top:6293" coordsize="21600,21600" filled="f" stroked="f" strokeweight="0.5pt">
                        <o:lock v:ext="edit" aspectratio="f"/>
                        <v:textbox style="mso-fit-shape-to-text:t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专业技能 </w:t>
                              </w:r>
                            </w:p>
                          </w:txbxContent>
                        </v:textbox>
                      </v:shape>
                      <v:shape id="Freeform 176" o:spid="_x0000_s1055" style="width:351;height:351;left:2421;position:absolute;top:6355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      <v:stroke joinstyle="miter"/>
                        <v:path o:connecttype="custom" o:connectlocs="166,166;166,83;0,83;157,166;83,18;148,157;83,149;157,202;148,267;17,267;157,202;83,351;166,193;157,184;0,267;201,157;267,18;267,149;351,83;184,83;184,166;267,166;351,267;193,184;184,193;267,351;307,330;267,333;201,193;267,202;330,286;346,290;351,267" o:connectangles="0,0,0,0,0,0,0,0,0,0,0,0,0,0,0,0,0,0,0,0,0,0,0,0,0,0,0,0,0,0,0,0,0"/>
                        <o:lock v:ext="edit" aspectratio="t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-503555</wp:posOffset>
            </wp:positionH>
            <wp:positionV relativeFrom="paragraph">
              <wp:posOffset>-751205</wp:posOffset>
            </wp:positionV>
            <wp:extent cx="1148080" cy="1463040"/>
            <wp:effectExtent l="9525" t="9525" r="10795" b="13335"/>
            <wp:wrapNone/>
            <wp:docPr id="26" name="图片 26" descr="C:/Users/lenovo/Desktop/微信图片_20240129121909(1).png微信图片_202401291219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/Users/lenovo/Desktop/微信图片_20240129121909(1).png微信图片_20240129121909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793" b="2793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46304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1136650</wp:posOffset>
                </wp:positionV>
                <wp:extent cx="6804660" cy="396240"/>
                <wp:effectExtent l="0" t="0" r="15240" b="381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04660" cy="396240"/>
                          <a:chOff x="3197" y="3513"/>
                          <a:chExt cx="10716" cy="624"/>
                        </a:xfrm>
                      </wpg:grpSpPr>
                      <wps:wsp xmlns:wps="http://schemas.microsoft.com/office/word/2010/wordprocessingShape">
                        <wps:cNvPr id="4" name="直接连接符 4"/>
                        <wps:cNvCnPr>
                          <a:stCxn id="2" idx="1"/>
                        </wps:cNvCnPr>
                        <wps:spPr>
                          <a:xfrm>
                            <a:off x="3199" y="3797"/>
                            <a:ext cx="1071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2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组合 20"/>
                        <wpg:cNvGrpSpPr/>
                        <wpg:grpSpPr>
                          <a:xfrm>
                            <a:off x="3197" y="3513"/>
                            <a:ext cx="2658" cy="624"/>
                            <a:chOff x="3378" y="3513"/>
                            <a:chExt cx="2658" cy="624"/>
                          </a:xfrm>
                        </wpg:grpSpPr>
                        <wps:wsp xmlns:wps="http://schemas.microsoft.com/office/word/2010/wordprocessingShape">
                          <wps:cNvPr id="5" name="矩形 5"/>
                          <wps:cNvSpPr/>
                          <wps:spPr>
                            <a:xfrm>
                              <a:off x="3378" y="3513"/>
                              <a:ext cx="2659" cy="624"/>
                            </a:xfrm>
                            <a:prstGeom prst="rect">
                              <a:avLst/>
                            </a:prstGeom>
                            <a:solidFill>
                              <a:srgbClr val="F7385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1" name="组合 53"/>
                          <wpg:cNvGrpSpPr/>
                          <wpg:grpSpPr>
                            <a:xfrm>
                              <a:off x="3380" y="3513"/>
                              <a:ext cx="2657" cy="567"/>
                              <a:chOff x="3240" y="3907"/>
                              <a:chExt cx="2657" cy="567"/>
                            </a:xfrm>
                          </wpg:grpSpPr>
                          <wps:wsp xmlns:wps="http://schemas.microsoft.com/office/word/2010/wordprocessingShape">
                            <wps:cNvPr id="2" name="矩形 17"/>
                            <wps:cNvSpPr/>
                            <wps:spPr>
                              <a:xfrm>
                                <a:off x="3240" y="3907"/>
                                <a:ext cx="2657" cy="5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14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g:grpSp>
                            <wpg:cNvPr id="3" name="组合 47"/>
                            <wpg:cNvGrpSpPr/>
                            <wpg:grpSpPr>
                              <a:xfrm>
                                <a:off x="3684" y="3953"/>
                                <a:ext cx="1988" cy="474"/>
                                <a:chOff x="2421" y="3797"/>
                                <a:chExt cx="1988" cy="474"/>
                              </a:xfrm>
                            </wpg:grpSpPr>
                            <wps:wsp xmlns:wps="http://schemas.microsoft.com/office/word/2010/wordprocessingShape">
                              <wps:cNvPr id="16" name="文本框 20"/>
                              <wps:cNvSpPr txBox="1"/>
                              <wps:spPr>
                                <a:xfrm>
                                  <a:off x="2901" y="3797"/>
                                  <a:ext cx="1508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jc w:val="distribute"/>
                                      <w:textAlignment w:val="auto"/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/>
                                        <w:bCs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 xml:space="preserve">教育背景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  <wps:wsp xmlns:wps="http://schemas.microsoft.com/office/word/2010/wordprocessingShape">
                              <wps:cNvPr id="18" name="Freeform 144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2421" y="3859"/>
                                  <a:ext cx="351" cy="351"/>
                                </a:xfrm>
                                <a:custGeom>
                                  <a:avLst/>
                                  <a:gdLst>
                                    <a:gd name="T0" fmla="*/ 54 w 150"/>
                                    <a:gd name="T1" fmla="*/ 58 h 150"/>
                                    <a:gd name="T2" fmla="*/ 54 w 150"/>
                                    <a:gd name="T3" fmla="*/ 49 h 150"/>
                                    <a:gd name="T4" fmla="*/ 23 w 150"/>
                                    <a:gd name="T5" fmla="*/ 54 h 150"/>
                                    <a:gd name="T6" fmla="*/ 54 w 150"/>
                                    <a:gd name="T7" fmla="*/ 75 h 150"/>
                                    <a:gd name="T8" fmla="*/ 23 w 150"/>
                                    <a:gd name="T9" fmla="*/ 79 h 150"/>
                                    <a:gd name="T10" fmla="*/ 54 w 150"/>
                                    <a:gd name="T11" fmla="*/ 84 h 150"/>
                                    <a:gd name="T12" fmla="*/ 54 w 150"/>
                                    <a:gd name="T13" fmla="*/ 75 h 150"/>
                                    <a:gd name="T14" fmla="*/ 27 w 150"/>
                                    <a:gd name="T15" fmla="*/ 101 h 150"/>
                                    <a:gd name="T16" fmla="*/ 27 w 150"/>
                                    <a:gd name="T17" fmla="*/ 111 h 150"/>
                                    <a:gd name="T18" fmla="*/ 59 w 150"/>
                                    <a:gd name="T19" fmla="*/ 106 h 150"/>
                                    <a:gd name="T20" fmla="*/ 131 w 150"/>
                                    <a:gd name="T21" fmla="*/ 18 h 150"/>
                                    <a:gd name="T22" fmla="*/ 125 w 150"/>
                                    <a:gd name="T23" fmla="*/ 0 h 150"/>
                                    <a:gd name="T24" fmla="*/ 88 w 150"/>
                                    <a:gd name="T25" fmla="*/ 6 h 150"/>
                                    <a:gd name="T26" fmla="*/ 76 w 150"/>
                                    <a:gd name="T27" fmla="*/ 25 h 150"/>
                                    <a:gd name="T28" fmla="*/ 0 w 150"/>
                                    <a:gd name="T29" fmla="*/ 29 h 150"/>
                                    <a:gd name="T30" fmla="*/ 0 w 150"/>
                                    <a:gd name="T31" fmla="*/ 31 h 150"/>
                                    <a:gd name="T32" fmla="*/ 6 w 150"/>
                                    <a:gd name="T33" fmla="*/ 150 h 150"/>
                                    <a:gd name="T34" fmla="*/ 7 w 150"/>
                                    <a:gd name="T35" fmla="*/ 150 h 150"/>
                                    <a:gd name="T36" fmla="*/ 9 w 150"/>
                                    <a:gd name="T37" fmla="*/ 149 h 150"/>
                                    <a:gd name="T38" fmla="*/ 74 w 150"/>
                                    <a:gd name="T39" fmla="*/ 150 h 150"/>
                                    <a:gd name="T40" fmla="*/ 77 w 150"/>
                                    <a:gd name="T41" fmla="*/ 150 h 150"/>
                                    <a:gd name="T42" fmla="*/ 144 w 150"/>
                                    <a:gd name="T43" fmla="*/ 150 h 150"/>
                                    <a:gd name="T44" fmla="*/ 145 w 150"/>
                                    <a:gd name="T45" fmla="*/ 150 h 150"/>
                                    <a:gd name="T46" fmla="*/ 150 w 150"/>
                                    <a:gd name="T47" fmla="*/ 40 h 150"/>
                                    <a:gd name="T48" fmla="*/ 150 w 150"/>
                                    <a:gd name="T49" fmla="*/ 29 h 150"/>
                                    <a:gd name="T50" fmla="*/ 104 w 150"/>
                                    <a:gd name="T51" fmla="*/ 10 h 150"/>
                                    <a:gd name="T52" fmla="*/ 120 w 150"/>
                                    <a:gd name="T53" fmla="*/ 18 h 150"/>
                                    <a:gd name="T54" fmla="*/ 114 w 150"/>
                                    <a:gd name="T55" fmla="*/ 76 h 150"/>
                                    <a:gd name="T56" fmla="*/ 107 w 150"/>
                                    <a:gd name="T57" fmla="*/ 77 h 150"/>
                                    <a:gd name="T58" fmla="*/ 99 w 150"/>
                                    <a:gd name="T59" fmla="*/ 18 h 150"/>
                                    <a:gd name="T60" fmla="*/ 11 w 150"/>
                                    <a:gd name="T61" fmla="*/ 136 h 150"/>
                                    <a:gd name="T62" fmla="*/ 70 w 150"/>
                                    <a:gd name="T63" fmla="*/ 33 h 150"/>
                                    <a:gd name="T64" fmla="*/ 11 w 150"/>
                                    <a:gd name="T65" fmla="*/ 136 h 150"/>
                                    <a:gd name="T66" fmla="*/ 80 w 150"/>
                                    <a:gd name="T67" fmla="*/ 136 h 150"/>
                                    <a:gd name="T68" fmla="*/ 88 w 150"/>
                                    <a:gd name="T69" fmla="*/ 30 h 150"/>
                                    <a:gd name="T70" fmla="*/ 94 w 150"/>
                                    <a:gd name="T71" fmla="*/ 96 h 150"/>
                                    <a:gd name="T72" fmla="*/ 96 w 150"/>
                                    <a:gd name="T73" fmla="*/ 96 h 150"/>
                                    <a:gd name="T74" fmla="*/ 111 w 150"/>
                                    <a:gd name="T75" fmla="*/ 86 h 150"/>
                                    <a:gd name="T76" fmla="*/ 125 w 150"/>
                                    <a:gd name="T77" fmla="*/ 96 h 150"/>
                                    <a:gd name="T78" fmla="*/ 125 w 150"/>
                                    <a:gd name="T79" fmla="*/ 96 h 150"/>
                                    <a:gd name="T80" fmla="*/ 130 w 150"/>
                                    <a:gd name="T81" fmla="*/ 93 h 150"/>
                                    <a:gd name="T82" fmla="*/ 131 w 150"/>
                                    <a:gd name="T83" fmla="*/ 91 h 150"/>
                                    <a:gd name="T84" fmla="*/ 131 w 150"/>
                                    <a:gd name="T85" fmla="*/ 29 h 150"/>
                                    <a:gd name="T86" fmla="*/ 140 w 150"/>
                                    <a:gd name="T87" fmla="*/ 136 h 150"/>
                                    <a:gd name="T88" fmla="*/ 140 w 150"/>
                                    <a:gd name="T89" fmla="*/ 136 h 150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fill="norm" h="150" w="150" stroke="1">
                                      <a:moveTo>
                                        <a:pt x="27" y="58"/>
                                      </a:moveTo>
                                      <a:cubicBezTo>
                                        <a:pt x="54" y="58"/>
                                        <a:pt x="54" y="58"/>
                                        <a:pt x="54" y="58"/>
                                      </a:cubicBezTo>
                                      <a:cubicBezTo>
                                        <a:pt x="57" y="58"/>
                                        <a:pt x="59" y="56"/>
                                        <a:pt x="59" y="54"/>
                                      </a:cubicBezTo>
                                      <a:cubicBezTo>
                                        <a:pt x="59" y="51"/>
                                        <a:pt x="57" y="49"/>
                                        <a:pt x="54" y="49"/>
                                      </a:cubicBezTo>
                                      <a:cubicBezTo>
                                        <a:pt x="27" y="49"/>
                                        <a:pt x="27" y="49"/>
                                        <a:pt x="27" y="49"/>
                                      </a:cubicBezTo>
                                      <a:cubicBezTo>
                                        <a:pt x="25" y="49"/>
                                        <a:pt x="23" y="51"/>
                                        <a:pt x="23" y="54"/>
                                      </a:cubicBezTo>
                                      <a:cubicBezTo>
                                        <a:pt x="23" y="56"/>
                                        <a:pt x="25" y="58"/>
                                        <a:pt x="27" y="58"/>
                                      </a:cubicBezTo>
                                      <a:close/>
                                      <a:moveTo>
                                        <a:pt x="54" y="75"/>
                                      </a:moveTo>
                                      <a:cubicBezTo>
                                        <a:pt x="27" y="75"/>
                                        <a:pt x="27" y="75"/>
                                        <a:pt x="27" y="75"/>
                                      </a:cubicBezTo>
                                      <a:cubicBezTo>
                                        <a:pt x="25" y="75"/>
                                        <a:pt x="23" y="77"/>
                                        <a:pt x="23" y="79"/>
                                      </a:cubicBezTo>
                                      <a:cubicBezTo>
                                        <a:pt x="23" y="82"/>
                                        <a:pt x="25" y="84"/>
                                        <a:pt x="27" y="84"/>
                                      </a:cubicBezTo>
                                      <a:cubicBezTo>
                                        <a:pt x="54" y="84"/>
                                        <a:pt x="54" y="84"/>
                                        <a:pt x="54" y="84"/>
                                      </a:cubicBezTo>
                                      <a:cubicBezTo>
                                        <a:pt x="57" y="84"/>
                                        <a:pt x="59" y="82"/>
                                        <a:pt x="59" y="79"/>
                                      </a:cubicBezTo>
                                      <a:cubicBezTo>
                                        <a:pt x="59" y="77"/>
                                        <a:pt x="57" y="75"/>
                                        <a:pt x="54" y="75"/>
                                      </a:cubicBezTo>
                                      <a:close/>
                                      <a:moveTo>
                                        <a:pt x="54" y="101"/>
                                      </a:moveTo>
                                      <a:cubicBezTo>
                                        <a:pt x="27" y="101"/>
                                        <a:pt x="27" y="101"/>
                                        <a:pt x="27" y="101"/>
                                      </a:cubicBezTo>
                                      <a:cubicBezTo>
                                        <a:pt x="25" y="101"/>
                                        <a:pt x="23" y="104"/>
                                        <a:pt x="23" y="106"/>
                                      </a:cubicBezTo>
                                      <a:cubicBezTo>
                                        <a:pt x="23" y="109"/>
                                        <a:pt x="25" y="111"/>
                                        <a:pt x="27" y="111"/>
                                      </a:cubicBezTo>
                                      <a:cubicBezTo>
                                        <a:pt x="54" y="111"/>
                                        <a:pt x="54" y="111"/>
                                        <a:pt x="54" y="111"/>
                                      </a:cubicBezTo>
                                      <a:cubicBezTo>
                                        <a:pt x="57" y="111"/>
                                        <a:pt x="59" y="109"/>
                                        <a:pt x="59" y="106"/>
                                      </a:cubicBezTo>
                                      <a:cubicBezTo>
                                        <a:pt x="59" y="104"/>
                                        <a:pt x="57" y="101"/>
                                        <a:pt x="54" y="101"/>
                                      </a:cubicBezTo>
                                      <a:close/>
                                      <a:moveTo>
                                        <a:pt x="131" y="18"/>
                                      </a:moveTo>
                                      <a:cubicBezTo>
                                        <a:pt x="131" y="6"/>
                                        <a:pt x="131" y="6"/>
                                        <a:pt x="131" y="6"/>
                                      </a:cubicBezTo>
                                      <a:cubicBezTo>
                                        <a:pt x="131" y="3"/>
                                        <a:pt x="128" y="0"/>
                                        <a:pt x="125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1" y="0"/>
                                        <a:pt x="88" y="3"/>
                                        <a:pt x="88" y="6"/>
                                      </a:cubicBezTo>
                                      <a:cubicBezTo>
                                        <a:pt x="88" y="19"/>
                                        <a:pt x="88" y="19"/>
                                        <a:pt x="88" y="19"/>
                                      </a:cubicBezTo>
                                      <a:cubicBezTo>
                                        <a:pt x="83" y="21"/>
                                        <a:pt x="79" y="23"/>
                                        <a:pt x="76" y="25"/>
                                      </a:cubicBezTo>
                                      <a:cubicBezTo>
                                        <a:pt x="64" y="15"/>
                                        <a:pt x="43" y="15"/>
                                        <a:pt x="43" y="15"/>
                                      </a:cubicBezTo>
                                      <a:cubicBezTo>
                                        <a:pt x="13" y="14"/>
                                        <a:pt x="0" y="29"/>
                                        <a:pt x="0" y="29"/>
                                      </a:cubicBezTo>
                                      <a:cubicBezTo>
                                        <a:pt x="1" y="31"/>
                                        <a:pt x="1" y="31"/>
                                        <a:pt x="1" y="31"/>
                                      </a:cubicBezTo>
                                      <a:cubicBezTo>
                                        <a:pt x="1" y="31"/>
                                        <a:pt x="0" y="31"/>
                                        <a:pt x="0" y="31"/>
                                      </a:cubicBezTo>
                                      <a:cubicBezTo>
                                        <a:pt x="0" y="145"/>
                                        <a:pt x="0" y="145"/>
                                        <a:pt x="0" y="145"/>
                                      </a:cubicBezTo>
                                      <a:cubicBezTo>
                                        <a:pt x="0" y="148"/>
                                        <a:pt x="3" y="150"/>
                                        <a:pt x="6" y="150"/>
                                      </a:cubicBezTo>
                                      <a:cubicBezTo>
                                        <a:pt x="6" y="150"/>
                                        <a:pt x="6" y="150"/>
                                        <a:pt x="7" y="150"/>
                                      </a:cubicBezTo>
                                      <a:cubicBezTo>
                                        <a:pt x="7" y="150"/>
                                        <a:pt x="7" y="150"/>
                                        <a:pt x="7" y="150"/>
                                      </a:cubicBezTo>
                                      <a:cubicBezTo>
                                        <a:pt x="7" y="150"/>
                                        <a:pt x="7" y="150"/>
                                        <a:pt x="7" y="150"/>
                                      </a:cubicBezTo>
                                      <a:cubicBezTo>
                                        <a:pt x="8" y="149"/>
                                        <a:pt x="8" y="149"/>
                                        <a:pt x="9" y="149"/>
                                      </a:cubicBezTo>
                                      <a:cubicBezTo>
                                        <a:pt x="16" y="146"/>
                                        <a:pt x="43" y="136"/>
                                        <a:pt x="74" y="150"/>
                                      </a:cubicBezTo>
                                      <a:cubicBezTo>
                                        <a:pt x="74" y="150"/>
                                        <a:pt x="74" y="150"/>
                                        <a:pt x="74" y="150"/>
                                      </a:cubicBezTo>
                                      <a:cubicBezTo>
                                        <a:pt x="74" y="150"/>
                                        <a:pt x="75" y="150"/>
                                        <a:pt x="75" y="150"/>
                                      </a:cubicBezTo>
                                      <a:cubicBezTo>
                                        <a:pt x="76" y="150"/>
                                        <a:pt x="76" y="150"/>
                                        <a:pt x="77" y="150"/>
                                      </a:cubicBezTo>
                                      <a:cubicBezTo>
                                        <a:pt x="77" y="150"/>
                                        <a:pt x="77" y="150"/>
                                        <a:pt x="77" y="150"/>
                                      </a:cubicBezTo>
                                      <a:cubicBezTo>
                                        <a:pt x="77" y="150"/>
                                        <a:pt x="108" y="134"/>
                                        <a:pt x="144" y="150"/>
                                      </a:cubicBezTo>
                                      <a:cubicBezTo>
                                        <a:pt x="144" y="150"/>
                                        <a:pt x="144" y="150"/>
                                        <a:pt x="144" y="150"/>
                                      </a:cubicBezTo>
                                      <a:cubicBezTo>
                                        <a:pt x="144" y="150"/>
                                        <a:pt x="145" y="150"/>
                                        <a:pt x="145" y="150"/>
                                      </a:cubicBezTo>
                                      <a:cubicBezTo>
                                        <a:pt x="148" y="150"/>
                                        <a:pt x="150" y="148"/>
                                        <a:pt x="150" y="146"/>
                                      </a:cubicBezTo>
                                      <a:cubicBezTo>
                                        <a:pt x="150" y="40"/>
                                        <a:pt x="150" y="40"/>
                                        <a:pt x="150" y="40"/>
                                      </a:cubicBezTo>
                                      <a:cubicBezTo>
                                        <a:pt x="150" y="40"/>
                                        <a:pt x="150" y="40"/>
                                        <a:pt x="150" y="40"/>
                                      </a:cubicBezTo>
                                      <a:cubicBezTo>
                                        <a:pt x="150" y="29"/>
                                        <a:pt x="150" y="29"/>
                                        <a:pt x="150" y="29"/>
                                      </a:cubicBezTo>
                                      <a:cubicBezTo>
                                        <a:pt x="146" y="23"/>
                                        <a:pt x="138" y="20"/>
                                        <a:pt x="131" y="18"/>
                                      </a:cubicBezTo>
                                      <a:close/>
                                      <a:moveTo>
                                        <a:pt x="104" y="10"/>
                                      </a:moveTo>
                                      <a:cubicBezTo>
                                        <a:pt x="114" y="10"/>
                                        <a:pt x="114" y="10"/>
                                        <a:pt x="114" y="10"/>
                                      </a:cubicBezTo>
                                      <a:cubicBezTo>
                                        <a:pt x="117" y="10"/>
                                        <a:pt x="120" y="14"/>
                                        <a:pt x="120" y="18"/>
                                      </a:cubicBezTo>
                                      <a:cubicBezTo>
                                        <a:pt x="120" y="80"/>
                                        <a:pt x="120" y="80"/>
                                        <a:pt x="120" y="80"/>
                                      </a:cubicBezTo>
                                      <a:cubicBezTo>
                                        <a:pt x="114" y="76"/>
                                        <a:pt x="114" y="76"/>
                                        <a:pt x="114" y="76"/>
                                      </a:cubicBezTo>
                                      <a:cubicBezTo>
                                        <a:pt x="112" y="75"/>
                                        <a:pt x="110" y="75"/>
                                        <a:pt x="108" y="76"/>
                                      </a:cubicBezTo>
                                      <a:cubicBezTo>
                                        <a:pt x="108" y="76"/>
                                        <a:pt x="108" y="76"/>
                                        <a:pt x="107" y="77"/>
                                      </a:cubicBezTo>
                                      <a:cubicBezTo>
                                        <a:pt x="99" y="82"/>
                                        <a:pt x="99" y="82"/>
                                        <a:pt x="99" y="82"/>
                                      </a:cubicBezTo>
                                      <a:cubicBezTo>
                                        <a:pt x="99" y="18"/>
                                        <a:pt x="99" y="18"/>
                                        <a:pt x="99" y="18"/>
                                      </a:cubicBezTo>
                                      <a:cubicBezTo>
                                        <a:pt x="99" y="14"/>
                                        <a:pt x="101" y="10"/>
                                        <a:pt x="104" y="10"/>
                                      </a:cubicBezTo>
                                      <a:close/>
                                      <a:moveTo>
                                        <a:pt x="11" y="136"/>
                                      </a:moveTo>
                                      <a:cubicBezTo>
                                        <a:pt x="11" y="34"/>
                                        <a:pt x="11" y="34"/>
                                        <a:pt x="11" y="34"/>
                                      </a:cubicBezTo>
                                      <a:cubicBezTo>
                                        <a:pt x="36" y="19"/>
                                        <a:pt x="58" y="26"/>
                                        <a:pt x="70" y="33"/>
                                      </a:cubicBezTo>
                                      <a:cubicBezTo>
                                        <a:pt x="70" y="136"/>
                                        <a:pt x="70" y="136"/>
                                        <a:pt x="70" y="136"/>
                                      </a:cubicBezTo>
                                      <a:cubicBezTo>
                                        <a:pt x="61" y="133"/>
                                        <a:pt x="38" y="127"/>
                                        <a:pt x="11" y="136"/>
                                      </a:cubicBezTo>
                                      <a:close/>
                                      <a:moveTo>
                                        <a:pt x="140" y="136"/>
                                      </a:moveTo>
                                      <a:cubicBezTo>
                                        <a:pt x="131" y="133"/>
                                        <a:pt x="107" y="127"/>
                                        <a:pt x="80" y="136"/>
                                      </a:cubicBezTo>
                                      <a:cubicBezTo>
                                        <a:pt x="80" y="34"/>
                                        <a:pt x="80" y="34"/>
                                        <a:pt x="80" y="34"/>
                                      </a:cubicBezTo>
                                      <a:cubicBezTo>
                                        <a:pt x="83" y="33"/>
                                        <a:pt x="86" y="31"/>
                                        <a:pt x="88" y="30"/>
                                      </a:cubicBezTo>
                                      <a:cubicBezTo>
                                        <a:pt x="88" y="91"/>
                                        <a:pt x="88" y="91"/>
                                        <a:pt x="88" y="91"/>
                                      </a:cubicBezTo>
                                      <a:cubicBezTo>
                                        <a:pt x="88" y="94"/>
                                        <a:pt x="91" y="96"/>
                                        <a:pt x="94" y="96"/>
                                      </a:cubicBezTo>
                                      <a:cubicBezTo>
                                        <a:pt x="96" y="96"/>
                                        <a:pt x="96" y="96"/>
                                        <a:pt x="96" y="96"/>
                                      </a:cubicBezTo>
                                      <a:cubicBezTo>
                                        <a:pt x="96" y="96"/>
                                        <a:pt x="96" y="96"/>
                                        <a:pt x="96" y="96"/>
                                      </a:cubicBezTo>
                                      <a:cubicBezTo>
                                        <a:pt x="97" y="96"/>
                                        <a:pt x="97" y="96"/>
                                        <a:pt x="98" y="95"/>
                                      </a:cubicBezTo>
                                      <a:cubicBezTo>
                                        <a:pt x="111" y="86"/>
                                        <a:pt x="111" y="86"/>
                                        <a:pt x="111" y="86"/>
                                      </a:cubicBezTo>
                                      <a:cubicBezTo>
                                        <a:pt x="123" y="95"/>
                                        <a:pt x="123" y="95"/>
                                        <a:pt x="123" y="95"/>
                                      </a:cubicBezTo>
                                      <a:cubicBezTo>
                                        <a:pt x="124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5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5" y="96"/>
                                        <a:pt x="125" y="96"/>
                                        <a:pt x="125" y="96"/>
                                      </a:cubicBezTo>
                                      <a:cubicBezTo>
                                        <a:pt x="127" y="96"/>
                                        <a:pt x="129" y="95"/>
                                        <a:pt x="130" y="94"/>
                                      </a:cubicBezTo>
                                      <a:cubicBezTo>
                                        <a:pt x="130" y="94"/>
                                        <a:pt x="130" y="93"/>
                                        <a:pt x="130" y="93"/>
                                      </a:cubicBezTo>
                                      <a:cubicBezTo>
                                        <a:pt x="130" y="93"/>
                                        <a:pt x="130" y="93"/>
                                        <a:pt x="130" y="92"/>
                                      </a:cubicBezTo>
                                      <a:cubicBezTo>
                                        <a:pt x="131" y="92"/>
                                        <a:pt x="131" y="92"/>
                                        <a:pt x="131" y="91"/>
                                      </a:cubicBezTo>
                                      <a:cubicBezTo>
                                        <a:pt x="131" y="91"/>
                                        <a:pt x="131" y="91"/>
                                        <a:pt x="131" y="91"/>
                                      </a:cubicBezTo>
                                      <a:cubicBezTo>
                                        <a:pt x="131" y="29"/>
                                        <a:pt x="131" y="29"/>
                                        <a:pt x="131" y="29"/>
                                      </a:cubicBezTo>
                                      <a:cubicBezTo>
                                        <a:pt x="134" y="30"/>
                                        <a:pt x="137" y="31"/>
                                        <a:pt x="140" y="33"/>
                                      </a:cubicBezTo>
                                      <a:cubicBezTo>
                                        <a:pt x="140" y="136"/>
                                        <a:pt x="140" y="136"/>
                                        <a:pt x="140" y="136"/>
                                      </a:cubicBezTo>
                                      <a:close/>
                                      <a:moveTo>
                                        <a:pt x="140" y="136"/>
                                      </a:moveTo>
                                      <a:cubicBezTo>
                                        <a:pt x="140" y="136"/>
                                        <a:pt x="140" y="136"/>
                                        <a:pt x="140" y="136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35.8pt;height:31.2pt;margin-top:89.5pt;margin-left:-61pt;mso-height-relative:page;mso-width-relative:page;position:absolute;z-index:251665408" coordorigin="3197,3513" coordsize="10716,624">
                <o:lock v:ext="edit" aspectratio="f"/>
                <v:line id="_x0000_s1026" o:spid="_x0000_s1057" style="position:absolute" from="3199,3797" to="13914,3797" coordsize="21600,21600" stroked="t" strokecolor="#e7e6e6" strokeweight="2.25pt">
                  <v:stroke joinstyle="miter"/>
                  <o:lock v:ext="edit" aspectratio="f"/>
                </v:line>
                <v:group id="_x0000_s1026" o:spid="_x0000_s1058" style="width:2658;height:624;left:3197;position:absolute;top:3513" coordorigin="3378,3513" coordsize="2658,624">
                  <o:lock v:ext="edit" aspectratio="f"/>
                  <v:rect id="_x0000_s1026" o:spid="_x0000_s1059" style="width:2659;height:624;left:3378;position:absolute;top:3513;v-text-anchor:middle" coordsize="21600,21600" filled="t" fillcolor="#f73859" stroked="f" strokeweight="1pt">
                    <v:stroke joinstyle="miter"/>
                    <o:lock v:ext="edit" aspectratio="f"/>
                  </v:rect>
                  <v:group id="组合 53" o:spid="_x0000_s1060" style="width:2657;height:567;left:3380;position:absolute;top:3513" coordorigin="3240,3907" coordsize="2657,567">
                    <o:lock v:ext="edit" aspectratio="f"/>
                    <v:rect id="矩形 17" o:spid="_x0000_s1061" style="width:2657;height:567;left:3240;position:absolute;top:3907;v-text-anchor:middle" coordsize="21600,21600" filled="t" fillcolor="#27314a" stroked="f" strokeweight="1pt">
                      <v:stroke joinstyle="miter"/>
                      <o:lock v:ext="edit" aspectratio="f"/>
                    </v:rect>
                    <v:group id="组合 47" o:spid="_x0000_s1062" style="width:1988;height:474;left:3684;position:absolute;top:3953" coordorigin="2421,3797" coordsize="1988,474">
                      <o:lock v:ext="edit" aspectratio="f"/>
                      <v:shape id="文本框 20" o:spid="_x0000_s1063" type="#_x0000_t202" style="width:1508;height:474;left:2901;position:absolute;top:3797" coordsize="21600,21600" filled="f" stroked="f" strokeweight="0.5pt">
                        <o:lock v:ext="edit" aspectratio="f"/>
                        <v:textbox style="mso-fit-shape-to-text:t"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教育背景 </w:t>
                              </w:r>
                            </w:p>
                          </w:txbxContent>
                        </v:textbox>
                      </v:shape>
                      <v:shape id="Freeform 144" o:spid="_x0000_s1064" style="width:351;height:351;left:2421;position:absolute;top:3859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        <v:stroke joinstyle="miter"/>
                        <v:path o:connecttype="custom" o:connectlocs="126,135;126,114;53,126;126,175;53,184;126,196;126,175;63,236;63,259;138,248;306,42;292,0;205,14;177,58;0,67;0,72;14,351;16,351;21,348;173,351;180,351;336,351;339,351;351,93;351,67;243,23;280,42;266,177;250,180;231,42;25,318;163,77;25,318;187,318;205,70;219,224;224,224;259,201;292,224;292,224;304,217;306,212;306,67;327,318;327,318" o:connectangles="0,0,0,0,0,0,0,0,0,0,0,0,0,0,0,0,0,0,0,0,0,0,0,0,0,0,0,0,0,0,0,0,0,0,0,0,0,0,0,0,0,0,0,0,0"/>
                        <o:lock v:ext="edit" aspectratio="t"/>
                      </v:shape>
                    </v:group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-582295</wp:posOffset>
                </wp:positionV>
                <wp:extent cx="2075180" cy="9144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518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求职意向：主播/控场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65" type="#_x0000_t202" style="width:163.4pt;height:1in;margin-top:-45.85pt;margin-left:106.2pt;mso-wrap-distance-bottom:0;mso-wrap-distance-left:9pt;mso-wrap-distance-right:9pt;mso-wrap-distance-top:0;position:absolute;v-text-anchor:top;z-index:251675648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</w:rPr>
                        <w:t>简历模板资源网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</w:rPr>
                        <w:t>求职意向：主播/控场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4178935</wp:posOffset>
                </wp:positionH>
                <wp:positionV relativeFrom="paragraph">
                  <wp:posOffset>-709295</wp:posOffset>
                </wp:positionV>
                <wp:extent cx="1708785" cy="1367790"/>
                <wp:effectExtent l="0" t="0" r="0" b="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8785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生日：2000.02.17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现居：广州白云区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66" type="#_x0000_t202" style="width:134.55pt;height:107.7pt;margin-top:-55.85pt;margin-left:329.0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生日：2000.02.17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现居：广州白云区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电话：188-8888-8888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3982085</wp:posOffset>
                </wp:positionH>
                <wp:positionV relativeFrom="paragraph">
                  <wp:posOffset>-518795</wp:posOffset>
                </wp:positionV>
                <wp:extent cx="167640" cy="1050925"/>
                <wp:effectExtent l="0" t="0" r="3810" b="15875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640" cy="1050925"/>
                          <a:chOff x="9305" y="1504"/>
                          <a:chExt cx="264" cy="165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30" name="Freeform 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334" y="2494"/>
                            <a:ext cx="208" cy="227"/>
                          </a:xfrm>
                          <a:custGeom>
                            <a:avLst/>
                            <a:gdLst>
                              <a:gd name="T0" fmla="*/ 87 w 94"/>
                              <a:gd name="T1" fmla="*/ 82 h 95"/>
                              <a:gd name="T2" fmla="*/ 64 w 94"/>
                              <a:gd name="T3" fmla="*/ 59 h 95"/>
                              <a:gd name="T4" fmla="*/ 75 w 94"/>
                              <a:gd name="T5" fmla="*/ 53 h 95"/>
                              <a:gd name="T6" fmla="*/ 94 w 94"/>
                              <a:gd name="T7" fmla="*/ 73 h 95"/>
                              <a:gd name="T8" fmla="*/ 87 w 94"/>
                              <a:gd name="T9" fmla="*/ 82 h 95"/>
                              <a:gd name="T10" fmla="*/ 35 w 94"/>
                              <a:gd name="T11" fmla="*/ 30 h 95"/>
                              <a:gd name="T12" fmla="*/ 11 w 94"/>
                              <a:gd name="T13" fmla="*/ 6 h 95"/>
                              <a:gd name="T14" fmla="*/ 20 w 94"/>
                              <a:gd name="T15" fmla="*/ 0 h 95"/>
                              <a:gd name="T16" fmla="*/ 40 w 94"/>
                              <a:gd name="T17" fmla="*/ 19 h 95"/>
                              <a:gd name="T18" fmla="*/ 35 w 94"/>
                              <a:gd name="T19" fmla="*/ 30 h 95"/>
                              <a:gd name="T20" fmla="*/ 33 w 94"/>
                              <a:gd name="T21" fmla="*/ 32 h 95"/>
                              <a:gd name="T22" fmla="*/ 46 w 94"/>
                              <a:gd name="T23" fmla="*/ 50 h 95"/>
                              <a:gd name="T24" fmla="*/ 62 w 94"/>
                              <a:gd name="T25" fmla="*/ 61 h 95"/>
                              <a:gd name="T26" fmla="*/ 85 w 94"/>
                              <a:gd name="T27" fmla="*/ 84 h 95"/>
                              <a:gd name="T28" fmla="*/ 34 w 94"/>
                              <a:gd name="T29" fmla="*/ 63 h 95"/>
                              <a:gd name="T30" fmla="*/ 9 w 94"/>
                              <a:gd name="T31" fmla="*/ 8 h 95"/>
                              <a:gd name="T32" fmla="*/ 33 w 94"/>
                              <a:gd name="T33" fmla="*/ 32 h 95"/>
                              <a:gd name="T34" fmla="*/ 33 w 94"/>
                              <a:gd name="T35" fmla="*/ 32 h 95"/>
                              <a:gd name="T36" fmla="*/ 33 w 94"/>
                              <a:gd name="T37" fmla="*/ 32 h 9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95" w="94" stroke="1">
                                <a:moveTo>
                                  <a:pt x="87" y="82"/>
                                </a:move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67" y="56"/>
                                  <a:pt x="72" y="52"/>
                                  <a:pt x="75" y="53"/>
                                </a:cubicBezTo>
                                <a:cubicBezTo>
                                  <a:pt x="75" y="54"/>
                                  <a:pt x="94" y="73"/>
                                  <a:pt x="94" y="73"/>
                                </a:cubicBezTo>
                                <a:cubicBezTo>
                                  <a:pt x="87" y="82"/>
                                  <a:pt x="87" y="82"/>
                                  <a:pt x="87" y="82"/>
                                </a:cubicBezTo>
                                <a:close/>
                                <a:moveTo>
                                  <a:pt x="35" y="30"/>
                                </a:moveTo>
                                <a:cubicBezTo>
                                  <a:pt x="11" y="6"/>
                                  <a:pt x="11" y="6"/>
                                  <a:pt x="11" y="6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0"/>
                                  <a:pt x="39" y="17"/>
                                  <a:pt x="40" y="19"/>
                                </a:cubicBezTo>
                                <a:cubicBezTo>
                                  <a:pt x="42" y="22"/>
                                  <a:pt x="38" y="27"/>
                                  <a:pt x="35" y="30"/>
                                </a:cubicBezTo>
                                <a:close/>
                                <a:moveTo>
                                  <a:pt x="33" y="32"/>
                                </a:moveTo>
                                <a:cubicBezTo>
                                  <a:pt x="33" y="32"/>
                                  <a:pt x="33" y="36"/>
                                  <a:pt x="46" y="50"/>
                                </a:cubicBezTo>
                                <a:cubicBezTo>
                                  <a:pt x="57" y="60"/>
                                  <a:pt x="61" y="61"/>
                                  <a:pt x="62" y="61"/>
                                </a:cubicBezTo>
                                <a:cubicBezTo>
                                  <a:pt x="85" y="84"/>
                                  <a:pt x="85" y="84"/>
                                  <a:pt x="85" y="84"/>
                                </a:cubicBezTo>
                                <a:cubicBezTo>
                                  <a:pt x="82" y="86"/>
                                  <a:pt x="68" y="95"/>
                                  <a:pt x="34" y="63"/>
                                </a:cubicBezTo>
                                <a:cubicBezTo>
                                  <a:pt x="0" y="32"/>
                                  <a:pt x="7" y="12"/>
                                  <a:pt x="9" y="8"/>
                                </a:cubicBezTo>
                                <a:cubicBezTo>
                                  <a:pt x="33" y="32"/>
                                  <a:pt x="33" y="32"/>
                                  <a:pt x="33" y="32"/>
                                </a:cubicBezTo>
                                <a:close/>
                                <a:moveTo>
                                  <a:pt x="33" y="32"/>
                                </a:moveTo>
                                <a:cubicBezTo>
                                  <a:pt x="33" y="32"/>
                                  <a:pt x="33" y="32"/>
                                  <a:pt x="33" y="3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51" name="Freeform 57"/>
                        <wps:cNvSpPr>
                          <a:spLocks noEditPoints="1"/>
                        </wps:cNvSpPr>
                        <wps:spPr bwMode="auto">
                          <a:xfrm flipH="1">
                            <a:off x="9359" y="1999"/>
                            <a:ext cx="157" cy="227"/>
                          </a:xfrm>
                          <a:custGeom>
                            <a:avLst/>
                            <a:gdLst>
                              <a:gd name="T0" fmla="*/ 41 w 82"/>
                              <a:gd name="T1" fmla="*/ 109 h 109"/>
                              <a:gd name="T2" fmla="*/ 0 w 82"/>
                              <a:gd name="T3" fmla="*/ 41 h 109"/>
                              <a:gd name="T4" fmla="*/ 41 w 82"/>
                              <a:gd name="T5" fmla="*/ 0 h 109"/>
                              <a:gd name="T6" fmla="*/ 82 w 82"/>
                              <a:gd name="T7" fmla="*/ 41 h 109"/>
                              <a:gd name="T8" fmla="*/ 41 w 82"/>
                              <a:gd name="T9" fmla="*/ 109 h 109"/>
                              <a:gd name="T10" fmla="*/ 41 w 82"/>
                              <a:gd name="T11" fmla="*/ 14 h 109"/>
                              <a:gd name="T12" fmla="*/ 13 w 82"/>
                              <a:gd name="T13" fmla="*/ 41 h 109"/>
                              <a:gd name="T14" fmla="*/ 41 w 82"/>
                              <a:gd name="T15" fmla="*/ 69 h 109"/>
                              <a:gd name="T16" fmla="*/ 68 w 82"/>
                              <a:gd name="T17" fmla="*/ 41 h 109"/>
                              <a:gd name="T18" fmla="*/ 41 w 82"/>
                              <a:gd name="T19" fmla="*/ 14 h 109"/>
                              <a:gd name="T20" fmla="*/ 41 w 82"/>
                              <a:gd name="T21" fmla="*/ 14 h 109"/>
                              <a:gd name="T22" fmla="*/ 41 w 82"/>
                              <a:gd name="T23" fmla="*/ 14 h 109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2" name="Freeform 43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9332" y="2989"/>
                            <a:ext cx="212" cy="170"/>
                          </a:xfrm>
                          <a:custGeom>
                            <a:avLst/>
                            <a:gdLst>
                              <a:gd name="T0" fmla="*/ 110 w 122"/>
                              <a:gd name="T1" fmla="*/ 0 h 90"/>
                              <a:gd name="T2" fmla="*/ 12 w 122"/>
                              <a:gd name="T3" fmla="*/ 0 h 90"/>
                              <a:gd name="T4" fmla="*/ 0 w 122"/>
                              <a:gd name="T5" fmla="*/ 12 h 90"/>
                              <a:gd name="T6" fmla="*/ 0 w 122"/>
                              <a:gd name="T7" fmla="*/ 78 h 90"/>
                              <a:gd name="T8" fmla="*/ 12 w 122"/>
                              <a:gd name="T9" fmla="*/ 90 h 90"/>
                              <a:gd name="T10" fmla="*/ 110 w 122"/>
                              <a:gd name="T11" fmla="*/ 90 h 90"/>
                              <a:gd name="T12" fmla="*/ 122 w 122"/>
                              <a:gd name="T13" fmla="*/ 78 h 90"/>
                              <a:gd name="T14" fmla="*/ 122 w 122"/>
                              <a:gd name="T15" fmla="*/ 12 h 90"/>
                              <a:gd name="T16" fmla="*/ 110 w 122"/>
                              <a:gd name="T17" fmla="*/ 0 h 90"/>
                              <a:gd name="T18" fmla="*/ 110 w 122"/>
                              <a:gd name="T19" fmla="*/ 0 h 90"/>
                              <a:gd name="T20" fmla="*/ 110 w 122"/>
                              <a:gd name="T21" fmla="*/ 25 h 90"/>
                              <a:gd name="T22" fmla="*/ 61 w 122"/>
                              <a:gd name="T23" fmla="*/ 55 h 90"/>
                              <a:gd name="T24" fmla="*/ 12 w 122"/>
                              <a:gd name="T25" fmla="*/ 25 h 90"/>
                              <a:gd name="T26" fmla="*/ 12 w 122"/>
                              <a:gd name="T27" fmla="*/ 13 h 90"/>
                              <a:gd name="T28" fmla="*/ 61 w 122"/>
                              <a:gd name="T29" fmla="*/ 43 h 90"/>
                              <a:gd name="T30" fmla="*/ 110 w 122"/>
                              <a:gd name="T31" fmla="*/ 13 h 90"/>
                              <a:gd name="T32" fmla="*/ 110 w 122"/>
                              <a:gd name="T33" fmla="*/ 25 h 90"/>
                              <a:gd name="T34" fmla="*/ 110 w 122"/>
                              <a:gd name="T35" fmla="*/ 25 h 90"/>
                              <a:gd name="T36" fmla="*/ 110 w 122"/>
                              <a:gd name="T37" fmla="*/ 25 h 90"/>
                              <a:gd name="T38" fmla="*/ 110 w 122"/>
                              <a:gd name="T39" fmla="*/ 25 h 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90" w="122" stroke="1">
                                <a:moveTo>
                                  <a:pt x="110" y="0"/>
                                </a:move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5" y="0"/>
                                  <a:pt x="0" y="6"/>
                                  <a:pt x="0" y="12"/>
                                </a:cubicBezTo>
                                <a:cubicBezTo>
                                  <a:pt x="0" y="78"/>
                                  <a:pt x="0" y="78"/>
                                  <a:pt x="0" y="78"/>
                                </a:cubicBezTo>
                                <a:cubicBezTo>
                                  <a:pt x="0" y="85"/>
                                  <a:pt x="5" y="90"/>
                                  <a:pt x="12" y="90"/>
                                </a:cubicBezTo>
                                <a:cubicBezTo>
                                  <a:pt x="110" y="90"/>
                                  <a:pt x="110" y="90"/>
                                  <a:pt x="110" y="90"/>
                                </a:cubicBezTo>
                                <a:cubicBezTo>
                                  <a:pt x="117" y="90"/>
                                  <a:pt x="122" y="85"/>
                                  <a:pt x="122" y="78"/>
                                </a:cubicBezTo>
                                <a:cubicBezTo>
                                  <a:pt x="122" y="12"/>
                                  <a:pt x="122" y="12"/>
                                  <a:pt x="122" y="12"/>
                                </a:cubicBezTo>
                                <a:cubicBezTo>
                                  <a:pt x="122" y="6"/>
                                  <a:pt x="117" y="0"/>
                                  <a:pt x="110" y="0"/>
                                </a:cubicBezTo>
                                <a:cubicBezTo>
                                  <a:pt x="110" y="0"/>
                                  <a:pt x="110" y="0"/>
                                  <a:pt x="110" y="0"/>
                                </a:cubicBezTo>
                                <a:close/>
                                <a:moveTo>
                                  <a:pt x="110" y="25"/>
                                </a:moveTo>
                                <a:cubicBezTo>
                                  <a:pt x="61" y="55"/>
                                  <a:pt x="61" y="55"/>
                                  <a:pt x="61" y="55"/>
                                </a:cubicBez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2" y="13"/>
                                  <a:pt x="12" y="13"/>
                                  <a:pt x="12" y="13"/>
                                </a:cubicBezTo>
                                <a:cubicBezTo>
                                  <a:pt x="61" y="43"/>
                                  <a:pt x="61" y="43"/>
                                  <a:pt x="61" y="43"/>
                                </a:cubicBezTo>
                                <a:cubicBezTo>
                                  <a:pt x="110" y="13"/>
                                  <a:pt x="110" y="13"/>
                                  <a:pt x="110" y="13"/>
                                </a:cubicBez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  <a:close/>
                                <a:moveTo>
                                  <a:pt x="110" y="25"/>
                                </a:moveTo>
                                <a:cubicBezTo>
                                  <a:pt x="110" y="25"/>
                                  <a:pt x="110" y="25"/>
                                  <a:pt x="110" y="2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3" name="圆形小人1 29"/>
                        <wps:cNvSpPr>
                          <a:spLocks noChangeAspect="1"/>
                        </wps:cNvSpPr>
                        <wps:spPr bwMode="auto">
                          <a:xfrm>
                            <a:off x="9305" y="1504"/>
                            <a:ext cx="265" cy="227"/>
                          </a:xfrm>
                          <a:custGeom>
                            <a:avLst/>
                            <a:gdLst>
                              <a:gd name="T0" fmla="*/ 912 w 683211"/>
                              <a:gd name="T1" fmla="*/ 1212 h 432048"/>
                              <a:gd name="T2" fmla="*/ 1216 w 683211"/>
                              <a:gd name="T3" fmla="*/ 1849 h 432048"/>
                              <a:gd name="T4" fmla="*/ 1217 w 683211"/>
                              <a:gd name="T5" fmla="*/ 1869 h 432048"/>
                              <a:gd name="T6" fmla="*/ 922 w 683211"/>
                              <a:gd name="T7" fmla="*/ 1869 h 432048"/>
                              <a:gd name="T8" fmla="*/ 922 w 683211"/>
                              <a:gd name="T9" fmla="*/ 1831 h 432048"/>
                              <a:gd name="T10" fmla="*/ 806 w 683211"/>
                              <a:gd name="T11" fmla="*/ 1272 h 432048"/>
                              <a:gd name="T12" fmla="*/ 912 w 683211"/>
                              <a:gd name="T13" fmla="*/ 1212 h 432048"/>
                              <a:gd name="T14" fmla="*/ 432 w 683211"/>
                              <a:gd name="T15" fmla="*/ 937 h 432048"/>
                              <a:gd name="T16" fmla="*/ 864 w 683211"/>
                              <a:gd name="T17" fmla="*/ 1841 h 432048"/>
                              <a:gd name="T18" fmla="*/ 864 w 683211"/>
                              <a:gd name="T19" fmla="*/ 1869 h 432048"/>
                              <a:gd name="T20" fmla="*/ 0 w 683211"/>
                              <a:gd name="T21" fmla="*/ 1869 h 432048"/>
                              <a:gd name="T22" fmla="*/ 0 w 683211"/>
                              <a:gd name="T23" fmla="*/ 1841 h 432048"/>
                              <a:gd name="T24" fmla="*/ 432 w 683211"/>
                              <a:gd name="T25" fmla="*/ 937 h 432048"/>
                              <a:gd name="T26" fmla="*/ 912 w 683211"/>
                              <a:gd name="T27" fmla="*/ 551 h 432048"/>
                              <a:gd name="T28" fmla="*/ 1033 w 683211"/>
                              <a:gd name="T29" fmla="*/ 841 h 432048"/>
                              <a:gd name="T30" fmla="*/ 912 w 683211"/>
                              <a:gd name="T31" fmla="*/ 1131 h 432048"/>
                              <a:gd name="T32" fmla="*/ 791 w 683211"/>
                              <a:gd name="T33" fmla="*/ 841 h 432048"/>
                              <a:gd name="T34" fmla="*/ 912 w 683211"/>
                              <a:gd name="T35" fmla="*/ 551 h 432048"/>
                              <a:gd name="T36" fmla="*/ 432 w 683211"/>
                              <a:gd name="T37" fmla="*/ 0 h 432048"/>
                              <a:gd name="T38" fmla="*/ 604 w 683211"/>
                              <a:gd name="T39" fmla="*/ 411 h 432048"/>
                              <a:gd name="T40" fmla="*/ 432 w 683211"/>
                              <a:gd name="T41" fmla="*/ 822 h 432048"/>
                              <a:gd name="T42" fmla="*/ 261 w 683211"/>
                              <a:gd name="T43" fmla="*/ 411 h 432048"/>
                              <a:gd name="T44" fmla="*/ 432 w 683211"/>
                              <a:gd name="T45" fmla="*/ 0 h 432048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fill="norm" h="432048" w="683211" stroke="1">
                                <a:moveTo>
                                  <a:pt x="512137" y="280189"/>
                                </a:moveTo>
                                <a:cubicBezTo>
                                  <a:pt x="588167" y="280189"/>
                                  <a:pt x="653655" y="340557"/>
                                  <a:pt x="683040" y="427518"/>
                                </a:cubicBezTo>
                                <a:lnTo>
                                  <a:pt x="683211" y="432048"/>
                                </a:lnTo>
                                <a:lnTo>
                                  <a:pt x="518050" y="432048"/>
                                </a:lnTo>
                                <a:lnTo>
                                  <a:pt x="517720" y="423301"/>
                                </a:lnTo>
                                <a:cubicBezTo>
                                  <a:pt x="501526" y="375376"/>
                                  <a:pt x="479652" y="331635"/>
                                  <a:pt x="452572" y="294062"/>
                                </a:cubicBezTo>
                                <a:cubicBezTo>
                                  <a:pt x="471023" y="284776"/>
                                  <a:pt x="491179" y="280189"/>
                                  <a:pt x="512137" y="280189"/>
                                </a:cubicBezTo>
                                <a:close/>
                                <a:moveTo>
                                  <a:pt x="242652" y="216651"/>
                                </a:moveTo>
                                <a:cubicBezTo>
                                  <a:pt x="350494" y="216651"/>
                                  <a:pt x="443383" y="302276"/>
                                  <a:pt x="485063" y="425622"/>
                                </a:cubicBezTo>
                                <a:lnTo>
                                  <a:pt x="485305" y="432048"/>
                                </a:lnTo>
                                <a:lnTo>
                                  <a:pt x="0" y="432048"/>
                                </a:lnTo>
                                <a:lnTo>
                                  <a:pt x="242" y="425623"/>
                                </a:lnTo>
                                <a:cubicBezTo>
                                  <a:pt x="41922" y="302276"/>
                                  <a:pt x="134811" y="216651"/>
                                  <a:pt x="242652" y="216651"/>
                                </a:cubicBezTo>
                                <a:close/>
                                <a:moveTo>
                                  <a:pt x="512137" y="127447"/>
                                </a:moveTo>
                                <a:cubicBezTo>
                                  <a:pt x="549644" y="127447"/>
                                  <a:pt x="580050" y="157437"/>
                                  <a:pt x="580050" y="194431"/>
                                </a:cubicBezTo>
                                <a:cubicBezTo>
                                  <a:pt x="580050" y="231425"/>
                                  <a:pt x="549644" y="261414"/>
                                  <a:pt x="512137" y="261414"/>
                                </a:cubicBezTo>
                                <a:cubicBezTo>
                                  <a:pt x="474630" y="261414"/>
                                  <a:pt x="444224" y="231425"/>
                                  <a:pt x="444224" y="194431"/>
                                </a:cubicBezTo>
                                <a:cubicBezTo>
                                  <a:pt x="444224" y="157437"/>
                                  <a:pt x="474630" y="127447"/>
                                  <a:pt x="512137" y="127447"/>
                                </a:cubicBezTo>
                                <a:close/>
                                <a:moveTo>
                                  <a:pt x="242652" y="0"/>
                                </a:moveTo>
                                <a:cubicBezTo>
                                  <a:pt x="295853" y="0"/>
                                  <a:pt x="338980" y="42537"/>
                                  <a:pt x="338980" y="95010"/>
                                </a:cubicBezTo>
                                <a:cubicBezTo>
                                  <a:pt x="338980" y="147482"/>
                                  <a:pt x="295853" y="190020"/>
                                  <a:pt x="242652" y="190020"/>
                                </a:cubicBezTo>
                                <a:cubicBezTo>
                                  <a:pt x="189452" y="190020"/>
                                  <a:pt x="146324" y="147482"/>
                                  <a:pt x="146324" y="95010"/>
                                </a:cubicBezTo>
                                <a:cubicBezTo>
                                  <a:pt x="146324" y="42537"/>
                                  <a:pt x="189452" y="0"/>
                                  <a:pt x="24265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13.2pt;height:82.75pt;margin-top:-40.85pt;margin-left:313.55pt;mso-height-relative:page;mso-width-relative:page;position:absolute;z-index:251680768" coordorigin="9305,1504" coordsize="264,1655">
                <o:lock v:ext="edit" aspectratio="f"/>
                <v:shape id="Freeform 26" o:spid="_x0000_s1068" style="width:208;height:227;left:9334;position:absolute;top:2494" coordsize="94,95" o:spt="100" adj="-11796480,,5400" path="m87,82c64,59,64,59,64,59c67,56,72,52,75,53c75,54,94,73,94,73c87,82,87,82,87,82xm35,30c11,6,11,6,11,6c20,,20,,20,c20,,39,17,40,19c42,22,38,27,35,30xm33,32c33,32,33,36,46,50c57,60,61,61,62,61c85,84,85,84,85,84c82,86,68,95,34,63c,32,7,12,9,8c33,32,33,32,33,32xm33,32c33,32,33,32,33,32e" filled="t" stroked="f">
                  <v:stroke joinstyle="miter"/>
                  <v:path o:connecttype="custom" o:connectlocs="192,195;141,140;165,126;208,174;192,195;77,71;24,14;44,0;88,45;77,71;73,76;101,119;137,145;188,200;75,150;19,19;73,76;73,76;73,76" o:connectangles="0,0,0,0,0,0,0,0,0,0,0,0,0,0,0,0,0,0,0"/>
                  <o:lock v:ext="edit" aspectratio="t"/>
                </v:shape>
                <v:shape id="Freeform 57" o:spid="_x0000_s1069" style="width:157;height:227;flip:x;left:9359;position:absolute;top:1999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78,227;0,85;78,0;157,85;78,227;78,29;24,85;78,143;130,85;78,29;78,29;78,29" o:connectangles="0,0,0,0,0,0,0,0,0,0,0,0"/>
                  <o:lock v:ext="edit" aspectratio="f"/>
                </v:shape>
                <v:shape id="Freeform 43" o:spid="_x0000_s1070" style="width:212;height:170;flip:x;left:9332;position:absolute;top:2989" coordsize="122,90" o:spt="100" adj="-11796480,,5400" path="m110,c12,,12,,12,c5,,,6,,12c,78,,78,,78c,85,5,90,12,90c110,90,110,90,110,90c117,90,122,85,122,78c122,12,122,12,122,12c122,6,117,,110,c110,,110,,110,xm110,25c61,55,61,55,61,55c12,25,12,25,12,25c12,13,12,13,12,13c61,43,61,43,61,43c110,13,110,13,110,13c110,25,110,25,110,25c110,25,110,25,110,25xm110,25c110,25,110,25,110,25e" filled="t" stroked="f">
                  <v:stroke joinstyle="miter"/>
                  <v:path o:connecttype="custom" o:connectlocs="191,0;20,0;0,22;0,147;20,170;191,170;212,147;212,22;191,0;191,0;191,47;106,103;20,47;20,24;106,81;191,24;191,47;191,47;191,47;191,47" o:connectangles="0,0,0,0,0,0,0,0,0,0,0,0,0,0,0,0,0,0,0,0"/>
                  <o:lock v:ext="edit" aspectratio="t"/>
                </v:shape>
                <v:shape id="圆形小人1 29" o:spid="_x0000_s1071" style="width:265;height:227;left:9305;position:absolute;top:1504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stroked="f">
                  <v:stroke joinstyle="miter"/>
                  <v:path o:connecttype="custom" o:connectlocs="0,0;0,0;0,0;0,0;0,0;0,0;0,0;0,0;0,0;0,0;0,0;0,0;0,0;0,0;0,0;0,0;0,0;0,0;0,0;0,0;0,0;0,0;0,0" o:connectangles="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-914400</wp:posOffset>
                </wp:positionV>
                <wp:extent cx="2171700" cy="134620"/>
                <wp:effectExtent l="0" t="0" r="0" b="1778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71700" cy="134620"/>
                        </a:xfrm>
                        <a:prstGeom prst="rect">
                          <a:avLst/>
                        </a:prstGeom>
                        <a:solidFill>
                          <a:srgbClr val="F738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171pt;height:10.6pt;margin-top:-1in;margin-left:293.8pt;mso-height-relative:page;mso-width-relative:page;position:absolute;v-text-anchor:middle;z-index:251669504" coordsize="21600,21600" filled="t" fillcolor="#f738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-774700</wp:posOffset>
                </wp:positionH>
                <wp:positionV relativeFrom="paragraph">
                  <wp:posOffset>523875</wp:posOffset>
                </wp:positionV>
                <wp:extent cx="1692275" cy="314325"/>
                <wp:effectExtent l="0" t="0" r="3175" b="95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92275" cy="314325"/>
                        </a:xfrm>
                        <a:prstGeom prst="rect">
                          <a:avLst/>
                        </a:prstGeom>
                        <a:solidFill>
                          <a:srgbClr val="F738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133.25pt;height:24.75pt;margin-top:41.25pt;margin-left:-61pt;mso-height-relative:page;mso-width-relative:page;position:absolute;v-text-anchor:middle;z-index:251671552" coordsize="21600,21600" filled="t" fillcolor="#f7385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752600"/>
                <wp:effectExtent l="0" t="0" r="254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121920"/>
                          <a:ext cx="7560310" cy="1752600"/>
                        </a:xfrm>
                        <a:prstGeom prst="rect">
                          <a:avLst/>
                        </a:prstGeom>
                        <a:solidFill>
                          <a:srgbClr val="2731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95.3pt;height:138pt;margin-top:-1in;margin-left:-90pt;mso-height-relative:page;mso-width-relative:page;position:absolute;v-text-anchor:middle;z-index:251667456" coordsize="21600,21600" filled="t" fillcolor="#27314a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2B4C46"/>
    <w:multiLevelType w:val="singleLevel"/>
    <w:tmpl w:val="562B4C46"/>
    <w:lvl w:ilvl="0">
      <w:start w:val="1"/>
      <w:numFmt w:val="bullet"/>
      <w:lvlText w:val=""/>
      <w:lvlJc w:val="left"/>
      <w:pPr>
        <w:tabs>
          <w:tab w:val="left" w:pos="340"/>
        </w:tabs>
        <w:ind w:left="340" w:hanging="34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7023A1"/>
    <w:rsid w:val="091966A2"/>
    <w:rsid w:val="09FD5D9E"/>
    <w:rsid w:val="19B02E38"/>
    <w:rsid w:val="3C434C78"/>
    <w:rsid w:val="433657CA"/>
    <w:rsid w:val="48863E9F"/>
    <w:rsid w:val="4C976379"/>
    <w:rsid w:val="4E7023A1"/>
    <w:rsid w:val="5DC25D89"/>
    <w:rsid w:val="68115166"/>
    <w:rsid w:val="75955126"/>
    <w:rsid w:val="7B9E6D2E"/>
  </w:rsids>
  <w:docVars>
    <w:docVar w:name="commondata" w:val="eyJjb3VudCI6NSwiaGRpZCI6ImIyNTFjMTU2YjEyYTViY2Y0OWQ2MDQ5MTQzMmI4OTUwIiwidXNlckNvdW50Ijo1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1</cp:revision>
  <dcterms:created xsi:type="dcterms:W3CDTF">2021-01-14T07:56:00Z</dcterms:created>
  <dcterms:modified xsi:type="dcterms:W3CDTF">2025-02-24T17:40:03Z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39ABC8D093D0448BAB47D0E728ADCEBD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v1.0_mb_oYLLc+/qEs7+hwTua50koA==</vt:lpwstr>
  </property>
</Properties>
</file>