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ackground w:color="ffffff">
    <v:background id="_x0000_s1025" filled="t"/>
  </w:background>
  <w:body>
    <w:p>
      <w:pPr>
        <w:adjustRightInd w:val="0"/>
        <w:snapToGrid w:val="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-96520</wp:posOffset>
                </wp:positionV>
                <wp:extent cx="228600" cy="11160125"/>
                <wp:effectExtent l="0" t="0" r="0" b="3175"/>
                <wp:wrapNone/>
                <wp:docPr id="20" name="矩形 6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" cy="111601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1" o:spid="_x0000_s1026" style="width:18pt;height:878.75pt;margin-top:-7.6pt;margin-left:-7.5pt;mso-height-relative:page;mso-width-relative:page;position:absolute;z-index:251699200" coordsize="21600,21600" filled="t" fillcolor="black" stroked="f" strokeweight="1.25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30480</wp:posOffset>
                </wp:positionV>
                <wp:extent cx="1941830" cy="614045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183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微软雅黑" w:eastAsia="微软雅黑" w:hAnsi="微软雅黑" w:hint="default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width:152.9pt;height:48.35pt;margin-top:2.4pt;margin-left:387.75pt;mso-wrap-distance-bottom:0;mso-wrap-distance-left:9pt;mso-wrap-distance-right:9pt;mso-wrap-distance-top:0;position:absolute;v-text-anchor:top;z-index:251658240" filled="f" fillcolor="this" stroked="f"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微软雅黑" w:eastAsia="微软雅黑" w:hAnsi="微软雅黑" w:hint="default"/>
                          <w:b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132080</wp:posOffset>
                </wp:positionV>
                <wp:extent cx="4140200" cy="456565"/>
                <wp:effectExtent l="0" t="0" r="12700" b="635"/>
                <wp:wrapNone/>
                <wp:docPr id="7" name="矩形 6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200" cy="4565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56" o:spid="_x0000_s1028" style="width:326pt;height:35.95pt;margin-top:10.4pt;margin-left:223.95pt;mso-height-relative:page;mso-width-relative:page;position:absolute;z-index:-251644928" coordsize="21600,21600" filled="t" fillcolor="black" stroked="f" strokeweight="1.25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85090" distB="11430" distL="162560" distR="165100" simplePos="0" relativeHeight="251697152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10160</wp:posOffset>
            </wp:positionV>
            <wp:extent cx="1082040" cy="1303020"/>
            <wp:effectExtent l="52070" t="90170" r="54610" b="16510"/>
            <wp:wrapNone/>
            <wp:docPr id="26" name="图片 2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曾燕\Desktop\形象照1.jpg形象照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3030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95000"/>
                        </a:schemeClr>
                      </a:solidFill>
                    </a:ln>
                    <a:effectLst>
                      <a:outerShdw blurRad="50800" dist="38100" dir="16200000" sx="100000" sy="100000" kx="0" ky="0" algn="b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144145</wp:posOffset>
                </wp:positionV>
                <wp:extent cx="71755" cy="71755"/>
                <wp:effectExtent l="0" t="0" r="4445" b="4445"/>
                <wp:wrapNone/>
                <wp:docPr id="17" name="矩形 6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7" o:spid="_x0000_s1029" style="width:5.65pt;height:5.65pt;margin-top:11.35pt;margin-left:535.8pt;mso-height-relative:page;mso-width-relative:page;position:absolute;z-index:251692032" coordsize="21600,21600" filled="t" fillcolor="black" stroked="f" strokeweight="1.25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15240</wp:posOffset>
                </wp:positionV>
                <wp:extent cx="2270125" cy="115316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0125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jc w:val="right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酒店管理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0" type="#_x0000_t202" style="width:178.75pt;height:90.8pt;margin-top:1.2pt;margin-left:353.6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jc w:val="righ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jc w:val="righ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jc w:val="right"/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  <w:szCs w:val="19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  <w:szCs w:val="19"/>
                        </w:rPr>
                        <w:t>酒店管理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30480</wp:posOffset>
                </wp:positionV>
                <wp:extent cx="4097020" cy="0"/>
                <wp:effectExtent l="0" t="0" r="0" b="0"/>
                <wp:wrapNone/>
                <wp:docPr id="14" name="自选图形 6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9702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64" o:spid="_x0000_s1031" type="#_x0000_t32" style="width:322.6pt;height:0;margin-top:2.4pt;margin-left:224.6pt;mso-height-relative:page;mso-width-relative:page;position:absolute;z-index:251685888" coordsize="21600,21600" filled="f" stroked="t" strokecolor="black" strokeweight="1.25pt">
                <v:stroke joinstyle="round" dashstyle="1 1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46355</wp:posOffset>
                </wp:positionV>
                <wp:extent cx="71755" cy="71755"/>
                <wp:effectExtent l="0" t="0" r="4445" b="4445"/>
                <wp:wrapNone/>
                <wp:docPr id="18" name="矩形 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8" o:spid="_x0000_s1032" style="width:5.65pt;height:5.65pt;margin-top:3.65pt;margin-left:535.8pt;mso-height-relative:page;mso-width-relative:page;position:absolute;z-index:251694080" coordsize="21600,21600" filled="t" fillcolor="black" stroked="f" strokeweight="1.25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69215</wp:posOffset>
                </wp:positionV>
                <wp:extent cx="4097020" cy="0"/>
                <wp:effectExtent l="0" t="0" r="0" b="0"/>
                <wp:wrapNone/>
                <wp:docPr id="15" name="自选图形 6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9702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5" o:spid="_x0000_s1033" type="#_x0000_t32" style="width:322.6pt;height:0;margin-top:5.45pt;margin-left:224.6pt;mso-height-relative:page;mso-width-relative:page;position:absolute;z-index:251687936" coordsize="21600,21600" filled="f" stroked="t" strokecolor="black" strokeweight="1.25pt">
                <v:stroke joinstyle="round" dashstyle="1 1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104775</wp:posOffset>
                </wp:positionV>
                <wp:extent cx="71755" cy="71755"/>
                <wp:effectExtent l="0" t="0" r="4445" b="4445"/>
                <wp:wrapNone/>
                <wp:docPr id="19" name="矩形 6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69" o:spid="_x0000_s1034" style="width:5.65pt;height:5.65pt;margin-top:8.25pt;margin-left:535.8pt;mso-height-relative:page;mso-width-relative:page;position:absolute;z-index:251696128" coordsize="21600,21600" filled="t" fillcolor="black" stroked="f" strokeweight="1.25pt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133985</wp:posOffset>
                </wp:positionV>
                <wp:extent cx="4097020" cy="0"/>
                <wp:effectExtent l="0" t="0" r="0" b="0"/>
                <wp:wrapNone/>
                <wp:docPr id="16" name="自选图形 6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9702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6" o:spid="_x0000_s1035" type="#_x0000_t32" style="width:322.6pt;height:0;margin-top:10.55pt;margin-left:224.6pt;mso-height-relative:page;mso-width-relative:page;position:absolute;z-index:251689984" coordsize="21600,21600" filled="f" stroked="t" strokecolor="black" strokeweight="2.25pt">
                <v:stroke joinstyle="round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10795</wp:posOffset>
                </wp:positionV>
                <wp:extent cx="1332230" cy="288290"/>
                <wp:effectExtent l="0" t="0" r="1270" b="16510"/>
                <wp:wrapNone/>
                <wp:docPr id="8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ind w:firstLine="560" w:firstLineChars="2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6" style="width:104.9pt;height:22.7pt;margin-top:0.85pt;margin-left:42.5pt;mso-height-relative:page;mso-width-relative:page;position:absolute;v-text-anchor:middle;z-index:251673600" coordsize="21600,21600" filled="t" fillcolor="black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ind w:firstLine="560" w:firstLineChars="2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55880</wp:posOffset>
                </wp:positionV>
                <wp:extent cx="179705" cy="179705"/>
                <wp:effectExtent l="0" t="0" r="10795" b="15240"/>
                <wp:wrapNone/>
                <wp:docPr id="22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550863" y="439995"/>
                            </a:cxn>
                            <a:cxn ang="0">
                              <a:pos x="484380" y="398845"/>
                            </a:cxn>
                            <a:cxn ang="0">
                              <a:pos x="398901" y="364025"/>
                            </a:cxn>
                            <a:cxn ang="0">
                              <a:pos x="373574" y="354529"/>
                            </a:cxn>
                            <a:cxn ang="0">
                              <a:pos x="351413" y="316543"/>
                            </a:cxn>
                            <a:cxn ang="0">
                              <a:pos x="335583" y="316543"/>
                            </a:cxn>
                            <a:cxn ang="0">
                              <a:pos x="351413" y="284889"/>
                            </a:cxn>
                            <a:cxn ang="0">
                              <a:pos x="357744" y="250069"/>
                            </a:cxn>
                            <a:cxn ang="0">
                              <a:pos x="373574" y="234242"/>
                            </a:cxn>
                            <a:cxn ang="0">
                              <a:pos x="383071" y="212084"/>
                            </a:cxn>
                            <a:cxn ang="0">
                              <a:pos x="379906" y="170933"/>
                            </a:cxn>
                            <a:cxn ang="0">
                              <a:pos x="373574" y="155106"/>
                            </a:cxn>
                            <a:cxn ang="0">
                              <a:pos x="376740" y="101294"/>
                            </a:cxn>
                            <a:cxn ang="0">
                              <a:pos x="373574" y="63309"/>
                            </a:cxn>
                            <a:cxn ang="0">
                              <a:pos x="357744" y="41151"/>
                            </a:cxn>
                            <a:cxn ang="0">
                              <a:pos x="341915" y="37985"/>
                            </a:cxn>
                            <a:cxn ang="0">
                              <a:pos x="329251" y="28489"/>
                            </a:cxn>
                            <a:cxn ang="0">
                              <a:pos x="212114" y="28489"/>
                            </a:cxn>
                            <a:cxn ang="0">
                              <a:pos x="170957" y="151941"/>
                            </a:cxn>
                            <a:cxn ang="0">
                              <a:pos x="164626" y="180430"/>
                            </a:cxn>
                            <a:cxn ang="0">
                              <a:pos x="180455" y="240573"/>
                            </a:cxn>
                            <a:cxn ang="0">
                              <a:pos x="189953" y="243738"/>
                            </a:cxn>
                            <a:cxn ang="0">
                              <a:pos x="196285" y="288054"/>
                            </a:cxn>
                            <a:cxn ang="0">
                              <a:pos x="212114" y="313378"/>
                            </a:cxn>
                            <a:cxn ang="0">
                              <a:pos x="199450" y="316543"/>
                            </a:cxn>
                            <a:cxn ang="0">
                              <a:pos x="177289" y="354529"/>
                            </a:cxn>
                            <a:cxn ang="0">
                              <a:pos x="151962" y="364025"/>
                            </a:cxn>
                            <a:cxn ang="0">
                              <a:pos x="66483" y="398845"/>
                            </a:cxn>
                            <a:cxn ang="0">
                              <a:pos x="0" y="439995"/>
                            </a:cxn>
                            <a:cxn ang="0">
                              <a:pos x="0" y="525462"/>
                            </a:cxn>
                            <a:cxn ang="0">
                              <a:pos x="240607" y="525462"/>
                            </a:cxn>
                            <a:cxn ang="0">
                              <a:pos x="259602" y="402010"/>
                            </a:cxn>
                            <a:cxn ang="0">
                              <a:pos x="243773" y="370356"/>
                            </a:cxn>
                            <a:cxn ang="0">
                              <a:pos x="278597" y="354529"/>
                            </a:cxn>
                            <a:cxn ang="0">
                              <a:pos x="307090" y="370356"/>
                            </a:cxn>
                            <a:cxn ang="0">
                              <a:pos x="291261" y="405176"/>
                            </a:cxn>
                            <a:cxn ang="0">
                              <a:pos x="319754" y="525462"/>
                            </a:cxn>
                            <a:cxn ang="0">
                              <a:pos x="550863" y="525462"/>
                            </a:cxn>
                            <a:cxn ang="0">
                              <a:pos x="550863" y="439995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37" style="width:14.15pt;height:14.15pt;margin-top:4.4pt;margin-left:52.7pt;mso-height-relative:page;mso-width-relative:page;position:absolute;z-index:251703296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550863,439995;484380,398845;398901,364025;373574,354529;351413,316543;335583,316543;351413,284889;357744,250069;373574,234242;383071,212084;379906,170933;373574,155106;376740,101294;373574,63309;357744,41151;341915,37985;329251,28489;212114,28489;170957,151941;164626,180430;180455,240573;189953,243738;196285,288054;212114,313378;199450,316543;177289,354529;151962,364025;66483,398845;0,439995;0,525462;240607,525462;259602,402010;243773,370356;278597,354529;307090,370356;291261,405176;319754,525462;550863,525462;550863,439995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25400</wp:posOffset>
                </wp:positionV>
                <wp:extent cx="6911975" cy="1121410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40" w:firstLineChars="20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2015.09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2019.07             中国酒店大学                  酒店管理专业               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2"/>
                              </w:rPr>
                              <w:t>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现代酒店管理、酒店心理、旅游学概论、前厅客房服务与管理、餐饮服务与管理、酒店英语、现代酒店营销、酒店财务管理、会议服务与管理、大学英语、市场营销、管理学原理等。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获得奖励：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在校期间获一等奖学金2次，二等奖学金3次，成绩排名9/122。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8" type="#_x0000_t202" style="width:544.25pt;height:88.3pt;margin-top:2pt;margin-left:16.1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40" w:firstLineChars="20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</w:rPr>
                        <w:t>2015.09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</w:rPr>
                        <w:t>2019.07             中国酒店大学                  酒店管理专业               本科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2"/>
                        </w:rPr>
                        <w:t>主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修课程：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现代酒店管理、酒店心理、旅游学概论、前厅客房服务与管理、餐饮服务与管理、酒店英语、现代酒店营销、酒店财务管理、会议服务与管理、大学英语、市场营销、管理学原理等。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获得奖励：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在校期间获一等奖学金2次，二等奖学金3次，成绩排名9/122。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1905</wp:posOffset>
                </wp:positionV>
                <wp:extent cx="1332230" cy="288290"/>
                <wp:effectExtent l="0" t="0" r="1270" b="16510"/>
                <wp:wrapNone/>
                <wp:docPr id="9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ind w:firstLine="280" w:firstLineChars="1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实习实践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9" style="width:104.9pt;height:22.7pt;margin-top:0.15pt;margin-left:44.6pt;mso-height-relative:page;mso-width-relative:page;position:absolute;v-text-anchor:middle;z-index:251675648" coordsize="21600,21600" filled="t" fillcolor="black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ind w:firstLine="280" w:firstLineChars="1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实习实践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49530</wp:posOffset>
                </wp:positionV>
                <wp:extent cx="215900" cy="179705"/>
                <wp:effectExtent l="0" t="0" r="12700" b="14605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7pt;height:14.15pt;margin-top:3.9pt;margin-left:52.6pt;mso-height-relative:page;mso-width-relative:page;position:absolute;z-index:251701248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22225</wp:posOffset>
                </wp:positionV>
                <wp:extent cx="6911975" cy="2724150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11975" cy="272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2019.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云上四季连锁酒店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酒店管理实习生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负责为宾客提供酒店标准的问询及商务服务。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负责管理好寄存物品，按要求做好登记、保管、交接、签收和发放工作；主动征询和收集宾客意见和建议，负责处理宾客对酒店接待服务和客房设施等方面的投诉。超过职责权限，及时请示领导。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负责宾客遗留物品的登记、保管和领取工作。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2017.08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怡莱连锁酒店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实习组长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担任实习小组长，负责管理同组1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位同学的基本实习情况，带领帮助实习生活的正常进行。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巩固基础专业知识，了解了酒店管理知识和服务基本知识。学习服务技能，提高与人沟通能力。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规范着装，保持良好的仪容仪表， 做到“三轻” : 说话轻、 动作轻、 走路轻。营造良 好环境。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遇见客人微笑和问候， 礼貌待客， 提供温馨的服务。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1" style="width:544.25pt;height:214.5pt;margin-top:1.75pt;margin-left:16.15pt;mso-height-relative:page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2019.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云上四季连锁酒店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酒店管理实习生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负责为宾客提供酒店标准的问询及商务服务。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负责管理好寄存物品，按要求做好登记、保管、交接、签收和发放工作；主动征询和收集宾客意见和建议，负责处理宾客对酒店接待服务和客房设施等方面的投诉。超过职责权限，及时请示领导。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负责宾客遗留物品的登记、保管和领取工作。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2017.08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怡莱连锁酒店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实习组长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担任实习小组长，负责管理同组1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位同学的基本实习情况，带领帮助实习生活的正常进行。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巩固基础专业知识，了解了酒店管理知识和服务基本知识。学习服务技能，提高与人沟通能力。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 xml:space="preserve">规范着装，保持良好的仪容仪表， 做到“三轻” : 说话轻、 动作轻、 走路轻。营造良 好环境。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 xml:space="preserve">遇见客人微笑和问候， 礼貌待客， 提供温馨的服务。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29845</wp:posOffset>
                </wp:positionV>
                <wp:extent cx="1332230" cy="288290"/>
                <wp:effectExtent l="0" t="0" r="1270" b="16510"/>
                <wp:wrapNone/>
                <wp:docPr id="10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ind w:firstLine="280" w:firstLineChars="1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校园经历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2" style="width:104.9pt;height:22.7pt;margin-top:2.35pt;margin-left:45.35pt;mso-height-relative:page;mso-width-relative:page;position:absolute;v-text-anchor:middle;z-index:251677696" coordsize="21600,21600" filled="t" fillcolor="black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ind w:firstLine="280" w:firstLineChars="1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校园经历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73025</wp:posOffset>
                </wp:positionV>
                <wp:extent cx="179705" cy="179705"/>
                <wp:effectExtent l="0" t="0" r="10795" b="1397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00" w="104" stroke="1">
                              <a:moveTo>
                                <a:pt x="15" y="30"/>
                              </a:moveTo>
                              <a:cubicBezTo>
                                <a:pt x="39" y="30"/>
                                <a:pt x="39" y="30"/>
                                <a:pt x="39" y="30"/>
                              </a:cubicBezTo>
                              <a:cubicBezTo>
                                <a:pt x="47" y="44"/>
                                <a:pt x="47" y="44"/>
                                <a:pt x="47" y="44"/>
                              </a:cubicBezTo>
                              <a:cubicBezTo>
                                <a:pt x="54" y="53"/>
                                <a:pt x="54" y="53"/>
                                <a:pt x="54" y="53"/>
                              </a:cubicBezTo>
                              <a:cubicBezTo>
                                <a:pt x="69" y="30"/>
                                <a:pt x="69" y="30"/>
                                <a:pt x="69" y="30"/>
                              </a:cubicBezTo>
                              <a:cubicBezTo>
                                <a:pt x="96" y="30"/>
                                <a:pt x="96" y="30"/>
                                <a:pt x="96" y="30"/>
                              </a:cubicBez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0" y="66"/>
                                <a:pt x="100" y="66"/>
                                <a:pt x="100" y="66"/>
                              </a:cubicBezTo>
                              <a:cubicBezTo>
                                <a:pt x="96" y="65"/>
                                <a:pt x="96" y="65"/>
                                <a:pt x="96" y="65"/>
                              </a:cubicBezTo>
                              <a:cubicBezTo>
                                <a:pt x="97" y="55"/>
                                <a:pt x="97" y="55"/>
                                <a:pt x="97" y="55"/>
                              </a:cubicBezTo>
                              <a:cubicBezTo>
                                <a:pt x="94" y="47"/>
                                <a:pt x="94" y="47"/>
                                <a:pt x="94" y="47"/>
                              </a:cubicBezTo>
                              <a:cubicBezTo>
                                <a:pt x="93" y="65"/>
                                <a:pt x="93" y="65"/>
                                <a:pt x="93" y="65"/>
                              </a:cubicBezTo>
                              <a:cubicBezTo>
                                <a:pt x="90" y="100"/>
                                <a:pt x="90" y="100"/>
                                <a:pt x="90" y="100"/>
                              </a:cubicBezTo>
                              <a:cubicBezTo>
                                <a:pt x="83" y="100"/>
                                <a:pt x="83" y="100"/>
                                <a:pt x="83" y="100"/>
                              </a:cubicBezTo>
                              <a:cubicBezTo>
                                <a:pt x="83" y="68"/>
                                <a:pt x="83" y="68"/>
                                <a:pt x="83" y="68"/>
                              </a:cubicBezTo>
                              <a:cubicBezTo>
                                <a:pt x="79" y="68"/>
                                <a:pt x="79" y="68"/>
                                <a:pt x="79" y="68"/>
                              </a:cubicBezTo>
                              <a:cubicBezTo>
                                <a:pt x="74" y="100"/>
                                <a:pt x="74" y="100"/>
                                <a:pt x="74" y="100"/>
                              </a:cubicBezTo>
                              <a:cubicBezTo>
                                <a:pt x="67" y="100"/>
                                <a:pt x="67" y="100"/>
                                <a:pt x="67" y="100"/>
                              </a:cubicBezTo>
                              <a:cubicBezTo>
                                <a:pt x="69" y="65"/>
                                <a:pt x="69" y="65"/>
                                <a:pt x="69" y="65"/>
                              </a:cubicBezTo>
                              <a:cubicBezTo>
                                <a:pt x="69" y="48"/>
                                <a:pt x="69" y="48"/>
                                <a:pt x="69" y="48"/>
                              </a:cubicBezTo>
                              <a:cubicBezTo>
                                <a:pt x="53" y="61"/>
                                <a:pt x="53" y="61"/>
                                <a:pt x="53" y="61"/>
                              </a:cubicBezTo>
                              <a:cubicBezTo>
                                <a:pt x="41" y="53"/>
                                <a:pt x="41" y="53"/>
                                <a:pt x="41" y="53"/>
                              </a:cubicBezTo>
                              <a:cubicBezTo>
                                <a:pt x="41" y="65"/>
                                <a:pt x="41" y="65"/>
                                <a:pt x="41" y="65"/>
                              </a:cubicBezTo>
                              <a:cubicBezTo>
                                <a:pt x="37" y="100"/>
                                <a:pt x="37" y="100"/>
                                <a:pt x="37" y="100"/>
                              </a:cubicBezTo>
                              <a:cubicBezTo>
                                <a:pt x="30" y="100"/>
                                <a:pt x="30" y="100"/>
                                <a:pt x="30" y="100"/>
                              </a:cubicBezTo>
                              <a:cubicBezTo>
                                <a:pt x="30" y="68"/>
                                <a:pt x="30" y="68"/>
                                <a:pt x="30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0" y="100"/>
                                <a:pt x="20" y="100"/>
                                <a:pt x="20" y="100"/>
                              </a:cubicBezTo>
                              <a:cubicBezTo>
                                <a:pt x="14" y="100"/>
                                <a:pt x="14" y="100"/>
                                <a:pt x="14" y="100"/>
                              </a:cubicBezTo>
                              <a:cubicBezTo>
                                <a:pt x="16" y="65"/>
                                <a:pt x="16" y="65"/>
                                <a:pt x="16" y="65"/>
                              </a:cubicBezTo>
                              <a:cubicBezTo>
                                <a:pt x="16" y="49"/>
                                <a:pt x="16" y="49"/>
                                <a:pt x="16" y="49"/>
                              </a:cubicBezTo>
                              <a:cubicBezTo>
                                <a:pt x="7" y="60"/>
                                <a:pt x="7" y="60"/>
                                <a:pt x="7" y="60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10" y="65"/>
                                <a:pt x="10" y="65"/>
                                <a:pt x="10" y="65"/>
                              </a:cubicBezTo>
                              <a:cubicBezTo>
                                <a:pt x="10" y="89"/>
                                <a:pt x="10" y="89"/>
                                <a:pt x="10" y="89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0" y="65"/>
                                <a:pt x="0" y="65"/>
                                <a:pt x="0" y="65"/>
                              </a:cubicBezTo>
                              <a:cubicBezTo>
                                <a:pt x="3" y="65"/>
                                <a:pt x="3" y="65"/>
                                <a:pt x="3" y="65"/>
                              </a:cubicBezTo>
                              <a:cubicBezTo>
                                <a:pt x="3" y="60"/>
                                <a:pt x="3" y="60"/>
                                <a:pt x="3" y="60"/>
                              </a:cubicBezTo>
                              <a:cubicBezTo>
                                <a:pt x="1" y="59"/>
                                <a:pt x="1" y="59"/>
                                <a:pt x="1" y="59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86" y="4"/>
                              </a:moveTo>
                              <a:cubicBezTo>
                                <a:pt x="80" y="0"/>
                                <a:pt x="73" y="2"/>
                                <a:pt x="70" y="8"/>
                              </a:cubicBezTo>
                              <a:cubicBezTo>
                                <a:pt x="67" y="13"/>
                                <a:pt x="68" y="20"/>
                                <a:pt x="74" y="24"/>
                              </a:cubicBezTo>
                              <a:cubicBezTo>
                                <a:pt x="79" y="27"/>
                                <a:pt x="87" y="25"/>
                                <a:pt x="90" y="20"/>
                              </a:cubicBezTo>
                              <a:cubicBezTo>
                                <a:pt x="93" y="14"/>
                                <a:pt x="91" y="7"/>
                                <a:pt x="86" y="4"/>
                              </a:cubicBezTo>
                              <a:close/>
                              <a:moveTo>
                                <a:pt x="22" y="4"/>
                              </a:moveTo>
                              <a:cubicBezTo>
                                <a:pt x="28" y="0"/>
                                <a:pt x="35" y="2"/>
                                <a:pt x="38" y="8"/>
                              </a:cubicBezTo>
                              <a:cubicBezTo>
                                <a:pt x="41" y="13"/>
                                <a:pt x="40" y="20"/>
                                <a:pt x="34" y="24"/>
                              </a:cubicBezTo>
                              <a:cubicBezTo>
                                <a:pt x="29" y="27"/>
                                <a:pt x="21" y="25"/>
                                <a:pt x="18" y="20"/>
                              </a:cubicBezTo>
                              <a:cubicBezTo>
                                <a:pt x="15" y="14"/>
                                <a:pt x="17" y="7"/>
                                <a:pt x="2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4.15pt;height:14.15pt;margin-top:5.75pt;margin-left:54.55pt;mso-height-relative:page;mso-width-relative:page;position:absolute;z-index:251679744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7620</wp:posOffset>
                </wp:positionV>
                <wp:extent cx="6911975" cy="1174115"/>
                <wp:effectExtent l="0" t="0" r="0" b="0"/>
                <wp:wrapNone/>
                <wp:docPr id="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~2018.06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院学生会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负责活动的前期宣传工作，如海报、传单横幅等宣传材料的制作等；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成功举办多次活动，如“酒店服务礼仪大赛”、“西餐制作比拼”等。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4" type="#_x0000_t202" style="width:544.25pt;height:92.45pt;margin-top:0.6pt;margin-left:16.15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~2018.06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院学生会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干事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负责活动的前期宣传工作，如海报、传单横幅等宣传材料的制作等；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成功举办多次活动，如“酒店服务礼仪大赛”、“西餐制作比拼”等。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140335</wp:posOffset>
                </wp:positionV>
                <wp:extent cx="1332230" cy="288290"/>
                <wp:effectExtent l="0" t="0" r="1270" b="16510"/>
                <wp:wrapNone/>
                <wp:docPr id="12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23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ind w:firstLine="280" w:firstLineChars="10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技能证书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5" style="width:104.9pt;height:22.7pt;margin-top:11.05pt;margin-left:45.8pt;mso-height-relative:page;mso-width-relative:page;position:absolute;v-text-anchor:middle;z-index:251681792" coordsize="21600,21600" filled="t" fillcolor="black" stroked="f" strokeweight="1pt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ind w:firstLine="280" w:firstLineChars="10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技能证书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26035</wp:posOffset>
                </wp:positionV>
                <wp:extent cx="179705" cy="193040"/>
                <wp:effectExtent l="0" t="0" r="10795" b="16510"/>
                <wp:wrapNone/>
                <wp:docPr id="13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93040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46" style="width:14.15pt;height:15.2pt;margin-top:2.05pt;margin-left:54.3pt;mso-height-relative:page;mso-width-relative:page;position:absolute;z-index:25168384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153670</wp:posOffset>
                </wp:positionV>
                <wp:extent cx="6966585" cy="921385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658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、普通话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通过全国计算机等级考试（二级C），熟练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掌握word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excel、PPT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等日常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办公软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7" type="#_x0000_t202" style="width:548.55pt;height:72.55pt;margin-top:12.1pt;margin-left:16.9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、普通话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二级甲等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通过全国计算机等级考试（二级C），熟练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掌握word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excel、PPT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等日常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办公软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件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5A696A"/>
    <w:multiLevelType w:val="multilevel"/>
    <w:tmpl w:val="185A696A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6D85767"/>
    <w:multiLevelType w:val="multilevel"/>
    <w:tmpl w:val="56D85767"/>
    <w:lvl w:ilvl="0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63881232"/>
    <w:multiLevelType w:val="multilevel"/>
    <w:tmpl w:val="63881232"/>
    <w:lvl w:ilvl="0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43B5"/>
    <w:rsid w:val="00035899"/>
    <w:rsid w:val="000478B4"/>
    <w:rsid w:val="00052C96"/>
    <w:rsid w:val="00081C66"/>
    <w:rsid w:val="000B21A0"/>
    <w:rsid w:val="00155B8D"/>
    <w:rsid w:val="0016096B"/>
    <w:rsid w:val="00177E56"/>
    <w:rsid w:val="001A517E"/>
    <w:rsid w:val="001B0EC5"/>
    <w:rsid w:val="00220DE9"/>
    <w:rsid w:val="00245E7D"/>
    <w:rsid w:val="00250C36"/>
    <w:rsid w:val="00266660"/>
    <w:rsid w:val="00290067"/>
    <w:rsid w:val="002D24B4"/>
    <w:rsid w:val="002D410A"/>
    <w:rsid w:val="002F2FDE"/>
    <w:rsid w:val="002F5AC5"/>
    <w:rsid w:val="00304FF1"/>
    <w:rsid w:val="00337CA7"/>
    <w:rsid w:val="0035123E"/>
    <w:rsid w:val="00356CD4"/>
    <w:rsid w:val="0039501B"/>
    <w:rsid w:val="003A696B"/>
    <w:rsid w:val="003C26D1"/>
    <w:rsid w:val="003D3A15"/>
    <w:rsid w:val="00484188"/>
    <w:rsid w:val="00492441"/>
    <w:rsid w:val="004941E0"/>
    <w:rsid w:val="004D3D22"/>
    <w:rsid w:val="004E4413"/>
    <w:rsid w:val="00514257"/>
    <w:rsid w:val="005342C7"/>
    <w:rsid w:val="00562F16"/>
    <w:rsid w:val="00563423"/>
    <w:rsid w:val="00567DE6"/>
    <w:rsid w:val="00582268"/>
    <w:rsid w:val="005964A2"/>
    <w:rsid w:val="005A1BEC"/>
    <w:rsid w:val="006245D4"/>
    <w:rsid w:val="006621E6"/>
    <w:rsid w:val="00667ED0"/>
    <w:rsid w:val="00676C2A"/>
    <w:rsid w:val="006A68F3"/>
    <w:rsid w:val="006B7412"/>
    <w:rsid w:val="006C01AB"/>
    <w:rsid w:val="006E7268"/>
    <w:rsid w:val="007105B7"/>
    <w:rsid w:val="00726D8D"/>
    <w:rsid w:val="007406C5"/>
    <w:rsid w:val="007416B5"/>
    <w:rsid w:val="00771A5C"/>
    <w:rsid w:val="007A6420"/>
    <w:rsid w:val="007B6660"/>
    <w:rsid w:val="007C5BF1"/>
    <w:rsid w:val="008148BB"/>
    <w:rsid w:val="00844B3B"/>
    <w:rsid w:val="00853AED"/>
    <w:rsid w:val="008570AE"/>
    <w:rsid w:val="008B059C"/>
    <w:rsid w:val="008B2A07"/>
    <w:rsid w:val="008B556D"/>
    <w:rsid w:val="008E4846"/>
    <w:rsid w:val="00903146"/>
    <w:rsid w:val="0090780B"/>
    <w:rsid w:val="00925F4D"/>
    <w:rsid w:val="00972339"/>
    <w:rsid w:val="00980CAD"/>
    <w:rsid w:val="009C0E17"/>
    <w:rsid w:val="009C22A0"/>
    <w:rsid w:val="009F656F"/>
    <w:rsid w:val="00A131CD"/>
    <w:rsid w:val="00A14121"/>
    <w:rsid w:val="00A31B39"/>
    <w:rsid w:val="00A36D7F"/>
    <w:rsid w:val="00A7614B"/>
    <w:rsid w:val="00A83D48"/>
    <w:rsid w:val="00A90571"/>
    <w:rsid w:val="00AA5779"/>
    <w:rsid w:val="00AB4D18"/>
    <w:rsid w:val="00AB5401"/>
    <w:rsid w:val="00AE1888"/>
    <w:rsid w:val="00AE38F8"/>
    <w:rsid w:val="00B10F39"/>
    <w:rsid w:val="00B36B26"/>
    <w:rsid w:val="00BA7FA1"/>
    <w:rsid w:val="00BD107F"/>
    <w:rsid w:val="00BE7563"/>
    <w:rsid w:val="00BF43A4"/>
    <w:rsid w:val="00C25FE7"/>
    <w:rsid w:val="00C95EDA"/>
    <w:rsid w:val="00CC16EB"/>
    <w:rsid w:val="00CE04DF"/>
    <w:rsid w:val="00D00C4F"/>
    <w:rsid w:val="00D35D56"/>
    <w:rsid w:val="00D44483"/>
    <w:rsid w:val="00D93148"/>
    <w:rsid w:val="00DC7B5F"/>
    <w:rsid w:val="00DD0985"/>
    <w:rsid w:val="00DD4B0F"/>
    <w:rsid w:val="00DF5143"/>
    <w:rsid w:val="00E20A63"/>
    <w:rsid w:val="00E52FCF"/>
    <w:rsid w:val="00E918FC"/>
    <w:rsid w:val="00E96DE7"/>
    <w:rsid w:val="00EA0B88"/>
    <w:rsid w:val="00EA0D78"/>
    <w:rsid w:val="00EB796E"/>
    <w:rsid w:val="00ED5A77"/>
    <w:rsid w:val="00EE108E"/>
    <w:rsid w:val="00F222C3"/>
    <w:rsid w:val="00F44D8E"/>
    <w:rsid w:val="00F464B2"/>
    <w:rsid w:val="00F55F6E"/>
    <w:rsid w:val="00F65A30"/>
    <w:rsid w:val="00FB2778"/>
    <w:rsid w:val="00FE6DCC"/>
    <w:rsid w:val="00FF1A67"/>
    <w:rsid w:val="18BA2340"/>
    <w:rsid w:val="36EC217C"/>
    <w:rsid w:val="48425ABB"/>
    <w:rsid w:val="4C1F29A3"/>
    <w:rsid w:val="5BB32219"/>
    <w:rsid w:val="70CD2898"/>
    <w:rsid w:val="76B90471"/>
    <w:rsid w:val="76E11DE3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  <w:style w:type="character" w:customStyle="1" w:styleId="Char1">
    <w:name w:val="日期 Char"/>
    <w:link w:val="Date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50</cp:revision>
  <cp:lastPrinted>2016-10-23T15:28:00Z</cp:lastPrinted>
  <dcterms:created xsi:type="dcterms:W3CDTF">2015-01-06T04:58:00Z</dcterms:created>
  <dcterms:modified xsi:type="dcterms:W3CDTF">2023-09-14T11:59:02Z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59CA1A0C807C418288E2B7D40E0FD804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1.0_OAcsFxEAtB+PUyuXn1Aelpe8yCocW7YXcDKGbfUxBmNj7BfwN+TlXUwjdxNHzPSKyXcY9tp2UUwYenkKC2CHrA==</vt:lpwstr>
  </property>
  <property fmtid="{D5CDD505-2E9C-101B-9397-08002B2CF9AE}" pid="5" name="KSOTemplateUUID">
    <vt:lpwstr>v1.0_mb_e1Bu8kPj1lEvn40AF14gNw==</vt:lpwstr>
  </property>
</Properties>
</file>