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6640195</wp:posOffset>
                </wp:positionV>
                <wp:extent cx="6238875" cy="63817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388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获得证书：教师资格证、英语四级证书、普通话二甲证书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荣誉奖励：荣获20XX年度“最佳新人教师”称号、荣获20XX年度“先进个人”奖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491.25pt;height:50.25pt;margin-top:522.85pt;margin-left:-41.7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获得证书：教师资格证、英语四级证书、普通话二甲证书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荣誉奖励：荣获20XX年度“最佳新人教师”称号、荣获20XX年度“先进个人”奖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6240145</wp:posOffset>
                </wp:positionV>
                <wp:extent cx="6120765" cy="314325"/>
                <wp:effectExtent l="0" t="0" r="13335" b="6985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0765" cy="314325"/>
                          <a:chOff x="7175" y="4185"/>
                          <a:chExt cx="9639" cy="495"/>
                        </a:xfrm>
                      </wpg:grpSpPr>
                      <wpg:grpSp>
                        <wpg:cNvPr id="68" name="组合 9"/>
                        <wpg:cNvGrpSpPr/>
                        <wpg:grpSpPr>
                          <a:xfrm>
                            <a:off x="7175" y="4318"/>
                            <a:ext cx="399" cy="278"/>
                            <a:chOff x="7190" y="4318"/>
                            <a:chExt cx="399" cy="278"/>
                          </a:xfrm>
                        </wpg:grpSpPr>
                        <wps:wsp xmlns:wps="http://schemas.microsoft.com/office/word/2010/wordprocessingShape">
                          <wps:cNvPr id="70" name="圆角矩形 15"/>
                          <wps:cNvSpPr/>
                          <wps:spPr>
                            <a:xfrm>
                              <a:off x="7190" y="4318"/>
                              <a:ext cx="280" cy="278"/>
                            </a:xfrm>
                            <a:prstGeom prst="ellipse">
                              <a:avLst/>
                            </a:prstGeom>
                            <a:solidFill>
                              <a:srgbClr val="E0738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2" name="圆角矩形 15"/>
                          <wps:cNvSpPr/>
                          <wps:spPr>
                            <a:xfrm>
                              <a:off x="7385" y="4362"/>
                              <a:ext cx="204" cy="204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E0738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74" name="文本框 11"/>
                        <wps:cNvSpPr txBox="1"/>
                        <wps:spPr>
                          <a:xfrm>
                            <a:off x="7605" y="4185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793C4B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793C4B"/>
                                  <w:sz w:val="26"/>
                                  <w:szCs w:val="26"/>
                                  <w:lang w:val="en-US" w:eastAsia="zh-CN"/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76" name="圆角矩形 7"/>
                        <wps:cNvSpPr/>
                        <wps:spPr>
                          <a:xfrm>
                            <a:off x="8966" y="4410"/>
                            <a:ext cx="7848" cy="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DE4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481.95pt;height:24.75pt;margin-top:491.35pt;margin-left:-33.95pt;mso-height-relative:page;mso-width-relative:page;position:absolute;z-index:251699200" coordorigin="7175,4185" coordsize="9639,495">
                <o:lock v:ext="edit" aspectratio="f"/>
                <v:group id="组合 9" o:spid="_x0000_s1027" style="width:399;height:278;left:7175;position:absolute;top:4318" coordorigin="7190,4318" coordsize="399,278">
                  <o:lock v:ext="edit" aspectratio="f"/>
                  <v:oval id="圆角矩形 15" o:spid="_x0000_s1028" style="width:280;height:278;left:7190;position:absolute;top:4318;v-text-anchor:middle" coordsize="21600,21600" filled="t" fillcolor="#e07389" stroked="f" strokeweight="1pt">
                    <v:stroke joinstyle="miter"/>
                    <o:lock v:ext="edit" aspectratio="f"/>
                  </v:oval>
                  <v:oval id="圆角矩形 15" o:spid="_x0000_s1029" style="width:204;height:204;left:7385;position:absolute;top:4362;v-text-anchor:middle" coordsize="21600,21600" filled="f" stroked="t" strokecolor="#e07389" strokeweight="2pt">
                    <v:stroke joinstyle="miter"/>
                    <o:lock v:ext="edit" aspectratio="f"/>
                  </v:oval>
                </v:group>
                <v:shape id="文本框 11" o:spid="_x0000_s1030" type="#_x0000_t202" style="width:1397;height:495;left:7605;position:absolute;top:418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793C4B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793C4B"/>
                            <w:sz w:val="26"/>
                            <w:szCs w:val="26"/>
                            <w:lang w:val="en-US" w:eastAsia="zh-CN"/>
                          </w:rPr>
                          <w:t>证书奖励</w:t>
                        </w:r>
                      </w:p>
                    </w:txbxContent>
                  </v:textbox>
                </v:shape>
                <v:roundrect id="圆角矩形 7" o:spid="_x0000_s1031" style="width:7848;height:91;left:8966;position:absolute;top:4410;v-text-anchor:middle" arcsize="0.5" coordsize="21600,21600" filled="t" fillcolor="#fde4e9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7611745</wp:posOffset>
                </wp:positionV>
                <wp:extent cx="6120765" cy="314325"/>
                <wp:effectExtent l="0" t="0" r="13335" b="698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0765" cy="314325"/>
                          <a:chOff x="7175" y="4185"/>
                          <a:chExt cx="9639" cy="495"/>
                        </a:xfrm>
                      </wpg:grpSpPr>
                      <wpg:grpSp>
                        <wpg:cNvPr id="78" name="组合 9"/>
                        <wpg:cNvGrpSpPr/>
                        <wpg:grpSpPr>
                          <a:xfrm>
                            <a:off x="7175" y="4318"/>
                            <a:ext cx="399" cy="278"/>
                            <a:chOff x="7190" y="4318"/>
                            <a:chExt cx="399" cy="278"/>
                          </a:xfrm>
                        </wpg:grpSpPr>
                        <wps:wsp xmlns:wps="http://schemas.microsoft.com/office/word/2010/wordprocessingShape">
                          <wps:cNvPr id="79" name="圆角矩形 15"/>
                          <wps:cNvSpPr/>
                          <wps:spPr>
                            <a:xfrm>
                              <a:off x="7190" y="4318"/>
                              <a:ext cx="280" cy="278"/>
                            </a:xfrm>
                            <a:prstGeom prst="ellipse">
                              <a:avLst/>
                            </a:prstGeom>
                            <a:solidFill>
                              <a:srgbClr val="E0738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0" name="圆角矩形 15"/>
                          <wps:cNvSpPr/>
                          <wps:spPr>
                            <a:xfrm>
                              <a:off x="7385" y="4362"/>
                              <a:ext cx="204" cy="204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E0738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83" name="文本框 11"/>
                        <wps:cNvSpPr txBox="1"/>
                        <wps:spPr>
                          <a:xfrm>
                            <a:off x="7605" y="4185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793C4B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793C4B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90" name="圆角矩形 7"/>
                        <wps:cNvSpPr/>
                        <wps:spPr>
                          <a:xfrm>
                            <a:off x="8966" y="4410"/>
                            <a:ext cx="7848" cy="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DE4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481.95pt;height:24.75pt;margin-top:599.35pt;margin-left:-33.95pt;mso-height-relative:page;mso-width-relative:page;position:absolute;z-index:251701248" coordorigin="7175,4185" coordsize="9639,495">
                <o:lock v:ext="edit" aspectratio="f"/>
                <v:group id="组合 9" o:spid="_x0000_s1033" style="width:399;height:278;left:7175;position:absolute;top:4318" coordorigin="7190,4318" coordsize="399,278">
                  <o:lock v:ext="edit" aspectratio="f"/>
                  <v:oval id="圆角矩形 15" o:spid="_x0000_s1034" style="width:280;height:278;left:7190;position:absolute;top:4318;v-text-anchor:middle" coordsize="21600,21600" filled="t" fillcolor="#e07389" stroked="f" strokeweight="1pt">
                    <v:stroke joinstyle="miter"/>
                    <o:lock v:ext="edit" aspectratio="f"/>
                  </v:oval>
                  <v:oval id="圆角矩形 15" o:spid="_x0000_s1035" style="width:204;height:204;left:7385;position:absolute;top:4362;v-text-anchor:middle" coordsize="21600,21600" filled="f" stroked="t" strokecolor="#e07389" strokeweight="2pt">
                    <v:stroke joinstyle="miter"/>
                    <o:lock v:ext="edit" aspectratio="f"/>
                  </v:oval>
                </v:group>
                <v:shape id="文本框 11" o:spid="_x0000_s1036" type="#_x0000_t202" style="width:1397;height:495;left:7605;position:absolute;top:418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793C4B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793C4B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roundrect id="圆角矩形 7" o:spid="_x0000_s1037" style="width:7848;height:91;left:8966;position:absolute;top:4410;v-text-anchor:middle" arcsize="0.5" coordsize="21600,21600" filled="t" fillcolor="#fde4e9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8011795</wp:posOffset>
                </wp:positionV>
                <wp:extent cx="6248400" cy="100266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8400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热爱幼儿教育事业，普通话标准，对幼儿有爱心和耐心，有良好的亲和力，能为课堂制造气氛；对待工作积极主动，做事认真细心，责任心强，善于沟通，有较好的职业素养，有志于在早教行业取得长远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492pt;height:78.95pt;margin-top:630.85pt;margin-left:-42.3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热爱幼儿教育事业，普通话标准，对幼儿有爱心和耐心，有良好的亲和力，能为课堂制造气氛；对待工作积极主动，做事认真细心，责任心强，善于沟通，有较好的职业素养，有志于在早教行业取得长远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-41910</wp:posOffset>
            </wp:positionV>
            <wp:extent cx="999490" cy="1398905"/>
            <wp:effectExtent l="57785" t="57785" r="66675" b="67310"/>
            <wp:wrapNone/>
            <wp:docPr id="8" name="图片 8" descr="D:\拾间设计\简历\简历头像规范\用于长方形头像120x168\04-灰.jpg04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4-灰.jpg04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398905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2973070</wp:posOffset>
                </wp:positionV>
                <wp:extent cx="6120765" cy="314325"/>
                <wp:effectExtent l="0" t="0" r="13335" b="698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0765" cy="314325"/>
                          <a:chOff x="7175" y="4185"/>
                          <a:chExt cx="9639" cy="495"/>
                        </a:xfrm>
                      </wpg:grpSpPr>
                      <wpg:grpSp>
                        <wpg:cNvPr id="62" name="组合 9"/>
                        <wpg:cNvGrpSpPr/>
                        <wpg:grpSpPr>
                          <a:xfrm>
                            <a:off x="7175" y="4318"/>
                            <a:ext cx="399" cy="278"/>
                            <a:chOff x="7190" y="4318"/>
                            <a:chExt cx="399" cy="278"/>
                          </a:xfrm>
                        </wpg:grpSpPr>
                        <wps:wsp xmlns:wps="http://schemas.microsoft.com/office/word/2010/wordprocessingShape">
                          <wps:cNvPr id="63" name="圆角矩形 15"/>
                          <wps:cNvSpPr/>
                          <wps:spPr>
                            <a:xfrm>
                              <a:off x="7190" y="4318"/>
                              <a:ext cx="280" cy="278"/>
                            </a:xfrm>
                            <a:prstGeom prst="ellipse">
                              <a:avLst/>
                            </a:prstGeom>
                            <a:solidFill>
                              <a:srgbClr val="E0738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4" name="圆角矩形 15"/>
                          <wps:cNvSpPr/>
                          <wps:spPr>
                            <a:xfrm>
                              <a:off x="7385" y="4362"/>
                              <a:ext cx="204" cy="204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E0738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65" name="文本框 11"/>
                        <wps:cNvSpPr txBox="1"/>
                        <wps:spPr>
                          <a:xfrm>
                            <a:off x="7605" y="4185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793C4B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793C4B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6" name="圆角矩形 7"/>
                        <wps:cNvSpPr/>
                        <wps:spPr>
                          <a:xfrm>
                            <a:off x="8966" y="4410"/>
                            <a:ext cx="7848" cy="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DE4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81.95pt;height:24.75pt;margin-top:234.1pt;margin-left:-33.95pt;mso-height-relative:page;mso-width-relative:page;position:absolute;z-index:251697152" coordorigin="7175,4185" coordsize="9639,495">
                <o:lock v:ext="edit" aspectratio="f"/>
                <v:group id="组合 9" o:spid="_x0000_s1040" style="width:399;height:278;left:7175;position:absolute;top:4318" coordorigin="7190,4318" coordsize="399,278">
                  <o:lock v:ext="edit" aspectratio="f"/>
                  <v:oval id="圆角矩形 15" o:spid="_x0000_s1041" style="width:280;height:278;left:7190;position:absolute;top:4318;v-text-anchor:middle" coordsize="21600,21600" filled="t" fillcolor="#e07389" stroked="f" strokeweight="1pt">
                    <v:stroke joinstyle="miter"/>
                    <o:lock v:ext="edit" aspectratio="f"/>
                  </v:oval>
                  <v:oval id="圆角矩形 15" o:spid="_x0000_s1042" style="width:204;height:204;left:7385;position:absolute;top:4362;v-text-anchor:middle" coordsize="21600,21600" filled="f" stroked="t" strokecolor="#e07389" strokeweight="2pt">
                    <v:stroke joinstyle="miter"/>
                    <o:lock v:ext="edit" aspectratio="f"/>
                  </v:oval>
                </v:group>
                <v:shape id="文本框 11" o:spid="_x0000_s1043" type="#_x0000_t202" style="width:1397;height:495;left:7605;position:absolute;top:418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793C4B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793C4B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  <v:roundrect id="圆角矩形 7" o:spid="_x0000_s1044" style="width:7848;height:91;left:8966;position:absolute;top:4410;v-text-anchor:middle" arcsize="0.5" coordsize="21600,21600" filled="t" fillcolor="#fde4e9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-636905</wp:posOffset>
                </wp:positionV>
                <wp:extent cx="1337945" cy="42164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7945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aps/>
                                <w:smallCaps w:val="0"/>
                                <w:color w:val="FFFFFF" w:themeColor="background1"/>
                                <w:spacing w:val="45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aps/>
                                <w:smallCaps w:val="0"/>
                                <w:color w:val="FFFFFF" w:themeColor="background1"/>
                                <w:spacing w:val="45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type="#_x0000_t202" style="width:105.35pt;height:33.2pt;margin-top:-50.15pt;margin-left:154.95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aps/>
                          <w:smallCaps w:val="0"/>
                          <w:color w:val="FFFFFF" w:themeColor="background1"/>
                          <w:spacing w:val="45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aps/>
                          <w:smallCaps w:val="0"/>
                          <w:color w:val="FFFFFF" w:themeColor="background1"/>
                          <w:spacing w:val="45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-612775</wp:posOffset>
                </wp:positionV>
                <wp:extent cx="1564005" cy="378460"/>
                <wp:effectExtent l="0" t="0" r="17145" b="2540"/>
                <wp:wrapNone/>
                <wp:docPr id="7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7810" y="323850"/>
                          <a:ext cx="1564005" cy="3784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073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15" o:spid="_x0000_s1046" style="width:123.15pt;height:29.8pt;margin-top:-48.25pt;margin-left:146.05pt;mso-height-relative:page;mso-width-relative:page;position:absolute;v-text-anchor:middle;z-index:251674624" arcsize="0.5" coordsize="21600,21600" filled="t" fillcolor="#e07389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3363595</wp:posOffset>
                </wp:positionV>
                <wp:extent cx="6269355" cy="269684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9355" cy="269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20xx.02-20xx.12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杭州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某某幼儿园                              岗位：幼儿老师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根据教学要求教授24个月至6岁婴幼儿学前课程，进行教案编写，管理课堂秩序等工作；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维护管理教室与教具，整理和归档儿童资料；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观察和记录孩子的课堂表现、对话等，给予婴幼儿关怀，协助准备家长会的召开。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20xx.07-20xx.02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杭州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某某有限公司                                岗位：幼师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1、协助老师制定教学计划和教案，组织班级教学、教研活动的开展；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2、协助幼儿的游戏和运动课程，引导幼儿养成自主好习惯；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3、观察班级幼儿学习状况，并做好观察记录，完成教学笔记和学期幼儿成长报告。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493.65pt;height:212.35pt;margin-top:264.85pt;margin-left:-41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20xx.02-20xx.12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杭州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某某幼儿园                              岗位：幼儿老师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根据教学要求教授24个月至6岁婴幼儿学前课程，进行教案编写，管理课堂秩序等工作；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维护管理教室与教具，整理和归档儿童资料；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观察和记录孩子的课堂表现、对话等，给予婴幼儿关怀，协助准备家长会的召开。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20xx.07-20xx.02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杭州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某某有限公司                                岗位：幼师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1、协助老师制定教学计划和教案，组织班级教学、教研活动的开展；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2、协助幼儿的游戏和运动课程，引导幼儿养成自主好习惯；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3、观察班级幼儿学习状况，并做好观察记录，完成教学笔记和学期幼儿成长报告。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29845</wp:posOffset>
                </wp:positionV>
                <wp:extent cx="2508885" cy="43053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16230" y="287020"/>
                          <a:ext cx="250888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aps/>
                                <w:smallCaps w:val="0"/>
                                <w:color w:val="793C4B"/>
                                <w:spacing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aps/>
                                <w:smallCaps w:val="0"/>
                                <w:color w:val="793C4B"/>
                                <w:spacing w:val="0"/>
                                <w:sz w:val="36"/>
                                <w:szCs w:val="36"/>
                                <w:lang w:val="en-US" w:eastAsia="zh-CN"/>
                              </w:rPr>
                              <w:t>简晓丽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aps/>
                                <w:smallCaps w:val="0"/>
                                <w:color w:val="793C4B"/>
                                <w:spacing w:val="0"/>
                                <w:sz w:val="40"/>
                                <w:szCs w:val="4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aps/>
                                <w:smallCaps w:val="0"/>
                                <w:color w:val="793C4B"/>
                                <w:spacing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aps/>
                                <w:smallCaps w:val="0"/>
                                <w:color w:val="793C4B"/>
                                <w:spacing w:val="0"/>
                                <w:sz w:val="22"/>
                                <w:szCs w:val="22"/>
                                <w:lang w:val="en-US" w:eastAsia="zh-CN"/>
                              </w:rPr>
                              <w:t>求职意向：幼儿教师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197.55pt;height:33.9pt;margin-top:2.35pt;margin-left:-42.6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aps/>
                          <w:smallCaps w:val="0"/>
                          <w:color w:val="793C4B"/>
                          <w:spacing w:val="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aps/>
                          <w:smallCaps w:val="0"/>
                          <w:color w:val="793C4B"/>
                          <w:spacing w:val="0"/>
                          <w:sz w:val="36"/>
                          <w:szCs w:val="36"/>
                          <w:lang w:val="en-US" w:eastAsia="zh-CN"/>
                        </w:rPr>
                        <w:t>简晓丽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aps/>
                          <w:smallCaps w:val="0"/>
                          <w:color w:val="793C4B"/>
                          <w:spacing w:val="0"/>
                          <w:sz w:val="40"/>
                          <w:szCs w:val="4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aps/>
                          <w:smallCaps w:val="0"/>
                          <w:color w:val="793C4B"/>
                          <w:spacing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aps/>
                          <w:smallCaps w:val="0"/>
                          <w:color w:val="793C4B"/>
                          <w:spacing w:val="0"/>
                          <w:sz w:val="22"/>
                          <w:szCs w:val="22"/>
                          <w:lang w:val="en-US" w:eastAsia="zh-CN"/>
                        </w:rPr>
                        <w:t>求职意向：幼儿教师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1563370</wp:posOffset>
                </wp:positionV>
                <wp:extent cx="6120765" cy="314325"/>
                <wp:effectExtent l="0" t="0" r="13335" b="698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0765" cy="314325"/>
                          <a:chOff x="7175" y="4185"/>
                          <a:chExt cx="9639" cy="495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7175" y="4318"/>
                            <a:ext cx="399" cy="278"/>
                            <a:chOff x="7190" y="4318"/>
                            <a:chExt cx="399" cy="278"/>
                          </a:xfrm>
                        </wpg:grpSpPr>
                        <wps:wsp xmlns:wps="http://schemas.microsoft.com/office/word/2010/wordprocessingShape">
                          <wps:cNvPr id="3" name="圆角矩形 15"/>
                          <wps:cNvSpPr/>
                          <wps:spPr>
                            <a:xfrm>
                              <a:off x="7190" y="4318"/>
                              <a:ext cx="280" cy="278"/>
                            </a:xfrm>
                            <a:prstGeom prst="ellipse">
                              <a:avLst/>
                            </a:prstGeom>
                            <a:solidFill>
                              <a:srgbClr val="E0738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" name="圆角矩形 15"/>
                          <wps:cNvSpPr/>
                          <wps:spPr>
                            <a:xfrm>
                              <a:off x="7385" y="4362"/>
                              <a:ext cx="204" cy="204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E0738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6" name="文本框 11"/>
                        <wps:cNvSpPr txBox="1"/>
                        <wps:spPr>
                          <a:xfrm>
                            <a:off x="7605" y="4185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793C4B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793C4B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" name="圆角矩形 7"/>
                        <wps:cNvSpPr/>
                        <wps:spPr>
                          <a:xfrm>
                            <a:off x="8966" y="4410"/>
                            <a:ext cx="7848" cy="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DE4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481.95pt;height:24.75pt;margin-top:123.1pt;margin-left:-33.95pt;mso-height-relative:page;mso-width-relative:page;position:absolute;z-index:251695104" coordorigin="7175,4185" coordsize="9639,495">
                <o:lock v:ext="edit" aspectratio="f"/>
                <v:group id="_x0000_s1026" o:spid="_x0000_s1050" style="width:399;height:278;left:7175;position:absolute;top:4318" coordorigin="7190,4318" coordsize="399,278">
                  <o:lock v:ext="edit" aspectratio="f"/>
                  <v:oval id="圆角矩形 15" o:spid="_x0000_s1051" style="width:280;height:278;left:7190;position:absolute;top:4318;v-text-anchor:middle" coordsize="21600,21600" filled="t" fillcolor="#e07389" stroked="f" strokeweight="1pt">
                    <v:stroke joinstyle="miter"/>
                    <o:lock v:ext="edit" aspectratio="f"/>
                  </v:oval>
                  <v:oval id="圆角矩形 15" o:spid="_x0000_s1052" style="width:204;height:204;left:7385;position:absolute;top:4362;v-text-anchor:middle" coordsize="21600,21600" filled="f" stroked="t" strokecolor="#e07389" strokeweight="2pt">
                    <v:stroke joinstyle="miter"/>
                    <o:lock v:ext="edit" aspectratio="f"/>
                  </v:oval>
                </v:group>
                <v:shape id="文本框 11" o:spid="_x0000_s1053" type="#_x0000_t202" style="width:1397;height:495;left:7605;position:absolute;top:418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793C4B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793C4B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roundrect id="圆角矩形 7" o:spid="_x0000_s1054" style="width:7848;height:91;left:8966;position:absolute;top:4410;v-text-anchor:middle" arcsize="0.5" coordsize="21600,21600" filled="t" fillcolor="#fde4e9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1906270</wp:posOffset>
                </wp:positionV>
                <wp:extent cx="6350635" cy="92519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635" cy="925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毕业院校：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浙江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某某大学                         专业：教育学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主修课程：教育学原理、教育研究方法、中国教育史、课程与教学论、普通心理学、教育心理学、发展心理学、现代教育技术、德育原理、教育哲学、教育社会学。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500.05pt;height:72.85pt;margin-top:150.1pt;margin-left:-42.4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毕业院校：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浙江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某某大学                         专业：教育学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主修课程：教育学原理、教育研究方法、中国教育史、课程与教学论、普通心理学、教育心理学、发展心理学、现代教育技术、德育原理、教育哲学、教育社会学。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609600</wp:posOffset>
                </wp:positionV>
                <wp:extent cx="2030730" cy="78232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0730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56" type="#_x0000_t202" style="width:159.9pt;height:61.6pt;margin-top:48pt;margin-left:193.05pt;mso-wrap-distance-bottom:0;mso-wrap-distance-left:9pt;mso-wrap-distance-right:9pt;mso-wrap-distance-top:0;position:absolute;v-text-anchor:top;z-index:251679744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联系电话：13612345678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电子邮箱：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609600</wp:posOffset>
                </wp:positionV>
                <wp:extent cx="1449070" cy="77216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9070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籍贯：浙江杭州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114.1pt;height:60.8pt;margin-top:48pt;margin-left:62.5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籍贯：浙江杭州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609600</wp:posOffset>
                </wp:positionV>
                <wp:extent cx="1334770" cy="73469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770" cy="73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年龄：24岁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105.1pt;height:57.85pt;margin-top:48pt;margin-left:-42.45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年龄：24岁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-1198245</wp:posOffset>
                </wp:positionH>
                <wp:positionV relativeFrom="paragraph">
                  <wp:posOffset>-1737995</wp:posOffset>
                </wp:positionV>
                <wp:extent cx="7670165" cy="3200400"/>
                <wp:effectExtent l="0" t="0" r="6985" b="0"/>
                <wp:wrapNone/>
                <wp:docPr id="17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70165" cy="3200400"/>
                        </a:xfrm>
                        <a:prstGeom prst="roundRect">
                          <a:avLst>
                            <a:gd name="adj" fmla="val 26845"/>
                          </a:avLst>
                        </a:prstGeom>
                        <a:solidFill>
                          <a:srgbClr val="FDE4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15" o:spid="_x0000_s1059" style="width:603.95pt;height:252pt;margin-top:-136.85pt;margin-left:-94.35pt;mso-height-relative:page;mso-width-relative:page;position:absolute;v-text-anchor:middle;z-index:-251657216" arcsize="17595f" coordsize="21600,21600" filled="t" fillcolor="#fde4e9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-759460</wp:posOffset>
                </wp:positionH>
                <wp:positionV relativeFrom="paragraph">
                  <wp:posOffset>-414020</wp:posOffset>
                </wp:positionV>
                <wp:extent cx="6792595" cy="9754235"/>
                <wp:effectExtent l="9525" t="9525" r="55880" b="66040"/>
                <wp:wrapNone/>
                <wp:docPr id="1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2595" cy="9754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E7DADD"/>
                          </a:solidFill>
                        </a:ln>
                        <a:effectLst>
                          <a:outerShdw blurRad="0" dist="63500" dir="2700000" sx="100000" sy="100000" kx="0" ky="0" algn="tl" rotWithShape="0">
                            <a:prstClr val="black">
                              <a:alpha val="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60" style="width:534.85pt;height:768.05pt;margin-top:-32.6pt;margin-left:-59.8pt;mso-height-relative:page;mso-width-relative:page;position:absolute;v-text-anchor:middle;z-index:-251625472" coordsize="21600,21600" filled="t" fillcolor="white" stroked="t" strokecolor="#e7dadd" strokeweight="1.5pt">
                <v:stroke joinstyle="miter"/>
                <v:shadow on="t" color="black" opacity="4587f" origin="-0.5,-0.5" offset="3.54pt,3.54pt" matrix="1,0,0,1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2795905</wp:posOffset>
                </wp:positionV>
                <wp:extent cx="6229985" cy="356870"/>
                <wp:effectExtent l="0" t="0" r="18415" b="317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985" cy="356870"/>
                          <a:chOff x="7071" y="3996"/>
                          <a:chExt cx="9811" cy="562"/>
                        </a:xfrm>
                      </wpg:grpSpPr>
                      <wps:wsp xmlns:wps="http://schemas.microsoft.com/office/word/2010/wordprocessingShape">
                        <wps:cNvPr id="22" name="圆角矩形 13"/>
                        <wps:cNvSpPr/>
                        <wps:spPr>
                          <a:xfrm>
                            <a:off x="8548" y="4498"/>
                            <a:ext cx="8334" cy="57"/>
                          </a:xfrm>
                          <a:prstGeom prst="rect">
                            <a:avLst/>
                          </a:prstGeom>
                          <a:solidFill>
                            <a:srgbClr val="E5E8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椭圆 6"/>
                        <wps:cNvSpPr/>
                        <wps:spPr>
                          <a:xfrm>
                            <a:off x="7071" y="4501"/>
                            <a:ext cx="1468" cy="57"/>
                          </a:xfrm>
                          <a:prstGeom prst="rect">
                            <a:avLst/>
                          </a:prstGeom>
                          <a:solidFill>
                            <a:srgbClr val="FEB7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文本框 11"/>
                        <wps:cNvSpPr txBox="1"/>
                        <wps:spPr>
                          <a:xfrm>
                            <a:off x="7287" y="3996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5" name="圆角矩形 13"/>
                        <wps:cNvSpPr/>
                        <wps:spPr>
                          <a:xfrm>
                            <a:off x="7078" y="4182"/>
                            <a:ext cx="215" cy="215"/>
                          </a:xfrm>
                          <a:prstGeom prst="ellipse">
                            <a:avLst/>
                          </a:prstGeom>
                          <a:solidFill>
                            <a:srgbClr val="F27F9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490.55pt;height:28.1pt;margin-top:220.15pt;margin-left:-37.65pt;mso-height-relative:page;mso-width-relative:page;position:absolute;z-index:-251631616" coordorigin="7071,3996" coordsize="9811,562">
                <o:lock v:ext="edit" aspectratio="f"/>
                <v:rect id="圆角矩形 13" o:spid="_x0000_s1062" style="width:8334;height:57;left:8548;position:absolute;top:4498;v-text-anchor:middle" coordsize="21600,21600" filled="t" fillcolor="#e5e8ec" stroked="f" strokeweight="1pt">
                  <v:stroke joinstyle="miter"/>
                  <o:lock v:ext="edit" aspectratio="f"/>
                </v:rect>
                <v:rect id="椭圆 6" o:spid="_x0000_s1063" style="width:1468;height:57;left:7071;position:absolute;top:4501;v-text-anchor:middle" coordsize="21600,21600" filled="t" fillcolor="#feb7c8" stroked="f" strokeweight="1pt">
                  <v:stroke joinstyle="miter"/>
                  <o:lock v:ext="edit" aspectratio="f"/>
                </v:rect>
                <v:shape id="文本框 11" o:spid="_x0000_s1064" type="#_x0000_t202" style="width:1367;height:495;left:7287;position:absolute;top:399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工作实践</w:t>
                        </w:r>
                      </w:p>
                    </w:txbxContent>
                  </v:textbox>
                </v:shape>
                <v:oval id="圆角矩形 13" o:spid="_x0000_s1065" style="width:215;height:215;left:7078;position:absolute;top:4182;v-text-anchor:middle" coordsize="21600,21600" filled="t" fillcolor="#f27f94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6310630</wp:posOffset>
                </wp:positionV>
                <wp:extent cx="6229985" cy="356870"/>
                <wp:effectExtent l="0" t="0" r="18415" b="317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985" cy="356870"/>
                          <a:chOff x="7071" y="3996"/>
                          <a:chExt cx="9811" cy="562"/>
                        </a:xfrm>
                      </wpg:grpSpPr>
                      <wps:wsp xmlns:wps="http://schemas.microsoft.com/office/word/2010/wordprocessingShape">
                        <wps:cNvPr id="34" name="圆角矩形 13"/>
                        <wps:cNvSpPr/>
                        <wps:spPr>
                          <a:xfrm>
                            <a:off x="8548" y="4498"/>
                            <a:ext cx="8334" cy="57"/>
                          </a:xfrm>
                          <a:prstGeom prst="rect">
                            <a:avLst/>
                          </a:prstGeom>
                          <a:solidFill>
                            <a:srgbClr val="E5E8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5" name="椭圆 6"/>
                        <wps:cNvSpPr/>
                        <wps:spPr>
                          <a:xfrm>
                            <a:off x="7071" y="4501"/>
                            <a:ext cx="1468" cy="57"/>
                          </a:xfrm>
                          <a:prstGeom prst="rect">
                            <a:avLst/>
                          </a:prstGeom>
                          <a:solidFill>
                            <a:srgbClr val="FEB7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7" name="文本框 11"/>
                        <wps:cNvSpPr txBox="1"/>
                        <wps:spPr>
                          <a:xfrm>
                            <a:off x="7287" y="3996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8" name="圆角矩形 13"/>
                        <wps:cNvSpPr/>
                        <wps:spPr>
                          <a:xfrm>
                            <a:off x="7078" y="4182"/>
                            <a:ext cx="215" cy="215"/>
                          </a:xfrm>
                          <a:prstGeom prst="ellipse">
                            <a:avLst/>
                          </a:prstGeom>
                          <a:solidFill>
                            <a:srgbClr val="F27F9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490.55pt;height:28.1pt;margin-top:496.9pt;margin-left:-37.65pt;mso-height-relative:page;mso-width-relative:page;position:absolute;z-index:-251629568" coordorigin="7071,3996" coordsize="9811,562">
                <o:lock v:ext="edit" aspectratio="f"/>
                <v:rect id="圆角矩形 13" o:spid="_x0000_s1067" style="width:8334;height:57;left:8548;position:absolute;top:4498;v-text-anchor:middle" coordsize="21600,21600" filled="t" fillcolor="#e5e8ec" stroked="f" strokeweight="1pt">
                  <v:stroke joinstyle="miter"/>
                  <o:lock v:ext="edit" aspectratio="f"/>
                </v:rect>
                <v:rect id="椭圆 6" o:spid="_x0000_s1068" style="width:1468;height:57;left:7071;position:absolute;top:4501;v-text-anchor:middle" coordsize="21600,21600" filled="t" fillcolor="#feb7c8" stroked="f" strokeweight="1pt">
                  <v:stroke joinstyle="miter"/>
                  <o:lock v:ext="edit" aspectratio="f"/>
                </v:rect>
                <v:shape id="文本框 11" o:spid="_x0000_s1069" type="#_x0000_t202" style="width:1367;height:495;left:7287;position:absolute;top:399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  <v:oval id="圆角矩形 13" o:spid="_x0000_s1070" style="width:215;height:215;left:7078;position:absolute;top:4182;v-text-anchor:middle" coordsize="21600,21600" filled="t" fillcolor="#f27f94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7691755</wp:posOffset>
                </wp:positionV>
                <wp:extent cx="6229985" cy="356870"/>
                <wp:effectExtent l="0" t="0" r="18415" b="317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985" cy="356870"/>
                          <a:chOff x="7071" y="3996"/>
                          <a:chExt cx="9811" cy="562"/>
                        </a:xfrm>
                      </wpg:grpSpPr>
                      <wps:wsp xmlns:wps="http://schemas.microsoft.com/office/word/2010/wordprocessingShape">
                        <wps:cNvPr id="40" name="圆角矩形 13"/>
                        <wps:cNvSpPr/>
                        <wps:spPr>
                          <a:xfrm>
                            <a:off x="8548" y="4498"/>
                            <a:ext cx="8334" cy="57"/>
                          </a:xfrm>
                          <a:prstGeom prst="rect">
                            <a:avLst/>
                          </a:prstGeom>
                          <a:solidFill>
                            <a:srgbClr val="E5E8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椭圆 6"/>
                        <wps:cNvSpPr/>
                        <wps:spPr>
                          <a:xfrm>
                            <a:off x="7071" y="4501"/>
                            <a:ext cx="1468" cy="57"/>
                          </a:xfrm>
                          <a:prstGeom prst="rect">
                            <a:avLst/>
                          </a:prstGeom>
                          <a:solidFill>
                            <a:srgbClr val="FEB7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文本框 11"/>
                        <wps:cNvSpPr txBox="1"/>
                        <wps:spPr>
                          <a:xfrm>
                            <a:off x="7287" y="3996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4" name="圆角矩形 13"/>
                        <wps:cNvSpPr/>
                        <wps:spPr>
                          <a:xfrm>
                            <a:off x="7078" y="4182"/>
                            <a:ext cx="215" cy="215"/>
                          </a:xfrm>
                          <a:prstGeom prst="ellipse">
                            <a:avLst/>
                          </a:prstGeom>
                          <a:solidFill>
                            <a:srgbClr val="F27F9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1" style="width:490.55pt;height:28.1pt;margin-top:605.65pt;margin-left:-37.65pt;mso-height-relative:page;mso-width-relative:page;position:absolute;z-index:-251627520" coordorigin="7071,3996" coordsize="9811,562">
                <o:lock v:ext="edit" aspectratio="f"/>
                <v:rect id="圆角矩形 13" o:spid="_x0000_s1072" style="width:8334;height:57;left:8548;position:absolute;top:4498;v-text-anchor:middle" coordsize="21600,21600" filled="t" fillcolor="#e5e8ec" stroked="f" strokeweight="1pt">
                  <v:stroke joinstyle="miter"/>
                  <o:lock v:ext="edit" aspectratio="f"/>
                </v:rect>
                <v:rect id="椭圆 6" o:spid="_x0000_s1073" style="width:1468;height:57;left:7071;position:absolute;top:4501;v-text-anchor:middle" coordsize="21600,21600" filled="t" fillcolor="#feb7c8" stroked="f" strokeweight="1pt">
                  <v:stroke joinstyle="miter"/>
                  <o:lock v:ext="edit" aspectratio="f"/>
                </v:rect>
                <v:shape id="文本框 11" o:spid="_x0000_s1074" type="#_x0000_t202" style="width:1367;height:495;left:7287;position:absolute;top:399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oval id="圆角矩形 13" o:spid="_x0000_s1075" style="width:215;height:215;left:7078;position:absolute;top:4182;v-text-anchor:middle" coordsize="21600,21600" filled="t" fillcolor="#f27f94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1290955</wp:posOffset>
                </wp:positionV>
                <wp:extent cx="6229985" cy="356870"/>
                <wp:effectExtent l="0" t="0" r="18415" b="317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985" cy="356870"/>
                          <a:chOff x="7071" y="3996"/>
                          <a:chExt cx="9811" cy="562"/>
                        </a:xfrm>
                      </wpg:grpSpPr>
                      <wps:wsp xmlns:wps="http://schemas.microsoft.com/office/word/2010/wordprocessingShape">
                        <wps:cNvPr id="11" name="圆角矩形 13"/>
                        <wps:cNvSpPr/>
                        <wps:spPr>
                          <a:xfrm>
                            <a:off x="8548" y="4498"/>
                            <a:ext cx="8334" cy="57"/>
                          </a:xfrm>
                          <a:prstGeom prst="rect">
                            <a:avLst/>
                          </a:prstGeom>
                          <a:solidFill>
                            <a:srgbClr val="E5E8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椭圆 6"/>
                        <wps:cNvSpPr/>
                        <wps:spPr>
                          <a:xfrm>
                            <a:off x="7071" y="4501"/>
                            <a:ext cx="1468" cy="57"/>
                          </a:xfrm>
                          <a:prstGeom prst="rect">
                            <a:avLst/>
                          </a:prstGeom>
                          <a:solidFill>
                            <a:srgbClr val="FEB7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" name="文本框 11"/>
                        <wps:cNvSpPr txBox="1"/>
                        <wps:spPr>
                          <a:xfrm>
                            <a:off x="7287" y="3996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圆角矩形 13"/>
                        <wps:cNvSpPr/>
                        <wps:spPr>
                          <a:xfrm>
                            <a:off x="7078" y="4182"/>
                            <a:ext cx="215" cy="215"/>
                          </a:xfrm>
                          <a:prstGeom prst="ellipse">
                            <a:avLst/>
                          </a:prstGeom>
                          <a:solidFill>
                            <a:srgbClr val="F27F9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6" style="width:490.55pt;height:28.1pt;margin-top:101.65pt;margin-left:-37.65pt;mso-height-relative:page;mso-width-relative:page;position:absolute;z-index:-251645952" coordorigin="7071,3996" coordsize="9811,562">
                <o:lock v:ext="edit" aspectratio="f"/>
                <v:rect id="圆角矩形 13" o:spid="_x0000_s1077" style="width:8334;height:57;left:8548;position:absolute;top:4498;v-text-anchor:middle" coordsize="21600,21600" filled="t" fillcolor="#e5e8ec" stroked="f" strokeweight="1pt">
                  <v:stroke joinstyle="miter"/>
                  <o:lock v:ext="edit" aspectratio="f"/>
                </v:rect>
                <v:rect id="椭圆 6" o:spid="_x0000_s1078" style="width:1468;height:57;left:7071;position:absolute;top:4501;v-text-anchor:middle" coordsize="21600,21600" filled="t" fillcolor="#feb7c8" stroked="f" strokeweight="1pt">
                  <v:stroke joinstyle="miter"/>
                  <o:lock v:ext="edit" aspectratio="f"/>
                </v:rect>
                <v:shape id="文本框 11" o:spid="_x0000_s1079" type="#_x0000_t202" style="width:1367;height:495;left:7287;position:absolute;top:399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oval id="圆角矩形 13" o:spid="_x0000_s1080" style="width:215;height:215;left:7078;position:absolute;top:4182;v-text-anchor:middle" coordsize="21600,21600" filled="t" fillcolor="#f27f94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-1141730</wp:posOffset>
                </wp:positionH>
                <wp:positionV relativeFrom="paragraph">
                  <wp:posOffset>-332740</wp:posOffset>
                </wp:positionV>
                <wp:extent cx="6892290" cy="9250680"/>
                <wp:effectExtent l="0" t="0" r="3810" b="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92290" cy="9250680"/>
                          <a:chOff x="5629" y="18320"/>
                          <a:chExt cx="10854" cy="14568"/>
                        </a:xfrm>
                      </wpg:grpSpPr>
                      <wpg:grpSp>
                        <wpg:cNvPr id="82" name="凌晨"/>
                        <wpg:cNvGrpSpPr/>
                        <wpg:grpSpPr>
                          <a:xfrm>
                            <a:off x="5629" y="18320"/>
                            <a:ext cx="10855" cy="14568"/>
                            <a:chOff x="15879" y="18320"/>
                            <a:chExt cx="10855" cy="14568"/>
                          </a:xfrm>
                        </wpg:grpSpPr>
                        <wpg:grpSp>
                          <wpg:cNvPr id="84" name="组合 36"/>
                          <wpg:cNvGrpSpPr/>
                          <wpg:grpSpPr>
                            <a:xfrm>
                              <a:off x="16850" y="19921"/>
                              <a:ext cx="3137" cy="2628"/>
                              <a:chOff x="10848" y="2841"/>
                              <a:chExt cx="3137" cy="2628"/>
                            </a:xfrm>
                          </wpg:grpSpPr>
                          <wps:wsp xmlns:wps="http://schemas.microsoft.com/office/word/2010/wordprocessingShape">
                            <wps:cNvPr id="85" name="文本框 17"/>
                            <wps:cNvSpPr txBox="1"/>
                            <wps:spPr>
                              <a:xfrm>
                                <a:off x="10892" y="4279"/>
                                <a:ext cx="2092" cy="4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中文｜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汉仪旗黑-55简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86" name="文本框 23"/>
                            <wps:cNvSpPr txBox="1"/>
                            <wps:spPr>
                              <a:xfrm>
                                <a:off x="10848" y="4553"/>
                                <a:ext cx="3052" cy="9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  <w:t>汉仪旗黑-55简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g:grpSp>
                            <wpg:cNvPr id="87" name="组合 57"/>
                            <wpg:cNvGrpSpPr/>
                            <wpg:grpSpPr>
                              <a:xfrm>
                                <a:off x="10850" y="2841"/>
                                <a:ext cx="3135" cy="1672"/>
                                <a:chOff x="1166" y="2173"/>
                                <a:chExt cx="3135" cy="1672"/>
                              </a:xfrm>
                            </wpg:grpSpPr>
                            <wps:wsp xmlns:wps="http://schemas.microsoft.com/office/word/2010/wordprocessingShape">
                              <wps:cNvPr id="56" name="文本框 16"/>
                              <wps:cNvSpPr txBox="1"/>
                              <wps:spPr>
                                <a:xfrm>
                                  <a:off x="1166" y="2173"/>
                                  <a:ext cx="1506" cy="167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insoku/>
                                      <w:ind w:left="0"/>
                                      <w:jc w:val="left"/>
                                      <w:rPr>
                                        <w:rFonts w:ascii="黑体" w:eastAsia="黑体" w:hAnsi="黑体" w:cs="黑体" w:hint="eastAsia"/>
                                        <w:b/>
                                        <w:bCs w:val="0"/>
                                        <w:sz w:val="76"/>
                                        <w:szCs w:val="76"/>
                                      </w:rPr>
                                    </w:pPr>
                                    <w:r>
                                      <w:rPr>
                                        <w:rFonts w:ascii="黑体" w:eastAsia="黑体" w:hAnsi="黑体" w:cs="黑体" w:hint="eastAsia"/>
                                        <w:b/>
                                        <w:bCs w:val="0"/>
                                        <w:color w:val="FF2832"/>
                                        <w:kern w:val="24"/>
                                        <w:sz w:val="76"/>
                                        <w:szCs w:val="7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98" name="文本框 18"/>
                              <wps:cNvSpPr txBox="1"/>
                              <wps:spPr>
                                <a:xfrm>
                                  <a:off x="2015" y="2524"/>
                                  <a:ext cx="2286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insoku/>
                                      <w:ind w:left="0"/>
                                      <w:jc w:val="left"/>
                                      <w:rPr>
                                        <w:rFonts w:ascii="黑体" w:eastAsia="黑体" w:hAnsi="黑体" w:cs="黑体" w:hint="eastAsia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黑体" w:eastAsia="黑体" w:hAnsi="黑体" w:cs="黑体" w:hint="eastAsia"/>
                                        <w:b/>
                                        <w:color w:val="222222"/>
                                        <w:kern w:val="24"/>
                                        <w:sz w:val="44"/>
                                        <w:szCs w:val="44"/>
                                      </w:rPr>
                                      <w:t>字体说明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8" name="组合 105"/>
                          <wpg:cNvGrpSpPr/>
                          <wpg:grpSpPr>
                            <a:xfrm>
                              <a:off x="15879" y="18320"/>
                              <a:ext cx="6797" cy="1611"/>
                              <a:chOff x="0" y="731"/>
                              <a:chExt cx="6797" cy="1611"/>
                            </a:xfrm>
                          </wpg:grpSpPr>
                          <wps:wsp xmlns:wps="http://schemas.microsoft.com/office/word/2010/wordprocessingShape">
                            <wps:cNvPr id="89" name="矩形 11"/>
                            <wps:cNvSpPr/>
                            <wps:spPr>
                              <a:xfrm>
                                <a:off x="0" y="861"/>
                                <a:ext cx="170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283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107" name="文本框 12"/>
                            <wps:cNvSpPr txBox="1"/>
                            <wps:spPr>
                              <a:xfrm>
                                <a:off x="166" y="731"/>
                                <a:ext cx="6631" cy="10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xxx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儿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文字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模板使用说明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08" name="文本框 13"/>
                            <wps:cNvSpPr txBox="1"/>
                            <wps:spPr>
                              <a:xfrm>
                                <a:off x="74" y="1606"/>
                                <a:ext cx="5913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222222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（本页为说明页，用户使用模板时可删除本页内容）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91" name="组合 89"/>
                          <wpg:cNvGrpSpPr/>
                          <wpg:grpSpPr>
                            <a:xfrm>
                              <a:off x="16849" y="26550"/>
                              <a:ext cx="3924" cy="1672"/>
                              <a:chOff x="1213" y="2210"/>
                              <a:chExt cx="3924" cy="1672"/>
                            </a:xfrm>
                          </wpg:grpSpPr>
                          <wps:wsp xmlns:wps="http://schemas.microsoft.com/office/word/2010/wordprocessingShape">
                            <wps:cNvPr id="60" name="文本框 90"/>
                            <wps:cNvSpPr txBox="1"/>
                            <wps:spPr>
                              <a:xfrm>
                                <a:off x="1213" y="2210"/>
                                <a:ext cx="1555" cy="16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76"/>
                                      <w:szCs w:val="7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FF2832"/>
                                      <w:kern w:val="24"/>
                                      <w:sz w:val="76"/>
                                      <w:szCs w:val="7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FF2832"/>
                                      <w:kern w:val="24"/>
                                      <w:sz w:val="76"/>
                                      <w:szCs w:val="76"/>
                                      <w:lang w:val="en-US" w:eastAsia="zh-C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04" name="文本框 91"/>
                            <wps:cNvSpPr txBox="1"/>
                            <wps:spPr>
                              <a:xfrm>
                                <a:off x="2236" y="2569"/>
                                <a:ext cx="2901" cy="1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44"/>
                                      <w:szCs w:val="4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删除页面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92" name="文本框 68"/>
                          <wps:cNvSpPr txBox="1"/>
                          <wps:spPr>
                            <a:xfrm>
                              <a:off x="16874" y="27744"/>
                              <a:ext cx="5297" cy="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snapToGrid w:val="0"/>
                                    <w:color w:val="222222"/>
                                    <w:spacing w:val="6"/>
                                    <w:kern w:val="0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使用本套模板中，若要删除多余空白页时，具体操作如下：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pic:pic xmlns:pic="http://schemas.openxmlformats.org/drawingml/2006/picture">
                          <pic:nvPicPr>
                            <pic:cNvPr id="9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56" y="28404"/>
                              <a:ext cx="4366" cy="1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4" name="组合 109"/>
                          <wpg:cNvGrpSpPr/>
                          <wpg:grpSpPr>
                            <a:xfrm>
                              <a:off x="22013" y="30161"/>
                              <a:ext cx="4644" cy="2727"/>
                              <a:chOff x="13147" y="13730"/>
                              <a:chExt cx="4644" cy="2024"/>
                            </a:xfrm>
                          </wpg:grpSpPr>
                          <wps:wsp xmlns:wps="http://schemas.microsoft.com/office/word/2010/wordprocessingShape">
                            <wps:cNvPr id="95" name="文本框 67"/>
                            <wps:cNvSpPr txBox="1"/>
                            <wps:spPr>
                              <a:xfrm>
                                <a:off x="13147" y="13730"/>
                                <a:ext cx="1287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方法二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96" name="文本框 68"/>
                            <wps:cNvSpPr txBox="1"/>
                            <wps:spPr>
                              <a:xfrm>
                                <a:off x="13198" y="15187"/>
                                <a:ext cx="4593" cy="56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3、再次按「Delete」键即可删除空白页。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97" name="文本框 68"/>
                            <wps:cNvSpPr txBox="1"/>
                            <wps:spPr>
                              <a:xfrm>
                                <a:off x="13198" y="14727"/>
                                <a:ext cx="4593" cy="3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2、在空白页光标处，按「Shift+Backspace」键。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69" name="文本框 68"/>
                            <wps:cNvSpPr txBox="1"/>
                            <wps:spPr>
                              <a:xfrm>
                                <a:off x="13198" y="14206"/>
                                <a:ext cx="4593" cy="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1、删除多余页面的文本内容，成为空白页。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</wpg:grpSp>
                        <wpg:grpSp>
                          <wpg:cNvPr id="71" name="组合 110"/>
                          <wpg:cNvGrpSpPr/>
                          <wpg:grpSpPr>
                            <a:xfrm>
                              <a:off x="16849" y="28647"/>
                              <a:ext cx="4874" cy="4215"/>
                              <a:chOff x="7983" y="11526"/>
                              <a:chExt cx="4874" cy="4215"/>
                            </a:xfrm>
                          </wpg:grpSpPr>
                          <pic:pic xmlns:pic="http://schemas.openxmlformats.org/drawingml/2006/picture">
                            <pic:nvPicPr>
                              <pic:cNvPr id="99" name="图片 80" descr="WPS图片编辑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56" y="13547"/>
                                <a:ext cx="4614" cy="9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 xmlns:wps="http://schemas.microsoft.com/office/word/2010/wordprocessingShape">
                            <wps:cNvPr id="100" name="文本框 68"/>
                            <wps:cNvSpPr txBox="1"/>
                            <wps:spPr>
                              <a:xfrm>
                                <a:off x="7983" y="12790"/>
                                <a:ext cx="4820" cy="7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2、点击「开始」选项卡下的「显示/隐藏编辑标记」按钮。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73" name="文本框 68"/>
                            <wps:cNvSpPr txBox="1"/>
                            <wps:spPr>
                              <a:xfrm>
                                <a:off x="8007" y="14931"/>
                                <a:ext cx="4850" cy="8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numPr>
                                      <w:ilvl w:val="0"/>
                                      <w:numId w:val="2"/>
                                    </w:numPr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在分页符的后面点击光标，然后按「Delete」删除键</w:t>
                                  </w:r>
                                </w:p>
                                <w:p>
                                  <w:pPr>
                                    <w:pStyle w:val="NormalWeb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spacing w:line="240" w:lineRule="auto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即可。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01" name="文本框 68"/>
                            <wps:cNvSpPr txBox="1"/>
                            <wps:spPr>
                              <a:xfrm>
                                <a:off x="7983" y="12085"/>
                                <a:ext cx="4593" cy="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1、删除多余页面的文本内容，成为空白页。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03" name="文本框 67"/>
                            <wps:cNvSpPr txBox="1"/>
                            <wps:spPr>
                              <a:xfrm>
                                <a:off x="7983" y="11526"/>
                                <a:ext cx="1287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方法一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105" name="直接连接符 24"/>
                          <wps:cNvCnPr/>
                          <wps:spPr>
                            <a:xfrm>
                              <a:off x="16914" y="22505"/>
                              <a:ext cx="982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22222">
                                  <a:alpha val="8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75" name="文本框 55"/>
                        <wps:cNvSpPr txBox="1"/>
                        <wps:spPr>
                          <a:xfrm>
                            <a:off x="6503" y="25383"/>
                            <a:ext cx="8525" cy="1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360" w:lineRule="auto"/>
                                <w:ind w:left="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黑体" w:eastAsia="黑体" w:hAnsi="黑体"/>
                                  <w:color w:val="222222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【说明】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ind w:left="62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黑体" w:eastAsia="黑体" w:hAnsi="黑体"/>
                                  <w:color w:val="222222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模板中使用的字体仅限于个人学习、研究或欣赏目的使用，如需商用请您自行向版权方购买、获取商用版权。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1" o:spid="_x0000_s1081" style="width:543pt;height:728.4pt;margin-top:-26.2pt;margin-left:-89.9pt;mso-wrap-distance-bottom:0;mso-wrap-distance-left:9pt;mso-wrap-distance-right:9pt;mso-wrap-distance-top:0;position:absolute;z-index:251671552" coordorigin="11201,27163" coordsize="21600,21600">
                <v:group id="_x0000_s1082" style="width:21602;height:21600;left:11202;position:absolute;top:27163" coordorigin="31597,27163" coordsize="21600,21600">
                  <v:group id="_x0000_s1083" style="width:6242;height:3897;left:33529;position:absolute;top:29537" coordorigin="74694,23350" coordsize="21600,21600">
                    <v:shape id="_x0000_s1084" type="#_x0000_t202" style="width:14405;height:3805;left:74998;position:absolute;top:35170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222222"/>
                                <w:kern w:val="24"/>
                                <w:sz w:val="18"/>
                                <w:szCs w:val="18"/>
                              </w:rPr>
                              <w:t>中文｜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汉仪旗黑-55简</w:t>
                            </w:r>
                          </w:p>
                        </w:txbxContent>
                      </v:textbox>
                    </v:shape>
                    <v:shape id="_x0000_s1085" type="#_x0000_t202" style="width:21015;height:7529;left:74695;position:absolute;top:37422;v-text-anchor:top" filled="f" fillcolor="this">
                      <v:textbox>
                        <w:txbxContent>
                          <w:p>
                            <w:pP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汉仪旗黑-55简</w:t>
                            </w:r>
                          </w:p>
                        </w:txbxContent>
                      </v:textbox>
                    </v:shape>
                    <v:group id="_x0000_s1086" style="width:21586;height:13742;left:74708;position:absolute;top:23351" coordorigin="8033,28072" coordsize="21600,21600">
                      <v:shape id="_x0000_s1087" type="#_x0000_t202" style="width:10376;height:21600;left:8034;position:absolute;top:28072;v-text-anchor:top" filled="f" fillcolor="this">
                        <v:textbox style="mso-fit-shape-to-text:t"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  <w:rPr>
                                  <w:rFonts w:ascii="黑体" w:eastAsia="黑体" w:hAnsi="黑体" w:cs="黑体" w:hint="eastAsia"/>
                                  <w:b/>
                                  <w:bCs w:val="0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 w:val="0"/>
                                  <w:color w:val="FF2832"/>
                                  <w:kern w:val="24"/>
                                  <w:sz w:val="76"/>
                                  <w:szCs w:val="7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_x0000_s1088" type="#_x0000_t202" style="width:15750;height:13539;left:13883;position:absolute;top:32607;v-text-anchor:top" filled="f" fillcolor="this">
                        <v:textbox style="mso-fit-shape-to-text:t"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  <w:rPr>
                                  <w:rFonts w:ascii="黑体" w:eastAsia="黑体" w:hAnsi="黑体" w:cs="黑体" w:hint="eastAsia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color w:val="222222"/>
                                  <w:kern w:val="24"/>
                                  <w:sz w:val="44"/>
                                  <w:szCs w:val="44"/>
                                </w:rPr>
                                <w:t>字体说明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1089" style="width:13525;height:2389;left:31597;position:absolute;top:27163" coordorigin="0,9801" coordsize="21600,21600">
                    <v:rect id="_x0000_s1090" style="width:540;height:9882;position:absolute;top:11544;v-text-anchor:middle" fillcolor="#ff2832" stroked="f" strokecolor="#41719c" strokeweight="1pt"/>
                    <v:shape id="_x0000_s1091" type="#_x0000_t202" style="width:21072;height:13891;left:528;position:absolute;top:9801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xxx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儿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文字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模板使用说明</w:t>
                            </w:r>
                          </w:p>
                        </w:txbxContent>
                      </v:textbox>
                    </v:shape>
                    <v:shape id="_x0000_s1092" type="#_x0000_t202" style="width:18791;height:9868;left:235;position:absolute;top:21533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222222"/>
                                <w:kern w:val="24"/>
                                <w:sz w:val="24"/>
                                <w:szCs w:val="24"/>
                              </w:rPr>
                              <w:t>（本页为说明页，用户使用模板时可删除本页内容）</w:t>
                            </w:r>
                          </w:p>
                        </w:txbxContent>
                      </v:textbox>
                    </v:shape>
                  </v:group>
                  <v:group id="_x0000_s1093" style="width:7808;height:2479;left:33527;position:absolute;top:39366" coordorigin="6677,28550" coordsize="21600,21600">
                    <v:shape id="_x0000_s1094" type="#_x0000_t202" style="width:8560;height:21600;left:6677;position:absolute;top:28550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76"/>
                                <w:szCs w:val="7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FF2832"/>
                                <w:kern w:val="24"/>
                                <w:sz w:val="76"/>
                                <w:szCs w:val="76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FF2832"/>
                                <w:kern w:val="24"/>
                                <w:sz w:val="76"/>
                                <w:szCs w:val="7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95" type="#_x0000_t202" style="width:15969;height:13539;left:12308;position:absolute;top:33188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删除页面</w:t>
                            </w:r>
                          </w:p>
                        </w:txbxContent>
                      </v:textbox>
                    </v:shape>
                  </v:group>
                  <v:shape id="_x0000_s1096" type="#_x0000_t202" style="width:10540;height:695;left:33577;position:absolute;top:41136;v-text-anchor:top" filled="f" fillcolor="this">
                    <v:textbox>
                      <w:txbxContent>
                        <w:p>
                          <w:pPr>
                            <w:pStyle w:val="NormalWeb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snapToGrid w:val="0"/>
                              <w:color w:val="222222"/>
                              <w:spacing w:val="6"/>
                              <w:kern w:val="0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使用本套模板中，若要删除多余空白页时，具体操作如下：</w:t>
                          </w:r>
                        </w:p>
                        <w:p>
                          <w:pPr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97" type="#_x0000_t75" style="width:8688;height:1904;left:44087;position:absolute;top:42115" filled="f" stroked="f">
                    <v:imagedata r:id="rId6" o:title=""/>
                  </v:shape>
                  <v:group id="_x0000_s1098" style="width:9241;height:4043;left:43803;position:absolute;top:44720" coordorigin="61148,146525" coordsize="21600,21600">
                    <v:shape id="_x0000_s1099" type="#_x0000_t202" style="width:5986;height:4866;left:61149;position:absolute;top:14652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方法二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  <v:shape id="_x0000_s1100" type="#_x0000_t202" style="width:21363;height:6051;left:61386;position:absolute;top:162075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3、再次按「Delete」键即可删除空白页。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_x0000_s1101" type="#_x0000_t202" style="width:21363;height:4098;left:61386;position:absolute;top:15716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2、在空白页光标处，按「Shift+Backspace」键。</w:t>
                            </w:r>
                          </w:p>
                        </w:txbxContent>
                      </v:textbox>
                    </v:shape>
                    <v:shape id="_x0000_s1102" type="#_x0000_t202" style="width:21363;height:5240;left:61386;position:absolute;top:15160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1、删除多余页面的文本内容，成为空白页。</w:t>
                            </w:r>
                          </w:p>
                        </w:txbxContent>
                      </v:textbox>
                    </v:shape>
                  </v:group>
                  <v:group id="_x0000_s1103" style="width:9699;height:6250;left:33527;position:absolute;top:42475" coordorigin="35378,59065" coordsize="21600,21600">
                    <v:shape id="_x0000_s1104" type="#_x0000_t75" style="width:20448;height:5012;left:35702;position:absolute;top:69422">
                      <v:imagedata r:id="rId7" o:title=""/>
                    </v:shape>
                    <v:shape id="_x0000_s1105" type="#_x0000_t202" style="width:21361;height:3767;left:35378;position:absolute;top:65543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2、点击「开始」选项卡下的「显示/隐藏编辑标记」按钮。</w:t>
                            </w:r>
                          </w:p>
                        </w:txbxContent>
                      </v:textbox>
                    </v:shape>
                    <v:shape id="_x0000_s1106" type="#_x0000_t202" style="width:21494;height:4151;left:35484;position:absolute;top:76515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在分页符的后面点击光标，然后按「Delete」删除键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即可。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_x0000_s1107" type="#_x0000_t202" style="width:20355;height:2516;left:35378;position:absolute;top:61930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1、删除多余页面的文本内容，成为空白页。</w:t>
                            </w:r>
                          </w:p>
                        </w:txbxContent>
                      </v:textbox>
                    </v:shape>
                    <v:shape id="_x0000_s1108" type="#_x0000_t202" style="width:5704;height:3772;left:35378;position:absolute;top:59066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方法一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</v:group>
                  <v:line id="_x0000_s1109" style="position:absolute;v-text-anchor:top" from="33657,33368" to="53197,33368" fillcolor="this" stroked="t" strokecolor="#222" strokeweight="0.75pt">
                    <v:stroke opacity="5140f"/>
                  </v:line>
                </v:group>
                <v:shape id="_x0000_s1110" type="#_x0000_t202" style="width:16965;height:2292;left:12941;position:absolute;top:37635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kinsoku/>
                          <w:spacing w:line="360" w:lineRule="auto"/>
                          <w:ind w:left="0"/>
                          <w:jc w:val="left"/>
                          <w:textAlignment w:val="top"/>
                        </w:pPr>
                        <w:r>
                          <w:rPr>
                            <w:rFonts w:ascii="黑体" w:eastAsia="黑体" w:hAnsi="黑体"/>
                            <w:color w:val="222222"/>
                            <w:kern w:val="24"/>
                            <w:sz w:val="14"/>
                            <w:szCs w:val="14"/>
                          </w:rPr>
                          <w:t>【说明】</w:t>
                        </w:r>
                      </w:p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ind w:left="62"/>
                          <w:jc w:val="left"/>
                          <w:textAlignment w:val="top"/>
                        </w:pPr>
                        <w:r>
                          <w:rPr>
                            <w:rFonts w:ascii="黑体" w:eastAsia="黑体" w:hAnsi="黑体"/>
                            <w:color w:val="222222"/>
                            <w:kern w:val="24"/>
                            <w:sz w:val="14"/>
                            <w:szCs w:val="14"/>
                          </w:rPr>
                          <w:t>模板中使用的字体仅限于个人学习、研究或欣赏目的使用，如需商用请您自行向版权方购买、获取商用版权。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0A6205F-EE61-495C-9762-0FAA2A8BE1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3C36743-4AEA-42E2-89A0-038E41FB6D6D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3" w:fontKey="{132F7F02-592C-4444-BB80-A73856B3561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4A16EA8F-371E-406D-A5F8-23F405C2AA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C484FC6"/>
    <w:multiLevelType w:val="singleLevel"/>
    <w:tmpl w:val="CC484FC6"/>
    <w:lvl w:ilvl="0">
      <w:start w:val="1"/>
      <w:numFmt w:val="decimal"/>
      <w:suff w:val="nothing"/>
      <w:lvlText w:val="%1、"/>
      <w:lvlJc w:val="left"/>
    </w:lvl>
  </w:abstractNum>
  <w:abstractNum w:abstractNumId="1">
    <w:nsid w:val="EDFBF137"/>
    <w:multiLevelType w:val="singleLevel"/>
    <w:tmpl w:val="EDFBF137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2630BB"/>
    <w:rsid w:val="0038400A"/>
    <w:rsid w:val="006D5210"/>
    <w:rsid w:val="009A3F5C"/>
    <w:rsid w:val="00F50CDF"/>
    <w:rsid w:val="010001DB"/>
    <w:rsid w:val="012B00D5"/>
    <w:rsid w:val="013472C8"/>
    <w:rsid w:val="01392B76"/>
    <w:rsid w:val="013D51B5"/>
    <w:rsid w:val="01430E95"/>
    <w:rsid w:val="015E7D5A"/>
    <w:rsid w:val="016A52C3"/>
    <w:rsid w:val="017E0CD4"/>
    <w:rsid w:val="01B82195"/>
    <w:rsid w:val="01C20BC1"/>
    <w:rsid w:val="01CD74BA"/>
    <w:rsid w:val="01FE5971"/>
    <w:rsid w:val="02097D35"/>
    <w:rsid w:val="02225B04"/>
    <w:rsid w:val="024141DC"/>
    <w:rsid w:val="024A0BB7"/>
    <w:rsid w:val="02641C78"/>
    <w:rsid w:val="027C16B8"/>
    <w:rsid w:val="02897931"/>
    <w:rsid w:val="028B341A"/>
    <w:rsid w:val="028D5DB7"/>
    <w:rsid w:val="02A54D6A"/>
    <w:rsid w:val="02AD7AC3"/>
    <w:rsid w:val="03326279"/>
    <w:rsid w:val="033F7867"/>
    <w:rsid w:val="03555A65"/>
    <w:rsid w:val="03716D43"/>
    <w:rsid w:val="03C53E86"/>
    <w:rsid w:val="03D66BA6"/>
    <w:rsid w:val="03DB41BC"/>
    <w:rsid w:val="03EA6D3A"/>
    <w:rsid w:val="040C05F0"/>
    <w:rsid w:val="0410030A"/>
    <w:rsid w:val="04243DB5"/>
    <w:rsid w:val="042913CB"/>
    <w:rsid w:val="044C50BA"/>
    <w:rsid w:val="045F4DED"/>
    <w:rsid w:val="047E5D4B"/>
    <w:rsid w:val="049727D9"/>
    <w:rsid w:val="04A171B4"/>
    <w:rsid w:val="04A24CDA"/>
    <w:rsid w:val="04AF509B"/>
    <w:rsid w:val="04C950E8"/>
    <w:rsid w:val="04CB5FDF"/>
    <w:rsid w:val="04D640A7"/>
    <w:rsid w:val="04F026C1"/>
    <w:rsid w:val="0506170D"/>
    <w:rsid w:val="0548762F"/>
    <w:rsid w:val="057F7796"/>
    <w:rsid w:val="058645FB"/>
    <w:rsid w:val="05972365"/>
    <w:rsid w:val="05BB6053"/>
    <w:rsid w:val="05C64A9C"/>
    <w:rsid w:val="05E337FC"/>
    <w:rsid w:val="05EA7BED"/>
    <w:rsid w:val="060266D4"/>
    <w:rsid w:val="061648FA"/>
    <w:rsid w:val="06253E14"/>
    <w:rsid w:val="064918B1"/>
    <w:rsid w:val="06523298"/>
    <w:rsid w:val="065A1D10"/>
    <w:rsid w:val="06652463"/>
    <w:rsid w:val="067803E8"/>
    <w:rsid w:val="067B57E2"/>
    <w:rsid w:val="06825846"/>
    <w:rsid w:val="06991E27"/>
    <w:rsid w:val="06BE3B48"/>
    <w:rsid w:val="06F3181D"/>
    <w:rsid w:val="070954E4"/>
    <w:rsid w:val="071D689A"/>
    <w:rsid w:val="0730481F"/>
    <w:rsid w:val="0733430F"/>
    <w:rsid w:val="07481B68"/>
    <w:rsid w:val="075E63AD"/>
    <w:rsid w:val="0760676A"/>
    <w:rsid w:val="07762B7A"/>
    <w:rsid w:val="079E3E7E"/>
    <w:rsid w:val="07D8724D"/>
    <w:rsid w:val="07E61B0E"/>
    <w:rsid w:val="07ED2710"/>
    <w:rsid w:val="07EE2F85"/>
    <w:rsid w:val="07FE2B6F"/>
    <w:rsid w:val="08050E53"/>
    <w:rsid w:val="08144384"/>
    <w:rsid w:val="082D0861"/>
    <w:rsid w:val="082F79B4"/>
    <w:rsid w:val="084A6573"/>
    <w:rsid w:val="087D3A94"/>
    <w:rsid w:val="08C40CD1"/>
    <w:rsid w:val="08F220C6"/>
    <w:rsid w:val="091837BC"/>
    <w:rsid w:val="09187C60"/>
    <w:rsid w:val="09197BC5"/>
    <w:rsid w:val="091A5787"/>
    <w:rsid w:val="091C14FF"/>
    <w:rsid w:val="09247F6B"/>
    <w:rsid w:val="09261886"/>
    <w:rsid w:val="093320EF"/>
    <w:rsid w:val="09336848"/>
    <w:rsid w:val="094A1530"/>
    <w:rsid w:val="09683897"/>
    <w:rsid w:val="098F1CD1"/>
    <w:rsid w:val="099217C1"/>
    <w:rsid w:val="099C2B1E"/>
    <w:rsid w:val="09A3577C"/>
    <w:rsid w:val="09AA4D5C"/>
    <w:rsid w:val="09B63701"/>
    <w:rsid w:val="09C0632E"/>
    <w:rsid w:val="09E244F6"/>
    <w:rsid w:val="09EF276F"/>
    <w:rsid w:val="09F76A86"/>
    <w:rsid w:val="09FA2729"/>
    <w:rsid w:val="09FD5BA6"/>
    <w:rsid w:val="0A0D0E47"/>
    <w:rsid w:val="0A2B3004"/>
    <w:rsid w:val="0A2E6EC1"/>
    <w:rsid w:val="0A37664B"/>
    <w:rsid w:val="0A493254"/>
    <w:rsid w:val="0A530F50"/>
    <w:rsid w:val="0A600AA8"/>
    <w:rsid w:val="0A670558"/>
    <w:rsid w:val="0ABB21D0"/>
    <w:rsid w:val="0AE47DFA"/>
    <w:rsid w:val="0AF13206"/>
    <w:rsid w:val="0B350656"/>
    <w:rsid w:val="0B4C4090"/>
    <w:rsid w:val="0B50214B"/>
    <w:rsid w:val="0B613B89"/>
    <w:rsid w:val="0B723658"/>
    <w:rsid w:val="0B7645E3"/>
    <w:rsid w:val="0B775E2E"/>
    <w:rsid w:val="0B7B0E25"/>
    <w:rsid w:val="0B7C7A87"/>
    <w:rsid w:val="0BFE6C9A"/>
    <w:rsid w:val="0C220161"/>
    <w:rsid w:val="0C5A11A3"/>
    <w:rsid w:val="0C781B61"/>
    <w:rsid w:val="0C9B7B18"/>
    <w:rsid w:val="0CC27C5C"/>
    <w:rsid w:val="0CC71781"/>
    <w:rsid w:val="0CCF4ADA"/>
    <w:rsid w:val="0CD4440C"/>
    <w:rsid w:val="0D020A0B"/>
    <w:rsid w:val="0D536FC7"/>
    <w:rsid w:val="0D690A8B"/>
    <w:rsid w:val="0D6E42F3"/>
    <w:rsid w:val="0D6F318F"/>
    <w:rsid w:val="0DA11FD2"/>
    <w:rsid w:val="0DC161D1"/>
    <w:rsid w:val="0DE95727"/>
    <w:rsid w:val="0DF50366"/>
    <w:rsid w:val="0E3339A8"/>
    <w:rsid w:val="0E4B0190"/>
    <w:rsid w:val="0E760A6E"/>
    <w:rsid w:val="0E7C659C"/>
    <w:rsid w:val="0E985A00"/>
    <w:rsid w:val="0EBA5B1C"/>
    <w:rsid w:val="0ED86E81"/>
    <w:rsid w:val="0EDD4F42"/>
    <w:rsid w:val="0EDE1004"/>
    <w:rsid w:val="0EE4486D"/>
    <w:rsid w:val="0EF40828"/>
    <w:rsid w:val="0F0E1587"/>
    <w:rsid w:val="0F2C0CB5"/>
    <w:rsid w:val="0F6E7933"/>
    <w:rsid w:val="0F786D63"/>
    <w:rsid w:val="0F8E4D1A"/>
    <w:rsid w:val="0F987405"/>
    <w:rsid w:val="0FB277A7"/>
    <w:rsid w:val="0FB40478"/>
    <w:rsid w:val="0FD20B69"/>
    <w:rsid w:val="0FD50659"/>
    <w:rsid w:val="0FD63FD1"/>
    <w:rsid w:val="0FFA1329"/>
    <w:rsid w:val="10481341"/>
    <w:rsid w:val="106A6FF4"/>
    <w:rsid w:val="107C34CE"/>
    <w:rsid w:val="10AD0AFE"/>
    <w:rsid w:val="10C5247C"/>
    <w:rsid w:val="10F845FF"/>
    <w:rsid w:val="110034B4"/>
    <w:rsid w:val="1103423A"/>
    <w:rsid w:val="11372E17"/>
    <w:rsid w:val="115831AE"/>
    <w:rsid w:val="1160021D"/>
    <w:rsid w:val="116021A5"/>
    <w:rsid w:val="116B3023"/>
    <w:rsid w:val="11AB69AD"/>
    <w:rsid w:val="11BA3663"/>
    <w:rsid w:val="11BD13A5"/>
    <w:rsid w:val="11CE710E"/>
    <w:rsid w:val="11E531A6"/>
    <w:rsid w:val="11F1104F"/>
    <w:rsid w:val="11FC3C7B"/>
    <w:rsid w:val="124473D0"/>
    <w:rsid w:val="12555A81"/>
    <w:rsid w:val="12846A24"/>
    <w:rsid w:val="12887C05"/>
    <w:rsid w:val="128F4AEF"/>
    <w:rsid w:val="12A1666A"/>
    <w:rsid w:val="12F74478"/>
    <w:rsid w:val="130E2364"/>
    <w:rsid w:val="135F3508"/>
    <w:rsid w:val="137E1351"/>
    <w:rsid w:val="13C62793"/>
    <w:rsid w:val="13E42C19"/>
    <w:rsid w:val="13EE5FCD"/>
    <w:rsid w:val="13FA68E0"/>
    <w:rsid w:val="13FC4407"/>
    <w:rsid w:val="14571310"/>
    <w:rsid w:val="146D6CF9"/>
    <w:rsid w:val="14904B4F"/>
    <w:rsid w:val="14B545B5"/>
    <w:rsid w:val="14B7657F"/>
    <w:rsid w:val="14D2601A"/>
    <w:rsid w:val="14ED7BAB"/>
    <w:rsid w:val="1529022F"/>
    <w:rsid w:val="153045A9"/>
    <w:rsid w:val="154077D6"/>
    <w:rsid w:val="15595889"/>
    <w:rsid w:val="15610EB6"/>
    <w:rsid w:val="157955E3"/>
    <w:rsid w:val="157B57FF"/>
    <w:rsid w:val="158252A2"/>
    <w:rsid w:val="15832C72"/>
    <w:rsid w:val="15A9411A"/>
    <w:rsid w:val="15B42ABF"/>
    <w:rsid w:val="15B622DE"/>
    <w:rsid w:val="15CA22E2"/>
    <w:rsid w:val="15D54F0F"/>
    <w:rsid w:val="161B669A"/>
    <w:rsid w:val="162E71AE"/>
    <w:rsid w:val="168B1A72"/>
    <w:rsid w:val="169528F0"/>
    <w:rsid w:val="169A3A63"/>
    <w:rsid w:val="169A57FF"/>
    <w:rsid w:val="16A1514C"/>
    <w:rsid w:val="16B34B25"/>
    <w:rsid w:val="16DC407B"/>
    <w:rsid w:val="16EB42BE"/>
    <w:rsid w:val="170B4961"/>
    <w:rsid w:val="174001C6"/>
    <w:rsid w:val="17822E75"/>
    <w:rsid w:val="17854713"/>
    <w:rsid w:val="17935082"/>
    <w:rsid w:val="17B648CC"/>
    <w:rsid w:val="17BA42FC"/>
    <w:rsid w:val="17C0574B"/>
    <w:rsid w:val="17CF1E3A"/>
    <w:rsid w:val="180715CC"/>
    <w:rsid w:val="181635BD"/>
    <w:rsid w:val="185145F5"/>
    <w:rsid w:val="18561C0B"/>
    <w:rsid w:val="187F73B4"/>
    <w:rsid w:val="1881312C"/>
    <w:rsid w:val="188D7DCF"/>
    <w:rsid w:val="18954E2A"/>
    <w:rsid w:val="18E219FF"/>
    <w:rsid w:val="18E92A80"/>
    <w:rsid w:val="191A46E8"/>
    <w:rsid w:val="19642E7C"/>
    <w:rsid w:val="1964390D"/>
    <w:rsid w:val="196C293E"/>
    <w:rsid w:val="19995F54"/>
    <w:rsid w:val="19A03B34"/>
    <w:rsid w:val="19A40F43"/>
    <w:rsid w:val="19A91E82"/>
    <w:rsid w:val="19B43685"/>
    <w:rsid w:val="19BD63E6"/>
    <w:rsid w:val="19EA6265"/>
    <w:rsid w:val="19FF2DFE"/>
    <w:rsid w:val="1A2C531A"/>
    <w:rsid w:val="1A562397"/>
    <w:rsid w:val="1A6745A4"/>
    <w:rsid w:val="1A6940BC"/>
    <w:rsid w:val="1A7171D0"/>
    <w:rsid w:val="1A725422"/>
    <w:rsid w:val="1A967D99"/>
    <w:rsid w:val="1AA93733"/>
    <w:rsid w:val="1AAD645B"/>
    <w:rsid w:val="1AE479A2"/>
    <w:rsid w:val="1AFC4CEC"/>
    <w:rsid w:val="1B122762"/>
    <w:rsid w:val="1B4D19EC"/>
    <w:rsid w:val="1B4E306E"/>
    <w:rsid w:val="1B6D7998"/>
    <w:rsid w:val="1B6F59D2"/>
    <w:rsid w:val="1B701236"/>
    <w:rsid w:val="1B8B6070"/>
    <w:rsid w:val="1BAA21A6"/>
    <w:rsid w:val="1BC434B3"/>
    <w:rsid w:val="1BD34EDC"/>
    <w:rsid w:val="1BF41B7A"/>
    <w:rsid w:val="1C163756"/>
    <w:rsid w:val="1C2376BB"/>
    <w:rsid w:val="1C3B306D"/>
    <w:rsid w:val="1C580648"/>
    <w:rsid w:val="1C655C39"/>
    <w:rsid w:val="1C692389"/>
    <w:rsid w:val="1C6C5EA1"/>
    <w:rsid w:val="1C705992"/>
    <w:rsid w:val="1C8E6ACD"/>
    <w:rsid w:val="1C9A0D8C"/>
    <w:rsid w:val="1CC161ED"/>
    <w:rsid w:val="1CF245F9"/>
    <w:rsid w:val="1D297145"/>
    <w:rsid w:val="1D705180"/>
    <w:rsid w:val="1DAA4ED3"/>
    <w:rsid w:val="1E3836E8"/>
    <w:rsid w:val="1E3B0689"/>
    <w:rsid w:val="1E545DA2"/>
    <w:rsid w:val="1E586ABB"/>
    <w:rsid w:val="1E5D62F9"/>
    <w:rsid w:val="1E9A1BE3"/>
    <w:rsid w:val="1EB276AF"/>
    <w:rsid w:val="1ED11DCD"/>
    <w:rsid w:val="1EE14925"/>
    <w:rsid w:val="1EED01A0"/>
    <w:rsid w:val="1EF503D0"/>
    <w:rsid w:val="1EF93E8E"/>
    <w:rsid w:val="1EFA1492"/>
    <w:rsid w:val="1F5D11AF"/>
    <w:rsid w:val="1F662C35"/>
    <w:rsid w:val="1FE53132"/>
    <w:rsid w:val="1FEA2D0B"/>
    <w:rsid w:val="20014B53"/>
    <w:rsid w:val="201B3E66"/>
    <w:rsid w:val="20270A5D"/>
    <w:rsid w:val="206375BB"/>
    <w:rsid w:val="20AA51EA"/>
    <w:rsid w:val="20C95670"/>
    <w:rsid w:val="20D65FDF"/>
    <w:rsid w:val="20FD356C"/>
    <w:rsid w:val="21094D3E"/>
    <w:rsid w:val="210F54FC"/>
    <w:rsid w:val="2114213B"/>
    <w:rsid w:val="211D59BC"/>
    <w:rsid w:val="214964EE"/>
    <w:rsid w:val="219957D9"/>
    <w:rsid w:val="21C4408A"/>
    <w:rsid w:val="21F11323"/>
    <w:rsid w:val="21F7445F"/>
    <w:rsid w:val="22066450"/>
    <w:rsid w:val="22336089"/>
    <w:rsid w:val="223A2D60"/>
    <w:rsid w:val="22460F43"/>
    <w:rsid w:val="224E63B6"/>
    <w:rsid w:val="227B0BEC"/>
    <w:rsid w:val="22B9223E"/>
    <w:rsid w:val="22BD507B"/>
    <w:rsid w:val="22C82FFD"/>
    <w:rsid w:val="22EF5136"/>
    <w:rsid w:val="234436D4"/>
    <w:rsid w:val="23510BC5"/>
    <w:rsid w:val="237C2E6E"/>
    <w:rsid w:val="23A46575"/>
    <w:rsid w:val="23AD6B27"/>
    <w:rsid w:val="24015121"/>
    <w:rsid w:val="24257BFD"/>
    <w:rsid w:val="24376D95"/>
    <w:rsid w:val="244961C5"/>
    <w:rsid w:val="24513F3D"/>
    <w:rsid w:val="246D7894"/>
    <w:rsid w:val="247507F8"/>
    <w:rsid w:val="248F628D"/>
    <w:rsid w:val="2492046F"/>
    <w:rsid w:val="249441E7"/>
    <w:rsid w:val="24A80F65"/>
    <w:rsid w:val="24AC699B"/>
    <w:rsid w:val="24B959FC"/>
    <w:rsid w:val="24C22B02"/>
    <w:rsid w:val="24EC2999"/>
    <w:rsid w:val="24F9420C"/>
    <w:rsid w:val="24FB7DC2"/>
    <w:rsid w:val="250749B9"/>
    <w:rsid w:val="250C1FD0"/>
    <w:rsid w:val="251B4741"/>
    <w:rsid w:val="25205A7B"/>
    <w:rsid w:val="2527505B"/>
    <w:rsid w:val="253F05F7"/>
    <w:rsid w:val="25551BC9"/>
    <w:rsid w:val="256D7F7B"/>
    <w:rsid w:val="25872971"/>
    <w:rsid w:val="25B368EF"/>
    <w:rsid w:val="25CB606E"/>
    <w:rsid w:val="25DA088A"/>
    <w:rsid w:val="26571970"/>
    <w:rsid w:val="26A42A16"/>
    <w:rsid w:val="26C50688"/>
    <w:rsid w:val="26D12C82"/>
    <w:rsid w:val="27165388"/>
    <w:rsid w:val="27205513"/>
    <w:rsid w:val="27565784"/>
    <w:rsid w:val="2776275B"/>
    <w:rsid w:val="277D7BBD"/>
    <w:rsid w:val="279D6335"/>
    <w:rsid w:val="27A6670B"/>
    <w:rsid w:val="27D22A7F"/>
    <w:rsid w:val="28075D61"/>
    <w:rsid w:val="28177609"/>
    <w:rsid w:val="281F7D5A"/>
    <w:rsid w:val="283F26BC"/>
    <w:rsid w:val="28551EE0"/>
    <w:rsid w:val="286A44B4"/>
    <w:rsid w:val="287B7DD3"/>
    <w:rsid w:val="28950B22"/>
    <w:rsid w:val="28B06661"/>
    <w:rsid w:val="28BE27A6"/>
    <w:rsid w:val="28E82D54"/>
    <w:rsid w:val="28F416F8"/>
    <w:rsid w:val="293027CD"/>
    <w:rsid w:val="295A79A5"/>
    <w:rsid w:val="295C2DFA"/>
    <w:rsid w:val="29746395"/>
    <w:rsid w:val="29815EC6"/>
    <w:rsid w:val="2987431B"/>
    <w:rsid w:val="299C7949"/>
    <w:rsid w:val="29A21154"/>
    <w:rsid w:val="29A749BD"/>
    <w:rsid w:val="29AA2351"/>
    <w:rsid w:val="29C56BF1"/>
    <w:rsid w:val="29F86FC6"/>
    <w:rsid w:val="2A1549D9"/>
    <w:rsid w:val="2A4E38DF"/>
    <w:rsid w:val="2A4E4E38"/>
    <w:rsid w:val="2A5D55EF"/>
    <w:rsid w:val="2A665636"/>
    <w:rsid w:val="2A787ED2"/>
    <w:rsid w:val="2A8C02EA"/>
    <w:rsid w:val="2A9318DE"/>
    <w:rsid w:val="2A9E4D57"/>
    <w:rsid w:val="2AAB7B90"/>
    <w:rsid w:val="2AAD7DB1"/>
    <w:rsid w:val="2B106B1F"/>
    <w:rsid w:val="2B120926"/>
    <w:rsid w:val="2B1A4D1A"/>
    <w:rsid w:val="2B3E30FF"/>
    <w:rsid w:val="2B473D61"/>
    <w:rsid w:val="2B481681"/>
    <w:rsid w:val="2B5461BB"/>
    <w:rsid w:val="2B666D04"/>
    <w:rsid w:val="2B9C3BC7"/>
    <w:rsid w:val="2BF4333F"/>
    <w:rsid w:val="2BF57015"/>
    <w:rsid w:val="2BFC21E8"/>
    <w:rsid w:val="2C1C5965"/>
    <w:rsid w:val="2C471B3F"/>
    <w:rsid w:val="2C4D1E46"/>
    <w:rsid w:val="2C710226"/>
    <w:rsid w:val="2C884504"/>
    <w:rsid w:val="2C8F0B62"/>
    <w:rsid w:val="2C8F6AA5"/>
    <w:rsid w:val="2C913DA5"/>
    <w:rsid w:val="2C9C00DD"/>
    <w:rsid w:val="2C9E3E55"/>
    <w:rsid w:val="2CA43435"/>
    <w:rsid w:val="2CB25B52"/>
    <w:rsid w:val="2CD02477"/>
    <w:rsid w:val="2CD63D6C"/>
    <w:rsid w:val="2CFE2B46"/>
    <w:rsid w:val="2CFF4A79"/>
    <w:rsid w:val="2D265D01"/>
    <w:rsid w:val="2D3C3B0E"/>
    <w:rsid w:val="2D5C5ABE"/>
    <w:rsid w:val="2DA27975"/>
    <w:rsid w:val="2DB96A6D"/>
    <w:rsid w:val="2E0E6A8A"/>
    <w:rsid w:val="2E134238"/>
    <w:rsid w:val="2E291E44"/>
    <w:rsid w:val="2E383E35"/>
    <w:rsid w:val="2E3D144C"/>
    <w:rsid w:val="2E6B7E1B"/>
    <w:rsid w:val="2E861045"/>
    <w:rsid w:val="2E864DCE"/>
    <w:rsid w:val="2E880B33"/>
    <w:rsid w:val="2E8928E3"/>
    <w:rsid w:val="2E9C2616"/>
    <w:rsid w:val="2EA1283C"/>
    <w:rsid w:val="2EA17C2D"/>
    <w:rsid w:val="2EBE6FAF"/>
    <w:rsid w:val="2EC95AD7"/>
    <w:rsid w:val="2ED26038"/>
    <w:rsid w:val="2ED55B77"/>
    <w:rsid w:val="2EE15637"/>
    <w:rsid w:val="2EE44E0D"/>
    <w:rsid w:val="2EED10C4"/>
    <w:rsid w:val="2EFB5E56"/>
    <w:rsid w:val="2F0B4B29"/>
    <w:rsid w:val="2F0E4CD4"/>
    <w:rsid w:val="2F1E302B"/>
    <w:rsid w:val="2F394CAA"/>
    <w:rsid w:val="2FA06136"/>
    <w:rsid w:val="2FD46D46"/>
    <w:rsid w:val="2FE74788"/>
    <w:rsid w:val="30010B15"/>
    <w:rsid w:val="30086250"/>
    <w:rsid w:val="30256C40"/>
    <w:rsid w:val="302E3742"/>
    <w:rsid w:val="3059488A"/>
    <w:rsid w:val="308B46F0"/>
    <w:rsid w:val="309335A5"/>
    <w:rsid w:val="30AA08EF"/>
    <w:rsid w:val="30BF439A"/>
    <w:rsid w:val="30F73783"/>
    <w:rsid w:val="3106021B"/>
    <w:rsid w:val="312A215B"/>
    <w:rsid w:val="313C1C57"/>
    <w:rsid w:val="31A7315F"/>
    <w:rsid w:val="31C33DEF"/>
    <w:rsid w:val="31CD0D39"/>
    <w:rsid w:val="320467B6"/>
    <w:rsid w:val="322A618B"/>
    <w:rsid w:val="32676A97"/>
    <w:rsid w:val="32701DFC"/>
    <w:rsid w:val="32805DAB"/>
    <w:rsid w:val="32814185"/>
    <w:rsid w:val="328E7982"/>
    <w:rsid w:val="33000503"/>
    <w:rsid w:val="33004208"/>
    <w:rsid w:val="33036FDC"/>
    <w:rsid w:val="331035D3"/>
    <w:rsid w:val="33274478"/>
    <w:rsid w:val="33656F7E"/>
    <w:rsid w:val="33AB1D15"/>
    <w:rsid w:val="33AD3D2D"/>
    <w:rsid w:val="33CA5FB9"/>
    <w:rsid w:val="33DA6533"/>
    <w:rsid w:val="34103C35"/>
    <w:rsid w:val="341234EB"/>
    <w:rsid w:val="34125129"/>
    <w:rsid w:val="34126ED7"/>
    <w:rsid w:val="34441786"/>
    <w:rsid w:val="34474DD2"/>
    <w:rsid w:val="34575C46"/>
    <w:rsid w:val="3471208A"/>
    <w:rsid w:val="34B519AB"/>
    <w:rsid w:val="34BA37F6"/>
    <w:rsid w:val="34BB24A6"/>
    <w:rsid w:val="34EB6328"/>
    <w:rsid w:val="34FB5BBD"/>
    <w:rsid w:val="35393530"/>
    <w:rsid w:val="35510676"/>
    <w:rsid w:val="358D4A67"/>
    <w:rsid w:val="35951B6D"/>
    <w:rsid w:val="35991508"/>
    <w:rsid w:val="35C80195"/>
    <w:rsid w:val="360B0081"/>
    <w:rsid w:val="360E4D44"/>
    <w:rsid w:val="361C228F"/>
    <w:rsid w:val="36486BE0"/>
    <w:rsid w:val="3654711D"/>
    <w:rsid w:val="366859E7"/>
    <w:rsid w:val="366A2FFA"/>
    <w:rsid w:val="369A7E9A"/>
    <w:rsid w:val="36AF3C5E"/>
    <w:rsid w:val="36C12E71"/>
    <w:rsid w:val="36DF7544"/>
    <w:rsid w:val="37046FAB"/>
    <w:rsid w:val="37177E68"/>
    <w:rsid w:val="37184804"/>
    <w:rsid w:val="3720190B"/>
    <w:rsid w:val="3724764D"/>
    <w:rsid w:val="372B2789"/>
    <w:rsid w:val="372C14D8"/>
    <w:rsid w:val="37405B67"/>
    <w:rsid w:val="37476344"/>
    <w:rsid w:val="37751C56"/>
    <w:rsid w:val="37A76D17"/>
    <w:rsid w:val="37AB38CA"/>
    <w:rsid w:val="37B06510"/>
    <w:rsid w:val="37C64260"/>
    <w:rsid w:val="37DF3574"/>
    <w:rsid w:val="382C4A0B"/>
    <w:rsid w:val="382F7AF7"/>
    <w:rsid w:val="385C43D2"/>
    <w:rsid w:val="386A5533"/>
    <w:rsid w:val="38771BE8"/>
    <w:rsid w:val="387C6968"/>
    <w:rsid w:val="38862DE3"/>
    <w:rsid w:val="38887767"/>
    <w:rsid w:val="388C54AA"/>
    <w:rsid w:val="38F13A35"/>
    <w:rsid w:val="393339A4"/>
    <w:rsid w:val="39335925"/>
    <w:rsid w:val="3942025E"/>
    <w:rsid w:val="3949409C"/>
    <w:rsid w:val="395A5B95"/>
    <w:rsid w:val="39650C7E"/>
    <w:rsid w:val="396610F4"/>
    <w:rsid w:val="397A4A0A"/>
    <w:rsid w:val="397D4DF2"/>
    <w:rsid w:val="398C36D7"/>
    <w:rsid w:val="39967482"/>
    <w:rsid w:val="399A3BF6"/>
    <w:rsid w:val="39B64280"/>
    <w:rsid w:val="39CE7C13"/>
    <w:rsid w:val="39D30EB6"/>
    <w:rsid w:val="39DE1D35"/>
    <w:rsid w:val="39E3734B"/>
    <w:rsid w:val="39F6317C"/>
    <w:rsid w:val="3A1A4D37"/>
    <w:rsid w:val="3A2944D4"/>
    <w:rsid w:val="3A443B62"/>
    <w:rsid w:val="3A71055A"/>
    <w:rsid w:val="3A7E0E22"/>
    <w:rsid w:val="3A8655F3"/>
    <w:rsid w:val="3A8D5E3B"/>
    <w:rsid w:val="3A900B55"/>
    <w:rsid w:val="3AC32CD9"/>
    <w:rsid w:val="3AE25855"/>
    <w:rsid w:val="3AE63F33"/>
    <w:rsid w:val="3AFD7AAB"/>
    <w:rsid w:val="3B3C1933"/>
    <w:rsid w:val="3B3E236D"/>
    <w:rsid w:val="3B41652A"/>
    <w:rsid w:val="3B8A20FC"/>
    <w:rsid w:val="3BA92989"/>
    <w:rsid w:val="3BFE6074"/>
    <w:rsid w:val="3BFF41E4"/>
    <w:rsid w:val="3C1A2DCC"/>
    <w:rsid w:val="3C1B6FEC"/>
    <w:rsid w:val="3C356086"/>
    <w:rsid w:val="3C3C7444"/>
    <w:rsid w:val="3C6109FB"/>
    <w:rsid w:val="3C6978B0"/>
    <w:rsid w:val="3CAF0C78"/>
    <w:rsid w:val="3CBE5E4E"/>
    <w:rsid w:val="3D0A2E41"/>
    <w:rsid w:val="3D3217D6"/>
    <w:rsid w:val="3D3954D4"/>
    <w:rsid w:val="3D5228D4"/>
    <w:rsid w:val="3D5F318D"/>
    <w:rsid w:val="3D605157"/>
    <w:rsid w:val="3D6407A3"/>
    <w:rsid w:val="3D8C5F4C"/>
    <w:rsid w:val="3D9170BE"/>
    <w:rsid w:val="3DA52B6A"/>
    <w:rsid w:val="3DAA037C"/>
    <w:rsid w:val="3DAA497A"/>
    <w:rsid w:val="3DFF227A"/>
    <w:rsid w:val="3E4F12A6"/>
    <w:rsid w:val="3E8B7FB1"/>
    <w:rsid w:val="3E9230EE"/>
    <w:rsid w:val="3E942457"/>
    <w:rsid w:val="3EC15D4E"/>
    <w:rsid w:val="3EE674C6"/>
    <w:rsid w:val="3F49645C"/>
    <w:rsid w:val="3F5E5526"/>
    <w:rsid w:val="3F602422"/>
    <w:rsid w:val="3F7D78FA"/>
    <w:rsid w:val="3F9609BC"/>
    <w:rsid w:val="3F9A21C7"/>
    <w:rsid w:val="3FA806EF"/>
    <w:rsid w:val="401144E6"/>
    <w:rsid w:val="4021297B"/>
    <w:rsid w:val="402661E4"/>
    <w:rsid w:val="40330901"/>
    <w:rsid w:val="403723ED"/>
    <w:rsid w:val="403B4C85"/>
    <w:rsid w:val="405014B2"/>
    <w:rsid w:val="40692574"/>
    <w:rsid w:val="40890521"/>
    <w:rsid w:val="40985C20"/>
    <w:rsid w:val="40A84E4B"/>
    <w:rsid w:val="40BB5F62"/>
    <w:rsid w:val="40BB6C9A"/>
    <w:rsid w:val="40EF4827"/>
    <w:rsid w:val="40F112A6"/>
    <w:rsid w:val="40FE4A6B"/>
    <w:rsid w:val="410A340F"/>
    <w:rsid w:val="416830A7"/>
    <w:rsid w:val="416C40CA"/>
    <w:rsid w:val="41A41AB6"/>
    <w:rsid w:val="41BD2B78"/>
    <w:rsid w:val="41CB043E"/>
    <w:rsid w:val="41FF0A9A"/>
    <w:rsid w:val="420E5181"/>
    <w:rsid w:val="421F113C"/>
    <w:rsid w:val="422E75D1"/>
    <w:rsid w:val="425A2175"/>
    <w:rsid w:val="426B342D"/>
    <w:rsid w:val="426D063D"/>
    <w:rsid w:val="42701998"/>
    <w:rsid w:val="42B15322"/>
    <w:rsid w:val="42B46AFE"/>
    <w:rsid w:val="42D9753D"/>
    <w:rsid w:val="42EB7271"/>
    <w:rsid w:val="42FF2795"/>
    <w:rsid w:val="430F6947"/>
    <w:rsid w:val="431764A5"/>
    <w:rsid w:val="43252782"/>
    <w:rsid w:val="432602A9"/>
    <w:rsid w:val="43736A00"/>
    <w:rsid w:val="437B6846"/>
    <w:rsid w:val="439A35C1"/>
    <w:rsid w:val="43F14D5A"/>
    <w:rsid w:val="44044A8E"/>
    <w:rsid w:val="44093E52"/>
    <w:rsid w:val="44112D07"/>
    <w:rsid w:val="44185705"/>
    <w:rsid w:val="442C7B41"/>
    <w:rsid w:val="446A7893"/>
    <w:rsid w:val="446B14F4"/>
    <w:rsid w:val="447C63F6"/>
    <w:rsid w:val="44A27E03"/>
    <w:rsid w:val="44D13A81"/>
    <w:rsid w:val="44E76974"/>
    <w:rsid w:val="45197EC7"/>
    <w:rsid w:val="45286E93"/>
    <w:rsid w:val="455235D7"/>
    <w:rsid w:val="456F7FBB"/>
    <w:rsid w:val="45AD2F03"/>
    <w:rsid w:val="45AF27D7"/>
    <w:rsid w:val="45C34DD1"/>
    <w:rsid w:val="45D466E2"/>
    <w:rsid w:val="46333408"/>
    <w:rsid w:val="465670F7"/>
    <w:rsid w:val="466B0DF4"/>
    <w:rsid w:val="468A45C0"/>
    <w:rsid w:val="469A62E0"/>
    <w:rsid w:val="46C329DE"/>
    <w:rsid w:val="46C978C9"/>
    <w:rsid w:val="46EA5546"/>
    <w:rsid w:val="4712301E"/>
    <w:rsid w:val="47136D96"/>
    <w:rsid w:val="47490A0A"/>
    <w:rsid w:val="4792346F"/>
    <w:rsid w:val="479D4096"/>
    <w:rsid w:val="47BE3144"/>
    <w:rsid w:val="47F11942"/>
    <w:rsid w:val="482374AD"/>
    <w:rsid w:val="482878B3"/>
    <w:rsid w:val="48623B31"/>
    <w:rsid w:val="4871646A"/>
    <w:rsid w:val="487214BB"/>
    <w:rsid w:val="487F0B87"/>
    <w:rsid w:val="48877791"/>
    <w:rsid w:val="48A031D8"/>
    <w:rsid w:val="48A426A4"/>
    <w:rsid w:val="48C91E02"/>
    <w:rsid w:val="48C948A8"/>
    <w:rsid w:val="48D00479"/>
    <w:rsid w:val="491868E5"/>
    <w:rsid w:val="491E7B0D"/>
    <w:rsid w:val="493354CD"/>
    <w:rsid w:val="494476DB"/>
    <w:rsid w:val="4948541D"/>
    <w:rsid w:val="495A6EFE"/>
    <w:rsid w:val="4981448B"/>
    <w:rsid w:val="49861AA1"/>
    <w:rsid w:val="49B70852"/>
    <w:rsid w:val="49CD089D"/>
    <w:rsid w:val="49EF440A"/>
    <w:rsid w:val="49F05712"/>
    <w:rsid w:val="49F25388"/>
    <w:rsid w:val="4A370CCC"/>
    <w:rsid w:val="4A3B47D7"/>
    <w:rsid w:val="4A3F5FD3"/>
    <w:rsid w:val="4A8C0F12"/>
    <w:rsid w:val="4A9203FB"/>
    <w:rsid w:val="4A9F64A4"/>
    <w:rsid w:val="4AA20B5D"/>
    <w:rsid w:val="4AB4263E"/>
    <w:rsid w:val="4AD00CCF"/>
    <w:rsid w:val="4AD352BB"/>
    <w:rsid w:val="4B1E34A5"/>
    <w:rsid w:val="4B26353C"/>
    <w:rsid w:val="4B2D4B89"/>
    <w:rsid w:val="4B3A344A"/>
    <w:rsid w:val="4B505DB2"/>
    <w:rsid w:val="4B72052F"/>
    <w:rsid w:val="4B895051"/>
    <w:rsid w:val="4B8D7117"/>
    <w:rsid w:val="4B907B7E"/>
    <w:rsid w:val="4BA27563"/>
    <w:rsid w:val="4BBC07D8"/>
    <w:rsid w:val="4BDE0647"/>
    <w:rsid w:val="4BE21507"/>
    <w:rsid w:val="4C0F5D7E"/>
    <w:rsid w:val="4C2B2FF6"/>
    <w:rsid w:val="4C591806"/>
    <w:rsid w:val="4C71428E"/>
    <w:rsid w:val="4C795D27"/>
    <w:rsid w:val="4C9141EC"/>
    <w:rsid w:val="4CA8067A"/>
    <w:rsid w:val="4CC56ECF"/>
    <w:rsid w:val="4CE27936"/>
    <w:rsid w:val="4CF451B4"/>
    <w:rsid w:val="4D275349"/>
    <w:rsid w:val="4D4128AF"/>
    <w:rsid w:val="4D475204"/>
    <w:rsid w:val="4D502A87"/>
    <w:rsid w:val="4D5D0D6B"/>
    <w:rsid w:val="4D6A6788"/>
    <w:rsid w:val="4D975FF3"/>
    <w:rsid w:val="4DCA00AA"/>
    <w:rsid w:val="4DCB5964"/>
    <w:rsid w:val="4DD059E1"/>
    <w:rsid w:val="4DEB6377"/>
    <w:rsid w:val="4DF427AC"/>
    <w:rsid w:val="4E342B6B"/>
    <w:rsid w:val="4E393586"/>
    <w:rsid w:val="4E52289A"/>
    <w:rsid w:val="4E7C5AD8"/>
    <w:rsid w:val="4E8567CB"/>
    <w:rsid w:val="4E861FF3"/>
    <w:rsid w:val="4E9B03D3"/>
    <w:rsid w:val="4EAF3848"/>
    <w:rsid w:val="4ED60DD5"/>
    <w:rsid w:val="4EE554BC"/>
    <w:rsid w:val="4EFD45B3"/>
    <w:rsid w:val="4F0327F6"/>
    <w:rsid w:val="4F04663F"/>
    <w:rsid w:val="4F092653"/>
    <w:rsid w:val="4F361873"/>
    <w:rsid w:val="4F604B42"/>
    <w:rsid w:val="4F6208BA"/>
    <w:rsid w:val="4F6E763C"/>
    <w:rsid w:val="4F9D66D8"/>
    <w:rsid w:val="4F9E10F1"/>
    <w:rsid w:val="4FBA06F6"/>
    <w:rsid w:val="4FD149DA"/>
    <w:rsid w:val="501716A5"/>
    <w:rsid w:val="503009B9"/>
    <w:rsid w:val="50463D38"/>
    <w:rsid w:val="506F05E8"/>
    <w:rsid w:val="507054A4"/>
    <w:rsid w:val="508B3E41"/>
    <w:rsid w:val="50C06D32"/>
    <w:rsid w:val="50D457E8"/>
    <w:rsid w:val="50D61560"/>
    <w:rsid w:val="50F96FFC"/>
    <w:rsid w:val="511C5F3A"/>
    <w:rsid w:val="512978E2"/>
    <w:rsid w:val="51531548"/>
    <w:rsid w:val="51601256"/>
    <w:rsid w:val="517150B0"/>
    <w:rsid w:val="518306CC"/>
    <w:rsid w:val="51856AE2"/>
    <w:rsid w:val="518965D2"/>
    <w:rsid w:val="51C5755B"/>
    <w:rsid w:val="51D76030"/>
    <w:rsid w:val="51E043F4"/>
    <w:rsid w:val="51E63A25"/>
    <w:rsid w:val="5204764B"/>
    <w:rsid w:val="52466271"/>
    <w:rsid w:val="5290573F"/>
    <w:rsid w:val="52C378C2"/>
    <w:rsid w:val="52CD0741"/>
    <w:rsid w:val="52E27191"/>
    <w:rsid w:val="52F537F4"/>
    <w:rsid w:val="531136B2"/>
    <w:rsid w:val="53656A60"/>
    <w:rsid w:val="53764934"/>
    <w:rsid w:val="53786DFC"/>
    <w:rsid w:val="53965BE5"/>
    <w:rsid w:val="53C5766A"/>
    <w:rsid w:val="541079BF"/>
    <w:rsid w:val="541B0E89"/>
    <w:rsid w:val="54447022"/>
    <w:rsid w:val="544A1EAD"/>
    <w:rsid w:val="545D5AF4"/>
    <w:rsid w:val="545F21A9"/>
    <w:rsid w:val="54770964"/>
    <w:rsid w:val="548E5CAE"/>
    <w:rsid w:val="54A1132C"/>
    <w:rsid w:val="54CD4A28"/>
    <w:rsid w:val="54ED4648"/>
    <w:rsid w:val="550B5550"/>
    <w:rsid w:val="552F7491"/>
    <w:rsid w:val="55456E86"/>
    <w:rsid w:val="5590632B"/>
    <w:rsid w:val="55A14C48"/>
    <w:rsid w:val="55A51D9D"/>
    <w:rsid w:val="55B66329"/>
    <w:rsid w:val="55C466AE"/>
    <w:rsid w:val="55CA2C12"/>
    <w:rsid w:val="55D63DB0"/>
    <w:rsid w:val="55FB670D"/>
    <w:rsid w:val="562465C7"/>
    <w:rsid w:val="56257A8C"/>
    <w:rsid w:val="56404F20"/>
    <w:rsid w:val="56591F04"/>
    <w:rsid w:val="567F70B9"/>
    <w:rsid w:val="569F23F4"/>
    <w:rsid w:val="56AB0D99"/>
    <w:rsid w:val="56E37A63"/>
    <w:rsid w:val="56FD4E00"/>
    <w:rsid w:val="5714693E"/>
    <w:rsid w:val="573D61C8"/>
    <w:rsid w:val="57414F1E"/>
    <w:rsid w:val="574C257C"/>
    <w:rsid w:val="579655A5"/>
    <w:rsid w:val="579A28D4"/>
    <w:rsid w:val="57AC301B"/>
    <w:rsid w:val="57CA626D"/>
    <w:rsid w:val="57CE5437"/>
    <w:rsid w:val="57DA7B88"/>
    <w:rsid w:val="57E26A3C"/>
    <w:rsid w:val="57F43AD5"/>
    <w:rsid w:val="585C27ED"/>
    <w:rsid w:val="58726012"/>
    <w:rsid w:val="587F072F"/>
    <w:rsid w:val="58826A4C"/>
    <w:rsid w:val="588872F1"/>
    <w:rsid w:val="58896EB8"/>
    <w:rsid w:val="588A4DBE"/>
    <w:rsid w:val="588B2C03"/>
    <w:rsid w:val="58936402"/>
    <w:rsid w:val="58B24A28"/>
    <w:rsid w:val="593432C8"/>
    <w:rsid w:val="594D4389"/>
    <w:rsid w:val="5980259E"/>
    <w:rsid w:val="5984365A"/>
    <w:rsid w:val="59A3044D"/>
    <w:rsid w:val="59EE791A"/>
    <w:rsid w:val="59F644BC"/>
    <w:rsid w:val="5A056A12"/>
    <w:rsid w:val="5A0C7DA1"/>
    <w:rsid w:val="5A127D96"/>
    <w:rsid w:val="5A161F22"/>
    <w:rsid w:val="5A596FEA"/>
    <w:rsid w:val="5A815FD4"/>
    <w:rsid w:val="5A89319F"/>
    <w:rsid w:val="5A9B332B"/>
    <w:rsid w:val="5AA42125"/>
    <w:rsid w:val="5AE60A85"/>
    <w:rsid w:val="5AEE394A"/>
    <w:rsid w:val="5AFA65F2"/>
    <w:rsid w:val="5AFB7C61"/>
    <w:rsid w:val="5B0429F4"/>
    <w:rsid w:val="5B174C4F"/>
    <w:rsid w:val="5B5163B3"/>
    <w:rsid w:val="5B5530EB"/>
    <w:rsid w:val="5B555138"/>
    <w:rsid w:val="5B69202E"/>
    <w:rsid w:val="5BAA7871"/>
    <w:rsid w:val="5BBD4178"/>
    <w:rsid w:val="5BD60666"/>
    <w:rsid w:val="5BEE226D"/>
    <w:rsid w:val="5BF40AEC"/>
    <w:rsid w:val="5BFB1E39"/>
    <w:rsid w:val="5C013209"/>
    <w:rsid w:val="5C1B68C0"/>
    <w:rsid w:val="5C3B3C36"/>
    <w:rsid w:val="5C6914DA"/>
    <w:rsid w:val="5C8016F5"/>
    <w:rsid w:val="5C853E3A"/>
    <w:rsid w:val="5C8E2CEF"/>
    <w:rsid w:val="5C9B540C"/>
    <w:rsid w:val="5C9F4EFC"/>
    <w:rsid w:val="5CAC13C7"/>
    <w:rsid w:val="5CC04E72"/>
    <w:rsid w:val="5CC44962"/>
    <w:rsid w:val="5CE768A3"/>
    <w:rsid w:val="5D011713"/>
    <w:rsid w:val="5D2371F4"/>
    <w:rsid w:val="5D424896"/>
    <w:rsid w:val="5D516444"/>
    <w:rsid w:val="5D5A0E23"/>
    <w:rsid w:val="5D9C58DF"/>
    <w:rsid w:val="5DAA17CF"/>
    <w:rsid w:val="5DAF048B"/>
    <w:rsid w:val="5DC42740"/>
    <w:rsid w:val="5DD15589"/>
    <w:rsid w:val="5DE228DA"/>
    <w:rsid w:val="5DFD05EA"/>
    <w:rsid w:val="5E0601F1"/>
    <w:rsid w:val="5E0C4354"/>
    <w:rsid w:val="5E1E4546"/>
    <w:rsid w:val="5E225DE5"/>
    <w:rsid w:val="5E8343A9"/>
    <w:rsid w:val="5EB17168"/>
    <w:rsid w:val="5EB86749"/>
    <w:rsid w:val="5EE77C56"/>
    <w:rsid w:val="5F0E648A"/>
    <w:rsid w:val="5F2159EB"/>
    <w:rsid w:val="5F294F51"/>
    <w:rsid w:val="5F2A30E5"/>
    <w:rsid w:val="5F3833E6"/>
    <w:rsid w:val="5F4527B1"/>
    <w:rsid w:val="5F5226F9"/>
    <w:rsid w:val="5F5A1F32"/>
    <w:rsid w:val="5F683CCB"/>
    <w:rsid w:val="5FB24F46"/>
    <w:rsid w:val="5FB340CD"/>
    <w:rsid w:val="5FD4310E"/>
    <w:rsid w:val="5FEC2A61"/>
    <w:rsid w:val="5FED41D0"/>
    <w:rsid w:val="60102E24"/>
    <w:rsid w:val="60121E89"/>
    <w:rsid w:val="60261D34"/>
    <w:rsid w:val="602A71D2"/>
    <w:rsid w:val="603718EF"/>
    <w:rsid w:val="603E67DA"/>
    <w:rsid w:val="604858AA"/>
    <w:rsid w:val="6087600F"/>
    <w:rsid w:val="609B3C2C"/>
    <w:rsid w:val="609D5D51"/>
    <w:rsid w:val="60D158A0"/>
    <w:rsid w:val="60EC092C"/>
    <w:rsid w:val="60FD390A"/>
    <w:rsid w:val="60FD6695"/>
    <w:rsid w:val="61073D75"/>
    <w:rsid w:val="612B4FB0"/>
    <w:rsid w:val="612C6F7A"/>
    <w:rsid w:val="613548CF"/>
    <w:rsid w:val="613D5274"/>
    <w:rsid w:val="614D362B"/>
    <w:rsid w:val="61592735"/>
    <w:rsid w:val="61657A8A"/>
    <w:rsid w:val="617A21F2"/>
    <w:rsid w:val="61814C32"/>
    <w:rsid w:val="61930DA7"/>
    <w:rsid w:val="61A75EE6"/>
    <w:rsid w:val="61AB7E06"/>
    <w:rsid w:val="61B26849"/>
    <w:rsid w:val="61B94695"/>
    <w:rsid w:val="61C62F2B"/>
    <w:rsid w:val="61D75138"/>
    <w:rsid w:val="61E138C1"/>
    <w:rsid w:val="61E41603"/>
    <w:rsid w:val="62055C39"/>
    <w:rsid w:val="62197F66"/>
    <w:rsid w:val="622639C9"/>
    <w:rsid w:val="62494122"/>
    <w:rsid w:val="6254011E"/>
    <w:rsid w:val="6255741D"/>
    <w:rsid w:val="62845AF8"/>
    <w:rsid w:val="628A058C"/>
    <w:rsid w:val="629E7A04"/>
    <w:rsid w:val="62AC0373"/>
    <w:rsid w:val="62AF7E63"/>
    <w:rsid w:val="62E21FE6"/>
    <w:rsid w:val="62E53432"/>
    <w:rsid w:val="62F155F5"/>
    <w:rsid w:val="62F53596"/>
    <w:rsid w:val="630453AE"/>
    <w:rsid w:val="6313024B"/>
    <w:rsid w:val="63461ABD"/>
    <w:rsid w:val="635A7823"/>
    <w:rsid w:val="6361115D"/>
    <w:rsid w:val="636C365E"/>
    <w:rsid w:val="6388493C"/>
    <w:rsid w:val="63C9171E"/>
    <w:rsid w:val="63FB781E"/>
    <w:rsid w:val="64454D98"/>
    <w:rsid w:val="644840CB"/>
    <w:rsid w:val="64721148"/>
    <w:rsid w:val="64813139"/>
    <w:rsid w:val="64836EDB"/>
    <w:rsid w:val="64A01811"/>
    <w:rsid w:val="64A97355"/>
    <w:rsid w:val="64AD03D2"/>
    <w:rsid w:val="64BE438D"/>
    <w:rsid w:val="64E2007C"/>
    <w:rsid w:val="64E70391"/>
    <w:rsid w:val="6504346E"/>
    <w:rsid w:val="65910E88"/>
    <w:rsid w:val="65A02066"/>
    <w:rsid w:val="65B62F8A"/>
    <w:rsid w:val="65F31E15"/>
    <w:rsid w:val="6609788A"/>
    <w:rsid w:val="660B4C54"/>
    <w:rsid w:val="661A1A97"/>
    <w:rsid w:val="662C0B13"/>
    <w:rsid w:val="66391F1D"/>
    <w:rsid w:val="666B31F4"/>
    <w:rsid w:val="668B029F"/>
    <w:rsid w:val="669A6CF4"/>
    <w:rsid w:val="669C24AC"/>
    <w:rsid w:val="66A76B9A"/>
    <w:rsid w:val="66C043ED"/>
    <w:rsid w:val="66FD388B"/>
    <w:rsid w:val="6707201B"/>
    <w:rsid w:val="67187D7E"/>
    <w:rsid w:val="673D57EE"/>
    <w:rsid w:val="67650123"/>
    <w:rsid w:val="679F74C4"/>
    <w:rsid w:val="67A535E2"/>
    <w:rsid w:val="67E81206"/>
    <w:rsid w:val="67E934CF"/>
    <w:rsid w:val="680C4C23"/>
    <w:rsid w:val="68190258"/>
    <w:rsid w:val="6846773F"/>
    <w:rsid w:val="68623328"/>
    <w:rsid w:val="686C0F2F"/>
    <w:rsid w:val="68833924"/>
    <w:rsid w:val="689F34EE"/>
    <w:rsid w:val="68AE4961"/>
    <w:rsid w:val="68C97525"/>
    <w:rsid w:val="68D0643D"/>
    <w:rsid w:val="68FC35CD"/>
    <w:rsid w:val="691B3238"/>
    <w:rsid w:val="691B3B5C"/>
    <w:rsid w:val="691D5B26"/>
    <w:rsid w:val="692319CD"/>
    <w:rsid w:val="693E3CEF"/>
    <w:rsid w:val="694377D8"/>
    <w:rsid w:val="696A0640"/>
    <w:rsid w:val="69810513"/>
    <w:rsid w:val="69BD2E65"/>
    <w:rsid w:val="69CC4E56"/>
    <w:rsid w:val="69DF5EA0"/>
    <w:rsid w:val="69FF347E"/>
    <w:rsid w:val="6A102F95"/>
    <w:rsid w:val="6A222CC8"/>
    <w:rsid w:val="6A325E38"/>
    <w:rsid w:val="6A341D08"/>
    <w:rsid w:val="6A356EA0"/>
    <w:rsid w:val="6A4175F2"/>
    <w:rsid w:val="6A484E25"/>
    <w:rsid w:val="6A4B66C3"/>
    <w:rsid w:val="6A4D74B4"/>
    <w:rsid w:val="6A5F3F1C"/>
    <w:rsid w:val="6A5F5CCB"/>
    <w:rsid w:val="6A696B49"/>
    <w:rsid w:val="6A8B4D12"/>
    <w:rsid w:val="6A99742E"/>
    <w:rsid w:val="6ACD1311"/>
    <w:rsid w:val="6AD14E1A"/>
    <w:rsid w:val="6ADE75EA"/>
    <w:rsid w:val="6AE4463F"/>
    <w:rsid w:val="6AF705A4"/>
    <w:rsid w:val="6B0B45C9"/>
    <w:rsid w:val="6B110B6E"/>
    <w:rsid w:val="6B1158C1"/>
    <w:rsid w:val="6B23319C"/>
    <w:rsid w:val="6B240C85"/>
    <w:rsid w:val="6B252A70"/>
    <w:rsid w:val="6B281E40"/>
    <w:rsid w:val="6B477A2A"/>
    <w:rsid w:val="6B7834E8"/>
    <w:rsid w:val="6B7C0644"/>
    <w:rsid w:val="6B87759B"/>
    <w:rsid w:val="6B924B34"/>
    <w:rsid w:val="6BA769E8"/>
    <w:rsid w:val="6BAF4A30"/>
    <w:rsid w:val="6BB67B6C"/>
    <w:rsid w:val="6BD6020E"/>
    <w:rsid w:val="6BD60922"/>
    <w:rsid w:val="6C492CDB"/>
    <w:rsid w:val="6C7E2910"/>
    <w:rsid w:val="6C802401"/>
    <w:rsid w:val="6C8934D3"/>
    <w:rsid w:val="6C917C2E"/>
    <w:rsid w:val="6CA36342"/>
    <w:rsid w:val="6CB322FE"/>
    <w:rsid w:val="6CBA457B"/>
    <w:rsid w:val="6CEA21C3"/>
    <w:rsid w:val="6CFA5231"/>
    <w:rsid w:val="6D162FB8"/>
    <w:rsid w:val="6D321474"/>
    <w:rsid w:val="6D3A0D36"/>
    <w:rsid w:val="6D6B0F4D"/>
    <w:rsid w:val="6D966971"/>
    <w:rsid w:val="6DAE7C8E"/>
    <w:rsid w:val="6DB4457F"/>
    <w:rsid w:val="6DB83DEC"/>
    <w:rsid w:val="6DD67AF9"/>
    <w:rsid w:val="6DE3428C"/>
    <w:rsid w:val="6DEC5AC7"/>
    <w:rsid w:val="6DF42BCE"/>
    <w:rsid w:val="6DF64569"/>
    <w:rsid w:val="6DF80910"/>
    <w:rsid w:val="6E3C126C"/>
    <w:rsid w:val="6E493AC6"/>
    <w:rsid w:val="6E696063"/>
    <w:rsid w:val="6E860227"/>
    <w:rsid w:val="6E965031"/>
    <w:rsid w:val="6EA81F5F"/>
    <w:rsid w:val="6EC419D5"/>
    <w:rsid w:val="6ECC7B54"/>
    <w:rsid w:val="6F03131A"/>
    <w:rsid w:val="6F097EE8"/>
    <w:rsid w:val="6F3239AE"/>
    <w:rsid w:val="6F675D4D"/>
    <w:rsid w:val="6F6C53DE"/>
    <w:rsid w:val="6F9A7936"/>
    <w:rsid w:val="6FB97C2B"/>
    <w:rsid w:val="6FEC1DAE"/>
    <w:rsid w:val="70003633"/>
    <w:rsid w:val="700E1A9F"/>
    <w:rsid w:val="701458EA"/>
    <w:rsid w:val="70757FF6"/>
    <w:rsid w:val="70B52AE8"/>
    <w:rsid w:val="70C64CF5"/>
    <w:rsid w:val="70D56A6F"/>
    <w:rsid w:val="70F42CAF"/>
    <w:rsid w:val="71092E34"/>
    <w:rsid w:val="711A0B9D"/>
    <w:rsid w:val="711C47BC"/>
    <w:rsid w:val="71267542"/>
    <w:rsid w:val="713E2ADE"/>
    <w:rsid w:val="71614A1E"/>
    <w:rsid w:val="71791D68"/>
    <w:rsid w:val="71A458D0"/>
    <w:rsid w:val="71C22190"/>
    <w:rsid w:val="71F53401"/>
    <w:rsid w:val="71F66F14"/>
    <w:rsid w:val="720402B1"/>
    <w:rsid w:val="721B697B"/>
    <w:rsid w:val="72534367"/>
    <w:rsid w:val="725D51E5"/>
    <w:rsid w:val="72734A09"/>
    <w:rsid w:val="727D43BB"/>
    <w:rsid w:val="72E13509"/>
    <w:rsid w:val="72FD42D3"/>
    <w:rsid w:val="73102258"/>
    <w:rsid w:val="732B0E40"/>
    <w:rsid w:val="733C4DFB"/>
    <w:rsid w:val="73465C7A"/>
    <w:rsid w:val="73467A28"/>
    <w:rsid w:val="73582B02"/>
    <w:rsid w:val="735D39B8"/>
    <w:rsid w:val="73774819"/>
    <w:rsid w:val="73965E02"/>
    <w:rsid w:val="739907F9"/>
    <w:rsid w:val="73AE20DE"/>
    <w:rsid w:val="73B00889"/>
    <w:rsid w:val="73C30F32"/>
    <w:rsid w:val="7416564C"/>
    <w:rsid w:val="74460756"/>
    <w:rsid w:val="74534AF2"/>
    <w:rsid w:val="745443C6"/>
    <w:rsid w:val="746B38CD"/>
    <w:rsid w:val="7484619F"/>
    <w:rsid w:val="749649DF"/>
    <w:rsid w:val="749D5D6D"/>
    <w:rsid w:val="74A76BEC"/>
    <w:rsid w:val="74B60E0F"/>
    <w:rsid w:val="74DB6895"/>
    <w:rsid w:val="74DF1EE2"/>
    <w:rsid w:val="752244C4"/>
    <w:rsid w:val="753A7929"/>
    <w:rsid w:val="758D27E2"/>
    <w:rsid w:val="75D152D1"/>
    <w:rsid w:val="75DA08FB"/>
    <w:rsid w:val="75FF7459"/>
    <w:rsid w:val="76197675"/>
    <w:rsid w:val="76424E1E"/>
    <w:rsid w:val="76530DD9"/>
    <w:rsid w:val="76992564"/>
    <w:rsid w:val="769B452E"/>
    <w:rsid w:val="76DB2B7D"/>
    <w:rsid w:val="76E725A3"/>
    <w:rsid w:val="76F613DC"/>
    <w:rsid w:val="770B3462"/>
    <w:rsid w:val="773944A9"/>
    <w:rsid w:val="773D3837"/>
    <w:rsid w:val="775A05BC"/>
    <w:rsid w:val="77A967D7"/>
    <w:rsid w:val="77C71EF7"/>
    <w:rsid w:val="77EF6976"/>
    <w:rsid w:val="77FC724F"/>
    <w:rsid w:val="78126A72"/>
    <w:rsid w:val="78224195"/>
    <w:rsid w:val="78280044"/>
    <w:rsid w:val="783F0EE9"/>
    <w:rsid w:val="78AB1CFD"/>
    <w:rsid w:val="78B15704"/>
    <w:rsid w:val="78D90AE2"/>
    <w:rsid w:val="78E73A5B"/>
    <w:rsid w:val="78FE0165"/>
    <w:rsid w:val="79075EAB"/>
    <w:rsid w:val="79166062"/>
    <w:rsid w:val="793074C8"/>
    <w:rsid w:val="793E0EDA"/>
    <w:rsid w:val="797A042B"/>
    <w:rsid w:val="797B4639"/>
    <w:rsid w:val="79D22A4F"/>
    <w:rsid w:val="79D57D57"/>
    <w:rsid w:val="79F503F9"/>
    <w:rsid w:val="7A041533"/>
    <w:rsid w:val="7A1C5986"/>
    <w:rsid w:val="7A4D1C33"/>
    <w:rsid w:val="7A731901"/>
    <w:rsid w:val="7A94376E"/>
    <w:rsid w:val="7AA716F4"/>
    <w:rsid w:val="7AC758F2"/>
    <w:rsid w:val="7AE77D42"/>
    <w:rsid w:val="7B0E3521"/>
    <w:rsid w:val="7B191EC6"/>
    <w:rsid w:val="7B4E7DC1"/>
    <w:rsid w:val="7B5637F4"/>
    <w:rsid w:val="7B631670"/>
    <w:rsid w:val="7B841A35"/>
    <w:rsid w:val="7BA619AB"/>
    <w:rsid w:val="7BB24615"/>
    <w:rsid w:val="7BB776B2"/>
    <w:rsid w:val="7BC41E31"/>
    <w:rsid w:val="7BC56B27"/>
    <w:rsid w:val="7BCE0F02"/>
    <w:rsid w:val="7BD61B65"/>
    <w:rsid w:val="7BD818F9"/>
    <w:rsid w:val="7BE22ACA"/>
    <w:rsid w:val="7BE75251"/>
    <w:rsid w:val="7BEE6EAE"/>
    <w:rsid w:val="7BF13532"/>
    <w:rsid w:val="7BFF7729"/>
    <w:rsid w:val="7C171022"/>
    <w:rsid w:val="7C195B55"/>
    <w:rsid w:val="7C2B3C5E"/>
    <w:rsid w:val="7C6A0C2B"/>
    <w:rsid w:val="7C72188D"/>
    <w:rsid w:val="7C7C270C"/>
    <w:rsid w:val="7CBC51FE"/>
    <w:rsid w:val="7CC13AEF"/>
    <w:rsid w:val="7CC2539C"/>
    <w:rsid w:val="7CC47DFC"/>
    <w:rsid w:val="7CCF0A8E"/>
    <w:rsid w:val="7CDA0560"/>
    <w:rsid w:val="7CEC7892"/>
    <w:rsid w:val="7D021373"/>
    <w:rsid w:val="7D053E64"/>
    <w:rsid w:val="7D245712"/>
    <w:rsid w:val="7D2A5F61"/>
    <w:rsid w:val="7D2D3A06"/>
    <w:rsid w:val="7D6C0849"/>
    <w:rsid w:val="7D9013BB"/>
    <w:rsid w:val="7DBD0FC4"/>
    <w:rsid w:val="7DC26844"/>
    <w:rsid w:val="7DC575AC"/>
    <w:rsid w:val="7DDF214A"/>
    <w:rsid w:val="7DF804B8"/>
    <w:rsid w:val="7E074DFF"/>
    <w:rsid w:val="7E1150D6"/>
    <w:rsid w:val="7E1D3A7B"/>
    <w:rsid w:val="7E386B07"/>
    <w:rsid w:val="7E437985"/>
    <w:rsid w:val="7E540B15"/>
    <w:rsid w:val="7E847CD7"/>
    <w:rsid w:val="7E862C9A"/>
    <w:rsid w:val="7E8F60F1"/>
    <w:rsid w:val="7E9924AE"/>
    <w:rsid w:val="7EA45F4A"/>
    <w:rsid w:val="7EA51103"/>
    <w:rsid w:val="7EAA17B2"/>
    <w:rsid w:val="7EAB1087"/>
    <w:rsid w:val="7ECC250D"/>
    <w:rsid w:val="7ED4682F"/>
    <w:rsid w:val="7EE14F0A"/>
    <w:rsid w:val="7F0E7DDC"/>
    <w:rsid w:val="7F2D4191"/>
    <w:rsid w:val="7F502FFD"/>
    <w:rsid w:val="7F683549"/>
    <w:rsid w:val="7F6B0281"/>
    <w:rsid w:val="7FA206DC"/>
    <w:rsid w:val="7FBF128D"/>
    <w:rsid w:val="7FC40652"/>
    <w:rsid w:val="7FDD1714"/>
    <w:rsid w:val="7FF56A5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E2110FE832004D65A16182D234915C09</vt:lpwstr>
  </property>
  <property fmtid="{D5CDD505-2E9C-101B-9397-08002B2CF9AE}" pid="3" name="KSOProductBuildVer">
    <vt:lpwstr>2052-11.1.0.11115</vt:lpwstr>
  </property>
  <property fmtid="{D5CDD505-2E9C-101B-9397-08002B2CF9AE}" pid="4" name="KSOTemplateUUID">
    <vt:lpwstr>v1.0_mb_DD4rkJ/A0e+O8QNA9parZw==</vt:lpwstr>
  </property>
</Properties>
</file>