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1F422AD6"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column">
                  <wp:posOffset>-1143000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1397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208915" y="116205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0D9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5" style="width:595.3pt;height:841.9pt;margin-top:0;margin-left:-90pt;mso-height-relative:page;mso-position-vertical-relative:page;mso-width-relative:page;position:absolute;v-text-anchor:middle;z-index:-251616256" coordsize="21600,21600" filled="t" fillcolor="#0d958a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column">
                  <wp:posOffset>-512445</wp:posOffset>
                </wp:positionH>
                <wp:positionV relativeFrom="page">
                  <wp:posOffset>738505</wp:posOffset>
                </wp:positionV>
                <wp:extent cx="6299835" cy="9215755"/>
                <wp:effectExtent l="0" t="0" r="5715" b="4445"/>
                <wp:wrapNone/>
                <wp:docPr id="52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299835" cy="92157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style="width:496.05pt;height:725.65pt;margin-top:58.15pt;margin-left:-40.35pt;mso-height-relative:page;mso-position-vertical-relative:page;mso-width-relative:page;position:absolute;v-text-anchor:middle;z-index:-251612160" coordsize="21600,21600" filled="t" fillcolor="white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column">
                  <wp:posOffset>-800735</wp:posOffset>
                </wp:positionH>
                <wp:positionV relativeFrom="page">
                  <wp:posOffset>432435</wp:posOffset>
                </wp:positionV>
                <wp:extent cx="6875780" cy="9827895"/>
                <wp:effectExtent l="0" t="0" r="1270" b="1905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75780" cy="98278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3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7" style="width:541.4pt;height:773.85pt;margin-top:34.05pt;margin-left:-63.05pt;mso-height-relative:page;mso-position-vertical-relative:page;mso-width-relative:page;position:absolute;v-text-anchor:middle;z-index:-251614208" coordsize="21600,21600" filled="t" fillcolor="white" stroked="f" strokeweight="1pt">
                <v:fill opacity="41287f"/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111125</wp:posOffset>
                </wp:positionH>
                <wp:positionV relativeFrom="paragraph">
                  <wp:posOffset>8434705</wp:posOffset>
                </wp:positionV>
                <wp:extent cx="5161280" cy="267970"/>
                <wp:effectExtent l="0" t="0" r="0" b="17780"/>
                <wp:wrapNone/>
                <wp:docPr id="44" name="组合 4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161280" cy="267970"/>
                          <a:chOff x="12248" y="15066"/>
                          <a:chExt cx="8128" cy="422"/>
                        </a:xfrm>
                      </wpg:grpSpPr>
                      <wps:wsp xmlns:wps="http://schemas.microsoft.com/office/word/2010/wordprocessingShape">
                        <wps:cNvPr id="19" name="文本框 45"/>
                        <wps:cNvSpPr txBox="1"/>
                        <wps:spPr>
                          <a:xfrm>
                            <a:off x="12248" y="15066"/>
                            <a:ext cx="2813" cy="4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line="240" w:lineRule="auto"/>
                                <w:ind w:left="0" w:right="0" w:firstLine="0" w:leftChars="0" w:rightChars="0" w:firstLineChars="0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default"/>
                                  <w:b w:val="0"/>
                                  <w:bCs w:val="0"/>
                                  <w:color w:val="auto"/>
                                  <w:spacing w:val="11"/>
                                  <w:sz w:val="24"/>
                                  <w:szCs w:val="2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auto"/>
                                  <w:spacing w:val="11"/>
                                  <w:sz w:val="24"/>
                                  <w:szCs w:val="24"/>
                                  <w:lang w:val="en-US" w:eastAsia="zh-CN"/>
                                </w:rPr>
                                <w:t>毕业院校：XXX商学院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20" name="文本框 45"/>
                        <wps:cNvSpPr txBox="1"/>
                        <wps:spPr>
                          <a:xfrm>
                            <a:off x="15784" y="15066"/>
                            <a:ext cx="2015" cy="4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line="240" w:lineRule="auto"/>
                                <w:ind w:left="0" w:right="0" w:firstLine="0" w:leftChars="0" w:rightChars="0" w:firstLineChars="0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default"/>
                                  <w:b w:val="0"/>
                                  <w:bCs w:val="0"/>
                                  <w:color w:val="auto"/>
                                  <w:spacing w:val="11"/>
                                  <w:sz w:val="24"/>
                                  <w:szCs w:val="2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auto"/>
                                  <w:spacing w:val="11"/>
                                  <w:sz w:val="24"/>
                                  <w:szCs w:val="24"/>
                                  <w:lang w:val="en-US" w:eastAsia="zh-CN"/>
                                </w:rPr>
                                <w:t>专业：市场营销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21" name="文本框 45"/>
                        <wps:cNvSpPr txBox="1"/>
                        <wps:spPr>
                          <a:xfrm>
                            <a:off x="18362" y="15066"/>
                            <a:ext cx="2015" cy="4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line="240" w:lineRule="auto"/>
                                <w:ind w:left="0" w:right="0" w:firstLine="0" w:leftChars="0" w:rightChars="0" w:firstLineChars="0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default"/>
                                  <w:b w:val="0"/>
                                  <w:bCs w:val="0"/>
                                  <w:color w:val="auto"/>
                                  <w:spacing w:val="11"/>
                                  <w:sz w:val="24"/>
                                  <w:szCs w:val="2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auto"/>
                                  <w:spacing w:val="11"/>
                                  <w:sz w:val="24"/>
                                  <w:szCs w:val="24"/>
                                  <w:lang w:val="en-US" w:eastAsia="zh-CN"/>
                                </w:rPr>
                                <w:t>工作经验：5年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  <wpg:grpSp>
                        <wpg:cNvPr id="34" name="组合 34"/>
                        <wpg:cNvGrpSpPr/>
                        <wpg:grpSpPr>
                          <a:xfrm>
                            <a:off x="15329" y="15075"/>
                            <a:ext cx="2648" cy="361"/>
                            <a:chOff x="14242" y="15075"/>
                            <a:chExt cx="2648" cy="361"/>
                          </a:xfrm>
                        </wpg:grpSpPr>
                        <wps:wsp xmlns:wps="http://schemas.microsoft.com/office/word/2010/wordprocessingShape">
                          <wps:cNvPr id="22" name="直接连接符 22"/>
                          <wps:cNvCnPr/>
                          <wps:spPr>
                            <a:xfrm>
                              <a:off x="14242" y="15075"/>
                              <a:ext cx="0" cy="361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 xmlns:wps="http://schemas.microsoft.com/office/word/2010/wordprocessingShape">
                          <wps:cNvPr id="23" name="直接连接符 23"/>
                          <wps:cNvCnPr/>
                          <wps:spPr>
                            <a:xfrm>
                              <a:off x="16890" y="15075"/>
                              <a:ext cx="0" cy="361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8" style="width:406.4pt;height:21.1pt;margin-top:664.15pt;margin-left:8.75pt;mso-height-relative:page;mso-width-relative:page;position:absolute;z-index:251659264" coordorigin="12248,15066" coordsize="8128,422">
                <o:lock v:ext="edit" aspectratio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45" o:spid="_x0000_s1029" type="#_x0000_t202" style="width:2813;height:423;left:12248;position:absolute;top:15066" coordsize="21600,21600" filled="f" stroked="f" strokeweight="0.5pt">
                  <o:lock v:ext="edit" aspectratio="f"/>
                  <v:textbox inset="0,0,0,0">
                    <w:txbxContent>
                      <w:p w14:paraId="003DFEE1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line="240" w:lineRule="auto"/>
                          <w:ind w:left="0" w:right="0" w:firstLine="0" w:leftChars="0" w:rightChars="0" w:firstLineChars="0"/>
                          <w:jc w:val="lef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default"/>
                            <w:b w:val="0"/>
                            <w:bCs w:val="0"/>
                            <w:color w:val="auto"/>
                            <w:spacing w:val="11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auto"/>
                            <w:spacing w:val="11"/>
                            <w:sz w:val="24"/>
                            <w:szCs w:val="24"/>
                            <w:lang w:val="en-US" w:eastAsia="zh-CN"/>
                          </w:rPr>
                          <w:t>毕业院校：XXX商学院</w:t>
                        </w:r>
                      </w:p>
                    </w:txbxContent>
                  </v:textbox>
                </v:shape>
                <v:shape id="文本框 45" o:spid="_x0000_s1030" type="#_x0000_t202" style="width:2015;height:423;left:15784;position:absolute;top:15066" coordsize="21600,21600" filled="f" stroked="f" strokeweight="0.5pt">
                  <o:lock v:ext="edit" aspectratio="f"/>
                  <v:textbox inset="0,0,0,0">
                    <w:txbxContent>
                      <w:p w14:paraId="79970C4F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line="240" w:lineRule="auto"/>
                          <w:ind w:left="0" w:right="0" w:firstLine="0" w:leftChars="0" w:rightChars="0" w:firstLineChars="0"/>
                          <w:jc w:val="lef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default"/>
                            <w:b w:val="0"/>
                            <w:bCs w:val="0"/>
                            <w:color w:val="auto"/>
                            <w:spacing w:val="11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auto"/>
                            <w:spacing w:val="11"/>
                            <w:sz w:val="24"/>
                            <w:szCs w:val="24"/>
                            <w:lang w:val="en-US" w:eastAsia="zh-CN"/>
                          </w:rPr>
                          <w:t>专业：市场营销</w:t>
                        </w:r>
                      </w:p>
                    </w:txbxContent>
                  </v:textbox>
                </v:shape>
                <v:shape id="文本框 45" o:spid="_x0000_s1031" type="#_x0000_t202" style="width:2015;height:423;left:18362;position:absolute;top:15066" coordsize="21600,21600" filled="f" stroked="f" strokeweight="0.5pt">
                  <o:lock v:ext="edit" aspectratio="f"/>
                  <v:textbox inset="0,0,0,0">
                    <w:txbxContent>
                      <w:p w14:paraId="3A88BC70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line="240" w:lineRule="auto"/>
                          <w:ind w:left="0" w:right="0" w:firstLine="0" w:leftChars="0" w:rightChars="0" w:firstLineChars="0"/>
                          <w:jc w:val="lef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default"/>
                            <w:b w:val="0"/>
                            <w:bCs w:val="0"/>
                            <w:color w:val="auto"/>
                            <w:spacing w:val="11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auto"/>
                            <w:spacing w:val="11"/>
                            <w:sz w:val="24"/>
                            <w:szCs w:val="24"/>
                            <w:lang w:val="en-US" w:eastAsia="zh-CN"/>
                          </w:rPr>
                          <w:t>工作经验：5年</w:t>
                        </w:r>
                      </w:p>
                    </w:txbxContent>
                  </v:textbox>
                </v:shape>
                <v:group id="_x0000_s1026" o:spid="_x0000_s1032" style="width:2648;height:361;left:15329;position:absolute;top:15075" coordorigin="14242,15075" coordsize="2648,361">
                  <o:lock v:ext="edit" aspectratio="f"/>
                  <v:line id="_x0000_s1026" o:spid="_x0000_s1033" style="position:absolute" from="14242,15075" to="14242,15436" coordsize="21600,21600" stroked="t" strokecolor="black" strokeweight="1pt">
                    <v:stroke joinstyle="miter"/>
                    <o:lock v:ext="edit" aspectratio="f"/>
                  </v:line>
                  <v:line id="_x0000_s1026" o:spid="_x0000_s1034" style="position:absolute" from="16890,15075" to="16890,15436" coordsize="21600,21600" stroked="t" strokecolor="black" strokeweight="1pt">
                    <v:stroke joinstyle="miter"/>
                    <o:lock v:ext="edit" aspectratio="f"/>
                  </v:lin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330200</wp:posOffset>
                </wp:positionH>
                <wp:positionV relativeFrom="paragraph">
                  <wp:posOffset>852170</wp:posOffset>
                </wp:positionV>
                <wp:extent cx="4613275" cy="5296535"/>
                <wp:effectExtent l="0" t="0" r="15875" b="18415"/>
                <wp:wrapNone/>
                <wp:docPr id="45" name="组合 4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613275" cy="5296535"/>
                          <a:chOff x="12593" y="2615"/>
                          <a:chExt cx="7265" cy="8341"/>
                        </a:xfrm>
                      </wpg:grpSpPr>
                      <wpg:grpSp>
                        <wpg:cNvPr id="40" name="组合 40"/>
                        <wpg:cNvGrpSpPr/>
                        <wpg:grpSpPr>
                          <a:xfrm>
                            <a:off x="12593" y="2615"/>
                            <a:ext cx="7265" cy="8341"/>
                            <a:chOff x="12593" y="2615"/>
                            <a:chExt cx="7265" cy="8341"/>
                          </a:xfrm>
                        </wpg:grpSpPr>
                        <wpg:grpSp>
                          <wpg:cNvPr id="41" name="组合 11"/>
                          <wpg:cNvGrpSpPr/>
                          <wpg:grpSpPr>
                            <a:xfrm>
                              <a:off x="12593" y="2615"/>
                              <a:ext cx="7265" cy="8341"/>
                              <a:chOff x="12580" y="2615"/>
                              <a:chExt cx="7265" cy="8341"/>
                            </a:xfrm>
                          </wpg:grpSpPr>
                          <wps:wsp xmlns:wps="http://schemas.microsoft.com/office/word/2010/wordprocessingShape">
                            <wps:cNvPr id="155" name="任意多边形 5"/>
                            <wps:cNvSpPr>
                              <a:spLocks noChangeAspect="1"/>
                            </wps:cNvSpPr>
                            <wps:spPr>
                              <a:xfrm>
                                <a:off x="12580" y="2615"/>
                                <a:ext cx="397" cy="804"/>
                              </a:xfrm>
                              <a:custGeom>
                                <a:avLst/>
                                <a:gdLst>
                                  <a:gd name="connsiteX0" fmla="*/ 174 w 1183"/>
                                  <a:gd name="connsiteY0" fmla="*/ 0 h 2396"/>
                                  <a:gd name="connsiteX1" fmla="*/ 694 w 1183"/>
                                  <a:gd name="connsiteY1" fmla="*/ 0 h 2396"/>
                                  <a:gd name="connsiteX2" fmla="*/ 522 w 1183"/>
                                  <a:gd name="connsiteY2" fmla="*/ 1213 h 2396"/>
                                  <a:gd name="connsiteX3" fmla="*/ 1113 w 1183"/>
                                  <a:gd name="connsiteY3" fmla="*/ 1213 h 2396"/>
                                  <a:gd name="connsiteX4" fmla="*/ 1183 w 1183"/>
                                  <a:gd name="connsiteY4" fmla="*/ 1283 h 2396"/>
                                  <a:gd name="connsiteX5" fmla="*/ 1183 w 1183"/>
                                  <a:gd name="connsiteY5" fmla="*/ 2326 h 2396"/>
                                  <a:gd name="connsiteX6" fmla="*/ 1113 w 1183"/>
                                  <a:gd name="connsiteY6" fmla="*/ 2396 h 2396"/>
                                  <a:gd name="connsiteX7" fmla="*/ 70 w 1183"/>
                                  <a:gd name="connsiteY7" fmla="*/ 2396 h 2396"/>
                                  <a:gd name="connsiteX8" fmla="*/ 0 w 1183"/>
                                  <a:gd name="connsiteY8" fmla="*/ 2326 h 2396"/>
                                  <a:gd name="connsiteX9" fmla="*/ 0 w 1183"/>
                                  <a:gd name="connsiteY9" fmla="*/ 1283 h 2396"/>
                                  <a:gd name="connsiteX10" fmla="*/ 0 w 1183"/>
                                  <a:gd name="connsiteY10" fmla="*/ 1227 h 2396"/>
                                  <a:gd name="connsiteX11" fmla="*/ 174 w 1183"/>
                                  <a:gd name="connsiteY11" fmla="*/ 0 h 2396"/>
                                </a:gdLst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fill="norm" h="2396" w="1183" stroke="1">
                                    <a:moveTo>
                                      <a:pt x="174" y="0"/>
                                    </a:moveTo>
                                    <a:lnTo>
                                      <a:pt x="694" y="0"/>
                                    </a:lnTo>
                                    <a:lnTo>
                                      <a:pt x="522" y="1213"/>
                                    </a:lnTo>
                                    <a:lnTo>
                                      <a:pt x="1113" y="1213"/>
                                    </a:lnTo>
                                    <a:cubicBezTo>
                                      <a:pt x="1152" y="1213"/>
                                      <a:pt x="1183" y="1244"/>
                                      <a:pt x="1183" y="1283"/>
                                    </a:cubicBezTo>
                                    <a:lnTo>
                                      <a:pt x="1183" y="2326"/>
                                    </a:lnTo>
                                    <a:cubicBezTo>
                                      <a:pt x="1183" y="2365"/>
                                      <a:pt x="1152" y="2396"/>
                                      <a:pt x="1113" y="2396"/>
                                    </a:cubicBezTo>
                                    <a:lnTo>
                                      <a:pt x="70" y="2396"/>
                                    </a:lnTo>
                                    <a:cubicBezTo>
                                      <a:pt x="31" y="2396"/>
                                      <a:pt x="0" y="2365"/>
                                      <a:pt x="0" y="2326"/>
                                    </a:cubicBezTo>
                                    <a:lnTo>
                                      <a:pt x="0" y="1283"/>
                                    </a:lnTo>
                                    <a:lnTo>
                                      <a:pt x="0" y="1227"/>
                                    </a:lnTo>
                                    <a:lnTo>
                                      <a:pt x="17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/>
                          </wps:wsp>
                          <wps:wsp xmlns:wps="http://schemas.microsoft.com/office/word/2010/wordprocessingShape">
                            <wps:cNvPr id="10" name="任意多边形 5"/>
                            <wps:cNvSpPr>
                              <a:spLocks noChangeAspect="1"/>
                            </wps:cNvSpPr>
                            <wps:spPr>
                              <a:xfrm flipH="1" flipV="1">
                                <a:off x="19449" y="10152"/>
                                <a:ext cx="397" cy="804"/>
                              </a:xfrm>
                              <a:custGeom>
                                <a:avLst/>
                                <a:gdLst>
                                  <a:gd name="connsiteX0" fmla="*/ 174 w 1183"/>
                                  <a:gd name="connsiteY0" fmla="*/ 0 h 2396"/>
                                  <a:gd name="connsiteX1" fmla="*/ 694 w 1183"/>
                                  <a:gd name="connsiteY1" fmla="*/ 0 h 2396"/>
                                  <a:gd name="connsiteX2" fmla="*/ 522 w 1183"/>
                                  <a:gd name="connsiteY2" fmla="*/ 1213 h 2396"/>
                                  <a:gd name="connsiteX3" fmla="*/ 1113 w 1183"/>
                                  <a:gd name="connsiteY3" fmla="*/ 1213 h 2396"/>
                                  <a:gd name="connsiteX4" fmla="*/ 1183 w 1183"/>
                                  <a:gd name="connsiteY4" fmla="*/ 1283 h 2396"/>
                                  <a:gd name="connsiteX5" fmla="*/ 1183 w 1183"/>
                                  <a:gd name="connsiteY5" fmla="*/ 2326 h 2396"/>
                                  <a:gd name="connsiteX6" fmla="*/ 1113 w 1183"/>
                                  <a:gd name="connsiteY6" fmla="*/ 2396 h 2396"/>
                                  <a:gd name="connsiteX7" fmla="*/ 70 w 1183"/>
                                  <a:gd name="connsiteY7" fmla="*/ 2396 h 2396"/>
                                  <a:gd name="connsiteX8" fmla="*/ 0 w 1183"/>
                                  <a:gd name="connsiteY8" fmla="*/ 2326 h 2396"/>
                                  <a:gd name="connsiteX9" fmla="*/ 0 w 1183"/>
                                  <a:gd name="connsiteY9" fmla="*/ 1283 h 2396"/>
                                  <a:gd name="connsiteX10" fmla="*/ 0 w 1183"/>
                                  <a:gd name="connsiteY10" fmla="*/ 1227 h 2396"/>
                                  <a:gd name="connsiteX11" fmla="*/ 174 w 1183"/>
                                  <a:gd name="connsiteY11" fmla="*/ 0 h 2396"/>
                                </a:gdLst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fill="norm" h="2396" w="1183" stroke="1">
                                    <a:moveTo>
                                      <a:pt x="174" y="0"/>
                                    </a:moveTo>
                                    <a:lnTo>
                                      <a:pt x="694" y="0"/>
                                    </a:lnTo>
                                    <a:lnTo>
                                      <a:pt x="522" y="1213"/>
                                    </a:lnTo>
                                    <a:lnTo>
                                      <a:pt x="1113" y="1213"/>
                                    </a:lnTo>
                                    <a:cubicBezTo>
                                      <a:pt x="1152" y="1213"/>
                                      <a:pt x="1183" y="1244"/>
                                      <a:pt x="1183" y="1283"/>
                                    </a:cubicBezTo>
                                    <a:lnTo>
                                      <a:pt x="1183" y="2326"/>
                                    </a:lnTo>
                                    <a:cubicBezTo>
                                      <a:pt x="1183" y="2365"/>
                                      <a:pt x="1152" y="2396"/>
                                      <a:pt x="1113" y="2396"/>
                                    </a:cubicBezTo>
                                    <a:lnTo>
                                      <a:pt x="70" y="2396"/>
                                    </a:lnTo>
                                    <a:cubicBezTo>
                                      <a:pt x="31" y="2396"/>
                                      <a:pt x="0" y="2365"/>
                                      <a:pt x="0" y="2326"/>
                                    </a:cubicBezTo>
                                    <a:lnTo>
                                      <a:pt x="0" y="1283"/>
                                    </a:lnTo>
                                    <a:lnTo>
                                      <a:pt x="0" y="1227"/>
                                    </a:lnTo>
                                    <a:lnTo>
                                      <a:pt x="17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/>
                          </wps:wsp>
                        </wpg:grpSp>
                        <wpg:grpSp>
                          <wpg:cNvPr id="42" name="组合 9"/>
                          <wpg:cNvGrpSpPr/>
                          <wpg:grpSpPr>
                            <a:xfrm>
                              <a:off x="13133" y="3060"/>
                              <a:ext cx="6108" cy="7440"/>
                              <a:chOff x="13133" y="3060"/>
                              <a:chExt cx="6108" cy="7440"/>
                            </a:xfrm>
                          </wpg:grpSpPr>
                          <wps:wsp xmlns:wps="http://schemas.microsoft.com/office/word/2010/wordprocessingShape">
                            <wps:cNvPr id="2" name="矩形 2"/>
                            <wps:cNvSpPr/>
                            <wps:spPr>
                              <a:xfrm>
                                <a:off x="13313" y="3060"/>
                                <a:ext cx="5758" cy="744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</wps:wsp>
                          <wps:wsp xmlns:wps="http://schemas.microsoft.com/office/word/2010/wordprocessingShape">
                            <wps:cNvPr id="6" name="矩形 6"/>
                            <wps:cNvSpPr/>
                            <wps:spPr>
                              <a:xfrm>
                                <a:off x="13157" y="6121"/>
                                <a:ext cx="306" cy="125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</wps:wsp>
                          <wps:wsp xmlns:wps="http://schemas.microsoft.com/office/word/2010/wordprocessingShape">
                            <wps:cNvPr id="7" name="矩形 7"/>
                            <wps:cNvSpPr/>
                            <wps:spPr>
                              <a:xfrm>
                                <a:off x="18935" y="7118"/>
                                <a:ext cx="306" cy="125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</wps:wsp>
                          <wps:wsp xmlns:wps="http://schemas.microsoft.com/office/word/2010/wordprocessingShape">
                            <wps:cNvPr id="8" name="矩形 8"/>
                            <wps:cNvSpPr/>
                            <wps:spPr>
                              <a:xfrm>
                                <a:off x="13133" y="6384"/>
                                <a:ext cx="871" cy="11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</wps:wsp>
                        </wpg:grpSp>
                      </wpg:grpSp>
                      <wpg:grpSp>
                        <wpg:cNvPr id="39" name="组合 39"/>
                        <wpg:cNvGrpSpPr/>
                        <wpg:grpSpPr>
                          <a:xfrm>
                            <a:off x="13547" y="7212"/>
                            <a:ext cx="2106" cy="870"/>
                            <a:chOff x="4468" y="7212"/>
                            <a:chExt cx="2106" cy="870"/>
                          </a:xfrm>
                        </wpg:grpSpPr>
                        <wps:wsp xmlns:wps="http://schemas.microsoft.com/office/word/2010/wordprocessingShape">
                          <wps:cNvPr id="13" name="文本框 45"/>
                          <wps:cNvSpPr txBox="1"/>
                          <wps:spPr>
                            <a:xfrm>
                              <a:off x="4468" y="7212"/>
                              <a:ext cx="1377" cy="5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 w:val="0"/>
                                  <w:snapToGrid w:val="0"/>
                                  <w:spacing w:line="240" w:lineRule="auto"/>
                                  <w:ind w:left="0" w:right="0" w:firstLine="0" w:leftChars="0" w:rightChars="0" w:firstLineChars="0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微软雅黑" w:eastAsia="微软雅黑" w:hAnsi="微软雅黑" w:cs="微软雅黑" w:hint="default"/>
                                    <w:b w:val="0"/>
                                    <w:bCs w:val="0"/>
                                    <w:color w:val="0D958A"/>
                                    <w:spacing w:val="34"/>
                                    <w:sz w:val="32"/>
                                    <w:szCs w:val="32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0D958A"/>
                                    <w:spacing w:val="34"/>
                                    <w:sz w:val="32"/>
                                    <w:szCs w:val="32"/>
                                    <w:lang w:val="en-US" w:eastAsia="zh-CN"/>
                                  </w:rPr>
                                  <w:t>HARD-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  </wps:wsp>
                        <wps:wsp xmlns:wps="http://schemas.microsoft.com/office/word/2010/wordprocessingShape">
                          <wps:cNvPr id="14" name="文本框 45"/>
                          <wps:cNvSpPr txBox="1"/>
                          <wps:spPr>
                            <a:xfrm>
                              <a:off x="4468" y="7578"/>
                              <a:ext cx="2106" cy="5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 w:val="0"/>
                                  <w:snapToGrid w:val="0"/>
                                  <w:spacing w:line="240" w:lineRule="auto"/>
                                  <w:ind w:left="0" w:right="0" w:firstLine="0" w:leftChars="0" w:rightChars="0" w:firstLineChars="0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微软雅黑" w:eastAsia="微软雅黑" w:hAnsi="微软雅黑" w:cs="微软雅黑" w:hint="default"/>
                                    <w:b w:val="0"/>
                                    <w:bCs w:val="0"/>
                                    <w:color w:val="0D958A"/>
                                    <w:spacing w:val="34"/>
                                    <w:sz w:val="32"/>
                                    <w:szCs w:val="32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0D958A"/>
                                    <w:spacing w:val="34"/>
                                    <w:sz w:val="32"/>
                                    <w:szCs w:val="32"/>
                                    <w:lang w:val="en-US" w:eastAsia="zh-CN"/>
                                  </w:rPr>
                                  <w:t>WORKING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  </wps:wsp>
                      </wpg:grpSp>
                      <wpg:grpSp>
                        <wpg:cNvPr id="43" name="组合 43"/>
                        <wpg:cNvGrpSpPr/>
                        <wpg:grpSpPr>
                          <a:xfrm>
                            <a:off x="13547" y="3194"/>
                            <a:ext cx="4885" cy="3082"/>
                            <a:chOff x="4468" y="3194"/>
                            <a:chExt cx="4885" cy="3082"/>
                          </a:xfrm>
                        </wpg:grpSpPr>
                        <wps:wsp xmlns:wps="http://schemas.microsoft.com/office/word/2010/wordprocessingShape">
                          <wps:cNvPr id="76" name="文本框 45"/>
                          <wps:cNvSpPr txBox="1"/>
                          <wps:spPr>
                            <a:xfrm>
                              <a:off x="4468" y="3194"/>
                              <a:ext cx="4885" cy="168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 w:val="0"/>
                                  <w:snapToGrid w:val="0"/>
                                  <w:spacing w:line="240" w:lineRule="auto"/>
                                  <w:ind w:left="0" w:right="0" w:firstLine="0" w:leftChars="0" w:rightChars="0" w:firstLineChars="0"/>
                                  <w:jc w:val="distribute"/>
                                  <w:textAlignment w:val="auto"/>
                                  <w:outlineLvl w:val="9"/>
                                  <w:rPr>
                                    <w:rFonts w:ascii="汉仪晓波舒黑W" w:eastAsia="汉仪晓波舒黑W" w:hAnsi="汉仪晓波舒黑W" w:cs="汉仪晓波舒黑W" w:hint="eastAsia"/>
                                    <w:b w:val="0"/>
                                    <w:bCs w:val="0"/>
                                    <w:color w:val="0D958A"/>
                                    <w:spacing w:val="34"/>
                                    <w:sz w:val="106"/>
                                    <w:szCs w:val="106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汉仪晓波舒黑W" w:eastAsia="汉仪晓波舒黑W" w:hAnsi="汉仪晓波舒黑W" w:cs="汉仪晓波舒黑W" w:hint="eastAsia"/>
                                    <w:b w:val="0"/>
                                    <w:bCs w:val="0"/>
                                    <w:color w:val="0D958A"/>
                                    <w:spacing w:val="34"/>
                                    <w:sz w:val="106"/>
                                    <w:szCs w:val="106"/>
                                    <w:lang w:val="en-US" w:eastAsia="zh-CN"/>
                                  </w:rPr>
                                  <w:t>个人简历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  </wps:wsp>
                        <wps:wsp xmlns:wps="http://schemas.microsoft.com/office/word/2010/wordprocessingShape">
                          <wps:cNvPr id="3" name="文本框 45"/>
                          <wps:cNvSpPr txBox="1"/>
                          <wps:spPr>
                            <a:xfrm>
                              <a:off x="4468" y="4796"/>
                              <a:ext cx="3386" cy="80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 w:val="0"/>
                                  <w:snapToGrid w:val="0"/>
                                  <w:spacing w:line="240" w:lineRule="auto"/>
                                  <w:ind w:left="0" w:right="0" w:firstLine="0" w:leftChars="0" w:rightChars="0" w:firstLineChars="0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微软雅黑" w:eastAsia="微软雅黑" w:hAnsi="微软雅黑" w:cs="微软雅黑" w:hint="default"/>
                                    <w:b w:val="0"/>
                                    <w:bCs w:val="0"/>
                                    <w:color w:val="auto"/>
                                    <w:spacing w:val="34"/>
                                    <w:sz w:val="56"/>
                                    <w:szCs w:val="56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auto"/>
                                    <w:spacing w:val="34"/>
                                    <w:sz w:val="56"/>
                                    <w:szCs w:val="56"/>
                                    <w:lang w:val="en-US" w:eastAsia="zh-CN"/>
                                  </w:rPr>
                                  <w:t>PERSONAL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  </wps:wsp>
                        <wps:wsp xmlns:wps="http://schemas.microsoft.com/office/word/2010/wordprocessingShape">
                          <wps:cNvPr id="4" name="文本框 45"/>
                          <wps:cNvSpPr txBox="1"/>
                          <wps:spPr>
                            <a:xfrm>
                              <a:off x="4468" y="5407"/>
                              <a:ext cx="2594" cy="86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 w:val="0"/>
                                  <w:snapToGrid w:val="0"/>
                                  <w:spacing w:line="240" w:lineRule="auto"/>
                                  <w:ind w:left="0" w:right="0" w:firstLine="0" w:leftChars="0" w:rightChars="0" w:firstLineChars="0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微软雅黑" w:eastAsia="微软雅黑" w:hAnsi="微软雅黑" w:cs="微软雅黑" w:hint="default"/>
                                    <w:b w:val="0"/>
                                    <w:bCs w:val="0"/>
                                    <w:color w:val="auto"/>
                                    <w:spacing w:val="34"/>
                                    <w:sz w:val="56"/>
                                    <w:szCs w:val="56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auto"/>
                                    <w:spacing w:val="34"/>
                                    <w:sz w:val="56"/>
                                    <w:szCs w:val="56"/>
                                    <w:lang w:val="en-US" w:eastAsia="zh-CN"/>
                                  </w:rPr>
                                  <w:t>RESUME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  </wps:wsp>
                      </wpg:grpSp>
                      <wpg:grpSp>
                        <wpg:cNvPr id="35" name="组合 35"/>
                        <wpg:cNvGrpSpPr/>
                        <wpg:grpSpPr>
                          <a:xfrm>
                            <a:off x="14656" y="8132"/>
                            <a:ext cx="4219" cy="1710"/>
                            <a:chOff x="5577" y="8132"/>
                            <a:chExt cx="4219" cy="1710"/>
                          </a:xfrm>
                        </wpg:grpSpPr>
                        <wps:wsp xmlns:wps="http://schemas.microsoft.com/office/word/2010/wordprocessingShape">
                          <wps:cNvPr id="15" name="文本框 45"/>
                          <wps:cNvSpPr txBox="1"/>
                          <wps:spPr>
                            <a:xfrm>
                              <a:off x="7719" y="8132"/>
                              <a:ext cx="2077" cy="8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 w:val="0"/>
                                  <w:snapToGrid w:val="0"/>
                                  <w:spacing w:line="240" w:lineRule="auto"/>
                                  <w:ind w:left="0" w:right="0" w:firstLine="0" w:leftChars="0" w:rightChars="0" w:firstLineChars="0"/>
                                  <w:jc w:val="distribute"/>
                                  <w:textAlignment w:val="auto"/>
                                  <w:outlineLvl w:val="9"/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0D958A"/>
                                    <w:spacing w:val="0"/>
                                    <w:sz w:val="50"/>
                                    <w:szCs w:val="50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0D958A"/>
                                    <w:spacing w:val="0"/>
                                    <w:sz w:val="50"/>
                                    <w:szCs w:val="50"/>
                                    <w:lang w:val="en-US" w:eastAsia="zh-CN"/>
                                  </w:rPr>
                                  <w:t>佰通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  </wps:wsp>
                        <wps:wsp xmlns:wps="http://schemas.microsoft.com/office/word/2010/wordprocessingShape">
                          <wps:cNvPr id="16" name="文本框 45"/>
                          <wps:cNvSpPr txBox="1"/>
                          <wps:spPr>
                            <a:xfrm>
                              <a:off x="6737" y="8872"/>
                              <a:ext cx="3059" cy="42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 w:val="0"/>
                                  <w:snapToGrid w:val="0"/>
                                  <w:spacing w:line="240" w:lineRule="auto"/>
                                  <w:ind w:left="0" w:right="0" w:firstLine="0" w:leftChars="0" w:rightChars="0" w:firstLineChars="0"/>
                                  <w:jc w:val="right"/>
                                  <w:textAlignment w:val="auto"/>
                                  <w:outlineLvl w:val="9"/>
                                  <w:rPr>
                                    <w:rFonts w:ascii="微软雅黑" w:eastAsia="微软雅黑" w:hAnsi="微软雅黑" w:cs="微软雅黑" w:hint="default"/>
                                    <w:b w:val="0"/>
                                    <w:bCs w:val="0"/>
                                    <w:color w:val="auto"/>
                                    <w:spacing w:val="34"/>
                                    <w:sz w:val="28"/>
                                    <w:szCs w:val="28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auto"/>
                                    <w:spacing w:val="34"/>
                                    <w:sz w:val="28"/>
                                    <w:szCs w:val="28"/>
                                    <w:lang w:val="en-US" w:eastAsia="zh-CN"/>
                                  </w:rPr>
                                  <w:t>166-6699-66XX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  </wps:wsp>
                        <wpg:grpSp>
                          <wpg:cNvPr id="36" name="组合 31"/>
                          <wpg:cNvGrpSpPr/>
                          <wpg:grpSpPr>
                            <a:xfrm>
                              <a:off x="5577" y="9338"/>
                              <a:ext cx="4219" cy="504"/>
                              <a:chOff x="5577" y="9338"/>
                              <a:chExt cx="4219" cy="504"/>
                            </a:xfrm>
                          </wpg:grpSpPr>
                          <wps:wsp xmlns:wps="http://schemas.microsoft.com/office/word/2010/wordprocessingShape">
                            <wps:cNvPr id="18" name="矩形 18"/>
                            <wps:cNvSpPr/>
                            <wps:spPr>
                              <a:xfrm>
                                <a:off x="5577" y="9364"/>
                                <a:ext cx="4176" cy="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</wps:wsp>
                          <wps:wsp xmlns:wps="http://schemas.microsoft.com/office/word/2010/wordprocessingShape">
                            <wps:cNvPr id="17" name="文本框 45"/>
                            <wps:cNvSpPr txBox="1"/>
                            <wps:spPr>
                              <a:xfrm>
                                <a:off x="5840" y="9338"/>
                                <a:ext cx="3956" cy="50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 w:val="0"/>
                                    <w:snapToGrid w:val="0"/>
                                    <w:spacing w:line="240" w:lineRule="auto"/>
                                    <w:ind w:left="0" w:right="0" w:firstLine="0" w:leftChars="0" w:rightChars="0" w:firstLineChars="0"/>
                                    <w:jc w:val="right"/>
                                    <w:textAlignment w:val="auto"/>
                                    <w:outlineLvl w:val="9"/>
                                    <w:rPr>
                                      <w:rFonts w:ascii="微软雅黑" w:eastAsia="微软雅黑" w:hAnsi="微软雅黑" w:cs="微软雅黑" w:hint="default"/>
                                      <w:b w:val="0"/>
                                      <w:bCs w:val="0"/>
                                      <w:color w:val="FFFFFF" w:themeColor="background1"/>
                                      <w:spacing w:val="34"/>
                                      <w:sz w:val="24"/>
                                      <w:szCs w:val="24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b w:val="0"/>
                                      <w:bCs w:val="0"/>
                                      <w:color w:val="FFFFFF" w:themeColor="background1"/>
                                      <w:spacing w:val="34"/>
                                      <w:sz w:val="24"/>
                                      <w:szCs w:val="24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// 求职意向：区域销售经理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    </wps:wsp>
                        </wpg:grpSp>
                      </wpg:grpSp>
                      <wpg:grpSp>
                        <wpg:cNvPr id="37" name="组合 37"/>
                        <wpg:cNvGrpSpPr/>
                        <wpg:grpSpPr>
                          <a:xfrm>
                            <a:off x="18311" y="5299"/>
                            <a:ext cx="568" cy="1775"/>
                            <a:chOff x="9232" y="5299"/>
                            <a:chExt cx="568" cy="1775"/>
                          </a:xfrm>
                        </wpg:grpSpPr>
                        <wps:wsp xmlns:wps="http://schemas.microsoft.com/office/word/2010/wordprocessingShape">
                          <wps:cNvPr id="5" name="文本框 45"/>
                          <wps:cNvSpPr txBox="1"/>
                          <wps:spPr>
                            <a:xfrm>
                              <a:off x="9232" y="5299"/>
                              <a:ext cx="568" cy="13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 w:val="0"/>
                                  <w:snapToGrid w:val="0"/>
                                  <w:spacing w:line="240" w:lineRule="auto"/>
                                  <w:ind w:left="0" w:right="0" w:firstLine="0" w:leftChars="0" w:rightChars="0" w:firstLineChars="0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微软雅黑" w:eastAsia="微软雅黑" w:hAnsi="微软雅黑" w:cs="微软雅黑" w:hint="default"/>
                                    <w:b w:val="0"/>
                                    <w:bCs w:val="0"/>
                                    <w:color w:val="auto"/>
                                    <w:spacing w:val="34"/>
                                    <w:sz w:val="24"/>
                                    <w:szCs w:val="24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auto"/>
                                    <w:spacing w:val="34"/>
                                    <w:sz w:val="24"/>
                                    <w:szCs w:val="24"/>
                                    <w:lang w:val="en-US" w:eastAsia="zh-CN"/>
                                  </w:rPr>
                                  <w:t>天道酬勤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eaVert" wrap="square" lIns="0" tIns="0" rIns="0" bIns="0" numCol="1" spcCol="0" rtlCol="0" fromWordArt="0" anchor="t" anchorCtr="0" forceAA="0" compatLnSpc="1"/>
                        </wps:wsp>
                        <wpg:grpSp>
                          <wpg:cNvPr id="38" name="组合 27"/>
                          <wpg:cNvGrpSpPr/>
                          <wpg:grpSpPr>
                            <a:xfrm>
                              <a:off x="9476" y="6683"/>
                              <a:ext cx="170" cy="391"/>
                              <a:chOff x="8768" y="6627"/>
                              <a:chExt cx="142" cy="426"/>
                            </a:xfrm>
                          </wpg:grpSpPr>
                          <wps:wsp xmlns:wps="http://schemas.microsoft.com/office/word/2010/wordprocessingShape">
                            <wps:cNvPr id="25" name="等腰三角形 25"/>
                            <wps:cNvSpPr/>
                            <wps:spPr>
                              <a:xfrm flipV="1">
                                <a:off x="8768" y="6627"/>
                                <a:ext cx="142" cy="11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</wps:wsp>
                          <wps:wsp xmlns:wps="http://schemas.microsoft.com/office/word/2010/wordprocessingShape">
                            <wps:cNvPr id="26" name="等腰三角形 26"/>
                            <wps:cNvSpPr/>
                            <wps:spPr>
                              <a:xfrm flipV="1">
                                <a:off x="8768" y="6915"/>
                                <a:ext cx="142" cy="138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35" style="width:363.25pt;height:417.05pt;margin-top:67.1pt;margin-left:26pt;mso-height-relative:page;mso-width-relative:page;position:absolute;z-index:251661312" coordorigin="12593,2615" coordsize="7265,8341">
                <o:lock v:ext="edit" aspectratio="f"/>
                <v:group id="_x0000_s1026" o:spid="_x0000_s1036" style="width:7265;height:8341;left:12593;position:absolute;top:2615" coordorigin="12593,2615" coordsize="7265,8341">
                  <o:lock v:ext="edit" aspectratio="f"/>
                  <v:group id="组合 11" o:spid="_x0000_s1037" style="width:7265;height:8341;left:12593;position:absolute;top:2615" coordorigin="12580,2615" coordsize="7265,8341">
                    <o:lock v:ext="edit" aspectratio="f"/>
                    <v:shape id="任意多边形 5" o:spid="_x0000_s1038" style="width:397;height:804;left:12580;position:absolute;top:2615;v-text-anchor:middle" coordsize="1183,2396" o:spt="100" adj="-11796480,,5400" path="m174,l694,,522,1213,1113,1213c1152,1213,1183,1244,1183,1283l1183,2326c1183,2365,1152,2396,1113,2396l70,2396c31,2396,,2365,,2326l,1283,,1227,174,xe" filled="t" fillcolor="black" stroked="f" strokeweight="1pt">
                      <v:stroke joinstyle="miter"/>
                      <v:path o:connecttype="custom" o:connectlocs="58,0;232,0;175,407;373,407;397,430;397,780;373,804;23,804;0,780;0,430;0,411;58,0" o:connectangles="0,0,0,0,0,0,0,0,0,0,0,0"/>
                      <o:lock v:ext="edit" aspectratio="t"/>
                    </v:shape>
                    <v:shape id="任意多边形 5" o:spid="_x0000_s1039" style="width:397;height:804;flip:x y;left:19449;position:absolute;top:10152;v-text-anchor:middle" coordsize="1183,2396" o:spt="100" adj="-11796480,,5400" path="m174,l694,,522,1213,1113,1213c1152,1213,1183,1244,1183,1283l1183,2326c1183,2365,1152,2396,1113,2396l70,2396c31,2396,,2365,,2326l,1283,,1227,174,xe" filled="t" fillcolor="black" stroked="f" strokeweight="1pt">
                      <v:stroke joinstyle="miter"/>
                      <v:path o:connecttype="custom" o:connectlocs="58,0;232,0;175,407;373,407;397,430;397,780;373,804;23,804;0,780;0,430;0,411;58,0" o:connectangles="0,0,0,0,0,0,0,0,0,0,0,0"/>
                      <o:lock v:ext="edit" aspectratio="t"/>
                    </v:shape>
                  </v:group>
                  <v:group id="组合 9" o:spid="_x0000_s1040" style="width:6108;height:7440;left:13133;position:absolute;top:3060" coordorigin="13133,3060" coordsize="6108,7440">
                    <o:lock v:ext="edit" aspectratio="f"/>
                    <v:rect id="_x0000_s1026" o:spid="_x0000_s1041" style="width:5758;height:7440;left:13313;position:absolute;top:3060;v-text-anchor:middle" coordsize="21600,21600" filled="f" stroked="t" strokecolor="black" strokeweight="3pt">
                      <v:stroke joinstyle="miter"/>
                      <o:lock v:ext="edit" aspectratio="f"/>
                    </v:rect>
                    <v:rect id="_x0000_s1026" o:spid="_x0000_s1042" style="width:306;height:1257;left:13157;position:absolute;top:6121;v-text-anchor:middle" coordsize="21600,21600" filled="t" fillcolor="white" stroked="f" strokeweight="1pt">
                      <v:stroke joinstyle="miter"/>
                      <o:lock v:ext="edit" aspectratio="f"/>
                    </v:rect>
                    <v:rect id="_x0000_s1026" o:spid="_x0000_s1043" style="width:306;height:1257;left:18935;position:absolute;top:7118;v-text-anchor:middle" coordsize="21600,21600" filled="t" fillcolor="white" stroked="f" strokeweight="1pt">
                      <v:stroke joinstyle="miter"/>
                      <o:lock v:ext="edit" aspectratio="f"/>
                    </v:rect>
                    <v:rect id="_x0000_s1026" o:spid="_x0000_s1044" style="width:871;height:113;left:13133;position:absolute;top:6384;v-text-anchor:middle" coordsize="21600,21600" filled="t" fillcolor="black" stroked="f" strokeweight="1pt">
                      <v:stroke joinstyle="miter"/>
                      <o:lock v:ext="edit" aspectratio="f"/>
                    </v:rect>
                  </v:group>
                </v:group>
                <v:group id="_x0000_s1026" o:spid="_x0000_s1045" style="width:2106;height:870;left:13547;position:absolute;top:7212" coordorigin="4468,7212" coordsize="2106,870">
                  <o:lock v:ext="edit" aspectratio="f"/>
                  <v:shape id="文本框 45" o:spid="_x0000_s1046" type="#_x0000_t202" style="width:1377;height:504;left:4468;position:absolute;top:7212" coordsize="21600,21600" filled="f" stroked="f" strokeweight="0.5pt">
                    <o:lock v:ext="edit" aspectratio="f"/>
                    <v:textbox inset="0,0,0,0">
                      <w:txbxContent>
                        <w:p w14:paraId="6AB1C64E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 w:val="0"/>
                            <w:snapToGrid w:val="0"/>
                            <w:spacing w:line="240" w:lineRule="auto"/>
                            <w:ind w:left="0" w:right="0" w:firstLine="0" w:leftChars="0" w:rightChars="0" w:firstLineChars="0"/>
                            <w:jc w:val="left"/>
                            <w:textAlignment w:val="auto"/>
                            <w:outlineLvl w:val="9"/>
                            <w:rPr>
                              <w:rFonts w:ascii="微软雅黑" w:eastAsia="微软雅黑" w:hAnsi="微软雅黑" w:cs="微软雅黑" w:hint="default"/>
                              <w:b w:val="0"/>
                              <w:bCs w:val="0"/>
                              <w:color w:val="0D958A"/>
                              <w:spacing w:val="34"/>
                              <w:sz w:val="32"/>
                              <w:szCs w:val="32"/>
                              <w:lang w:val="en-US" w:eastAsia="zh-CN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0D958A"/>
                              <w:spacing w:val="34"/>
                              <w:sz w:val="32"/>
                              <w:szCs w:val="32"/>
                              <w:lang w:val="en-US" w:eastAsia="zh-CN"/>
                            </w:rPr>
                            <w:t>HARD-</w:t>
                          </w:r>
                        </w:p>
                      </w:txbxContent>
                    </v:textbox>
                  </v:shape>
                  <v:shape id="文本框 45" o:spid="_x0000_s1047" type="#_x0000_t202" style="width:2106;height:504;left:4468;position:absolute;top:7578" coordsize="21600,21600" filled="f" stroked="f" strokeweight="0.5pt">
                    <o:lock v:ext="edit" aspectratio="f"/>
                    <v:textbox inset="0,0,0,0">
                      <w:txbxContent>
                        <w:p w14:paraId="11B24234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 w:val="0"/>
                            <w:snapToGrid w:val="0"/>
                            <w:spacing w:line="240" w:lineRule="auto"/>
                            <w:ind w:left="0" w:right="0" w:firstLine="0" w:leftChars="0" w:rightChars="0" w:firstLineChars="0"/>
                            <w:jc w:val="left"/>
                            <w:textAlignment w:val="auto"/>
                            <w:outlineLvl w:val="9"/>
                            <w:rPr>
                              <w:rFonts w:ascii="微软雅黑" w:eastAsia="微软雅黑" w:hAnsi="微软雅黑" w:cs="微软雅黑" w:hint="default"/>
                              <w:b w:val="0"/>
                              <w:bCs w:val="0"/>
                              <w:color w:val="0D958A"/>
                              <w:spacing w:val="34"/>
                              <w:sz w:val="32"/>
                              <w:szCs w:val="32"/>
                              <w:lang w:val="en-US" w:eastAsia="zh-CN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0D958A"/>
                              <w:spacing w:val="34"/>
                              <w:sz w:val="32"/>
                              <w:szCs w:val="32"/>
                              <w:lang w:val="en-US" w:eastAsia="zh-CN"/>
                            </w:rPr>
                            <w:t>WORKING</w:t>
                          </w:r>
                        </w:p>
                      </w:txbxContent>
                    </v:textbox>
                  </v:shape>
                </v:group>
                <v:group id="_x0000_s1026" o:spid="_x0000_s1048" style="width:4885;height:3082;left:13547;position:absolute;top:3194" coordorigin="4468,3194" coordsize="4885,3082">
                  <o:lock v:ext="edit" aspectratio="f"/>
                  <v:shape id="文本框 45" o:spid="_x0000_s1049" type="#_x0000_t202" style="width:4885;height:1686;left:4468;position:absolute;top:3194" coordsize="21600,21600" filled="f" stroked="f" strokeweight="0.5pt">
                    <o:lock v:ext="edit" aspectratio="f"/>
                    <v:textbox inset="0,0,0,0">
                      <w:txbxContent>
                        <w:p w14:paraId="0F0F991B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 w:val="0"/>
                            <w:snapToGrid w:val="0"/>
                            <w:spacing w:line="240" w:lineRule="auto"/>
                            <w:ind w:left="0" w:right="0" w:firstLine="0" w:leftChars="0" w:rightChars="0" w:firstLineChars="0"/>
                            <w:jc w:val="distribute"/>
                            <w:textAlignment w:val="auto"/>
                            <w:outlineLvl w:val="9"/>
                            <w:rPr>
                              <w:rFonts w:ascii="汉仪晓波舒黑W" w:eastAsia="汉仪晓波舒黑W" w:hAnsi="汉仪晓波舒黑W" w:cs="汉仪晓波舒黑W" w:hint="eastAsia"/>
                              <w:b w:val="0"/>
                              <w:bCs w:val="0"/>
                              <w:color w:val="0D958A"/>
                              <w:spacing w:val="34"/>
                              <w:sz w:val="106"/>
                              <w:szCs w:val="106"/>
                              <w:lang w:val="en-US" w:eastAsia="zh-CN"/>
                            </w:rPr>
                          </w:pPr>
                          <w:r>
                            <w:rPr>
                              <w:rFonts w:ascii="汉仪晓波舒黑W" w:eastAsia="汉仪晓波舒黑W" w:hAnsi="汉仪晓波舒黑W" w:cs="汉仪晓波舒黑W" w:hint="eastAsia"/>
                              <w:b w:val="0"/>
                              <w:bCs w:val="0"/>
                              <w:color w:val="0D958A"/>
                              <w:spacing w:val="34"/>
                              <w:sz w:val="106"/>
                              <w:szCs w:val="106"/>
                              <w:lang w:val="en-US" w:eastAsia="zh-CN"/>
                            </w:rPr>
                            <w:t>个人简历</w:t>
                          </w:r>
                        </w:p>
                      </w:txbxContent>
                    </v:textbox>
                  </v:shape>
                  <v:shape id="文本框 45" o:spid="_x0000_s1050" type="#_x0000_t202" style="width:3386;height:809;left:4468;position:absolute;top:4796" coordsize="21600,21600" filled="f" stroked="f" strokeweight="0.5pt">
                    <o:lock v:ext="edit" aspectratio="f"/>
                    <v:textbox inset="0,0,0,0">
                      <w:txbxContent>
                        <w:p w14:paraId="2CB1DF6A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 w:val="0"/>
                            <w:snapToGrid w:val="0"/>
                            <w:spacing w:line="240" w:lineRule="auto"/>
                            <w:ind w:left="0" w:right="0" w:firstLine="0" w:leftChars="0" w:rightChars="0" w:firstLineChars="0"/>
                            <w:jc w:val="left"/>
                            <w:textAlignment w:val="auto"/>
                            <w:outlineLvl w:val="9"/>
                            <w:rPr>
                              <w:rFonts w:ascii="微软雅黑" w:eastAsia="微软雅黑" w:hAnsi="微软雅黑" w:cs="微软雅黑" w:hint="default"/>
                              <w:b w:val="0"/>
                              <w:bCs w:val="0"/>
                              <w:color w:val="auto"/>
                              <w:spacing w:val="34"/>
                              <w:sz w:val="56"/>
                              <w:szCs w:val="56"/>
                              <w:lang w:val="en-US" w:eastAsia="zh-CN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auto"/>
                              <w:spacing w:val="34"/>
                              <w:sz w:val="56"/>
                              <w:szCs w:val="56"/>
                              <w:lang w:val="en-US" w:eastAsia="zh-CN"/>
                            </w:rPr>
                            <w:t>PERSONAL</w:t>
                          </w:r>
                        </w:p>
                      </w:txbxContent>
                    </v:textbox>
                  </v:shape>
                  <v:shape id="文本框 45" o:spid="_x0000_s1051" type="#_x0000_t202" style="width:2594;height:869;left:4468;position:absolute;top:5407" coordsize="21600,21600" filled="f" stroked="f" strokeweight="0.5pt">
                    <o:lock v:ext="edit" aspectratio="f"/>
                    <v:textbox inset="0,0,0,0">
                      <w:txbxContent>
                        <w:p w14:paraId="30CA7888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 w:val="0"/>
                            <w:snapToGrid w:val="0"/>
                            <w:spacing w:line="240" w:lineRule="auto"/>
                            <w:ind w:left="0" w:right="0" w:firstLine="0" w:leftChars="0" w:rightChars="0" w:firstLineChars="0"/>
                            <w:jc w:val="left"/>
                            <w:textAlignment w:val="auto"/>
                            <w:outlineLvl w:val="9"/>
                            <w:rPr>
                              <w:rFonts w:ascii="微软雅黑" w:eastAsia="微软雅黑" w:hAnsi="微软雅黑" w:cs="微软雅黑" w:hint="default"/>
                              <w:b w:val="0"/>
                              <w:bCs w:val="0"/>
                              <w:color w:val="auto"/>
                              <w:spacing w:val="34"/>
                              <w:sz w:val="56"/>
                              <w:szCs w:val="56"/>
                              <w:lang w:val="en-US" w:eastAsia="zh-CN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auto"/>
                              <w:spacing w:val="34"/>
                              <w:sz w:val="56"/>
                              <w:szCs w:val="56"/>
                              <w:lang w:val="en-US" w:eastAsia="zh-CN"/>
                            </w:rPr>
                            <w:t>RESUME</w:t>
                          </w:r>
                        </w:p>
                      </w:txbxContent>
                    </v:textbox>
                  </v:shape>
                </v:group>
                <v:group id="_x0000_s1026" o:spid="_x0000_s1052" style="width:4219;height:1710;left:14656;position:absolute;top:8132" coordorigin="5577,8132" coordsize="4219,1710">
                  <o:lock v:ext="edit" aspectratio="f"/>
                  <v:shape id="文本框 45" o:spid="_x0000_s1053" type="#_x0000_t202" style="width:2077;height:845;left:7719;position:absolute;top:8132" coordsize="21600,21600" filled="f" stroked="f" strokeweight="0.5pt">
                    <o:lock v:ext="edit" aspectratio="f"/>
                    <v:textbox inset="0,0,0,0">
                      <w:txbxContent>
                        <w:p w14:paraId="07865320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 w:val="0"/>
                            <w:snapToGrid w:val="0"/>
                            <w:spacing w:line="240" w:lineRule="auto"/>
                            <w:ind w:left="0" w:right="0" w:firstLine="0" w:leftChars="0" w:rightChars="0" w:firstLineChars="0"/>
                            <w:jc w:val="distribute"/>
                            <w:textAlignment w:val="auto"/>
                            <w:outlineLvl w:val="9"/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0D958A"/>
                              <w:spacing w:val="0"/>
                              <w:sz w:val="50"/>
                              <w:szCs w:val="50"/>
                              <w:lang w:val="en-US" w:eastAsia="zh-CN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0D958A"/>
                              <w:spacing w:val="0"/>
                              <w:sz w:val="50"/>
                              <w:szCs w:val="50"/>
                              <w:lang w:val="en-US" w:eastAsia="zh-CN"/>
                            </w:rPr>
                            <w:t>佰通</w:t>
                          </w:r>
                        </w:p>
                      </w:txbxContent>
                    </v:textbox>
                  </v:shape>
                  <v:shape id="文本框 45" o:spid="_x0000_s1054" type="#_x0000_t202" style="width:3059;height:423;left:6737;position:absolute;top:8872" coordsize="21600,21600" filled="f" stroked="f" strokeweight="0.5pt">
                    <o:lock v:ext="edit" aspectratio="f"/>
                    <v:textbox inset="0,0,0,0">
                      <w:txbxContent>
                        <w:p w14:paraId="6836DBC6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 w:val="0"/>
                            <w:snapToGrid w:val="0"/>
                            <w:spacing w:line="240" w:lineRule="auto"/>
                            <w:ind w:left="0" w:right="0" w:firstLine="0" w:leftChars="0" w:rightChars="0" w:firstLineChars="0"/>
                            <w:jc w:val="right"/>
                            <w:textAlignment w:val="auto"/>
                            <w:outlineLvl w:val="9"/>
                            <w:rPr>
                              <w:rFonts w:ascii="微软雅黑" w:eastAsia="微软雅黑" w:hAnsi="微软雅黑" w:cs="微软雅黑" w:hint="default"/>
                              <w:b w:val="0"/>
                              <w:bCs w:val="0"/>
                              <w:color w:val="auto"/>
                              <w:spacing w:val="34"/>
                              <w:sz w:val="28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auto"/>
                              <w:spacing w:val="34"/>
                              <w:sz w:val="28"/>
                              <w:szCs w:val="28"/>
                              <w:lang w:val="en-US" w:eastAsia="zh-CN"/>
                            </w:rPr>
                            <w:t>166-6699-66XX</w:t>
                          </w:r>
                        </w:p>
                      </w:txbxContent>
                    </v:textbox>
                  </v:shape>
                  <v:group id="组合 31" o:spid="_x0000_s1055" style="width:4219;height:504;left:5577;position:absolute;top:9338" coordorigin="5577,9338" coordsize="4219,504">
                    <o:lock v:ext="edit" aspectratio="f"/>
                    <v:rect id="_x0000_s1026" o:spid="_x0000_s1056" style="width:4176;height:386;left:5577;position:absolute;top:9364;v-text-anchor:middle" coordsize="21600,21600" filled="t" fillcolor="black" stroked="f" strokeweight="1pt">
                      <v:stroke joinstyle="miter"/>
                      <o:lock v:ext="edit" aspectratio="f"/>
                    </v:rect>
                    <v:shape id="文本框 45" o:spid="_x0000_s1057" type="#_x0000_t202" style="width:3956;height:504;left:5840;position:absolute;top:9338" coordsize="21600,21600" filled="f" stroked="f" strokeweight="0.5pt">
                      <o:lock v:ext="edit" aspectratio="f"/>
                      <v:textbox inset="0,0,0,0">
                        <w:txbxContent>
                          <w:p w14:paraId="6795C62B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left="0" w:right="0" w:firstLine="0" w:leftChars="0" w:rightChars="0" w:firstLineChars="0"/>
                              <w:jc w:val="righ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color w:val="FFFFFF" w:themeColor="background1"/>
                                <w:spacing w:val="3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pacing w:val="3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// 求职意向：区域销售经理</w:t>
                            </w:r>
                          </w:p>
                        </w:txbxContent>
                      </v:textbox>
                    </v:shape>
                  </v:group>
                </v:group>
                <v:group id="_x0000_s1026" o:spid="_x0000_s1058" style="width:568;height:1775;left:18311;position:absolute;top:5299" coordorigin="9232,5299" coordsize="568,1775">
                  <o:lock v:ext="edit" aspectratio="f"/>
                  <v:shape id="文本框 45" o:spid="_x0000_s1059" type="#_x0000_t202" style="width:568;height:1355;left:9232;position:absolute;top:5299" coordsize="21600,21600" filled="f" stroked="f" strokeweight="0.5pt">
                    <o:lock v:ext="edit" aspectratio="f"/>
                    <v:textbox style="layout-flow:vertical-ideographic" inset="0,0,0,0">
                      <w:txbxContent>
                        <w:p w14:paraId="0302B3AA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 w:val="0"/>
                            <w:snapToGrid w:val="0"/>
                            <w:spacing w:line="240" w:lineRule="auto"/>
                            <w:ind w:left="0" w:right="0" w:firstLine="0" w:leftChars="0" w:rightChars="0" w:firstLineChars="0"/>
                            <w:jc w:val="left"/>
                            <w:textAlignment w:val="auto"/>
                            <w:outlineLvl w:val="9"/>
                            <w:rPr>
                              <w:rFonts w:ascii="微软雅黑" w:eastAsia="微软雅黑" w:hAnsi="微软雅黑" w:cs="微软雅黑" w:hint="default"/>
                              <w:b w:val="0"/>
                              <w:bCs w:val="0"/>
                              <w:color w:val="auto"/>
                              <w:spacing w:val="34"/>
                              <w:sz w:val="24"/>
                              <w:szCs w:val="24"/>
                              <w:lang w:val="en-US" w:eastAsia="zh-CN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auto"/>
                              <w:spacing w:val="34"/>
                              <w:sz w:val="24"/>
                              <w:szCs w:val="24"/>
                              <w:lang w:val="en-US" w:eastAsia="zh-CN"/>
                            </w:rPr>
                            <w:t>天道酬勤</w:t>
                          </w:r>
                        </w:p>
                      </w:txbxContent>
                    </v:textbox>
                  </v:shape>
                  <v:group id="组合 27" o:spid="_x0000_s1060" style="width:170;height:391;left:9476;position:absolute;top:6683" coordorigin="8768,6627" coordsize="142,426">
                    <o:lock v:ext="edit" aspectratio="f"/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_x0000_s1026" o:spid="_x0000_s1061" type="#_x0000_t5" style="width:142;height:110;flip:y;left:8768;position:absolute;top:6627;v-text-anchor:middle" coordsize="21600,21600" adj="10800" filled="t" fillcolor="black" stroked="f" strokeweight="1pt">
                      <v:stroke joinstyle="miter"/>
                      <o:lock v:ext="edit" aspectratio="f"/>
                    </v:shape>
                    <v:shape id="_x0000_s1026" o:spid="_x0000_s1062" type="#_x0000_t5" style="width:142;height:138;flip:y;left:8768;position:absolute;top:6915;v-text-anchor:middle" coordsize="21600,21600" adj="10800" filled="t" fillcolor="black" stroked="f" strokeweight="1pt">
                      <v:stroke joinstyle="miter"/>
                      <o:lock v:ext="edit" aspectratio="f"/>
                    </v:shape>
                  </v:group>
                </v:group>
              </v:group>
            </w:pict>
          </mc:Fallback>
        </mc:AlternateContent>
      </w:r>
      <w:r>
        <w:br w:type="page"/>
      </w:r>
      <w:bookmarkStart w:id="0" w:name="_GoBack"/>
      <w:bookmarkEnd w:id="0"/>
    </w:p>
    <w:p w14:paraId="6EEABD9F">
      <w:pPr>
        <w:rPr>
          <w:rFonts w:eastAsiaTheme="minorEastAsia" w:hint="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-333375</wp:posOffset>
                </wp:positionV>
                <wp:extent cx="1275080" cy="483235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75080" cy="483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0" w:line="240" w:lineRule="auto"/>
                              <w:ind w:left="0" w:right="0" w:firstLine="0" w:leftChars="0" w:rightChars="0" w:firstLineChars="0"/>
                              <w:jc w:val="distribute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D958A"/>
                                <w:spacing w:val="0"/>
                                <w:sz w:val="48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D958A"/>
                                <w:spacing w:val="0"/>
                                <w:sz w:val="48"/>
                                <w:szCs w:val="48"/>
                                <w:lang w:val="en-US" w:eastAsia="zh-CN"/>
                              </w:rPr>
                              <w:t>佰通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3" type="#_x0000_t202" style="width:100.4pt;height:38.05pt;margin-top:-26.25pt;margin-left:92.25pt;mso-height-relative:page;mso-width-relative:page;position:absolute;z-index:251667456" coordsize="21600,21600" filled="f" stroked="f" strokeweight="0.5pt">
                <o:lock v:ext="edit" aspectratio="f"/>
                <v:textbox inset="0,0,0,0">
                  <w:txbxContent>
                    <w:p w14:paraId="035B219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0" w:line="240" w:lineRule="auto"/>
                        <w:ind w:left="0" w:right="0" w:firstLine="0" w:leftChars="0" w:rightChars="0" w:firstLineChars="0"/>
                        <w:jc w:val="distribute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D958A"/>
                          <w:spacing w:val="0"/>
                          <w:sz w:val="48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D958A"/>
                          <w:spacing w:val="0"/>
                          <w:sz w:val="48"/>
                          <w:szCs w:val="48"/>
                          <w:lang w:val="en-US" w:eastAsia="zh-CN"/>
                        </w:rPr>
                        <w:t>佰通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-74295</wp:posOffset>
                </wp:positionH>
                <wp:positionV relativeFrom="paragraph">
                  <wp:posOffset>6475095</wp:posOffset>
                </wp:positionV>
                <wp:extent cx="1224280" cy="331470"/>
                <wp:effectExtent l="0" t="0" r="0" b="0"/>
                <wp:wrapNone/>
                <wp:docPr id="112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1068705" y="7367905"/>
                          <a:ext cx="1224280" cy="33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0" w:line="240" w:lineRule="auto"/>
                              <w:ind w:left="0" w:right="0" w:firstLine="0" w:leftChars="0" w:rightChars="0" w:firstLineChars="0"/>
                              <w:jc w:val="distribute"/>
                              <w:textAlignment w:val="auto"/>
                              <w:outlineLvl w:val="9"/>
                              <w:rPr>
                                <w:rFonts w:ascii="汉仪晓波舒黑W" w:eastAsia="汉仪晓波舒黑W" w:hAnsi="汉仪晓波舒黑W" w:cs="汉仪晓波舒黑W" w:hint="eastAsia"/>
                                <w:b w:val="0"/>
                                <w:bCs w:val="0"/>
                                <w:color w:val="0D958A"/>
                                <w:spacing w:val="0"/>
                                <w:sz w:val="34"/>
                                <w:szCs w:val="34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晓波舒黑W" w:eastAsia="汉仪晓波舒黑W" w:hAnsi="汉仪晓波舒黑W" w:cs="汉仪晓波舒黑W" w:hint="eastAsia"/>
                                <w:b w:val="0"/>
                                <w:bCs w:val="0"/>
                                <w:color w:val="0D958A"/>
                                <w:spacing w:val="0"/>
                                <w:sz w:val="34"/>
                                <w:szCs w:val="34"/>
                                <w:lang w:val="en-US" w:eastAsia="zh-CN"/>
                              </w:rPr>
                              <w:t>证书荣誉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31" o:spid="_x0000_s1064" type="#_x0000_t202" style="width:96.4pt;height:26.1pt;margin-top:509.85pt;margin-left:-5.85pt;mso-height-relative:page;mso-width-relative:page;position:absolute;z-index:251687936" coordsize="21600,21600" filled="f" stroked="f" strokeweight="0.5pt">
                <o:lock v:ext="edit" aspectratio="f"/>
                <v:textbox inset="0,0,0,0">
                  <w:txbxContent>
                    <w:p w14:paraId="14E87FA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0" w:line="240" w:lineRule="auto"/>
                        <w:ind w:left="0" w:right="0" w:firstLine="0" w:leftChars="0" w:rightChars="0" w:firstLineChars="0"/>
                        <w:jc w:val="distribute"/>
                        <w:textAlignment w:val="auto"/>
                        <w:outlineLvl w:val="9"/>
                        <w:rPr>
                          <w:rFonts w:ascii="汉仪晓波舒黑W" w:eastAsia="汉仪晓波舒黑W" w:hAnsi="汉仪晓波舒黑W" w:cs="汉仪晓波舒黑W" w:hint="eastAsia"/>
                          <w:b w:val="0"/>
                          <w:bCs w:val="0"/>
                          <w:color w:val="0D958A"/>
                          <w:spacing w:val="0"/>
                          <w:sz w:val="34"/>
                          <w:szCs w:val="34"/>
                          <w:lang w:val="en-US" w:eastAsia="zh-CN"/>
                        </w:rPr>
                      </w:pPr>
                      <w:r>
                        <w:rPr>
                          <w:rFonts w:ascii="汉仪晓波舒黑W" w:eastAsia="汉仪晓波舒黑W" w:hAnsi="汉仪晓波舒黑W" w:cs="汉仪晓波舒黑W" w:hint="eastAsia"/>
                          <w:b w:val="0"/>
                          <w:bCs w:val="0"/>
                          <w:color w:val="0D958A"/>
                          <w:spacing w:val="0"/>
                          <w:sz w:val="34"/>
                          <w:szCs w:val="34"/>
                          <w:lang w:val="en-US" w:eastAsia="zh-CN"/>
                        </w:rPr>
                        <w:t>证书荣誉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-81280</wp:posOffset>
                </wp:positionH>
                <wp:positionV relativeFrom="paragraph">
                  <wp:posOffset>7702550</wp:posOffset>
                </wp:positionV>
                <wp:extent cx="1224280" cy="353695"/>
                <wp:effectExtent l="0" t="0" r="0" b="0"/>
                <wp:wrapNone/>
                <wp:docPr id="127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1068705" y="8602980"/>
                          <a:ext cx="1224280" cy="353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0" w:line="240" w:lineRule="auto"/>
                              <w:ind w:left="0" w:right="0" w:firstLine="0" w:leftChars="0" w:rightChars="0" w:firstLineChars="0"/>
                              <w:jc w:val="distribute"/>
                              <w:textAlignment w:val="auto"/>
                              <w:outlineLvl w:val="9"/>
                              <w:rPr>
                                <w:rFonts w:ascii="汉仪晓波舒黑W" w:eastAsia="汉仪晓波舒黑W" w:hAnsi="汉仪晓波舒黑W" w:cs="汉仪晓波舒黑W" w:hint="eastAsia"/>
                                <w:b w:val="0"/>
                                <w:bCs w:val="0"/>
                                <w:color w:val="0D958A"/>
                                <w:spacing w:val="0"/>
                                <w:sz w:val="34"/>
                                <w:szCs w:val="34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晓波舒黑W" w:eastAsia="汉仪晓波舒黑W" w:hAnsi="汉仪晓波舒黑W" w:cs="汉仪晓波舒黑W" w:hint="eastAsia"/>
                                <w:b w:val="0"/>
                                <w:bCs w:val="0"/>
                                <w:color w:val="0D958A"/>
                                <w:spacing w:val="0"/>
                                <w:sz w:val="34"/>
                                <w:szCs w:val="34"/>
                                <w:lang w:val="en-US" w:eastAsia="zh-CN"/>
                              </w:rPr>
                              <w:t>自我评价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31" o:spid="_x0000_s1065" type="#_x0000_t202" style="width:96.4pt;height:27.85pt;margin-top:606.5pt;margin-left:-6.4pt;mso-height-relative:page;mso-width-relative:page;position:absolute;z-index:251689984" coordsize="21600,21600" filled="f" stroked="f" strokeweight="0.5pt">
                <o:lock v:ext="edit" aspectratio="f"/>
                <v:textbox inset="0,0,0,0">
                  <w:txbxContent>
                    <w:p w14:paraId="622EC83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0" w:line="240" w:lineRule="auto"/>
                        <w:ind w:left="0" w:right="0" w:firstLine="0" w:leftChars="0" w:rightChars="0" w:firstLineChars="0"/>
                        <w:jc w:val="distribute"/>
                        <w:textAlignment w:val="auto"/>
                        <w:outlineLvl w:val="9"/>
                        <w:rPr>
                          <w:rFonts w:ascii="汉仪晓波舒黑W" w:eastAsia="汉仪晓波舒黑W" w:hAnsi="汉仪晓波舒黑W" w:cs="汉仪晓波舒黑W" w:hint="eastAsia"/>
                          <w:b w:val="0"/>
                          <w:bCs w:val="0"/>
                          <w:color w:val="0D958A"/>
                          <w:spacing w:val="0"/>
                          <w:sz w:val="34"/>
                          <w:szCs w:val="34"/>
                          <w:lang w:val="en-US" w:eastAsia="zh-CN"/>
                        </w:rPr>
                      </w:pPr>
                      <w:r>
                        <w:rPr>
                          <w:rFonts w:ascii="汉仪晓波舒黑W" w:eastAsia="汉仪晓波舒黑W" w:hAnsi="汉仪晓波舒黑W" w:cs="汉仪晓波舒黑W" w:hint="eastAsia"/>
                          <w:b w:val="0"/>
                          <w:bCs w:val="0"/>
                          <w:color w:val="0D958A"/>
                          <w:spacing w:val="0"/>
                          <w:sz w:val="34"/>
                          <w:szCs w:val="34"/>
                          <w:lang w:val="en-US" w:eastAsia="zh-CN"/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-74295</wp:posOffset>
                </wp:positionH>
                <wp:positionV relativeFrom="paragraph">
                  <wp:posOffset>1381125</wp:posOffset>
                </wp:positionV>
                <wp:extent cx="1224280" cy="331470"/>
                <wp:effectExtent l="0" t="0" r="0" b="0"/>
                <wp:wrapNone/>
                <wp:docPr id="117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1068705" y="2281555"/>
                          <a:ext cx="1224280" cy="33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0" w:line="240" w:lineRule="auto"/>
                              <w:ind w:left="0" w:right="0" w:firstLine="0" w:leftChars="0" w:rightChars="0" w:firstLineChars="0"/>
                              <w:jc w:val="distribute"/>
                              <w:textAlignment w:val="auto"/>
                              <w:outlineLvl w:val="9"/>
                              <w:rPr>
                                <w:rFonts w:ascii="汉仪晓波舒黑W" w:eastAsia="汉仪晓波舒黑W" w:hAnsi="汉仪晓波舒黑W" w:cs="汉仪晓波舒黑W" w:hint="eastAsia"/>
                                <w:b w:val="0"/>
                                <w:bCs w:val="0"/>
                                <w:color w:val="0D958A"/>
                                <w:spacing w:val="0"/>
                                <w:sz w:val="34"/>
                                <w:szCs w:val="34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晓波舒黑W" w:eastAsia="汉仪晓波舒黑W" w:hAnsi="汉仪晓波舒黑W" w:cs="汉仪晓波舒黑W" w:hint="eastAsia"/>
                                <w:b w:val="0"/>
                                <w:bCs w:val="0"/>
                                <w:color w:val="0D958A"/>
                                <w:spacing w:val="0"/>
                                <w:sz w:val="34"/>
                                <w:szCs w:val="34"/>
                                <w:lang w:val="en-US" w:eastAsia="zh-CN"/>
                              </w:rPr>
                              <w:t>教育背景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31" o:spid="_x0000_s1066" type="#_x0000_t202" style="width:96.4pt;height:26.1pt;margin-top:108.75pt;margin-left:-5.85pt;mso-height-relative:page;mso-width-relative:page;position:absolute;z-index:251679744" coordsize="21600,21600" filled="f" stroked="f" strokeweight="0.5pt">
                <o:lock v:ext="edit" aspectratio="f"/>
                <v:textbox inset="0,0,0,0">
                  <w:txbxContent>
                    <w:p w14:paraId="4BBAA82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0" w:line="240" w:lineRule="auto"/>
                        <w:ind w:left="0" w:right="0" w:firstLine="0" w:leftChars="0" w:rightChars="0" w:firstLineChars="0"/>
                        <w:jc w:val="distribute"/>
                        <w:textAlignment w:val="auto"/>
                        <w:outlineLvl w:val="9"/>
                        <w:rPr>
                          <w:rFonts w:ascii="汉仪晓波舒黑W" w:eastAsia="汉仪晓波舒黑W" w:hAnsi="汉仪晓波舒黑W" w:cs="汉仪晓波舒黑W" w:hint="eastAsia"/>
                          <w:b w:val="0"/>
                          <w:bCs w:val="0"/>
                          <w:color w:val="0D958A"/>
                          <w:spacing w:val="0"/>
                          <w:sz w:val="34"/>
                          <w:szCs w:val="34"/>
                          <w:lang w:val="en-US" w:eastAsia="zh-CN"/>
                        </w:rPr>
                      </w:pPr>
                      <w:r>
                        <w:rPr>
                          <w:rFonts w:ascii="汉仪晓波舒黑W" w:eastAsia="汉仪晓波舒黑W" w:hAnsi="汉仪晓波舒黑W" w:cs="汉仪晓波舒黑W" w:hint="eastAsia"/>
                          <w:b w:val="0"/>
                          <w:bCs w:val="0"/>
                          <w:color w:val="0D958A"/>
                          <w:spacing w:val="0"/>
                          <w:sz w:val="34"/>
                          <w:szCs w:val="34"/>
                          <w:lang w:val="en-US" w:eastAsia="zh-CN"/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-74295</wp:posOffset>
                </wp:positionH>
                <wp:positionV relativeFrom="paragraph">
                  <wp:posOffset>3117850</wp:posOffset>
                </wp:positionV>
                <wp:extent cx="1224280" cy="331470"/>
                <wp:effectExtent l="0" t="0" r="0" b="0"/>
                <wp:wrapNone/>
                <wp:docPr id="95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1068705" y="4010660"/>
                          <a:ext cx="1224280" cy="33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0" w:line="240" w:lineRule="auto"/>
                              <w:ind w:left="0" w:right="0" w:firstLine="0" w:leftChars="0" w:rightChars="0" w:firstLineChars="0"/>
                              <w:jc w:val="distribute"/>
                              <w:textAlignment w:val="auto"/>
                              <w:outlineLvl w:val="9"/>
                              <w:rPr>
                                <w:rFonts w:ascii="汉仪晓波舒黑W" w:eastAsia="汉仪晓波舒黑W" w:hAnsi="汉仪晓波舒黑W" w:cs="汉仪晓波舒黑W" w:hint="eastAsia"/>
                                <w:b w:val="0"/>
                                <w:bCs w:val="0"/>
                                <w:color w:val="0D958A"/>
                                <w:spacing w:val="0"/>
                                <w:sz w:val="34"/>
                                <w:szCs w:val="34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晓波舒黑W" w:eastAsia="汉仪晓波舒黑W" w:hAnsi="汉仪晓波舒黑W" w:cs="汉仪晓波舒黑W" w:hint="eastAsia"/>
                                <w:b w:val="0"/>
                                <w:bCs w:val="0"/>
                                <w:color w:val="0D958A"/>
                                <w:spacing w:val="0"/>
                                <w:sz w:val="34"/>
                                <w:szCs w:val="34"/>
                                <w:lang w:val="en-US" w:eastAsia="zh-CN"/>
                              </w:rPr>
                              <w:t>工作经历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31" o:spid="_x0000_s1067" type="#_x0000_t202" style="width:96.4pt;height:26.1pt;margin-top:245.5pt;margin-left:-5.85pt;mso-height-relative:page;mso-width-relative:page;position:absolute;z-index:251685888" coordsize="21600,21600" filled="f" stroked="f" strokeweight="0.5pt">
                <o:lock v:ext="edit" aspectratio="f"/>
                <v:textbox inset="0,0,0,0">
                  <w:txbxContent>
                    <w:p w14:paraId="2780BDC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0" w:line="240" w:lineRule="auto"/>
                        <w:ind w:left="0" w:right="0" w:firstLine="0" w:leftChars="0" w:rightChars="0" w:firstLineChars="0"/>
                        <w:jc w:val="distribute"/>
                        <w:textAlignment w:val="auto"/>
                        <w:outlineLvl w:val="9"/>
                        <w:rPr>
                          <w:rFonts w:ascii="汉仪晓波舒黑W" w:eastAsia="汉仪晓波舒黑W" w:hAnsi="汉仪晓波舒黑W" w:cs="汉仪晓波舒黑W" w:hint="eastAsia"/>
                          <w:b w:val="0"/>
                          <w:bCs w:val="0"/>
                          <w:color w:val="0D958A"/>
                          <w:spacing w:val="0"/>
                          <w:sz w:val="34"/>
                          <w:szCs w:val="34"/>
                          <w:lang w:val="en-US" w:eastAsia="zh-CN"/>
                        </w:rPr>
                      </w:pPr>
                      <w:r>
                        <w:rPr>
                          <w:rFonts w:ascii="汉仪晓波舒黑W" w:eastAsia="汉仪晓波舒黑W" w:hAnsi="汉仪晓波舒黑W" w:cs="汉仪晓波舒黑W" w:hint="eastAsia"/>
                          <w:b w:val="0"/>
                          <w:bCs w:val="0"/>
                          <w:color w:val="0D958A"/>
                          <w:spacing w:val="0"/>
                          <w:sz w:val="34"/>
                          <w:szCs w:val="34"/>
                          <w:lang w:val="en-US" w:eastAsia="zh-CN"/>
                        </w:rPr>
                        <w:t>工作经历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3699510</wp:posOffset>
                </wp:positionH>
                <wp:positionV relativeFrom="paragraph">
                  <wp:posOffset>-361950</wp:posOffset>
                </wp:positionV>
                <wp:extent cx="2277110" cy="1236980"/>
                <wp:effectExtent l="0" t="0" r="8890" b="0"/>
                <wp:wrapNone/>
                <wp:docPr id="88" name="组合 8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277110" cy="1236980"/>
                          <a:chOff x="20434" y="18441"/>
                          <a:chExt cx="3586" cy="1948"/>
                        </a:xfrm>
                      </wpg:grpSpPr>
                      <wps:wsp xmlns:wps="http://schemas.microsoft.com/office/word/2010/wordprocessingShape">
                        <wps:cNvPr id="30" name="文本框 30"/>
                        <wps:cNvSpPr txBox="1"/>
                        <wps:spPr>
                          <a:xfrm>
                            <a:off x="21597" y="18441"/>
                            <a:ext cx="1252" cy="5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after="0" w:line="240" w:lineRule="auto"/>
                                <w:ind w:left="0" w:right="0" w:firstLine="0" w:leftChars="0" w:rightChars="0" w:firstLineChars="0"/>
                                <w:jc w:val="distribute"/>
                                <w:textAlignment w:val="auto"/>
                                <w:outlineLvl w:val="9"/>
                                <w:rPr>
                                  <w:rFonts w:ascii="汉仪晓波舒黑W" w:eastAsia="汉仪晓波舒黑W" w:hAnsi="汉仪晓波舒黑W" w:cs="汉仪晓波舒黑W" w:hint="eastAsia"/>
                                  <w:b w:val="0"/>
                                  <w:bCs w:val="0"/>
                                  <w:color w:val="0D958A"/>
                                  <w:spacing w:val="0"/>
                                  <w:sz w:val="34"/>
                                  <w:szCs w:val="3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晓波舒黑W" w:eastAsia="汉仪晓波舒黑W" w:hAnsi="汉仪晓波舒黑W" w:cs="汉仪晓波舒黑W" w:hint="eastAsia"/>
                                  <w:b w:val="0"/>
                                  <w:bCs w:val="0"/>
                                  <w:color w:val="0D958A"/>
                                  <w:spacing w:val="0"/>
                                  <w:sz w:val="34"/>
                                  <w:szCs w:val="34"/>
                                  <w:lang w:val="en-US" w:eastAsia="zh-CN"/>
                                </w:rPr>
                                <w:t>联系我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29" name="文本框 29"/>
                        <wps:cNvSpPr txBox="1"/>
                        <wps:spPr>
                          <a:xfrm>
                            <a:off x="20434" y="19196"/>
                            <a:ext cx="3586" cy="119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after="0" w:line="269" w:lineRule="auto"/>
                                <w:ind w:left="0" w:right="0" w:firstLine="0" w:leftChars="0" w:rightChars="0" w:firstLineChars="0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default"/>
                                  <w:b w:val="0"/>
                                  <w:bCs w:val="0"/>
                                  <w:color w:val="000000" w:themeColor="text1"/>
                                  <w:spacing w:val="0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000000" w:themeColor="text1"/>
                                  <w:spacing w:val="0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TEL：166-6699-66XX（微信同号）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after="0" w:line="269" w:lineRule="auto"/>
                                <w:ind w:left="0" w:right="0" w:firstLine="0" w:leftChars="0" w:rightChars="0" w:firstLineChars="0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000000" w:themeColor="text1"/>
                                  <w:spacing w:val="0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000000" w:themeColor="text1"/>
                                  <w:spacing w:val="0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E-MAIL：6699Xsmile@docer.com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after="0" w:line="269" w:lineRule="auto"/>
                                <w:ind w:left="0" w:right="0" w:firstLine="0" w:leftChars="0" w:rightChars="0" w:firstLineChars="0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default"/>
                                  <w:b w:val="0"/>
                                  <w:bCs w:val="0"/>
                                  <w:color w:val="000000" w:themeColor="text1"/>
                                  <w:spacing w:val="0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000000" w:themeColor="text1"/>
                                  <w:spacing w:val="0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ADD：重庆市九龙坡区凤中路XX小区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33" name="直接连接符 33"/>
                        <wps:cNvCnPr/>
                        <wps:spPr>
                          <a:xfrm>
                            <a:off x="20434" y="18789"/>
                            <a:ext cx="1020" cy="0"/>
                          </a:xfrm>
                          <a:prstGeom prst="line">
                            <a:avLst/>
                          </a:prstGeom>
                          <a:ln w="31750">
                            <a:solidFill>
                              <a:srgbClr val="0D958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49" name="直接连接符 49"/>
                        <wps:cNvCnPr/>
                        <wps:spPr>
                          <a:xfrm>
                            <a:off x="22977" y="18789"/>
                            <a:ext cx="1020" cy="0"/>
                          </a:xfrm>
                          <a:prstGeom prst="line">
                            <a:avLst/>
                          </a:prstGeom>
                          <a:ln w="31750">
                            <a:solidFill>
                              <a:srgbClr val="0D958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68" style="width:179.3pt;height:97.4pt;margin-top:-28.5pt;margin-left:291.3pt;mso-height-relative:page;mso-width-relative:page;position:absolute;z-index:251671552" coordorigin="20434,18441" coordsize="3586,1948">
                <o:lock v:ext="edit" aspectratio="f"/>
                <v:shape id="_x0000_s1026" o:spid="_x0000_s1069" type="#_x0000_t202" style="width:1252;height:509;left:21597;position:absolute;top:18441" coordsize="21600,21600" filled="f" stroked="f" strokeweight="0.5pt">
                  <o:lock v:ext="edit" aspectratio="f"/>
                  <v:textbox inset="0,0,0,0">
                    <w:txbxContent>
                      <w:p w14:paraId="3EB9B8D2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after="0" w:line="240" w:lineRule="auto"/>
                          <w:ind w:left="0" w:right="0" w:firstLine="0" w:leftChars="0" w:rightChars="0" w:firstLineChars="0"/>
                          <w:jc w:val="distribute"/>
                          <w:textAlignment w:val="auto"/>
                          <w:outlineLvl w:val="9"/>
                          <w:rPr>
                            <w:rFonts w:ascii="汉仪晓波舒黑W" w:eastAsia="汉仪晓波舒黑W" w:hAnsi="汉仪晓波舒黑W" w:cs="汉仪晓波舒黑W" w:hint="eastAsia"/>
                            <w:b w:val="0"/>
                            <w:bCs w:val="0"/>
                            <w:color w:val="0D958A"/>
                            <w:spacing w:val="0"/>
                            <w:sz w:val="34"/>
                            <w:szCs w:val="34"/>
                            <w:lang w:val="en-US" w:eastAsia="zh-CN"/>
                          </w:rPr>
                        </w:pPr>
                        <w:r>
                          <w:rPr>
                            <w:rFonts w:ascii="汉仪晓波舒黑W" w:eastAsia="汉仪晓波舒黑W" w:hAnsi="汉仪晓波舒黑W" w:cs="汉仪晓波舒黑W" w:hint="eastAsia"/>
                            <w:b w:val="0"/>
                            <w:bCs w:val="0"/>
                            <w:color w:val="0D958A"/>
                            <w:spacing w:val="0"/>
                            <w:sz w:val="34"/>
                            <w:szCs w:val="34"/>
                            <w:lang w:val="en-US" w:eastAsia="zh-CN"/>
                          </w:rPr>
                          <w:t>联系我</w:t>
                        </w:r>
                      </w:p>
                    </w:txbxContent>
                  </v:textbox>
                </v:shape>
                <v:shape id="_x0000_s1026" o:spid="_x0000_s1070" type="#_x0000_t202" style="width:3586;height:1193;left:20434;position:absolute;top:19196" coordsize="21600,21600" filled="f" stroked="f" strokeweight="0.5pt">
                  <o:lock v:ext="edit" aspectratio="f"/>
                  <v:textbox inset="0,0,0,0">
                    <w:txbxContent>
                      <w:p w14:paraId="2CE313B2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after="0" w:line="269" w:lineRule="auto"/>
                          <w:ind w:left="0" w:right="0" w:firstLine="0" w:leftChars="0" w:rightChars="0" w:firstLineChars="0"/>
                          <w:jc w:val="lef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default"/>
                            <w:b w:val="0"/>
                            <w:bCs w:val="0"/>
                            <w:color w:val="000000" w:themeColor="text1"/>
                            <w:spacing w:val="0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000000" w:themeColor="text1"/>
                            <w:spacing w:val="0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TEL：166-6699-66XX（微信同号）</w:t>
                        </w:r>
                      </w:p>
                      <w:p w14:paraId="10A0DC1C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after="0" w:line="269" w:lineRule="auto"/>
                          <w:ind w:left="0" w:right="0" w:firstLine="0" w:leftChars="0" w:rightChars="0" w:firstLineChars="0"/>
                          <w:jc w:val="lef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000000" w:themeColor="text1"/>
                            <w:spacing w:val="0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000000" w:themeColor="text1"/>
                            <w:spacing w:val="0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E-MAIL：6699Xsmile@docer.com</w:t>
                        </w:r>
                      </w:p>
                      <w:p w14:paraId="6292EE48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after="0" w:line="269" w:lineRule="auto"/>
                          <w:ind w:left="0" w:right="0" w:firstLine="0" w:leftChars="0" w:rightChars="0" w:firstLineChars="0"/>
                          <w:jc w:val="lef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default"/>
                            <w:b w:val="0"/>
                            <w:bCs w:val="0"/>
                            <w:color w:val="000000" w:themeColor="text1"/>
                            <w:spacing w:val="0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000000" w:themeColor="text1"/>
                            <w:spacing w:val="0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ADD：重庆市九龙坡区凤中路XX小区</w:t>
                        </w:r>
                      </w:p>
                    </w:txbxContent>
                  </v:textbox>
                </v:shape>
                <v:line id="_x0000_s1026" o:spid="_x0000_s1071" style="position:absolute" from="20434,18789" to="21454,18789" coordsize="21600,21600" stroked="t" strokecolor="#0d958a" strokeweight="2.5pt">
                  <v:stroke joinstyle="miter"/>
                  <o:lock v:ext="edit" aspectratio="f"/>
                </v:line>
                <v:line id="_x0000_s1026" o:spid="_x0000_s1072" style="position:absolute" from="22977,18789" to="23997,18789" coordsize="21600,21600" stroked="t" strokecolor="#0d958a" strokeweight="2.5pt">
                  <v:stroke joinstyle="miter"/>
                  <o:lock v:ext="edit" aspectratio="f"/>
                </v:lin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-189230</wp:posOffset>
                </wp:positionH>
                <wp:positionV relativeFrom="paragraph">
                  <wp:posOffset>1793875</wp:posOffset>
                </wp:positionV>
                <wp:extent cx="6151880" cy="28575"/>
                <wp:effectExtent l="0" t="0" r="1270" b="9525"/>
                <wp:wrapNone/>
                <wp:docPr id="63" name="组合 6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51880" cy="28575"/>
                          <a:chOff x="6081" y="31556"/>
                          <a:chExt cx="9688" cy="56"/>
                        </a:xfrm>
                      </wpg:grpSpPr>
                      <wps:wsp xmlns:wps="http://schemas.microsoft.com/office/word/2010/wordprocessingShape">
                        <wps:cNvPr id="64" name="矩形 85"/>
                        <wps:cNvSpPr/>
                        <wps:spPr>
                          <a:xfrm>
                            <a:off x="6245" y="31556"/>
                            <a:ext cx="9524" cy="57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65" name="矩形 85"/>
                        <wps:cNvSpPr/>
                        <wps:spPr>
                          <a:xfrm>
                            <a:off x="6081" y="31556"/>
                            <a:ext cx="2268" cy="57"/>
                          </a:xfrm>
                          <a:prstGeom prst="rect">
                            <a:avLst/>
                          </a:prstGeom>
                          <a:solidFill>
                            <a:srgbClr val="0D958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73" style="width:484.4pt;height:2.25pt;margin-top:141.25pt;margin-left:-14.9pt;mso-height-relative:page;mso-width-relative:page;position:absolute;z-index:251720704" coordorigin="6081,31556" coordsize="9688,56">
                <o:lock v:ext="edit" aspectratio="f"/>
                <v:rect id="矩形 85" o:spid="_x0000_s1074" style="width:9524;height:57;left:6245;position:absolute;top:31556;v-text-anchor:middle" coordsize="21600,21600" filled="t" fillcolor="#d9d9d9" stroked="f" strokeweight="1pt">
                  <v:stroke joinstyle="miter"/>
                  <o:lock v:ext="edit" aspectratio="f"/>
                </v:rect>
                <v:rect id="矩形 85" o:spid="_x0000_s1075" style="width:2268;height:57;left:6081;position:absolute;top:31556;v-text-anchor:middle" coordsize="21600,21600" filled="t" fillcolor="#0d958a" stroked="f" strokeweight="1pt">
                  <v:stroke joinstyle="miter"/>
                  <o:lock v:ext="edit" aspectratio="f"/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-189230</wp:posOffset>
                </wp:positionH>
                <wp:positionV relativeFrom="paragraph">
                  <wp:posOffset>3522980</wp:posOffset>
                </wp:positionV>
                <wp:extent cx="6151880" cy="28575"/>
                <wp:effectExtent l="0" t="0" r="1270" b="9525"/>
                <wp:wrapNone/>
                <wp:docPr id="60" name="组合 6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51880" cy="28575"/>
                          <a:chOff x="6081" y="31556"/>
                          <a:chExt cx="9688" cy="56"/>
                        </a:xfrm>
                      </wpg:grpSpPr>
                      <wps:wsp xmlns:wps="http://schemas.microsoft.com/office/word/2010/wordprocessingShape">
                        <wps:cNvPr id="61" name="矩形 85"/>
                        <wps:cNvSpPr/>
                        <wps:spPr>
                          <a:xfrm>
                            <a:off x="6245" y="31556"/>
                            <a:ext cx="9524" cy="57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62" name="矩形 85"/>
                        <wps:cNvSpPr/>
                        <wps:spPr>
                          <a:xfrm>
                            <a:off x="6081" y="31556"/>
                            <a:ext cx="2268" cy="57"/>
                          </a:xfrm>
                          <a:prstGeom prst="rect">
                            <a:avLst/>
                          </a:prstGeom>
                          <a:solidFill>
                            <a:srgbClr val="0D958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76" style="width:484.4pt;height:2.25pt;margin-top:277.4pt;margin-left:-14.9pt;mso-height-relative:page;mso-width-relative:page;position:absolute;z-index:251718656" coordorigin="6081,31556" coordsize="9688,56">
                <o:lock v:ext="edit" aspectratio="f"/>
                <v:rect id="矩形 85" o:spid="_x0000_s1077" style="width:9524;height:57;left:6245;position:absolute;top:31556;v-text-anchor:middle" coordsize="21600,21600" filled="t" fillcolor="#d9d9d9" stroked="f" strokeweight="1pt">
                  <v:stroke joinstyle="miter"/>
                  <o:lock v:ext="edit" aspectratio="f"/>
                </v:rect>
                <v:rect id="矩形 85" o:spid="_x0000_s1078" style="width:2268;height:57;left:6081;position:absolute;top:31556;v-text-anchor:middle" coordsize="21600,21600" filled="t" fillcolor="#0d958a" stroked="f" strokeweight="1pt">
                  <v:stroke joinstyle="miter"/>
                  <o:lock v:ext="edit" aspectratio="f"/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-189230</wp:posOffset>
                </wp:positionH>
                <wp:positionV relativeFrom="paragraph">
                  <wp:posOffset>6880225</wp:posOffset>
                </wp:positionV>
                <wp:extent cx="6151880" cy="28575"/>
                <wp:effectExtent l="0" t="0" r="1270" b="9525"/>
                <wp:wrapNone/>
                <wp:docPr id="57" name="组合 5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51880" cy="28575"/>
                          <a:chOff x="6081" y="31556"/>
                          <a:chExt cx="9688" cy="56"/>
                        </a:xfrm>
                      </wpg:grpSpPr>
                      <wps:wsp xmlns:wps="http://schemas.microsoft.com/office/word/2010/wordprocessingShape">
                        <wps:cNvPr id="58" name="矩形 85"/>
                        <wps:cNvSpPr/>
                        <wps:spPr>
                          <a:xfrm>
                            <a:off x="6245" y="31556"/>
                            <a:ext cx="9524" cy="57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59" name="矩形 85"/>
                        <wps:cNvSpPr/>
                        <wps:spPr>
                          <a:xfrm>
                            <a:off x="6081" y="31556"/>
                            <a:ext cx="2268" cy="57"/>
                          </a:xfrm>
                          <a:prstGeom prst="rect">
                            <a:avLst/>
                          </a:prstGeom>
                          <a:solidFill>
                            <a:srgbClr val="0D958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79" style="width:484.4pt;height:2.25pt;margin-top:541.75pt;margin-left:-14.9pt;mso-height-relative:page;mso-width-relative:page;position:absolute;z-index:251716608" coordorigin="6081,31556" coordsize="9688,56">
                <o:lock v:ext="edit" aspectratio="f"/>
                <v:rect id="矩形 85" o:spid="_x0000_s1080" style="width:9524;height:57;left:6245;position:absolute;top:31556;v-text-anchor:middle" coordsize="21600,21600" filled="t" fillcolor="#d9d9d9" stroked="f" strokeweight="1pt">
                  <v:stroke joinstyle="miter"/>
                  <o:lock v:ext="edit" aspectratio="f"/>
                </v:rect>
                <v:rect id="矩形 85" o:spid="_x0000_s1081" style="width:2268;height:57;left:6081;position:absolute;top:31556;v-text-anchor:middle" coordsize="21600,21600" filled="t" fillcolor="#0d958a" stroked="f" strokeweight="1pt">
                  <v:stroke joinstyle="miter"/>
                  <o:lock v:ext="edit" aspectratio="f"/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-189230</wp:posOffset>
                </wp:positionH>
                <wp:positionV relativeFrom="paragraph">
                  <wp:posOffset>8115300</wp:posOffset>
                </wp:positionV>
                <wp:extent cx="6151880" cy="28575"/>
                <wp:effectExtent l="0" t="0" r="1270" b="9525"/>
                <wp:wrapNone/>
                <wp:docPr id="54" name="组合 5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51880" cy="28575"/>
                          <a:chOff x="6081" y="31556"/>
                          <a:chExt cx="9688" cy="56"/>
                        </a:xfrm>
                      </wpg:grpSpPr>
                      <wps:wsp xmlns:wps="http://schemas.microsoft.com/office/word/2010/wordprocessingShape">
                        <wps:cNvPr id="28" name="矩形 85"/>
                        <wps:cNvSpPr/>
                        <wps:spPr>
                          <a:xfrm>
                            <a:off x="6245" y="31556"/>
                            <a:ext cx="9524" cy="57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53" name="矩形 85"/>
                        <wps:cNvSpPr/>
                        <wps:spPr>
                          <a:xfrm>
                            <a:off x="6081" y="31556"/>
                            <a:ext cx="2268" cy="57"/>
                          </a:xfrm>
                          <a:prstGeom prst="rect">
                            <a:avLst/>
                          </a:prstGeom>
                          <a:solidFill>
                            <a:srgbClr val="0D958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82" style="width:484.4pt;height:2.25pt;margin-top:639pt;margin-left:-14.9pt;mso-height-relative:page;mso-width-relative:page;position:absolute;z-index:251706368" coordorigin="6081,31556" coordsize="9688,56">
                <o:lock v:ext="edit" aspectratio="f"/>
                <v:rect id="矩形 85" o:spid="_x0000_s1083" style="width:9524;height:57;left:6245;position:absolute;top:31556;v-text-anchor:middle" coordsize="21600,21600" filled="t" fillcolor="#d9d9d9" stroked="f" strokeweight="1pt">
                  <v:stroke joinstyle="miter"/>
                  <o:lock v:ext="edit" aspectratio="f"/>
                </v:rect>
                <v:rect id="矩形 85" o:spid="_x0000_s1084" style="width:2268;height:57;left:6081;position:absolute;top:31556;v-text-anchor:middle" coordsize="21600,21600" filled="t" fillcolor="#0d958a" stroked="f" strokeweight="1pt">
                  <v:stroke joinstyle="miter"/>
                  <o:lock v:ext="edit" aspectratio="f"/>
                </v:rect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-687705</wp:posOffset>
                </wp:positionH>
                <wp:positionV relativeFrom="paragraph">
                  <wp:posOffset>7712075</wp:posOffset>
                </wp:positionV>
                <wp:extent cx="431800" cy="431800"/>
                <wp:effectExtent l="0" t="0" r="6350" b="6350"/>
                <wp:wrapNone/>
                <wp:docPr id="86" name="任意多边形 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31800" cy="431800"/>
                        </a:xfrm>
                        <a:custGeom>
                          <a:avLst/>
                          <a:gdLst>
                            <a:gd name="idx" fmla="cos wd2 2700000"/>
                            <a:gd name="idy" fmla="sin hd2 2700000"/>
                            <a:gd name="il" fmla="+- hc 0 idx"/>
                            <a:gd name="ir" fmla="+- hc idx 0"/>
                            <a:gd name="it" fmla="+- vc 0 idy"/>
                            <a:gd name="ib" fmla="+- vc idy 0"/>
                          </a:gdLst>
                          <a:cxnLst>
                            <a:cxn ang="3">
                              <a:pos x="il" y="it"/>
                            </a:cxn>
                            <a:cxn ang="3">
                              <a:pos x="ir" y="it"/>
                            </a:cxn>
                          </a:cxnLst>
                          <a:rect l="l" t="t" r="r" b="b"/>
                          <a:pathLst>
                            <a:path fill="norm" h="526" w="526" stroke="1">
                              <a:moveTo>
                                <a:pt x="219" y="304"/>
                              </a:moveTo>
                              <a:cubicBezTo>
                                <a:pt x="217" y="304"/>
                                <a:pt x="215" y="305"/>
                                <a:pt x="214" y="307"/>
                              </a:cubicBezTo>
                              <a:cubicBezTo>
                                <a:pt x="212" y="310"/>
                                <a:pt x="213" y="314"/>
                                <a:pt x="216" y="316"/>
                              </a:cubicBezTo>
                              <a:lnTo>
                                <a:pt x="219" y="318"/>
                              </a:lnTo>
                              <a:lnTo>
                                <a:pt x="201" y="330"/>
                              </a:lnTo>
                              <a:cubicBezTo>
                                <a:pt x="202" y="340"/>
                                <a:pt x="205" y="350"/>
                                <a:pt x="199" y="372"/>
                              </a:cubicBezTo>
                              <a:lnTo>
                                <a:pt x="199" y="374"/>
                              </a:lnTo>
                              <a:cubicBezTo>
                                <a:pt x="199" y="374"/>
                                <a:pt x="199" y="375"/>
                                <a:pt x="199" y="375"/>
                              </a:cubicBezTo>
                              <a:lnTo>
                                <a:pt x="199" y="375"/>
                              </a:lnTo>
                              <a:cubicBezTo>
                                <a:pt x="199" y="375"/>
                                <a:pt x="199" y="376"/>
                                <a:pt x="199" y="376"/>
                              </a:cubicBezTo>
                              <a:cubicBezTo>
                                <a:pt x="199" y="376"/>
                                <a:pt x="200" y="376"/>
                                <a:pt x="200" y="376"/>
                              </a:cubicBezTo>
                              <a:lnTo>
                                <a:pt x="200" y="376"/>
                              </a:lnTo>
                              <a:lnTo>
                                <a:pt x="200" y="376"/>
                              </a:lnTo>
                              <a:cubicBezTo>
                                <a:pt x="200" y="376"/>
                                <a:pt x="201" y="376"/>
                                <a:pt x="201" y="375"/>
                              </a:cubicBezTo>
                              <a:lnTo>
                                <a:pt x="201" y="375"/>
                              </a:lnTo>
                              <a:lnTo>
                                <a:pt x="203" y="374"/>
                              </a:lnTo>
                              <a:cubicBezTo>
                                <a:pt x="220" y="360"/>
                                <a:pt x="231" y="358"/>
                                <a:pt x="240" y="355"/>
                              </a:cubicBezTo>
                              <a:lnTo>
                                <a:pt x="244" y="334"/>
                              </a:lnTo>
                              <a:lnTo>
                                <a:pt x="247" y="336"/>
                              </a:lnTo>
                              <a:cubicBezTo>
                                <a:pt x="250" y="338"/>
                                <a:pt x="254" y="337"/>
                                <a:pt x="256" y="334"/>
                              </a:cubicBezTo>
                              <a:cubicBezTo>
                                <a:pt x="257" y="331"/>
                                <a:pt x="257" y="327"/>
                                <a:pt x="254" y="326"/>
                              </a:cubicBezTo>
                              <a:lnTo>
                                <a:pt x="222" y="305"/>
                              </a:lnTo>
                              <a:cubicBezTo>
                                <a:pt x="221" y="305"/>
                                <a:pt x="220" y="304"/>
                                <a:pt x="219" y="304"/>
                              </a:cubicBezTo>
                              <a:close/>
                              <a:moveTo>
                                <a:pt x="329" y="253"/>
                              </a:moveTo>
                              <a:cubicBezTo>
                                <a:pt x="325" y="253"/>
                                <a:pt x="321" y="256"/>
                                <a:pt x="321" y="260"/>
                              </a:cubicBezTo>
                              <a:cubicBezTo>
                                <a:pt x="321" y="264"/>
                                <a:pt x="325" y="267"/>
                                <a:pt x="329" y="267"/>
                              </a:cubicBezTo>
                              <a:lnTo>
                                <a:pt x="344" y="267"/>
                              </a:lnTo>
                              <a:cubicBezTo>
                                <a:pt x="348" y="267"/>
                                <a:pt x="351" y="264"/>
                                <a:pt x="351" y="260"/>
                              </a:cubicBezTo>
                              <a:cubicBezTo>
                                <a:pt x="351" y="256"/>
                                <a:pt x="348" y="253"/>
                                <a:pt x="344" y="253"/>
                              </a:cubicBezTo>
                              <a:lnTo>
                                <a:pt x="329" y="253"/>
                              </a:lnTo>
                              <a:close/>
                              <a:moveTo>
                                <a:pt x="182" y="253"/>
                              </a:moveTo>
                              <a:cubicBezTo>
                                <a:pt x="178" y="253"/>
                                <a:pt x="175" y="256"/>
                                <a:pt x="175" y="260"/>
                              </a:cubicBezTo>
                              <a:cubicBezTo>
                                <a:pt x="175" y="264"/>
                                <a:pt x="178" y="267"/>
                                <a:pt x="182" y="267"/>
                              </a:cubicBezTo>
                              <a:lnTo>
                                <a:pt x="227" y="267"/>
                              </a:lnTo>
                              <a:cubicBezTo>
                                <a:pt x="231" y="267"/>
                                <a:pt x="234" y="264"/>
                                <a:pt x="234" y="260"/>
                              </a:cubicBezTo>
                              <a:cubicBezTo>
                                <a:pt x="234" y="256"/>
                                <a:pt x="231" y="253"/>
                                <a:pt x="227" y="253"/>
                              </a:cubicBezTo>
                              <a:lnTo>
                                <a:pt x="182" y="253"/>
                              </a:lnTo>
                              <a:close/>
                              <a:moveTo>
                                <a:pt x="182" y="205"/>
                              </a:moveTo>
                              <a:cubicBezTo>
                                <a:pt x="178" y="205"/>
                                <a:pt x="175" y="208"/>
                                <a:pt x="175" y="212"/>
                              </a:cubicBezTo>
                              <a:cubicBezTo>
                                <a:pt x="175" y="216"/>
                                <a:pt x="178" y="220"/>
                                <a:pt x="182" y="220"/>
                              </a:cubicBezTo>
                              <a:lnTo>
                                <a:pt x="249" y="220"/>
                              </a:lnTo>
                              <a:cubicBezTo>
                                <a:pt x="254" y="220"/>
                                <a:pt x="257" y="216"/>
                                <a:pt x="257" y="212"/>
                              </a:cubicBezTo>
                              <a:cubicBezTo>
                                <a:pt x="257" y="208"/>
                                <a:pt x="254" y="205"/>
                                <a:pt x="249" y="205"/>
                              </a:cubicBezTo>
                              <a:lnTo>
                                <a:pt x="182" y="205"/>
                              </a:lnTo>
                              <a:close/>
                              <a:moveTo>
                                <a:pt x="297" y="174"/>
                              </a:moveTo>
                              <a:lnTo>
                                <a:pt x="221" y="302"/>
                              </a:lnTo>
                              <a:lnTo>
                                <a:pt x="234" y="309"/>
                              </a:lnTo>
                              <a:lnTo>
                                <a:pt x="246" y="317"/>
                              </a:lnTo>
                              <a:lnTo>
                                <a:pt x="258" y="325"/>
                              </a:lnTo>
                              <a:lnTo>
                                <a:pt x="343" y="204"/>
                              </a:lnTo>
                              <a:lnTo>
                                <a:pt x="297" y="174"/>
                              </a:lnTo>
                              <a:close/>
                              <a:moveTo>
                                <a:pt x="182" y="157"/>
                              </a:moveTo>
                              <a:cubicBezTo>
                                <a:pt x="178" y="157"/>
                                <a:pt x="175" y="160"/>
                                <a:pt x="175" y="164"/>
                              </a:cubicBezTo>
                              <a:cubicBezTo>
                                <a:pt x="175" y="169"/>
                                <a:pt x="178" y="172"/>
                                <a:pt x="182" y="172"/>
                              </a:cubicBezTo>
                              <a:lnTo>
                                <a:pt x="273" y="172"/>
                              </a:lnTo>
                              <a:cubicBezTo>
                                <a:pt x="277" y="172"/>
                                <a:pt x="280" y="169"/>
                                <a:pt x="280" y="164"/>
                              </a:cubicBezTo>
                              <a:cubicBezTo>
                                <a:pt x="280" y="160"/>
                                <a:pt x="277" y="157"/>
                                <a:pt x="273" y="157"/>
                              </a:cubicBezTo>
                              <a:lnTo>
                                <a:pt x="182" y="157"/>
                              </a:lnTo>
                              <a:close/>
                              <a:moveTo>
                                <a:pt x="312" y="150"/>
                              </a:moveTo>
                              <a:lnTo>
                                <a:pt x="304" y="163"/>
                              </a:lnTo>
                              <a:lnTo>
                                <a:pt x="351" y="194"/>
                              </a:lnTo>
                              <a:lnTo>
                                <a:pt x="359" y="181"/>
                              </a:lnTo>
                              <a:lnTo>
                                <a:pt x="312" y="150"/>
                              </a:lnTo>
                              <a:close/>
                              <a:moveTo>
                                <a:pt x="154" y="89"/>
                              </a:moveTo>
                              <a:cubicBezTo>
                                <a:pt x="132" y="89"/>
                                <a:pt x="114" y="107"/>
                                <a:pt x="114" y="130"/>
                              </a:cubicBezTo>
                              <a:lnTo>
                                <a:pt x="114" y="407"/>
                              </a:lnTo>
                              <a:cubicBezTo>
                                <a:pt x="114" y="429"/>
                                <a:pt x="132" y="447"/>
                                <a:pt x="154" y="447"/>
                              </a:cubicBezTo>
                              <a:lnTo>
                                <a:pt x="371" y="447"/>
                              </a:lnTo>
                              <a:cubicBezTo>
                                <a:pt x="394" y="447"/>
                                <a:pt x="412" y="429"/>
                                <a:pt x="412" y="407"/>
                              </a:cubicBezTo>
                              <a:lnTo>
                                <a:pt x="412" y="162"/>
                              </a:lnTo>
                              <a:lnTo>
                                <a:pt x="412" y="162"/>
                              </a:lnTo>
                              <a:cubicBezTo>
                                <a:pt x="409" y="156"/>
                                <a:pt x="403" y="153"/>
                                <a:pt x="397" y="153"/>
                              </a:cubicBezTo>
                              <a:cubicBezTo>
                                <a:pt x="391" y="153"/>
                                <a:pt x="386" y="156"/>
                                <a:pt x="382" y="162"/>
                              </a:cubicBezTo>
                              <a:lnTo>
                                <a:pt x="382" y="162"/>
                              </a:lnTo>
                              <a:lnTo>
                                <a:pt x="382" y="400"/>
                              </a:lnTo>
                              <a:cubicBezTo>
                                <a:pt x="382" y="410"/>
                                <a:pt x="375" y="418"/>
                                <a:pt x="365" y="418"/>
                              </a:cubicBezTo>
                              <a:lnTo>
                                <a:pt x="161" y="418"/>
                              </a:lnTo>
                              <a:cubicBezTo>
                                <a:pt x="151" y="418"/>
                                <a:pt x="144" y="410"/>
                                <a:pt x="144" y="400"/>
                              </a:cubicBezTo>
                              <a:lnTo>
                                <a:pt x="144" y="136"/>
                              </a:lnTo>
                              <a:cubicBezTo>
                                <a:pt x="144" y="127"/>
                                <a:pt x="151" y="119"/>
                                <a:pt x="161" y="119"/>
                              </a:cubicBezTo>
                              <a:lnTo>
                                <a:pt x="318" y="119"/>
                              </a:lnTo>
                              <a:lnTo>
                                <a:pt x="319" y="118"/>
                              </a:lnTo>
                              <a:cubicBezTo>
                                <a:pt x="324" y="115"/>
                                <a:pt x="328" y="110"/>
                                <a:pt x="328" y="103"/>
                              </a:cubicBezTo>
                              <a:cubicBezTo>
                                <a:pt x="328" y="98"/>
                                <a:pt x="325" y="93"/>
                                <a:pt x="321" y="90"/>
                              </a:cubicBezTo>
                              <a:lnTo>
                                <a:pt x="320" y="89"/>
                              </a:lnTo>
                              <a:lnTo>
                                <a:pt x="154" y="89"/>
                              </a:lnTo>
                              <a:close/>
                              <a:moveTo>
                                <a:pt x="363" y="79"/>
                              </a:moveTo>
                              <a:cubicBezTo>
                                <a:pt x="358" y="79"/>
                                <a:pt x="353" y="81"/>
                                <a:pt x="350" y="86"/>
                              </a:cubicBezTo>
                              <a:cubicBezTo>
                                <a:pt x="350" y="86"/>
                                <a:pt x="350" y="87"/>
                                <a:pt x="349" y="87"/>
                              </a:cubicBezTo>
                              <a:lnTo>
                                <a:pt x="349" y="88"/>
                              </a:lnTo>
                              <a:lnTo>
                                <a:pt x="349" y="89"/>
                              </a:lnTo>
                              <a:lnTo>
                                <a:pt x="348" y="90"/>
                              </a:lnTo>
                              <a:lnTo>
                                <a:pt x="347" y="90"/>
                              </a:lnTo>
                              <a:lnTo>
                                <a:pt x="318" y="140"/>
                              </a:lnTo>
                              <a:lnTo>
                                <a:pt x="366" y="171"/>
                              </a:lnTo>
                              <a:lnTo>
                                <a:pt x="400" y="124"/>
                              </a:lnTo>
                              <a:lnTo>
                                <a:pt x="400" y="124"/>
                              </a:lnTo>
                              <a:lnTo>
                                <a:pt x="400" y="123"/>
                              </a:lnTo>
                              <a:lnTo>
                                <a:pt x="401" y="122"/>
                              </a:lnTo>
                              <a:cubicBezTo>
                                <a:pt x="401" y="122"/>
                                <a:pt x="401" y="122"/>
                                <a:pt x="401" y="121"/>
                              </a:cubicBezTo>
                              <a:lnTo>
                                <a:pt x="401" y="121"/>
                              </a:lnTo>
                              <a:lnTo>
                                <a:pt x="402" y="120"/>
                              </a:lnTo>
                              <a:cubicBezTo>
                                <a:pt x="407" y="112"/>
                                <a:pt x="405" y="102"/>
                                <a:pt x="397" y="98"/>
                              </a:cubicBezTo>
                              <a:lnTo>
                                <a:pt x="372" y="81"/>
                              </a:lnTo>
                              <a:cubicBezTo>
                                <a:pt x="369" y="80"/>
                                <a:pt x="366" y="79"/>
                                <a:pt x="363" y="79"/>
                              </a:cubicBezTo>
                              <a:close/>
                              <a:moveTo>
                                <a:pt x="263" y="0"/>
                              </a:moveTo>
                              <a:cubicBezTo>
                                <a:pt x="408" y="0"/>
                                <a:pt x="526" y="118"/>
                                <a:pt x="526" y="263"/>
                              </a:cubicBezTo>
                              <a:cubicBezTo>
                                <a:pt x="526" y="408"/>
                                <a:pt x="408" y="526"/>
                                <a:pt x="263" y="526"/>
                              </a:cubicBezTo>
                              <a:cubicBezTo>
                                <a:pt x="118" y="526"/>
                                <a:pt x="0" y="408"/>
                                <a:pt x="0" y="263"/>
                              </a:cubicBezTo>
                              <a:cubicBezTo>
                                <a:pt x="0" y="118"/>
                                <a:pt x="118" y="0"/>
                                <a:pt x="26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D9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shape id="任意多边形 85" o:spid="_x0000_s1085" style="width:34pt;height:34pt;margin-top:607.25pt;margin-left:-54.15pt;mso-height-relative:page;mso-width-relative:page;position:absolute;v-text-anchor:middle;z-index:251714560" coordsize="526,526" o:spt="100" adj="-11796480,,5400" path="m219,304c217,304,215,305,214,307c212,310,213,314,216,316l219,318,201,330c202,340,205,350,199,372l199,374c199,374,199,375,199,375l199,375c199,375,199,376,199,376c199,376,200,376,200,376l200,376,200,376c200,376,201,376,201,375l201,375,203,374c220,360,231,358,240,355l244,334,247,336c250,338,254,337,256,334c257,331,257,327,254,326l222,305c221,305,220,304,219,304xm329,253c325,253,321,256,321,260c321,264,325,267,329,267l344,267c348,267,351,264,351,260c351,256,348,253,344,253l329,253xm182,253c178,253,175,256,175,260c175,264,178,267,182,267l227,267c231,267,234,264,234,260c234,256,231,253,227,253l182,253xm182,205c178,205,175,208,175,212c175,216,178,220,182,220l249,220c254,220,257,216,257,212c257,208,254,205,249,205l182,205xm297,174l221,302,234,309,246,317,258,325,343,204,297,174xm182,157c178,157,175,160,175,164c175,169,178,172,182,172l273,172c277,172,280,169,280,164c280,160,277,157,273,157l182,157xm312,150l304,163,351,194,359,181,312,150xm154,89c132,89,114,107,114,130l114,407c114,429,132,447,154,447l371,447c394,447,412,429,412,407l412,162,412,162c409,156,403,153,397,153c391,153,386,156,382,162l382,162,382,400c382,410,375,418,365,418l161,418c151,418,144,410,144,400l144,136c144,127,151,119,161,119l318,119,319,118c324,115,328,110,328,103c328,98,325,93,321,90l320,89,154,89xm363,79c358,79,353,81,350,86c350,86,350,87,349,87l349,88,349,89,348,90,347,90,318,140,366,171,400,124,400,124,400,123,401,122c401,122,401,122,401,121l401,121,402,120c407,112,405,102,397,98l372,81c369,80,366,79,363,79xm263,c408,,526,118,526,263c526,408,408,526,263,526c118,526,,408,,263c,118,118,,263,xe" filled="t" fillcolor="#0d958a" stroked="f" strokeweight="1pt">
                <v:stroke joinstyle="miter"/>
                <v:path o:connecttype="custom" o:connectlocs="215900,0;63235,63235;0,215900;63235,368564;215900,431800;368564,368564;431800,215900;368564,63235" o:connectangles="0,0,164,82,82,82,0,0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-687705</wp:posOffset>
                </wp:positionH>
                <wp:positionV relativeFrom="paragraph">
                  <wp:posOffset>6477000</wp:posOffset>
                </wp:positionV>
                <wp:extent cx="431800" cy="431800"/>
                <wp:effectExtent l="0" t="0" r="6350" b="6350"/>
                <wp:wrapNone/>
                <wp:docPr id="93" name="任意多边形 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31800" cy="431800"/>
                        </a:xfrm>
                        <a:custGeom>
                          <a:avLst/>
                          <a:gdLst>
                            <a:gd name="idx" fmla="cos wd2 2700000"/>
                            <a:gd name="idy" fmla="sin hd2 2700000"/>
                            <a:gd name="il" fmla="+- hc 0 idx"/>
                            <a:gd name="ir" fmla="+- hc idx 0"/>
                            <a:gd name="it" fmla="+- vc 0 idy"/>
                            <a:gd name="ib" fmla="+- vc idy 0"/>
                          </a:gdLst>
                          <a:cxnLst>
                            <a:cxn ang="3">
                              <a:pos x="il" y="it"/>
                            </a:cxn>
                            <a:cxn ang="3">
                              <a:pos x="ir" y="it"/>
                            </a:cxn>
                          </a:cxnLst>
                          <a:rect l="l" t="t" r="r" b="b"/>
                          <a:pathLst>
                            <a:path fill="norm" h="526" w="526" stroke="1">
                              <a:moveTo>
                                <a:pt x="336" y="152"/>
                              </a:moveTo>
                              <a:lnTo>
                                <a:pt x="343" y="152"/>
                              </a:lnTo>
                              <a:lnTo>
                                <a:pt x="343" y="209"/>
                              </a:lnTo>
                              <a:lnTo>
                                <a:pt x="336" y="209"/>
                              </a:lnTo>
                              <a:lnTo>
                                <a:pt x="336" y="152"/>
                              </a:lnTo>
                              <a:close/>
                              <a:moveTo>
                                <a:pt x="306" y="152"/>
                              </a:moveTo>
                              <a:lnTo>
                                <a:pt x="313" y="152"/>
                              </a:lnTo>
                              <a:lnTo>
                                <a:pt x="313" y="252"/>
                              </a:lnTo>
                              <a:lnTo>
                                <a:pt x="306" y="252"/>
                              </a:lnTo>
                              <a:lnTo>
                                <a:pt x="306" y="152"/>
                              </a:lnTo>
                              <a:close/>
                              <a:moveTo>
                                <a:pt x="423" y="143"/>
                              </a:moveTo>
                              <a:cubicBezTo>
                                <a:pt x="424" y="143"/>
                                <a:pt x="425" y="143"/>
                                <a:pt x="427" y="143"/>
                              </a:cubicBezTo>
                              <a:cubicBezTo>
                                <a:pt x="446" y="145"/>
                                <a:pt x="453" y="162"/>
                                <a:pt x="452" y="181"/>
                              </a:cubicBezTo>
                              <a:cubicBezTo>
                                <a:pt x="450" y="200"/>
                                <a:pt x="419" y="249"/>
                                <a:pt x="366" y="264"/>
                              </a:cubicBezTo>
                              <a:lnTo>
                                <a:pt x="366" y="264"/>
                              </a:lnTo>
                              <a:lnTo>
                                <a:pt x="366" y="264"/>
                              </a:lnTo>
                              <a:cubicBezTo>
                                <a:pt x="370" y="246"/>
                                <a:pt x="376" y="216"/>
                                <a:pt x="384" y="165"/>
                              </a:cubicBezTo>
                              <a:lnTo>
                                <a:pt x="384" y="164"/>
                              </a:lnTo>
                              <a:cubicBezTo>
                                <a:pt x="385" y="163"/>
                                <a:pt x="385" y="162"/>
                                <a:pt x="385" y="162"/>
                              </a:cubicBezTo>
                              <a:lnTo>
                                <a:pt x="385" y="160"/>
                              </a:lnTo>
                              <a:lnTo>
                                <a:pt x="386" y="160"/>
                              </a:lnTo>
                              <a:cubicBezTo>
                                <a:pt x="395" y="151"/>
                                <a:pt x="409" y="143"/>
                                <a:pt x="423" y="143"/>
                              </a:cubicBezTo>
                              <a:close/>
                              <a:moveTo>
                                <a:pt x="99" y="143"/>
                              </a:moveTo>
                              <a:cubicBezTo>
                                <a:pt x="101" y="143"/>
                                <a:pt x="102" y="143"/>
                                <a:pt x="103" y="143"/>
                              </a:cubicBezTo>
                              <a:cubicBezTo>
                                <a:pt x="117" y="143"/>
                                <a:pt x="131" y="151"/>
                                <a:pt x="140" y="160"/>
                              </a:cubicBezTo>
                              <a:lnTo>
                                <a:pt x="141" y="160"/>
                              </a:lnTo>
                              <a:lnTo>
                                <a:pt x="141" y="162"/>
                              </a:lnTo>
                              <a:cubicBezTo>
                                <a:pt x="141" y="162"/>
                                <a:pt x="141" y="163"/>
                                <a:pt x="141" y="164"/>
                              </a:cubicBezTo>
                              <a:lnTo>
                                <a:pt x="141" y="165"/>
                              </a:lnTo>
                              <a:cubicBezTo>
                                <a:pt x="150" y="216"/>
                                <a:pt x="156" y="246"/>
                                <a:pt x="160" y="264"/>
                              </a:cubicBezTo>
                              <a:lnTo>
                                <a:pt x="160" y="264"/>
                              </a:lnTo>
                              <a:lnTo>
                                <a:pt x="160" y="264"/>
                              </a:lnTo>
                              <a:cubicBezTo>
                                <a:pt x="107" y="249"/>
                                <a:pt x="76" y="200"/>
                                <a:pt x="74" y="181"/>
                              </a:cubicBezTo>
                              <a:cubicBezTo>
                                <a:pt x="73" y="162"/>
                                <a:pt x="80" y="145"/>
                                <a:pt x="99" y="143"/>
                              </a:cubicBezTo>
                              <a:close/>
                              <a:moveTo>
                                <a:pt x="179" y="117"/>
                              </a:moveTo>
                              <a:cubicBezTo>
                                <a:pt x="163" y="117"/>
                                <a:pt x="150" y="126"/>
                                <a:pt x="144" y="138"/>
                              </a:cubicBezTo>
                              <a:lnTo>
                                <a:pt x="143" y="139"/>
                              </a:lnTo>
                              <a:lnTo>
                                <a:pt x="142" y="138"/>
                              </a:lnTo>
                              <a:cubicBezTo>
                                <a:pt x="131" y="130"/>
                                <a:pt x="117" y="124"/>
                                <a:pt x="103" y="124"/>
                              </a:cubicBezTo>
                              <a:cubicBezTo>
                                <a:pt x="100" y="124"/>
                                <a:pt x="97" y="124"/>
                                <a:pt x="94" y="125"/>
                              </a:cubicBezTo>
                              <a:cubicBezTo>
                                <a:pt x="66" y="130"/>
                                <a:pt x="56" y="154"/>
                                <a:pt x="57" y="182"/>
                              </a:cubicBezTo>
                              <a:cubicBezTo>
                                <a:pt x="58" y="210"/>
                                <a:pt x="98" y="269"/>
                                <a:pt x="164" y="287"/>
                              </a:cubicBezTo>
                              <a:lnTo>
                                <a:pt x="166" y="287"/>
                              </a:lnTo>
                              <a:lnTo>
                                <a:pt x="167" y="288"/>
                              </a:lnTo>
                              <a:cubicBezTo>
                                <a:pt x="170" y="298"/>
                                <a:pt x="177" y="307"/>
                                <a:pt x="186" y="315"/>
                              </a:cubicBezTo>
                              <a:lnTo>
                                <a:pt x="189" y="317"/>
                              </a:lnTo>
                              <a:lnTo>
                                <a:pt x="190" y="318"/>
                              </a:lnTo>
                              <a:cubicBezTo>
                                <a:pt x="199" y="327"/>
                                <a:pt x="216" y="334"/>
                                <a:pt x="236" y="337"/>
                              </a:cubicBezTo>
                              <a:lnTo>
                                <a:pt x="240" y="337"/>
                              </a:lnTo>
                              <a:lnTo>
                                <a:pt x="240" y="358"/>
                              </a:lnTo>
                              <a:lnTo>
                                <a:pt x="237" y="361"/>
                              </a:lnTo>
                              <a:lnTo>
                                <a:pt x="237" y="361"/>
                              </a:lnTo>
                              <a:cubicBezTo>
                                <a:pt x="231" y="363"/>
                                <a:pt x="226" y="368"/>
                                <a:pt x="226" y="375"/>
                              </a:cubicBezTo>
                              <a:cubicBezTo>
                                <a:pt x="226" y="382"/>
                                <a:pt x="231" y="388"/>
                                <a:pt x="238" y="389"/>
                              </a:cubicBezTo>
                              <a:lnTo>
                                <a:pt x="239" y="389"/>
                              </a:lnTo>
                              <a:lnTo>
                                <a:pt x="246" y="397"/>
                              </a:lnTo>
                              <a:cubicBezTo>
                                <a:pt x="247" y="398"/>
                                <a:pt x="248" y="398"/>
                                <a:pt x="249" y="399"/>
                              </a:cubicBezTo>
                              <a:lnTo>
                                <a:pt x="249" y="421"/>
                              </a:lnTo>
                              <a:lnTo>
                                <a:pt x="213" y="421"/>
                              </a:lnTo>
                              <a:cubicBezTo>
                                <a:pt x="192" y="421"/>
                                <a:pt x="175" y="432"/>
                                <a:pt x="172" y="447"/>
                              </a:cubicBezTo>
                              <a:cubicBezTo>
                                <a:pt x="171" y="453"/>
                                <a:pt x="175" y="457"/>
                                <a:pt x="191" y="457"/>
                              </a:cubicBezTo>
                              <a:lnTo>
                                <a:pt x="251" y="457"/>
                              </a:lnTo>
                              <a:lnTo>
                                <a:pt x="335" y="457"/>
                              </a:lnTo>
                              <a:cubicBezTo>
                                <a:pt x="351" y="457"/>
                                <a:pt x="355" y="453"/>
                                <a:pt x="354" y="447"/>
                              </a:cubicBezTo>
                              <a:cubicBezTo>
                                <a:pt x="350" y="432"/>
                                <a:pt x="334" y="421"/>
                                <a:pt x="313" y="421"/>
                              </a:cubicBezTo>
                              <a:lnTo>
                                <a:pt x="277" y="421"/>
                              </a:lnTo>
                              <a:lnTo>
                                <a:pt x="277" y="399"/>
                              </a:lnTo>
                              <a:cubicBezTo>
                                <a:pt x="278" y="398"/>
                                <a:pt x="279" y="398"/>
                                <a:pt x="280" y="397"/>
                              </a:cubicBezTo>
                              <a:lnTo>
                                <a:pt x="287" y="389"/>
                              </a:lnTo>
                              <a:lnTo>
                                <a:pt x="288" y="389"/>
                              </a:lnTo>
                              <a:cubicBezTo>
                                <a:pt x="295" y="388"/>
                                <a:pt x="300" y="382"/>
                                <a:pt x="300" y="375"/>
                              </a:cubicBezTo>
                              <a:cubicBezTo>
                                <a:pt x="300" y="368"/>
                                <a:pt x="295" y="363"/>
                                <a:pt x="289" y="361"/>
                              </a:cubicBezTo>
                              <a:lnTo>
                                <a:pt x="289" y="361"/>
                              </a:lnTo>
                              <a:lnTo>
                                <a:pt x="286" y="358"/>
                              </a:lnTo>
                              <a:lnTo>
                                <a:pt x="286" y="337"/>
                              </a:lnTo>
                              <a:lnTo>
                                <a:pt x="290" y="337"/>
                              </a:lnTo>
                              <a:cubicBezTo>
                                <a:pt x="310" y="334"/>
                                <a:pt x="327" y="327"/>
                                <a:pt x="336" y="318"/>
                              </a:cubicBezTo>
                              <a:lnTo>
                                <a:pt x="337" y="317"/>
                              </a:lnTo>
                              <a:lnTo>
                                <a:pt x="340" y="315"/>
                              </a:lnTo>
                              <a:cubicBezTo>
                                <a:pt x="349" y="307"/>
                                <a:pt x="355" y="298"/>
                                <a:pt x="360" y="288"/>
                              </a:cubicBezTo>
                              <a:lnTo>
                                <a:pt x="360" y="287"/>
                              </a:lnTo>
                              <a:lnTo>
                                <a:pt x="362" y="287"/>
                              </a:lnTo>
                              <a:cubicBezTo>
                                <a:pt x="428" y="269"/>
                                <a:pt x="468" y="210"/>
                                <a:pt x="469" y="182"/>
                              </a:cubicBezTo>
                              <a:cubicBezTo>
                                <a:pt x="470" y="154"/>
                                <a:pt x="460" y="130"/>
                                <a:pt x="432" y="125"/>
                              </a:cubicBezTo>
                              <a:cubicBezTo>
                                <a:pt x="429" y="124"/>
                                <a:pt x="426" y="124"/>
                                <a:pt x="423" y="124"/>
                              </a:cubicBezTo>
                              <a:cubicBezTo>
                                <a:pt x="409" y="124"/>
                                <a:pt x="395" y="130"/>
                                <a:pt x="384" y="138"/>
                              </a:cubicBezTo>
                              <a:lnTo>
                                <a:pt x="383" y="139"/>
                              </a:lnTo>
                              <a:lnTo>
                                <a:pt x="382" y="138"/>
                              </a:lnTo>
                              <a:cubicBezTo>
                                <a:pt x="376" y="126"/>
                                <a:pt x="363" y="117"/>
                                <a:pt x="347" y="117"/>
                              </a:cubicBezTo>
                              <a:lnTo>
                                <a:pt x="330" y="117"/>
                              </a:lnTo>
                              <a:lnTo>
                                <a:pt x="295" y="117"/>
                              </a:lnTo>
                              <a:lnTo>
                                <a:pt x="280" y="117"/>
                              </a:lnTo>
                              <a:lnTo>
                                <a:pt x="246" y="117"/>
                              </a:lnTo>
                              <a:lnTo>
                                <a:pt x="231" y="117"/>
                              </a:lnTo>
                              <a:lnTo>
                                <a:pt x="196" y="117"/>
                              </a:lnTo>
                              <a:lnTo>
                                <a:pt x="179" y="117"/>
                              </a:lnTo>
                              <a:close/>
                              <a:moveTo>
                                <a:pt x="263" y="0"/>
                              </a:moveTo>
                              <a:cubicBezTo>
                                <a:pt x="408" y="0"/>
                                <a:pt x="526" y="118"/>
                                <a:pt x="526" y="263"/>
                              </a:cubicBezTo>
                              <a:cubicBezTo>
                                <a:pt x="526" y="408"/>
                                <a:pt x="408" y="526"/>
                                <a:pt x="263" y="526"/>
                              </a:cubicBezTo>
                              <a:cubicBezTo>
                                <a:pt x="118" y="526"/>
                                <a:pt x="0" y="408"/>
                                <a:pt x="0" y="263"/>
                              </a:cubicBezTo>
                              <a:cubicBezTo>
                                <a:pt x="0" y="118"/>
                                <a:pt x="118" y="0"/>
                                <a:pt x="26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D9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shape id="任意多边形 92" o:spid="_x0000_s1086" style="width:34pt;height:34pt;margin-top:510pt;margin-left:-54.15pt;mso-height-relative:page;mso-width-relative:page;position:absolute;v-text-anchor:middle;z-index:251712512" coordsize="526,526" o:spt="100" adj="-11796480,,5400" path="m336,152l343,152,343,209,336,209,336,152xm306,152l313,152,313,252,306,252,306,152xm423,143c424,143,425,143,427,143c446,145,453,162,452,181c450,200,419,249,366,264l366,264,366,264c370,246,376,216,384,165l384,164c385,163,385,162,385,162l385,160,386,160c395,151,409,143,423,143xm99,143c101,143,102,143,103,143c117,143,131,151,140,160l141,160,141,162c141,162,141,163,141,164l141,165c150,216,156,246,160,264l160,264,160,264c107,249,76,200,74,181c73,162,80,145,99,143xm179,117c163,117,150,126,144,138l143,139,142,138c131,130,117,124,103,124c100,124,97,124,94,125c66,130,56,154,57,182c58,210,98,269,164,287l166,287,167,288c170,298,177,307,186,315l189,317,190,318c199,327,216,334,236,337l240,337,240,358,237,361,237,361c231,363,226,368,226,375c226,382,231,388,238,389l239,389,246,397c247,398,248,398,249,399l249,421,213,421c192,421,175,432,172,447c171,453,175,457,191,457l251,457,335,457c351,457,355,453,354,447c350,432,334,421,313,421l277,421,277,399c278,398,279,398,280,397l287,389,288,389c295,388,300,382,300,375c300,368,295,363,289,361l289,361,286,358,286,337,290,337c310,334,327,327,336,318l337,317,340,315c349,307,355,298,360,288l360,287,362,287c428,269,468,210,469,182c470,154,460,130,432,125c429,124,426,124,423,124c409,124,395,130,384,138l383,139,382,138c376,126,363,117,347,117l330,117,295,117,280,117,246,117,231,117,196,117,179,117xm263,c408,,526,118,526,263c526,408,408,526,263,526c118,526,,408,,263c,118,118,,263,xe" filled="t" fillcolor="#0d958a" stroked="f" strokeweight="1pt">
                <v:stroke joinstyle="miter"/>
                <v:path o:connecttype="custom" o:connectlocs="215900,0;63235,63235;0,215900;63235,368564;215900,431800;368564,368564;431800,215900;368564,63235" o:connectangles="0,0,164,82,82,82,0,0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-687705</wp:posOffset>
                </wp:positionH>
                <wp:positionV relativeFrom="paragraph">
                  <wp:posOffset>3119755</wp:posOffset>
                </wp:positionV>
                <wp:extent cx="431800" cy="431800"/>
                <wp:effectExtent l="0" t="0" r="6350" b="6350"/>
                <wp:wrapNone/>
                <wp:docPr id="56" name="任意多边形 1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31800" cy="431800"/>
                        </a:xfrm>
                        <a:custGeom>
                          <a:avLst/>
                          <a:gdLst>
                            <a:gd name="idx" fmla="cos wd2 2700000"/>
                            <a:gd name="idy" fmla="sin hd2 2700000"/>
                            <a:gd name="il" fmla="+- hc 0 idx"/>
                            <a:gd name="ir" fmla="+- hc idx 0"/>
                            <a:gd name="it" fmla="+- vc 0 idy"/>
                            <a:gd name="ib" fmla="+- vc idy 0"/>
                          </a:gdLst>
                          <a:cxnLst>
                            <a:cxn ang="3">
                              <a:pos x="il" y="it"/>
                            </a:cxn>
                            <a:cxn ang="3">
                              <a:pos x="ir" y="it"/>
                            </a:cxn>
                          </a:cxnLst>
                          <a:rect l="l" t="t" r="r" b="b"/>
                          <a:pathLst>
                            <a:path fill="norm" h="526" w="526" stroke="1">
                              <a:moveTo>
                                <a:pt x="93" y="251"/>
                              </a:moveTo>
                              <a:lnTo>
                                <a:pt x="93" y="377"/>
                              </a:lnTo>
                              <a:cubicBezTo>
                                <a:pt x="93" y="398"/>
                                <a:pt x="108" y="414"/>
                                <a:pt x="126" y="414"/>
                              </a:cubicBezTo>
                              <a:lnTo>
                                <a:pt x="400" y="414"/>
                              </a:lnTo>
                              <a:cubicBezTo>
                                <a:pt x="418" y="414"/>
                                <a:pt x="433" y="398"/>
                                <a:pt x="433" y="377"/>
                              </a:cubicBezTo>
                              <a:lnTo>
                                <a:pt x="433" y="251"/>
                              </a:lnTo>
                              <a:lnTo>
                                <a:pt x="93" y="251"/>
                              </a:lnTo>
                              <a:close/>
                              <a:moveTo>
                                <a:pt x="263" y="177"/>
                              </a:moveTo>
                              <a:cubicBezTo>
                                <a:pt x="275" y="177"/>
                                <a:pt x="284" y="186"/>
                                <a:pt x="284" y="198"/>
                              </a:cubicBezTo>
                              <a:cubicBezTo>
                                <a:pt x="284" y="209"/>
                                <a:pt x="275" y="218"/>
                                <a:pt x="263" y="218"/>
                              </a:cubicBezTo>
                              <a:cubicBezTo>
                                <a:pt x="252" y="218"/>
                                <a:pt x="242" y="209"/>
                                <a:pt x="242" y="198"/>
                              </a:cubicBezTo>
                              <a:cubicBezTo>
                                <a:pt x="242" y="186"/>
                                <a:pt x="252" y="177"/>
                                <a:pt x="263" y="177"/>
                              </a:cubicBezTo>
                              <a:close/>
                              <a:moveTo>
                                <a:pt x="194" y="115"/>
                              </a:moveTo>
                              <a:lnTo>
                                <a:pt x="332" y="115"/>
                              </a:lnTo>
                              <a:cubicBezTo>
                                <a:pt x="337" y="115"/>
                                <a:pt x="341" y="119"/>
                                <a:pt x="341" y="125"/>
                              </a:cubicBezTo>
                              <a:lnTo>
                                <a:pt x="341" y="141"/>
                              </a:lnTo>
                              <a:lnTo>
                                <a:pt x="185" y="141"/>
                              </a:lnTo>
                              <a:lnTo>
                                <a:pt x="185" y="125"/>
                              </a:lnTo>
                              <a:cubicBezTo>
                                <a:pt x="185" y="119"/>
                                <a:pt x="189" y="115"/>
                                <a:pt x="194" y="115"/>
                              </a:cubicBezTo>
                              <a:close/>
                              <a:moveTo>
                                <a:pt x="189" y="92"/>
                              </a:moveTo>
                              <a:cubicBezTo>
                                <a:pt x="173" y="92"/>
                                <a:pt x="161" y="106"/>
                                <a:pt x="161" y="123"/>
                              </a:cubicBezTo>
                              <a:lnTo>
                                <a:pt x="161" y="141"/>
                              </a:lnTo>
                              <a:lnTo>
                                <a:pt x="126" y="141"/>
                              </a:lnTo>
                              <a:cubicBezTo>
                                <a:pt x="108" y="141"/>
                                <a:pt x="93" y="158"/>
                                <a:pt x="93" y="178"/>
                              </a:cubicBezTo>
                              <a:lnTo>
                                <a:pt x="93" y="233"/>
                              </a:lnTo>
                              <a:lnTo>
                                <a:pt x="433" y="233"/>
                              </a:lnTo>
                              <a:lnTo>
                                <a:pt x="433" y="178"/>
                              </a:lnTo>
                              <a:cubicBezTo>
                                <a:pt x="433" y="158"/>
                                <a:pt x="418" y="141"/>
                                <a:pt x="400" y="141"/>
                              </a:cubicBezTo>
                              <a:lnTo>
                                <a:pt x="365" y="141"/>
                              </a:lnTo>
                              <a:lnTo>
                                <a:pt x="365" y="123"/>
                              </a:lnTo>
                              <a:cubicBezTo>
                                <a:pt x="365" y="106"/>
                                <a:pt x="353" y="92"/>
                                <a:pt x="337" y="92"/>
                              </a:cubicBezTo>
                              <a:lnTo>
                                <a:pt x="189" y="92"/>
                              </a:lnTo>
                              <a:close/>
                              <a:moveTo>
                                <a:pt x="263" y="0"/>
                              </a:moveTo>
                              <a:cubicBezTo>
                                <a:pt x="408" y="0"/>
                                <a:pt x="526" y="118"/>
                                <a:pt x="526" y="263"/>
                              </a:cubicBezTo>
                              <a:cubicBezTo>
                                <a:pt x="526" y="408"/>
                                <a:pt x="408" y="526"/>
                                <a:pt x="263" y="526"/>
                              </a:cubicBezTo>
                              <a:cubicBezTo>
                                <a:pt x="118" y="526"/>
                                <a:pt x="0" y="408"/>
                                <a:pt x="0" y="263"/>
                              </a:cubicBezTo>
                              <a:cubicBezTo>
                                <a:pt x="0" y="118"/>
                                <a:pt x="118" y="0"/>
                                <a:pt x="26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D9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shape id="任意多边形 116" o:spid="_x0000_s1087" style="width:34pt;height:34pt;margin-top:245.65pt;margin-left:-54.15pt;mso-height-relative:page;mso-width-relative:page;position:absolute;v-text-anchor:middle;z-index:251710464" coordsize="526,526" o:spt="100" adj="-11796480,,5400" path="m93,251l93,377c93,398,108,414,126,414l400,414c418,414,433,398,433,377l433,251,93,251xm263,177c275,177,284,186,284,198c284,209,275,218,263,218c252,218,242,209,242,198c242,186,252,177,263,177xm194,115l332,115c337,115,341,119,341,125l341,141,185,141,185,125c185,119,189,115,194,115xm189,92c173,92,161,106,161,123l161,141,126,141c108,141,93,158,93,178l93,233,433,233,433,178c433,158,418,141,400,141l365,141,365,123c365,106,353,92,337,92l189,92xm263,c408,,526,118,526,263c526,408,408,526,263,526c118,526,,408,,263c,118,118,,263,xe" filled="t" fillcolor="#0d958a" stroked="f" strokeweight="1pt">
                <v:stroke joinstyle="miter"/>
                <v:path o:connecttype="custom" o:connectlocs="215900,0;63235,63235;0,215900;63235,368564;215900,431800;368564,368564;431800,215900;368564,63235" o:connectangles="0,0,164,82,82,82,0,0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-687705</wp:posOffset>
                </wp:positionH>
                <wp:positionV relativeFrom="paragraph">
                  <wp:posOffset>1390650</wp:posOffset>
                </wp:positionV>
                <wp:extent cx="431800" cy="431800"/>
                <wp:effectExtent l="0" t="0" r="6350" b="6350"/>
                <wp:wrapNone/>
                <wp:docPr id="55" name="任意多边形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31800" cy="431800"/>
                        </a:xfrm>
                        <a:custGeom>
                          <a:avLst/>
                          <a:gdLst>
                            <a:gd name="idx" fmla="cos wd2 2700000"/>
                            <a:gd name="idy" fmla="sin hd2 2700000"/>
                            <a:gd name="il" fmla="+- hc 0 idx"/>
                            <a:gd name="ir" fmla="+- hc idx 0"/>
                            <a:gd name="it" fmla="+- vc 0 idy"/>
                            <a:gd name="ib" fmla="+- vc idy 0"/>
                          </a:gdLst>
                          <a:cxnLst>
                            <a:cxn ang="3">
                              <a:pos x="il" y="it"/>
                            </a:cxn>
                            <a:cxn ang="3">
                              <a:pos x="ir" y="it"/>
                            </a:cxn>
                          </a:cxnLst>
                          <a:rect l="l" t="t" r="r" b="b"/>
                          <a:pathLst>
                            <a:path fill="norm" h="526" w="526" stroke="1">
                              <a:moveTo>
                                <a:pt x="103" y="383"/>
                              </a:moveTo>
                              <a:lnTo>
                                <a:pt x="103" y="401"/>
                              </a:lnTo>
                              <a:cubicBezTo>
                                <a:pt x="103" y="414"/>
                                <a:pt x="113" y="425"/>
                                <a:pt x="126" y="425"/>
                              </a:cubicBezTo>
                              <a:lnTo>
                                <a:pt x="170" y="425"/>
                              </a:lnTo>
                              <a:cubicBezTo>
                                <a:pt x="182" y="425"/>
                                <a:pt x="193" y="414"/>
                                <a:pt x="193" y="401"/>
                              </a:cubicBezTo>
                              <a:lnTo>
                                <a:pt x="193" y="383"/>
                              </a:lnTo>
                              <a:lnTo>
                                <a:pt x="103" y="383"/>
                              </a:lnTo>
                              <a:close/>
                              <a:moveTo>
                                <a:pt x="206" y="354"/>
                              </a:moveTo>
                              <a:lnTo>
                                <a:pt x="206" y="398"/>
                              </a:lnTo>
                              <a:cubicBezTo>
                                <a:pt x="206" y="411"/>
                                <a:pt x="216" y="422"/>
                                <a:pt x="229" y="422"/>
                              </a:cubicBezTo>
                              <a:lnTo>
                                <a:pt x="273" y="422"/>
                              </a:lnTo>
                              <a:cubicBezTo>
                                <a:pt x="286" y="422"/>
                                <a:pt x="296" y="411"/>
                                <a:pt x="296" y="398"/>
                              </a:cubicBezTo>
                              <a:lnTo>
                                <a:pt x="296" y="354"/>
                              </a:lnTo>
                              <a:lnTo>
                                <a:pt x="206" y="354"/>
                              </a:lnTo>
                              <a:close/>
                              <a:moveTo>
                                <a:pt x="206" y="332"/>
                              </a:moveTo>
                              <a:lnTo>
                                <a:pt x="206" y="345"/>
                              </a:lnTo>
                              <a:lnTo>
                                <a:pt x="296" y="345"/>
                              </a:lnTo>
                              <a:lnTo>
                                <a:pt x="296" y="332"/>
                              </a:lnTo>
                              <a:lnTo>
                                <a:pt x="206" y="332"/>
                              </a:lnTo>
                              <a:close/>
                              <a:moveTo>
                                <a:pt x="309" y="211"/>
                              </a:moveTo>
                              <a:lnTo>
                                <a:pt x="309" y="410"/>
                              </a:lnTo>
                              <a:cubicBezTo>
                                <a:pt x="309" y="416"/>
                                <a:pt x="314" y="422"/>
                                <a:pt x="321" y="422"/>
                              </a:cubicBezTo>
                              <a:lnTo>
                                <a:pt x="363" y="422"/>
                              </a:lnTo>
                              <a:cubicBezTo>
                                <a:pt x="369" y="422"/>
                                <a:pt x="374" y="416"/>
                                <a:pt x="374" y="410"/>
                              </a:cubicBezTo>
                              <a:lnTo>
                                <a:pt x="374" y="211"/>
                              </a:lnTo>
                              <a:lnTo>
                                <a:pt x="309" y="211"/>
                              </a:lnTo>
                              <a:close/>
                              <a:moveTo>
                                <a:pt x="309" y="183"/>
                              </a:moveTo>
                              <a:lnTo>
                                <a:pt x="309" y="200"/>
                              </a:lnTo>
                              <a:lnTo>
                                <a:pt x="374" y="200"/>
                              </a:lnTo>
                              <a:lnTo>
                                <a:pt x="374" y="183"/>
                              </a:lnTo>
                              <a:lnTo>
                                <a:pt x="309" y="183"/>
                              </a:lnTo>
                              <a:close/>
                              <a:moveTo>
                                <a:pt x="103" y="155"/>
                              </a:moveTo>
                              <a:lnTo>
                                <a:pt x="103" y="371"/>
                              </a:lnTo>
                              <a:lnTo>
                                <a:pt x="193" y="371"/>
                              </a:lnTo>
                              <a:lnTo>
                                <a:pt x="193" y="155"/>
                              </a:lnTo>
                              <a:lnTo>
                                <a:pt x="103" y="155"/>
                              </a:lnTo>
                              <a:close/>
                              <a:moveTo>
                                <a:pt x="396" y="101"/>
                              </a:moveTo>
                              <a:cubicBezTo>
                                <a:pt x="391" y="101"/>
                                <a:pt x="387" y="105"/>
                                <a:pt x="387" y="110"/>
                              </a:cubicBezTo>
                              <a:lnTo>
                                <a:pt x="387" y="413"/>
                              </a:lnTo>
                              <a:cubicBezTo>
                                <a:pt x="387" y="418"/>
                                <a:pt x="391" y="422"/>
                                <a:pt x="396" y="422"/>
                              </a:cubicBezTo>
                              <a:lnTo>
                                <a:pt x="415" y="422"/>
                              </a:lnTo>
                              <a:cubicBezTo>
                                <a:pt x="420" y="422"/>
                                <a:pt x="423" y="418"/>
                                <a:pt x="423" y="413"/>
                              </a:cubicBezTo>
                              <a:lnTo>
                                <a:pt x="423" y="110"/>
                              </a:lnTo>
                              <a:cubicBezTo>
                                <a:pt x="423" y="105"/>
                                <a:pt x="420" y="101"/>
                                <a:pt x="415" y="101"/>
                              </a:cubicBezTo>
                              <a:lnTo>
                                <a:pt x="396" y="101"/>
                              </a:lnTo>
                              <a:close/>
                              <a:moveTo>
                                <a:pt x="321" y="101"/>
                              </a:moveTo>
                              <a:cubicBezTo>
                                <a:pt x="314" y="101"/>
                                <a:pt x="309" y="107"/>
                                <a:pt x="309" y="113"/>
                              </a:cubicBezTo>
                              <a:lnTo>
                                <a:pt x="309" y="172"/>
                              </a:lnTo>
                              <a:lnTo>
                                <a:pt x="374" y="172"/>
                              </a:lnTo>
                              <a:lnTo>
                                <a:pt x="374" y="113"/>
                              </a:lnTo>
                              <a:cubicBezTo>
                                <a:pt x="374" y="107"/>
                                <a:pt x="369" y="101"/>
                                <a:pt x="363" y="101"/>
                              </a:cubicBezTo>
                              <a:lnTo>
                                <a:pt x="321" y="101"/>
                              </a:lnTo>
                              <a:close/>
                              <a:moveTo>
                                <a:pt x="229" y="101"/>
                              </a:moveTo>
                              <a:cubicBezTo>
                                <a:pt x="216" y="101"/>
                                <a:pt x="206" y="112"/>
                                <a:pt x="206" y="125"/>
                              </a:cubicBezTo>
                              <a:lnTo>
                                <a:pt x="206" y="324"/>
                              </a:lnTo>
                              <a:lnTo>
                                <a:pt x="296" y="324"/>
                              </a:lnTo>
                              <a:lnTo>
                                <a:pt x="296" y="125"/>
                              </a:lnTo>
                              <a:cubicBezTo>
                                <a:pt x="296" y="112"/>
                                <a:pt x="286" y="101"/>
                                <a:pt x="273" y="101"/>
                              </a:cubicBezTo>
                              <a:lnTo>
                                <a:pt x="229" y="101"/>
                              </a:lnTo>
                              <a:close/>
                              <a:moveTo>
                                <a:pt x="126" y="101"/>
                              </a:moveTo>
                              <a:cubicBezTo>
                                <a:pt x="113" y="101"/>
                                <a:pt x="103" y="112"/>
                                <a:pt x="103" y="125"/>
                              </a:cubicBezTo>
                              <a:lnTo>
                                <a:pt x="103" y="143"/>
                              </a:lnTo>
                              <a:lnTo>
                                <a:pt x="193" y="143"/>
                              </a:lnTo>
                              <a:lnTo>
                                <a:pt x="193" y="125"/>
                              </a:lnTo>
                              <a:cubicBezTo>
                                <a:pt x="193" y="112"/>
                                <a:pt x="182" y="101"/>
                                <a:pt x="170" y="101"/>
                              </a:cubicBezTo>
                              <a:lnTo>
                                <a:pt x="126" y="101"/>
                              </a:lnTo>
                              <a:close/>
                              <a:moveTo>
                                <a:pt x="263" y="0"/>
                              </a:moveTo>
                              <a:cubicBezTo>
                                <a:pt x="408" y="0"/>
                                <a:pt x="526" y="118"/>
                                <a:pt x="526" y="263"/>
                              </a:cubicBezTo>
                              <a:cubicBezTo>
                                <a:pt x="526" y="408"/>
                                <a:pt x="408" y="526"/>
                                <a:pt x="263" y="526"/>
                              </a:cubicBezTo>
                              <a:cubicBezTo>
                                <a:pt x="118" y="526"/>
                                <a:pt x="0" y="408"/>
                                <a:pt x="0" y="263"/>
                              </a:cubicBezTo>
                              <a:cubicBezTo>
                                <a:pt x="0" y="118"/>
                                <a:pt x="118" y="0"/>
                                <a:pt x="26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D9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shape id="任意多边形 49" o:spid="_x0000_s1088" style="width:34pt;height:34pt;margin-top:109.5pt;margin-left:-54.15pt;mso-height-relative:page;mso-width-relative:page;position:absolute;v-text-anchor:middle;z-index:251708416" coordsize="526,526" o:spt="100" adj="-11796480,,5400" path="m103,383l103,401c103,414,113,425,126,425l170,425c182,425,193,414,193,401l193,383,103,383xm206,354l206,398c206,411,216,422,229,422l273,422c286,422,296,411,296,398l296,354,206,354xm206,332l206,345,296,345,296,332,206,332xm309,211l309,410c309,416,314,422,321,422l363,422c369,422,374,416,374,410l374,211,309,211xm309,183l309,200,374,200,374,183,309,183xm103,155l103,371,193,371,193,155,103,155xm396,101c391,101,387,105,387,110l387,413c387,418,391,422,396,422l415,422c420,422,423,418,423,413l423,110c423,105,420,101,415,101l396,101xm321,101c314,101,309,107,309,113l309,172,374,172,374,113c374,107,369,101,363,101l321,101xm229,101c216,101,206,112,206,125l206,324,296,324,296,125c296,112,286,101,273,101l229,101xm126,101c113,101,103,112,103,125l103,143,193,143,193,125c193,112,182,101,170,101l126,101xm263,c408,,526,118,526,263c526,408,408,526,263,526c118,526,,408,,263c,118,118,,263,xe" filled="t" fillcolor="#0d958a" stroked="f" strokeweight="1pt">
                <v:stroke joinstyle="miter"/>
                <v:path o:connecttype="custom" o:connectlocs="215900,0;63235,63235;0,215900;63235,368564;215900,431800;368564,368564;431800,215900;368564,63235" o:connectangles="0,0,164,82,82,82,0,0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-687705</wp:posOffset>
                </wp:positionH>
                <wp:positionV relativeFrom="paragraph">
                  <wp:posOffset>3780155</wp:posOffset>
                </wp:positionV>
                <wp:extent cx="6650990" cy="1263650"/>
                <wp:effectExtent l="0" t="0" r="0" b="0"/>
                <wp:wrapNone/>
                <wp:docPr id="89" name="组合 8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50990" cy="1263650"/>
                          <a:chOff x="11262" y="22707"/>
                          <a:chExt cx="10474" cy="1990"/>
                        </a:xfrm>
                      </wpg:grpSpPr>
                      <wps:wsp xmlns:wps="http://schemas.microsoft.com/office/word/2010/wordprocessingShape">
                        <wps:cNvPr id="90" name="文本框 122"/>
                        <wps:cNvSpPr txBox="1"/>
                        <wps:spPr>
                          <a:xfrm>
                            <a:off x="11262" y="22707"/>
                            <a:ext cx="1926" cy="4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before="0" w:line="312" w:lineRule="auto"/>
                                <w:ind w:firstLine="0" w:firstLineChars="0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0D958A"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0D958A"/>
                                  <w:sz w:val="20"/>
                                  <w:szCs w:val="20"/>
                                  <w:lang w:val="en-US" w:eastAsia="zh-CN"/>
                                </w:rPr>
                                <w:t>20XX.08--20XX.02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91" name="文本框 82"/>
                        <wps:cNvSpPr txBox="1"/>
                        <wps:spPr>
                          <a:xfrm>
                            <a:off x="13849" y="22707"/>
                            <a:ext cx="7560" cy="3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before="0" w:line="312" w:lineRule="auto"/>
                                <w:ind w:firstLine="0" w:firstLineChars="0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color w:val="000000" w:themeColor="text1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auto"/>
                                  <w:sz w:val="20"/>
                                  <w:szCs w:val="20"/>
                                  <w:lang w:val="en-US" w:eastAsia="zh-CN"/>
                                </w:rPr>
                                <w:t>XX电子商贸有限公司 / 销售专员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92" name="文本框 83"/>
                        <wps:cNvSpPr txBox="1"/>
                        <wps:spPr>
                          <a:xfrm>
                            <a:off x="13849" y="23255"/>
                            <a:ext cx="7887" cy="14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before="0" w:line="312" w:lineRule="auto"/>
                                <w:ind w:leftChars="0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color w:val="000000" w:themeColor="text1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000000" w:themeColor="text1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进行网站推广，对搜索引擎进行优化。曾连续6个月保持企业网站的流量每月增长5%~10%。做好客户反馈记录，及时跟进退换货产品的物流与签收，定期随机联系部分客户，对产品的使用满意度进行调研，做好数据分析，及时与产品研发部门沟通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89" style="width:523.7pt;height:99.5pt;margin-top:297.65pt;margin-left:-54.15pt;mso-height-relative:page;mso-width-relative:page;position:absolute;z-index:251675648" coordorigin="11262,22707" coordsize="10474,1990">
                <o:lock v:ext="edit" aspectratio="f"/>
                <v:shape id="文本框 122" o:spid="_x0000_s1090" type="#_x0000_t202" style="width:1926;height:498;left:11262;position:absolute;top:22707" coordsize="21600,21600" filled="f" stroked="f" strokeweight="0.5pt">
                  <o:lock v:ext="edit" aspectratio="f"/>
                  <v:textbox inset="0,0,0,0">
                    <w:txbxContent>
                      <w:p w14:paraId="5750FE66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before="0" w:line="312" w:lineRule="auto"/>
                          <w:ind w:firstLine="0" w:firstLineChars="0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0D958A"/>
                            <w:sz w:val="20"/>
                            <w:szCs w:val="20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0D958A"/>
                            <w:sz w:val="20"/>
                            <w:szCs w:val="20"/>
                            <w:lang w:val="en-US" w:eastAsia="zh-CN"/>
                          </w:rPr>
                          <w:t>20XX.08--20XX.02</w:t>
                        </w:r>
                      </w:p>
                    </w:txbxContent>
                  </v:textbox>
                </v:shape>
                <v:shape id="文本框 82" o:spid="_x0000_s1091" type="#_x0000_t202" style="width:7560;height:363;left:13849;position:absolute;top:22707" coordsize="21600,21600" filled="f" stroked="f" strokeweight="0.5pt">
                  <o:lock v:ext="edit" aspectratio="f"/>
                  <v:textbox inset="0,0,0,0">
                    <w:txbxContent>
                      <w:p w14:paraId="74B47D78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before="0" w:line="312" w:lineRule="auto"/>
                          <w:ind w:firstLine="0" w:firstLineChars="0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color w:val="000000" w:themeColor="text1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auto"/>
                            <w:sz w:val="20"/>
                            <w:szCs w:val="20"/>
                            <w:lang w:val="en-US" w:eastAsia="zh-CN"/>
                          </w:rPr>
                          <w:t>XX电子商贸有限公司 / 销售专员</w:t>
                        </w:r>
                      </w:p>
                    </w:txbxContent>
                  </v:textbox>
                </v:shape>
                <v:shape id="文本框 83" o:spid="_x0000_s1092" type="#_x0000_t202" style="width:7887;height:1442;left:13849;position:absolute;top:23255" coordsize="21600,21600" filled="f" stroked="f" strokeweight="0.5pt">
                  <o:lock v:ext="edit" aspectratio="f"/>
                  <v:textbox inset="0,0,0,0">
                    <w:txbxContent>
                      <w:p w14:paraId="644508F4"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before="0" w:line="312" w:lineRule="auto"/>
                          <w:ind w:leftChars="0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color w:val="000000" w:themeColor="text1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000000" w:themeColor="text1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进行网站推广，对搜索引擎进行优化。曾连续6个月保持企业网站的流量每月增长5%~10%。做好客户反馈记录，及时跟进退换货产品的物流与签收，定期随机联系部分客户，对产品的使用满意度进行调研，做好数据分析，及时与产品研发部门沟通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-687705</wp:posOffset>
                </wp:positionH>
                <wp:positionV relativeFrom="paragraph">
                  <wp:posOffset>2051050</wp:posOffset>
                </wp:positionV>
                <wp:extent cx="6650990" cy="913130"/>
                <wp:effectExtent l="0" t="0" r="0" b="0"/>
                <wp:wrapNone/>
                <wp:docPr id="84" name="组合 8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50990" cy="913130"/>
                          <a:chOff x="11262" y="22707"/>
                          <a:chExt cx="10474" cy="1438"/>
                        </a:xfrm>
                      </wpg:grpSpPr>
                      <wps:wsp xmlns:wps="http://schemas.microsoft.com/office/word/2010/wordprocessingShape">
                        <wps:cNvPr id="122" name="文本框 122"/>
                        <wps:cNvSpPr txBox="1"/>
                        <wps:spPr>
                          <a:xfrm>
                            <a:off x="11262" y="22707"/>
                            <a:ext cx="1926" cy="4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before="0" w:line="312" w:lineRule="auto"/>
                                <w:ind w:firstLine="0" w:firstLineChars="0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0D958A"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0D958A"/>
                                  <w:sz w:val="20"/>
                                  <w:szCs w:val="20"/>
                                  <w:lang w:val="en-US" w:eastAsia="zh-CN"/>
                                </w:rPr>
                                <w:t>20XX.09--20XX.07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82" name="文本框 82"/>
                        <wps:cNvSpPr txBox="1"/>
                        <wps:spPr>
                          <a:xfrm>
                            <a:off x="13849" y="22707"/>
                            <a:ext cx="7560" cy="3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before="0" w:line="312" w:lineRule="auto"/>
                                <w:ind w:firstLine="0" w:firstLineChars="0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color w:val="000000" w:themeColor="text1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auto"/>
                                  <w:sz w:val="20"/>
                                  <w:szCs w:val="20"/>
                                  <w:lang w:val="en-US" w:eastAsia="zh-CN"/>
                                </w:rPr>
                                <w:t>重庆XX工商大学     市场营销专业/本科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83" name="文本框 83"/>
                        <wps:cNvSpPr txBox="1"/>
                        <wps:spPr>
                          <a:xfrm>
                            <a:off x="13849" y="23255"/>
                            <a:ext cx="7887" cy="8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before="0" w:line="312" w:lineRule="auto"/>
                                <w:ind w:firstLine="0" w:firstLineChars="0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color w:val="000000" w:themeColor="text1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000000" w:themeColor="text1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主修课程：微观经济学、宏观经济学、市场营销、管理学、管理信息系统、消费者行为学、消费心理学、统计学、运筹学、会计学、财务管理、经济法、国际市场营销等。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93" style="width:523.7pt;height:71.9pt;margin-top:161.5pt;margin-left:-54.15pt;mso-height-relative:page;mso-width-relative:page;position:absolute;z-index:251673600" coordorigin="11262,22707" coordsize="10474,1438">
                <o:lock v:ext="edit" aspectratio="f"/>
                <v:shape id="_x0000_s1026" o:spid="_x0000_s1094" type="#_x0000_t202" style="width:1926;height:498;left:11262;position:absolute;top:22707" coordsize="21600,21600" filled="f" stroked="f" strokeweight="0.5pt">
                  <o:lock v:ext="edit" aspectratio="f"/>
                  <v:textbox inset="0,0,0,0">
                    <w:txbxContent>
                      <w:p w14:paraId="4B6D00E4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before="0" w:line="312" w:lineRule="auto"/>
                          <w:ind w:firstLine="0" w:firstLineChars="0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0D958A"/>
                            <w:sz w:val="20"/>
                            <w:szCs w:val="20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0D958A"/>
                            <w:sz w:val="20"/>
                            <w:szCs w:val="20"/>
                            <w:lang w:val="en-US" w:eastAsia="zh-CN"/>
                          </w:rPr>
                          <w:t>20XX.09--20XX.07</w:t>
                        </w:r>
                      </w:p>
                    </w:txbxContent>
                  </v:textbox>
                </v:shape>
                <v:shape id="_x0000_s1026" o:spid="_x0000_s1095" type="#_x0000_t202" style="width:7560;height:363;left:13849;position:absolute;top:22707" coordsize="21600,21600" filled="f" stroked="f" strokeweight="0.5pt">
                  <o:lock v:ext="edit" aspectratio="f"/>
                  <v:textbox inset="0,0,0,0">
                    <w:txbxContent>
                      <w:p w14:paraId="183C9FE5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before="0" w:line="312" w:lineRule="auto"/>
                          <w:ind w:firstLine="0" w:firstLineChars="0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color w:val="000000" w:themeColor="text1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auto"/>
                            <w:sz w:val="20"/>
                            <w:szCs w:val="20"/>
                            <w:lang w:val="en-US" w:eastAsia="zh-CN"/>
                          </w:rPr>
                          <w:t>重庆XX工商大学     市场营销专业/本科</w:t>
                        </w:r>
                      </w:p>
                    </w:txbxContent>
                  </v:textbox>
                </v:shape>
                <v:shape id="_x0000_s1026" o:spid="_x0000_s1096" type="#_x0000_t202" style="width:7887;height:890;left:13849;position:absolute;top:23255" coordsize="21600,21600" filled="f" stroked="f" strokeweight="0.5pt">
                  <o:lock v:ext="edit" aspectratio="f"/>
                  <v:textbox inset="0,0,0,0">
                    <w:txbxContent>
                      <w:p w14:paraId="106DA4CF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before="0" w:line="312" w:lineRule="auto"/>
                          <w:ind w:firstLine="0" w:firstLineChars="0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color w:val="000000" w:themeColor="text1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000000" w:themeColor="text1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主修课程：微观经济学、宏观经济学、市场营销、管理学、管理信息系统、消费者行为学、消费心理学、统计学、运筹学、会计学、财务管理、经济法、国际市场营销等。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-687705</wp:posOffset>
                </wp:positionH>
                <wp:positionV relativeFrom="paragraph">
                  <wp:posOffset>5111750</wp:posOffset>
                </wp:positionV>
                <wp:extent cx="6650990" cy="1238885"/>
                <wp:effectExtent l="0" t="0" r="0" b="0"/>
                <wp:wrapNone/>
                <wp:docPr id="99" name="组合 9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50990" cy="1238885"/>
                          <a:chOff x="11262" y="22707"/>
                          <a:chExt cx="10474" cy="1951"/>
                        </a:xfrm>
                      </wpg:grpSpPr>
                      <wps:wsp xmlns:wps="http://schemas.microsoft.com/office/word/2010/wordprocessingShape">
                        <wps:cNvPr id="100" name="文本框 122"/>
                        <wps:cNvSpPr txBox="1"/>
                        <wps:spPr>
                          <a:xfrm>
                            <a:off x="11262" y="22707"/>
                            <a:ext cx="1926" cy="4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before="0" w:line="312" w:lineRule="auto"/>
                                <w:ind w:firstLine="0" w:firstLineChars="0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0D958A"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0D958A"/>
                                  <w:sz w:val="20"/>
                                  <w:szCs w:val="20"/>
                                  <w:lang w:val="en-US" w:eastAsia="zh-CN"/>
                                </w:rPr>
                                <w:t>20XX.07--20XX.02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101" name="文本框 82"/>
                        <wps:cNvSpPr txBox="1"/>
                        <wps:spPr>
                          <a:xfrm>
                            <a:off x="13849" y="22707"/>
                            <a:ext cx="7560" cy="3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before="0" w:line="312" w:lineRule="auto"/>
                                <w:ind w:firstLine="0" w:firstLineChars="0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default"/>
                                  <w:color w:val="000000" w:themeColor="text1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auto"/>
                                  <w:sz w:val="20"/>
                                  <w:szCs w:val="20"/>
                                  <w:lang w:val="en-US" w:eastAsia="zh-CN"/>
                                </w:rPr>
                                <w:t>XX服饰商贸有限公司 / 区域销售经理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102" name="文本框 83"/>
                        <wps:cNvSpPr txBox="1"/>
                        <wps:spPr>
                          <a:xfrm>
                            <a:off x="13849" y="23255"/>
                            <a:ext cx="7887" cy="14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spacing w:before="0" w:line="312" w:lineRule="auto"/>
                                <w:ind w:leftChars="0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color w:val="000000" w:themeColor="text1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000000" w:themeColor="text1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收集和分析区域市场的潮流风向信息，统筹公司的有效资源，做出针对性的营销方案，并贯彻执行，拓展公司的业务；制定本区域的季度销售计划，并带领下属完成该计划，指导下属的销售技巧；制定合理公正的奖惩制度，提高下属的工作积极性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97" style="width:523.7pt;height:97.55pt;margin-top:402.5pt;margin-left:-54.15pt;mso-height-relative:page;mso-width-relative:page;position:absolute;z-index:251677696" coordorigin="11262,22707" coordsize="10474,1951">
                <o:lock v:ext="edit" aspectratio="f"/>
                <v:shape id="文本框 122" o:spid="_x0000_s1098" type="#_x0000_t202" style="width:1926;height:498;left:11262;position:absolute;top:22707" coordsize="21600,21600" filled="f" stroked="f" strokeweight="0.5pt">
                  <o:lock v:ext="edit" aspectratio="f"/>
                  <v:textbox inset="0,0,0,0">
                    <w:txbxContent>
                      <w:p w14:paraId="60F28F5A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before="0" w:line="312" w:lineRule="auto"/>
                          <w:ind w:firstLine="0" w:firstLineChars="0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0D958A"/>
                            <w:sz w:val="20"/>
                            <w:szCs w:val="20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0D958A"/>
                            <w:sz w:val="20"/>
                            <w:szCs w:val="20"/>
                            <w:lang w:val="en-US" w:eastAsia="zh-CN"/>
                          </w:rPr>
                          <w:t>20XX.07--20XX.02</w:t>
                        </w:r>
                      </w:p>
                    </w:txbxContent>
                  </v:textbox>
                </v:shape>
                <v:shape id="文本框 82" o:spid="_x0000_s1099" type="#_x0000_t202" style="width:7560;height:363;left:13849;position:absolute;top:22707" coordsize="21600,21600" filled="f" stroked="f" strokeweight="0.5pt">
                  <o:lock v:ext="edit" aspectratio="f"/>
                  <v:textbox inset="0,0,0,0">
                    <w:txbxContent>
                      <w:p w14:paraId="189E6B83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before="0" w:line="312" w:lineRule="auto"/>
                          <w:ind w:firstLine="0" w:firstLineChars="0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default"/>
                            <w:color w:val="000000" w:themeColor="text1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auto"/>
                            <w:sz w:val="20"/>
                            <w:szCs w:val="20"/>
                            <w:lang w:val="en-US" w:eastAsia="zh-CN"/>
                          </w:rPr>
                          <w:t>XX服饰商贸有限公司 / 区域销售经理</w:t>
                        </w:r>
                      </w:p>
                    </w:txbxContent>
                  </v:textbox>
                </v:shape>
                <v:shape id="文本框 83" o:spid="_x0000_s1100" type="#_x0000_t202" style="width:7887;height:1403;left:13849;position:absolute;top:23255" coordsize="21600,21600" filled="f" stroked="f" strokeweight="0.5pt">
                  <o:lock v:ext="edit" aspectratio="f"/>
                  <v:textbox inset="0,0,0,0">
                    <w:txbxContent>
                      <w:p w14:paraId="0D6A817D"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spacing w:before="0" w:line="312" w:lineRule="auto"/>
                          <w:ind w:leftChars="0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color w:val="000000" w:themeColor="text1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000000" w:themeColor="text1"/>
                            <w:sz w:val="20"/>
                            <w:szCs w:val="20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收集和分析区域市场的潮流风向信息，统筹公司的有效资源，做出针对性的营销方案，并贯彻执行，拓展公司的业务；制定本区域的季度销售计划，并带领下属完成该计划，指导下属的销售技巧；制定合理公正的奖惩制度，提高下属的工作积极性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-686435</wp:posOffset>
                </wp:positionH>
                <wp:positionV relativeFrom="paragraph">
                  <wp:posOffset>8372475</wp:posOffset>
                </wp:positionV>
                <wp:extent cx="6649720" cy="915670"/>
                <wp:effectExtent l="0" t="0" r="0" b="0"/>
                <wp:wrapNone/>
                <wp:docPr id="12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466725" y="9688830"/>
                          <a:ext cx="6649720" cy="915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312" w:lineRule="auto"/>
                              <w:ind w:left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能够熟练的把握客户的需求与心理，3年间促进大型订单的达成600起，客户满意度98%以上；善于察言观色，有着良好的语言表达和与人沟通的能力，能够灵活运用于工作之中；我喜欢销售这个行业所带来的挑战，年轻就去拼，我是个有上进心的年轻人，极具团队合作精神，在职期间，业绩优秀，多次获得公司领导的肯定与赞扬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83" o:spid="_x0000_s1101" type="#_x0000_t202" style="width:523.6pt;height:72.1pt;margin-top:659.25pt;margin-left:-54.05pt;mso-height-relative:page;mso-width-relative:page;position:absolute;z-index:251683840" coordsize="21600,21600" filled="f" stroked="f" strokeweight="0.5pt">
                <o:lock v:ext="edit" aspectratio="f"/>
                <v:textbox inset="0,0,0,0">
                  <w:txbxContent>
                    <w:p w14:paraId="2D1DAD8D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312" w:lineRule="auto"/>
                        <w:ind w:left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能够熟练的把握客户的需求与心理，3年间促进大型订单的达成600起，客户满意度98%以上；善于察言观色，有着良好的语言表达和与人沟通的能力，能够灵活运用于工作之中；我喜欢销售这个行业所带来的挑战，年轻就去拼，我是个有上进心的年轻人，极具团队合作精神，在职期间，业绩优秀，多次获得公司领导的肯定与赞扬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-687705</wp:posOffset>
                </wp:positionH>
                <wp:positionV relativeFrom="paragraph">
                  <wp:posOffset>7137400</wp:posOffset>
                </wp:positionV>
                <wp:extent cx="5393055" cy="328930"/>
                <wp:effectExtent l="0" t="0" r="0" b="0"/>
                <wp:wrapNone/>
                <wp:docPr id="106" name="文本框 1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455295" y="8105775"/>
                          <a:ext cx="5393055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312" w:lineRule="auto"/>
                              <w:ind w:firstLine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0D958A"/>
                                <w:sz w:val="20"/>
                                <w:szCs w:val="20"/>
                                <w:lang w:val="en-US" w:eastAsia="zh-CN"/>
                              </w:rPr>
                              <w:t xml:space="preserve">20XX.12 /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 xml:space="preserve">企业年度明星员工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0D958A"/>
                                <w:sz w:val="20"/>
                                <w:szCs w:val="20"/>
                                <w:lang w:val="en-US" w:eastAsia="zh-CN"/>
                              </w:rPr>
                              <w:t xml:space="preserve">20XX.09 /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XXX联欢晚会歌唱组一等奖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312" w:lineRule="auto"/>
                              <w:ind w:firstLine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color w:val="0D958A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line="312" w:lineRule="auto"/>
                              <w:ind w:firstLine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color w:val="0D958A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22" o:spid="_x0000_s1102" type="#_x0000_t202" style="width:424.65pt;height:25.9pt;margin-top:562pt;margin-left:-54.15pt;mso-height-relative:page;mso-width-relative:page;position:absolute;z-index:251681792" coordsize="21600,21600" filled="f" stroked="f" strokeweight="0.5pt">
                <o:lock v:ext="edit" aspectratio="f"/>
                <v:textbox inset="0,0,0,0">
                  <w:txbxContent>
                    <w:p w14:paraId="052D75A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312" w:lineRule="auto"/>
                        <w:ind w:firstLine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b w:val="0"/>
                          <w:bCs w:val="0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0D958A"/>
                          <w:sz w:val="20"/>
                          <w:szCs w:val="20"/>
                          <w:lang w:val="en-US" w:eastAsia="zh-CN"/>
                        </w:rPr>
                        <w:t xml:space="preserve">20XX.12 /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auto"/>
                          <w:sz w:val="20"/>
                          <w:szCs w:val="20"/>
                          <w:lang w:val="en-US" w:eastAsia="zh-CN"/>
                        </w:rPr>
                        <w:t xml:space="preserve">企业年度明星员工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0D958A"/>
                          <w:sz w:val="20"/>
                          <w:szCs w:val="20"/>
                          <w:lang w:val="en-US" w:eastAsia="zh-CN"/>
                        </w:rPr>
                        <w:t xml:space="preserve">20XX.09 /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auto"/>
                          <w:sz w:val="20"/>
                          <w:szCs w:val="20"/>
                          <w:lang w:val="en-US" w:eastAsia="zh-CN"/>
                        </w:rPr>
                        <w:t>XXX联欢晚会歌唱组一等奖</w:t>
                      </w:r>
                    </w:p>
                    <w:p w14:paraId="0ED0D0C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312" w:lineRule="auto"/>
                        <w:ind w:firstLine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b w:val="0"/>
                          <w:bCs w:val="0"/>
                          <w:color w:val="0D958A"/>
                          <w:sz w:val="20"/>
                          <w:szCs w:val="20"/>
                          <w:lang w:val="en-US" w:eastAsia="zh-CN"/>
                        </w:rPr>
                      </w:pPr>
                    </w:p>
                    <w:p w14:paraId="6557791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line="312" w:lineRule="auto"/>
                        <w:ind w:firstLine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b w:val="0"/>
                          <w:bCs w:val="0"/>
                          <w:color w:val="0D958A"/>
                          <w:sz w:val="20"/>
                          <w:szCs w:val="20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1158240</wp:posOffset>
                </wp:positionH>
                <wp:positionV relativeFrom="paragraph">
                  <wp:posOffset>224790</wp:posOffset>
                </wp:positionV>
                <wp:extent cx="2073910" cy="577215"/>
                <wp:effectExtent l="0" t="0" r="0" b="0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73910" cy="577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0" w:line="312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000000" w:themeColor="text1"/>
                                <w:spacing w:val="0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000000" w:themeColor="text1"/>
                                <w:spacing w:val="0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29岁 / 汉族 / 5年工龄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0" w:line="312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color w:val="000000" w:themeColor="text1"/>
                                <w:spacing w:val="0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000000" w:themeColor="text1"/>
                                <w:spacing w:val="0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求职意向：区域销售经理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103" type="#_x0000_t202" style="width:163.3pt;height:45.45pt;margin-top:17.7pt;margin-left:91.2pt;mso-height-relative:page;mso-width-relative:page;position:absolute;z-index:251669504" coordsize="21600,21600" filled="f" stroked="f" strokeweight="0.5pt">
                <o:lock v:ext="edit" aspectratio="f"/>
                <v:textbox inset="0,0,0,0">
                  <w:txbxContent>
                    <w:p w14:paraId="7A1E0B3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0" w:line="312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000000" w:themeColor="text1"/>
                          <w:spacing w:val="0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000000" w:themeColor="text1"/>
                          <w:spacing w:val="0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29岁 / 汉族 / 5年工龄</w:t>
                      </w:r>
                    </w:p>
                    <w:p w14:paraId="0AE8358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0" w:line="312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b w:val="0"/>
                          <w:bCs w:val="0"/>
                          <w:color w:val="000000" w:themeColor="text1"/>
                          <w:spacing w:val="0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000000" w:themeColor="text1"/>
                          <w:spacing w:val="0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求职意向：区域销售经理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-687705</wp:posOffset>
                </wp:positionH>
                <wp:positionV relativeFrom="page">
                  <wp:posOffset>502285</wp:posOffset>
                </wp:positionV>
                <wp:extent cx="1367790" cy="1367790"/>
                <wp:effectExtent l="13970" t="13970" r="66040" b="66040"/>
                <wp:wrapNone/>
                <wp:docPr id="24" name="圆角矩形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67790" cy="1367790"/>
                        </a:xfrm>
                        <a:prstGeom prst="roundRect">
                          <a:avLst/>
                        </a:prstGeom>
                        <a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bg1"/>
                          </a:solidFill>
                        </a:ln>
                        <a:effectLst>
                          <a:outerShdw blurRad="0" dist="50800" dir="2700000" sx="100000" sy="100000" kx="0" ky="0" algn="tl" rotWithShape="0">
                            <a:srgbClr val="0D958A">
                              <a:alpha val="50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104" style="width:107.7pt;height:107.7pt;margin-top:39.55pt;margin-left:-54.15pt;mso-height-relative:page;mso-position-vertical-relative:page;mso-width-relative:page;position:absolute;v-text-anchor:middle;z-index:251665408" arcsize="10923f" coordsize="21600,21600" filled="t" stroked="t" strokecolor="white" strokeweight="2.25pt">
                <v:fill r:id="rId5" o:title="" recolor="t" rotate="t" type="frame"/>
                <v:stroke joinstyle="miter"/>
                <v:shadow on="t" color="#0d958a" opacity="0.5" origin="-0.5,-0.5" offset="2.83pt,2.83pt" matrix="1,0,0,1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-543560</wp:posOffset>
                </wp:positionV>
                <wp:extent cx="7560310" cy="1630045"/>
                <wp:effectExtent l="0" t="0" r="2540" b="825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28575" y="472440"/>
                          <a:ext cx="7560310" cy="1630045"/>
                        </a:xfrm>
                        <a:prstGeom prst="rect">
                          <a:avLst/>
                        </a:prstGeom>
                        <a:solidFill>
                          <a:srgbClr val="DEF1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105" style="width:595.3pt;height:128.35pt;margin-top:-42.8pt;margin-left:-90pt;mso-height-relative:page;mso-width-relative:page;position:absolute;v-text-anchor:middle;z-index:251663360" coordsize="21600,21600" filled="t" fillcolor="#def1ef" stroked="f" strokeweight="1pt">
                <v:stroke joinstyle="miter"/>
                <o:lock v:ext="edit" aspectratio="f"/>
                <v:textbox>
                  <w:txbxContent>
                    <w:p w14:paraId="1E7D198F">
                      <w:pPr>
                        <w:jc w:val="center"/>
                      </w:pPr>
                    </w:p>
                    <w:p w14:paraId="7B6F6F7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br w:type="page"/>
      </w:r>
    </w:p>
    <w:p w14:paraId="6DA86B23">
      <w:pPr>
        <w:rPr>
          <w:rFonts w:asciiTheme="minorHAnsi" w:eastAsiaTheme="minorEastAsia" w:hAnsiTheme="minorHAnsi" w:cstheme="minorBidi"/>
          <w:kern w:val="2"/>
          <w:sz w:val="21"/>
          <w:szCs w:val="24"/>
          <w:lang w:val="en-US" w:eastAsia="zh-CN" w:bidi="ar-SA"/>
        </w:rPr>
      </w:pP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1734820</wp:posOffset>
                </wp:positionH>
                <wp:positionV relativeFrom="paragraph">
                  <wp:posOffset>16510</wp:posOffset>
                </wp:positionV>
                <wp:extent cx="1804670" cy="501650"/>
                <wp:effectExtent l="0" t="0" r="0" b="0"/>
                <wp:wrapNone/>
                <wp:docPr id="27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04670" cy="50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tLeast"/>
                              <w:ind w:left="0" w:right="0" w:firstLine="0" w:leftChars="0" w:rightChars="0" w:firstLineChars="0"/>
                              <w:jc w:val="distribute"/>
                              <w:textAlignment w:val="auto"/>
                              <w:outlineLvl w:val="9"/>
                              <w:rPr>
                                <w:rFonts w:ascii="汉仪晓波舒黑W" w:eastAsia="汉仪晓波舒黑W" w:hAnsi="汉仪晓波舒黑W" w:cs="汉仪晓波舒黑W" w:hint="eastAsia"/>
                                <w:b w:val="0"/>
                                <w:bCs w:val="0"/>
                                <w:color w:val="0D958A"/>
                                <w:spacing w:val="17"/>
                                <w:sz w:val="48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晓波舒黑W" w:eastAsia="汉仪晓波舒黑W" w:hAnsi="汉仪晓波舒黑W" w:cs="汉仪晓波舒黑W" w:hint="eastAsia"/>
                                <w:b w:val="0"/>
                                <w:bCs w:val="0"/>
                                <w:color w:val="0D958A"/>
                                <w:spacing w:val="17"/>
                                <w:sz w:val="48"/>
                                <w:szCs w:val="48"/>
                                <w:lang w:val="en-US" w:eastAsia="zh-CN"/>
                              </w:rPr>
                              <w:t>自 荐 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45" o:spid="_x0000_s1106" type="#_x0000_t202" style="width:142.1pt;height:39.5pt;margin-top:1.3pt;margin-left:136.6pt;mso-height-relative:page;mso-width-relative:page;position:absolute;z-index:251694080" coordsize="21600,21600" filled="f" stroked="f" strokeweight="0.5pt">
                <o:lock v:ext="edit" aspectratio="f"/>
                <v:textbox inset="0,0,0,0">
                  <w:txbxContent>
                    <w:p w14:paraId="7A27FB9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tLeast"/>
                        <w:ind w:left="0" w:right="0" w:firstLine="0" w:leftChars="0" w:rightChars="0" w:firstLineChars="0"/>
                        <w:jc w:val="distribute"/>
                        <w:textAlignment w:val="auto"/>
                        <w:outlineLvl w:val="9"/>
                        <w:rPr>
                          <w:rFonts w:ascii="汉仪晓波舒黑W" w:eastAsia="汉仪晓波舒黑W" w:hAnsi="汉仪晓波舒黑W" w:cs="汉仪晓波舒黑W" w:hint="eastAsia"/>
                          <w:b w:val="0"/>
                          <w:bCs w:val="0"/>
                          <w:color w:val="0D958A"/>
                          <w:spacing w:val="17"/>
                          <w:sz w:val="48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ascii="汉仪晓波舒黑W" w:eastAsia="汉仪晓波舒黑W" w:hAnsi="汉仪晓波舒黑W" w:cs="汉仪晓波舒黑W" w:hint="eastAsia"/>
                          <w:b w:val="0"/>
                          <w:bCs w:val="0"/>
                          <w:color w:val="0D958A"/>
                          <w:spacing w:val="17"/>
                          <w:sz w:val="48"/>
                          <w:szCs w:val="48"/>
                          <w:lang w:val="en-US" w:eastAsia="zh-CN"/>
                        </w:rPr>
                        <w:t>自 荐 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520700</wp:posOffset>
                </wp:positionH>
                <wp:positionV relativeFrom="paragraph">
                  <wp:posOffset>305435</wp:posOffset>
                </wp:positionV>
                <wp:extent cx="4232275" cy="0"/>
                <wp:effectExtent l="0" t="20320" r="15875" b="36830"/>
                <wp:wrapNone/>
                <wp:docPr id="48" name="组合 4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232275" cy="0"/>
                          <a:chOff x="12878" y="36446"/>
                          <a:chExt cx="6665" cy="0"/>
                        </a:xfrm>
                      </wpg:grpSpPr>
                      <wps:wsp xmlns:wps="http://schemas.microsoft.com/office/word/2010/wordprocessingShape">
                        <wps:cNvPr id="46" name="直接连接符 46"/>
                        <wps:cNvCnPr/>
                        <wps:spPr>
                          <a:xfrm>
                            <a:off x="12878" y="36446"/>
                            <a:ext cx="1474" cy="0"/>
                          </a:xfrm>
                          <a:prstGeom prst="line">
                            <a:avLst/>
                          </a:prstGeom>
                          <a:ln w="41275">
                            <a:solidFill>
                              <a:srgbClr val="0D958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47" name="直接连接符 47"/>
                        <wps:cNvCnPr/>
                        <wps:spPr>
                          <a:xfrm>
                            <a:off x="18069" y="36446"/>
                            <a:ext cx="1474" cy="0"/>
                          </a:xfrm>
                          <a:prstGeom prst="line">
                            <a:avLst/>
                          </a:prstGeom>
                          <a:ln w="41275">
                            <a:solidFill>
                              <a:srgbClr val="0D958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107" style="width:333.25pt;height:0;margin-top:24.05pt;margin-left:41pt;mso-height-relative:page;mso-width-relative:page;position:absolute;z-index:251698176" coordorigin="12878,36446" coordsize="6665,0">
                <o:lock v:ext="edit" aspectratio="f"/>
                <v:line id="_x0000_s1026" o:spid="_x0000_s1108" style="position:absolute" from="12878,36446" to="14352,36446" coordsize="21600,21600" stroked="t" strokecolor="#0d958a" strokeweight="3.25pt">
                  <v:stroke joinstyle="miter"/>
                  <o:lock v:ext="edit" aspectratio="f"/>
                </v:line>
                <v:line id="_x0000_s1026" o:spid="_x0000_s1109" style="position:absolute" from="18069,36446" to="19543,36446" coordsize="21600,21600" stroked="t" strokecolor="#0d958a" strokeweight="3.25pt">
                  <v:stroke joinstyle="miter"/>
                  <o:lock v:ext="edit" aspectratio="f"/>
                </v:lin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column">
                  <wp:posOffset>-1143000</wp:posOffset>
                </wp:positionH>
                <wp:positionV relativeFrom="page">
                  <wp:posOffset>859155</wp:posOffset>
                </wp:positionV>
                <wp:extent cx="7560310" cy="720725"/>
                <wp:effectExtent l="0" t="0" r="2540" b="317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60310" cy="720725"/>
                        </a:xfrm>
                        <a:prstGeom prst="rect">
                          <a:avLst/>
                        </a:prstGeom>
                        <a:solidFill>
                          <a:srgbClr val="E9EA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110" style="width:595.3pt;height:56.75pt;margin-top:67.65pt;margin-left:-90pt;mso-height-relative:page;mso-position-vertical-relative:page;mso-width-relative:page;position:absolute;v-text-anchor:middle;z-index:-251620352" coordsize="21600,21600" filled="t" fillcolor="#e9eaee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-447675</wp:posOffset>
                </wp:positionH>
                <wp:positionV relativeFrom="paragraph">
                  <wp:posOffset>1128395</wp:posOffset>
                </wp:positionV>
                <wp:extent cx="6150610" cy="7544435"/>
                <wp:effectExtent l="0" t="0" r="0" b="0"/>
                <wp:wrapNone/>
                <wp:docPr id="12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150610" cy="7544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96" w:lineRule="auto"/>
                              <w:ind w:left="0" w:right="0" w:firstLine="0" w:leftChars="0" w:righ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32"/>
                                <w:szCs w:val="32"/>
                              </w:rPr>
                              <w:t>尊敬的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 w:val="32"/>
                                <w:szCs w:val="32"/>
                                <w:lang w:val="en-US" w:eastAsia="zh-CN"/>
                              </w:rPr>
                              <w:t>公司领导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 w:val="32"/>
                                <w:szCs w:val="32"/>
                              </w:rPr>
                              <w:t>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96" w:lineRule="auto"/>
                              <w:ind w:left="0" w:right="0" w:firstLine="0" w:leftChars="0" w:righ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20"/>
                                <w:szCs w:val="20"/>
                              </w:rPr>
                              <w:t>　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 w:val="20"/>
                                <w:szCs w:val="20"/>
                                <w:lang w:val="en-US" w:eastAsia="zh-CN"/>
                              </w:rPr>
                              <w:t>您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 w:val="20"/>
                                <w:szCs w:val="20"/>
                              </w:rPr>
                              <w:t>好!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96" w:lineRule="auto"/>
                              <w:ind w:right="0" w:firstLine="400" w:rightChars="0" w:firstLineChars="20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20"/>
                                <w:szCs w:val="20"/>
                                <w:lang w:val="en-US" w:eastAsia="zh-CN"/>
                              </w:rPr>
                              <w:t>我是一个性格阳光开朗很外向的人，和朋友在一起时喜欢热热闹闹的，善于与人打交道。我热爱销售这个行业，这个行业有着很多的挑战性，也能从很多细节处学习为人处世的道理，我始终相信一个人事业的成功首先也是做人的成功。在过往五年的工作时间里，我积累了丰富的实践经验，善于结合实践分析问题，能够很好的为客户答疑解惑，有较强的控场能力。在日常生活中，我有着较强的自律能力和时间观念，约见客户，从未有过迟到的记录，并严格遵守公司的规章制度。对待客户，有良好的服务意识，入一行，爱一行，只有全身心的投入到工作中，才能发挥自己最大的潜力，成就最好的自己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96" w:lineRule="auto"/>
                              <w:ind w:right="0" w:firstLine="400" w:rightChars="0" w:firstLineChars="20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20"/>
                                <w:szCs w:val="20"/>
                                <w:lang w:val="en-US" w:eastAsia="zh-CN"/>
                              </w:rPr>
                              <w:t>也许在众多求职者中，我只是很普通的一员，还有很多需要进步与改进的地方。我也一直在努力，努力做好手边的每一件事，闲时阅读销售类书籍，从前辈处吸取经验，我相信，勤能补拙，笨鸟先飞才能早入林。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96" w:lineRule="auto"/>
                              <w:ind w:left="0" w:right="0" w:firstLine="0" w:leftChars="0" w:righ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20"/>
                                <w:szCs w:val="20"/>
                              </w:rPr>
                              <w:t>　　盼望早日得到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 w:val="20"/>
                                <w:szCs w:val="20"/>
                                <w:lang w:val="en-US" w:eastAsia="zh-CN"/>
                              </w:rPr>
                              <w:t>您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 w:val="20"/>
                                <w:szCs w:val="20"/>
                              </w:rPr>
                              <w:t>的佳音!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96" w:lineRule="auto"/>
                              <w:ind w:left="0" w:right="0" w:firstLine="0" w:leftChars="0" w:righ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20"/>
                                <w:szCs w:val="20"/>
                              </w:rPr>
                              <w:t>　　衷心祝愿您身体健康、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 w:val="20"/>
                                <w:szCs w:val="20"/>
                                <w:lang w:val="en-US" w:eastAsia="zh-CN"/>
                              </w:rPr>
                              <w:t>诸事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 w:val="20"/>
                                <w:szCs w:val="20"/>
                              </w:rPr>
                              <w:t>顺利!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96" w:lineRule="auto"/>
                              <w:ind w:left="0" w:right="0" w:firstLine="0" w:leftChars="0" w:righ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20"/>
                                <w:szCs w:val="20"/>
                              </w:rPr>
                              <w:t>　　此致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96" w:lineRule="auto"/>
                              <w:ind w:left="0" w:right="0" w:firstLine="0" w:leftChars="0" w:righ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20"/>
                                <w:szCs w:val="20"/>
                              </w:rPr>
                              <w:t>敬礼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96" w:lineRule="auto"/>
                              <w:ind w:left="0" w:right="0" w:firstLine="0" w:leftChars="0" w:righ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96" w:lineRule="auto"/>
                              <w:ind w:left="0" w:right="0" w:firstLine="0" w:leftChars="0" w:rightChars="0" w:firstLineChars="0"/>
                              <w:jc w:val="righ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20"/>
                                <w:szCs w:val="20"/>
                              </w:rPr>
                              <w:t>　　真诚的求职者：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 w:val="20"/>
                                <w:szCs w:val="20"/>
                                <w:lang w:val="en-US" w:eastAsia="zh-CN"/>
                              </w:rPr>
                              <w:t>佰通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96" w:lineRule="auto"/>
                              <w:jc w:val="righ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20"/>
                                <w:szCs w:val="20"/>
                                <w:u w:val="none"/>
                                <w:lang w:val="en-US" w:eastAsia="zh-CN"/>
                              </w:rPr>
                              <w:t xml:space="preserve">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 w:val="20"/>
                                <w:szCs w:val="20"/>
                                <w:u w:val="none"/>
                                <w:lang w:val="en-US" w:eastAsia="zh-CN"/>
                              </w:rPr>
                              <w:t xml:space="preserve">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 w:val="20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 w:val="20"/>
                                <w:szCs w:val="20"/>
                                <w:u w:val="none"/>
                                <w:lang w:val="en-US" w:eastAsia="zh-CN"/>
                              </w:rPr>
                              <w:t xml:space="preserve">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 w:val="20"/>
                                <w:szCs w:val="20"/>
                              </w:rPr>
                              <w:t>日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96" w:lineRule="auto"/>
                              <w:textAlignment w:val="auto"/>
                              <w:rPr>
                                <w:rFonts w:ascii="微软雅黑" w:eastAsia="微软雅黑" w:hAnsi="微软雅黑" w:cs="微软雅黑" w:hint="default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31" o:spid="_x0000_s1111" type="#_x0000_t202" style="width:484.3pt;height:594.05pt;margin-top:88.85pt;margin-left:-35.25pt;mso-height-relative:page;mso-width-relative:page;position:absolute;z-index:251692032" coordsize="21600,21600" filled="f" stroked="f" strokeweight="0.5pt">
                <o:lock v:ext="edit" aspectratio="f"/>
                <v:textbox inset="0,0,0,0">
                  <w:txbxContent>
                    <w:p w14:paraId="16D5A0B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96" w:lineRule="auto"/>
                        <w:ind w:left="0" w:right="0" w:firstLine="0" w:leftChars="0" w:righ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sz w:val="32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32"/>
                          <w:szCs w:val="32"/>
                        </w:rPr>
                        <w:t>尊敬的</w:t>
                      </w:r>
                      <w:r>
                        <w:rPr>
                          <w:rFonts w:ascii="微软雅黑" w:eastAsia="微软雅黑" w:hAnsi="微软雅黑" w:cs="微软雅黑" w:hint="eastAsia"/>
                          <w:sz w:val="32"/>
                          <w:szCs w:val="32"/>
                          <w:lang w:val="en-US" w:eastAsia="zh-CN"/>
                        </w:rPr>
                        <w:t>公司领导</w:t>
                      </w:r>
                      <w:r>
                        <w:rPr>
                          <w:rFonts w:ascii="微软雅黑" w:eastAsia="微软雅黑" w:hAnsi="微软雅黑" w:cs="微软雅黑" w:hint="eastAsia"/>
                          <w:sz w:val="32"/>
                          <w:szCs w:val="32"/>
                        </w:rPr>
                        <w:t>：</w:t>
                      </w:r>
                    </w:p>
                    <w:p w14:paraId="7AA37E7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96" w:lineRule="auto"/>
                        <w:ind w:left="0" w:right="0" w:firstLine="0" w:leftChars="0" w:righ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20"/>
                          <w:szCs w:val="20"/>
                        </w:rPr>
                        <w:t>　　</w:t>
                      </w:r>
                      <w:r>
                        <w:rPr>
                          <w:rFonts w:ascii="微软雅黑" w:eastAsia="微软雅黑" w:hAnsi="微软雅黑" w:cs="微软雅黑" w:hint="eastAsia"/>
                          <w:sz w:val="20"/>
                          <w:szCs w:val="20"/>
                          <w:lang w:val="en-US" w:eastAsia="zh-CN"/>
                        </w:rPr>
                        <w:t>您</w:t>
                      </w:r>
                      <w:r>
                        <w:rPr>
                          <w:rFonts w:ascii="微软雅黑" w:eastAsia="微软雅黑" w:hAnsi="微软雅黑" w:cs="微软雅黑" w:hint="eastAsia"/>
                          <w:sz w:val="20"/>
                          <w:szCs w:val="20"/>
                        </w:rPr>
                        <w:t>好!</w:t>
                      </w:r>
                    </w:p>
                    <w:p w14:paraId="4F2BABB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96" w:lineRule="auto"/>
                        <w:ind w:right="0" w:firstLine="400" w:rightChars="0" w:firstLineChars="20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20"/>
                          <w:szCs w:val="20"/>
                          <w:lang w:val="en-US" w:eastAsia="zh-CN"/>
                        </w:rPr>
                        <w:t>我是一个性格阳光开朗很外向的人，和朋友在一起时喜欢热热闹闹的，善于与人打交道。我热爱销售这个行业，这个行业有着很多的挑战性，也能从很多细节处学习为人处世的道理，我始终相信一个人事业的成功首先也是做人的成功。在过往五年的工作时间里，我积累了丰富的实践经验，善于结合实践分析问题，能够很好的为客户答疑解惑，有较强的控场能力。在日常生活中，我有着较强的自律能力和时间观念，约见客户，从未有过迟到的记录，并严格遵守公司的规章制度。对待客户，有良好的服务意识，入一行，爱一行，只有全身心的投入到工作中，才能发挥自己最大的潜力，成就最好的自己。</w:t>
                      </w:r>
                    </w:p>
                    <w:p w14:paraId="197FA00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96" w:lineRule="auto"/>
                        <w:ind w:right="0" w:firstLine="400" w:rightChars="0" w:firstLineChars="200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20"/>
                          <w:szCs w:val="20"/>
                          <w:lang w:val="en-US" w:eastAsia="zh-CN"/>
                        </w:rPr>
                        <w:t>也许在众多求职者中，我只是很普通的一员，还有很多需要进步与改进的地方。我也一直在努力，努力做好手边的每一件事，闲时阅读销售类书籍，从前辈处吸取经验，我相信，勤能补拙，笨鸟先飞才能早入林。</w:t>
                      </w:r>
                    </w:p>
                    <w:p w14:paraId="3399622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96" w:lineRule="auto"/>
                        <w:ind w:left="0" w:right="0" w:firstLine="0" w:leftChars="0" w:righ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20"/>
                          <w:szCs w:val="20"/>
                        </w:rPr>
                        <w:t>　　盼望早日得到</w:t>
                      </w:r>
                      <w:r>
                        <w:rPr>
                          <w:rFonts w:ascii="微软雅黑" w:eastAsia="微软雅黑" w:hAnsi="微软雅黑" w:cs="微软雅黑" w:hint="eastAsia"/>
                          <w:sz w:val="20"/>
                          <w:szCs w:val="20"/>
                          <w:lang w:val="en-US" w:eastAsia="zh-CN"/>
                        </w:rPr>
                        <w:t>您</w:t>
                      </w:r>
                      <w:r>
                        <w:rPr>
                          <w:rFonts w:ascii="微软雅黑" w:eastAsia="微软雅黑" w:hAnsi="微软雅黑" w:cs="微软雅黑" w:hint="eastAsia"/>
                          <w:sz w:val="20"/>
                          <w:szCs w:val="20"/>
                        </w:rPr>
                        <w:t>的佳音!</w:t>
                      </w:r>
                    </w:p>
                    <w:p w14:paraId="09D0603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96" w:lineRule="auto"/>
                        <w:ind w:left="0" w:right="0" w:firstLine="0" w:leftChars="0" w:righ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20"/>
                          <w:szCs w:val="20"/>
                        </w:rPr>
                        <w:t>　　衷心祝愿您身体健康、</w:t>
                      </w:r>
                      <w:r>
                        <w:rPr>
                          <w:rFonts w:ascii="微软雅黑" w:eastAsia="微软雅黑" w:hAnsi="微软雅黑" w:cs="微软雅黑" w:hint="eastAsia"/>
                          <w:sz w:val="20"/>
                          <w:szCs w:val="20"/>
                          <w:lang w:val="en-US" w:eastAsia="zh-CN"/>
                        </w:rPr>
                        <w:t>诸事</w:t>
                      </w:r>
                      <w:r>
                        <w:rPr>
                          <w:rFonts w:ascii="微软雅黑" w:eastAsia="微软雅黑" w:hAnsi="微软雅黑" w:cs="微软雅黑" w:hint="eastAsia"/>
                          <w:sz w:val="20"/>
                          <w:szCs w:val="20"/>
                        </w:rPr>
                        <w:t>顺利!</w:t>
                      </w:r>
                    </w:p>
                    <w:p w14:paraId="46E627D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96" w:lineRule="auto"/>
                        <w:ind w:left="0" w:right="0" w:firstLine="0" w:leftChars="0" w:righ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20"/>
                          <w:szCs w:val="20"/>
                        </w:rPr>
                        <w:t>　　此致</w:t>
                      </w:r>
                    </w:p>
                    <w:p w14:paraId="269E069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96" w:lineRule="auto"/>
                        <w:ind w:left="0" w:right="0" w:firstLine="0" w:leftChars="0" w:righ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20"/>
                          <w:szCs w:val="20"/>
                        </w:rPr>
                        <w:t>敬礼</w:t>
                      </w:r>
                    </w:p>
                    <w:p w14:paraId="57BD4CC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96" w:lineRule="auto"/>
                        <w:ind w:left="0" w:right="0" w:firstLine="0" w:leftChars="0" w:righ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sz w:val="20"/>
                          <w:szCs w:val="20"/>
                        </w:rPr>
                      </w:pPr>
                    </w:p>
                    <w:p w14:paraId="080D5B9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96" w:lineRule="auto"/>
                        <w:ind w:left="0" w:right="0" w:firstLine="0" w:leftChars="0" w:rightChars="0" w:firstLineChars="0"/>
                        <w:jc w:val="right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20"/>
                          <w:szCs w:val="20"/>
                        </w:rPr>
                        <w:t>　　真诚的求职者：</w:t>
                      </w:r>
                      <w:r>
                        <w:rPr>
                          <w:rFonts w:ascii="微软雅黑" w:eastAsia="微软雅黑" w:hAnsi="微软雅黑" w:cs="微软雅黑" w:hint="eastAsia"/>
                          <w:sz w:val="20"/>
                          <w:szCs w:val="20"/>
                          <w:lang w:val="en-US" w:eastAsia="zh-CN"/>
                        </w:rPr>
                        <w:t>佰通</w:t>
                      </w:r>
                    </w:p>
                    <w:p w14:paraId="5216849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96" w:lineRule="auto"/>
                        <w:jc w:val="right"/>
                        <w:textAlignment w:val="auto"/>
                        <w:rPr>
                          <w:rFonts w:ascii="微软雅黑" w:eastAsia="微软雅黑" w:hAnsi="微软雅黑" w:cs="微软雅黑" w:hint="eastAsia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20"/>
                          <w:szCs w:val="20"/>
                          <w:u w:val="none"/>
                          <w:lang w:val="en-US" w:eastAsia="zh-CN"/>
                        </w:rPr>
                        <w:t xml:space="preserve">     </w:t>
                      </w:r>
                      <w:r>
                        <w:rPr>
                          <w:rFonts w:ascii="微软雅黑" w:eastAsia="微软雅黑" w:hAnsi="微软雅黑" w:cs="微软雅黑" w:hint="eastAsia"/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ascii="微软雅黑" w:eastAsia="微软雅黑" w:hAnsi="微软雅黑" w:cs="微软雅黑" w:hint="eastAsia"/>
                          <w:sz w:val="20"/>
                          <w:szCs w:val="20"/>
                          <w:u w:val="none"/>
                          <w:lang w:val="en-US" w:eastAsia="zh-CN"/>
                        </w:rPr>
                        <w:t xml:space="preserve">     </w:t>
                      </w:r>
                      <w:r>
                        <w:rPr>
                          <w:rFonts w:ascii="微软雅黑" w:eastAsia="微软雅黑" w:hAnsi="微软雅黑" w:cs="微软雅黑" w:hint="eastAsia"/>
                          <w:sz w:val="20"/>
                          <w:szCs w:val="20"/>
                        </w:rPr>
                        <w:t>月</w:t>
                      </w:r>
                      <w:r>
                        <w:rPr>
                          <w:rFonts w:ascii="微软雅黑" w:eastAsia="微软雅黑" w:hAnsi="微软雅黑" w:cs="微软雅黑" w:hint="eastAsia"/>
                          <w:sz w:val="20"/>
                          <w:szCs w:val="20"/>
                          <w:u w:val="none"/>
                          <w:lang w:val="en-US" w:eastAsia="zh-CN"/>
                        </w:rPr>
                        <w:t xml:space="preserve">     </w:t>
                      </w:r>
                      <w:r>
                        <w:rPr>
                          <w:rFonts w:ascii="微软雅黑" w:eastAsia="微软雅黑" w:hAnsi="微软雅黑" w:cs="微软雅黑" w:hint="eastAsia"/>
                          <w:sz w:val="20"/>
                          <w:szCs w:val="20"/>
                        </w:rPr>
                        <w:t>日</w:t>
                      </w:r>
                    </w:p>
                    <w:p w14:paraId="29D6675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96" w:lineRule="auto"/>
                        <w:textAlignment w:val="auto"/>
                        <w:rPr>
                          <w:rFonts w:ascii="微软雅黑" w:eastAsia="微软雅黑" w:hAnsi="微软雅黑" w:cs="微软雅黑" w:hint="default"/>
                          <w:sz w:val="20"/>
                          <w:szCs w:val="20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F69C2C">
      <w:pPr>
        <w:bidi w:val="0"/>
        <w:jc w:val="left"/>
        <w:rPr>
          <w:rFonts w:asciiTheme="minorHAnsi" w:eastAsiaTheme="minorEastAsia" w:hAnsiTheme="minorHAnsi" w:cstheme="minorBidi"/>
          <w:kern w:val="2"/>
          <w:sz w:val="21"/>
          <w:szCs w:val="24"/>
          <w:lang w:val="en-US" w:eastAsia="zh-CN" w:bidi="ar-SA"/>
        </w:rPr>
      </w:pP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B116A1DF-BE7B-4092-A669-1D10E80B8720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2" w:fontKey="{EE3077BB-0BC0-4874-8DFF-0D74A5C647B8}"/>
    <w:embedBold r:id="rId3" w:subsetted="1" w:fontKey="{1FC7C7D1-D0E8-4475-882D-8A030966CEBB}"/>
  </w:font>
  <w:font w:name="汉仪晓波舒黑W">
    <w:panose1 w:val="00020600040101010101"/>
    <w:charset w:val="86"/>
    <w:family w:val="auto"/>
    <w:pitch w:val="default"/>
    <w:sig w:usb0="8000002F" w:usb1="0A01780A" w:usb2="00000016" w:usb3="00000000" w:csb0="0004009F" w:csb1="00000000"/>
    <w:embedRegular r:id="rId4" w:fontKey="{1E38AC3E-F6F7-4809-8A9A-B16B6B3233D1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5" w:fontKey="{A51D3B04-A81D-46E5-A6B6-D48F708E7C5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23349AC"/>
    <w:rsid w:val="0EAD5854"/>
    <w:rsid w:val="24A513AA"/>
    <w:rsid w:val="273E1A5F"/>
    <w:rsid w:val="2F5D0136"/>
    <w:rsid w:val="33C07967"/>
    <w:rsid w:val="36AC60D5"/>
    <w:rsid w:val="3BF25112"/>
    <w:rsid w:val="3C103C93"/>
    <w:rsid w:val="422E7D46"/>
    <w:rsid w:val="442221BF"/>
    <w:rsid w:val="5CAC4A08"/>
    <w:rsid w:val="5F6F1630"/>
    <w:rsid w:val="623349AC"/>
    <w:rsid w:val="656A603E"/>
    <w:rsid w:val="6B184E03"/>
    <w:rsid w:val="6D402963"/>
    <w:rsid w:val="6F133716"/>
    <w:rsid w:val="741947CF"/>
    <w:rsid w:val="767C5FA8"/>
    <w:rsid w:val="77F27EC6"/>
    <w:rsid w:val="7AA17C63"/>
    <w:rsid w:val="7C4746E3"/>
    <w:rsid w:val="7F4D6155"/>
    <w:rsid w:val="7F9C2F90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 w:qFormat="1"/>
    <w:lsdException w:name="footer" w:semiHidden="0" w:uiPriority="0" w:unhideWhenUsed="0" w:qFormat="1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NormalWeb">
    <w:name w:val="Normal (Web)"/>
    <w:basedOn w:val="Normal"/>
    <w:qFormat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A6D55741DBB6421D9E1A439969C99FF4_13</vt:lpwstr>
  </property>
  <property fmtid="{D5CDD505-2E9C-101B-9397-08002B2CF9AE}" pid="3" name="KSOProductBuildVer">
    <vt:lpwstr>2052-12.1.0.18276</vt:lpwstr>
  </property>
  <property fmtid="{D5CDD505-2E9C-101B-9397-08002B2CF9AE}" pid="4" name="KSOTemplateUUID">
    <vt:lpwstr>v1.0_mb_3uqrVWOxBGMougFgyhrkhw==</vt:lpwstr>
  </property>
</Properties>
</file>