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A358967">
      <w:pPr>
        <w:widowControl/>
        <w:jc w:val="left"/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438150</wp:posOffset>
                </wp:positionV>
                <wp:extent cx="1845945" cy="485140"/>
                <wp:effectExtent l="0" t="0" r="0" b="0"/>
                <wp:wrapNone/>
                <wp:docPr id="407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45945" cy="485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20" w:lineRule="exact"/>
                              <w:rPr>
                                <w:rFonts w:eastAsia="宋体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佰 通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1" o:spid="_x0000_s1025" type="#_x0000_t202" style="width:145.35pt;height:38.2pt;margin-top:34.5pt;margin-left:34.05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 w14:paraId="521B4255">
                      <w:pPr>
                        <w:pStyle w:val="NormalWeb"/>
                        <w:spacing w:before="0" w:beforeAutospacing="0" w:after="0" w:afterAutospacing="0" w:line="620" w:lineRule="exact"/>
                        <w:rPr>
                          <w:rFonts w:eastAsia="宋体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kern w:val="24"/>
                          <w:sz w:val="40"/>
                          <w:szCs w:val="40"/>
                          <w:lang w:val="en-US" w:eastAsia="zh-CN"/>
                        </w:rPr>
                        <w:t>佰 通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336550</wp:posOffset>
            </wp:positionV>
            <wp:extent cx="1495425" cy="1495425"/>
            <wp:effectExtent l="0" t="0" r="9525" b="9525"/>
            <wp:wrapNone/>
            <wp:docPr id="25" name="图片 24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4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2150110</wp:posOffset>
                </wp:positionV>
                <wp:extent cx="6286500" cy="8092440"/>
                <wp:effectExtent l="0" t="0" r="0" b="0"/>
                <wp:wrapNone/>
                <wp:docPr id="434" name="矩形 4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86500" cy="8092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B7991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B7991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B7991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B7991"/>
                                <w:kern w:val="24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B7991"/>
                                <w:kern w:val="24"/>
                                <w:sz w:val="22"/>
                                <w:szCs w:val="22"/>
                              </w:rPr>
                              <w:t>.09-201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B7991"/>
                                <w:kern w:val="24"/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B7991"/>
                                <w:kern w:val="24"/>
                                <w:sz w:val="22"/>
                                <w:szCs w:val="22"/>
                              </w:rPr>
                              <w:t>.07                     湖北工业大学工程学院                财务管理/本科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主修课程：管理学，会计学，财务管理，公司理财，经济法，人力资源管理，市场营销 专业课程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B7991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B7991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B799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B7991"/>
                                <w:kern w:val="24"/>
                                <w:sz w:val="22"/>
                                <w:szCs w:val="22"/>
                              </w:rPr>
                              <w:t>每日优鲜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B7991"/>
                                <w:kern w:val="24"/>
                                <w:sz w:val="22"/>
                                <w:szCs w:val="22"/>
                              </w:rPr>
                              <w:t xml:space="preserve"> / 华东营销部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B799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B7991"/>
                                <w:kern w:val="24"/>
                                <w:sz w:val="22"/>
                                <w:szCs w:val="22"/>
                              </w:rPr>
                              <w:t xml:space="preserve">                                               2019.08 - 2020.01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B799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B7991"/>
                                <w:kern w:val="24"/>
                                <w:sz w:val="22"/>
                                <w:szCs w:val="22"/>
                              </w:rPr>
                              <w:t>用户运营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1、用户分层运营：针对新客、老客（复购用户&amp;唤醒用户）进行精细化分层运营，如RFM价值分层、个性化分层等，制定触达策略（push/短信/AI外呼）和营销补贴策略，并进行执行上线和数据分析，实现拉新、促复购、促转化、召回等运营目标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2、会员运营：结合营销节点制定营销和定价策略，配合线上活动和线下活动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3、积分运营：负责积分商城的商品选品和上架，进行日/周/月数据监控和策略调整；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4、社交运营：确定选品策略后，通过社交分享工具如拼团和好友助力，进行拉UV&amp;促转化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 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B799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B7991"/>
                                <w:kern w:val="24"/>
                                <w:sz w:val="22"/>
                                <w:szCs w:val="22"/>
                              </w:rPr>
                              <w:t>美团点评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B7991"/>
                                <w:kern w:val="24"/>
                                <w:sz w:val="22"/>
                                <w:szCs w:val="22"/>
                              </w:rPr>
                              <w:t xml:space="preserve"> / 平台产品部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B799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B7991"/>
                                <w:kern w:val="24"/>
                                <w:sz w:val="22"/>
                                <w:szCs w:val="22"/>
                              </w:rPr>
                              <w:t xml:space="preserve">                                               2017.01 - 2019.06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B799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B7991"/>
                                <w:kern w:val="24"/>
                                <w:sz w:val="22"/>
                                <w:szCs w:val="22"/>
                              </w:rPr>
                              <w:t>商业化运营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1、负责线上活动运营和内容运营工作，曾打造「美食情报局」系列线上活动，通过猜谜形式引发用户参与和互动，参与用户UV超100万，同时引出必吃榜餐厅探店PGC视频，利用站内外资源推广实现播放量超600万，有效提升了产品在C端用户的品牌曝光量和认知度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2、负责线下活动运营、活动策划和活动项目管理等工作，独立策划落地过1场餐饮大咖分享沙龙（30人规模）、4人团队协作完成1场线下主场发布会活动（500人规模）、跨部门合作完成10+个城市的餐饮行业交流&amp;颁奖巡城活动（400-700人规模）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3、负责平台核心用户的用户运营、用户激励等工作，曾维护数百位点评社区优质创作者，通过用户激励体系和数据分析等运营工具，每月对筛选合格创作者用户进行奖励，稳定地维护高优质用户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 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 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B7991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4年多互联网行业经验；产品运营&amp;市场营销的工作经验沉淀；项目管理专业人士(PMP)资格认证；具备团队/跨团队/跨部门项目积累；擅长组织协调和沟通协作；终身学习实践者，注重成长；对生活和世界充满热爱和好奇心；熟悉用户运营体系、会员体系和增长黑客方法论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495pt;height:637.2pt;margin-top:169.3pt;margin-left:64.8pt;mso-height-relative:page;mso-width-relative:page;position:absolute;z-index:251706368" coordsize="21600,21600" filled="f" stroked="f">
                <o:lock v:ext="edit" aspectratio="f"/>
                <v:textbox style="mso-fit-shape-to-text:t">
                  <w:txbxContent>
                    <w:p w14:paraId="6C1121ED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B7991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  <w:p w14:paraId="1397DE7C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B7991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3D63B657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B7991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6B7991"/>
                          <w:kern w:val="24"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B7991"/>
                          <w:kern w:val="24"/>
                          <w:sz w:val="22"/>
                          <w:szCs w:val="22"/>
                        </w:rPr>
                        <w:t>.09-201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6B7991"/>
                          <w:kern w:val="24"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B7991"/>
                          <w:kern w:val="24"/>
                          <w:sz w:val="22"/>
                          <w:szCs w:val="22"/>
                        </w:rPr>
                        <w:t>.07                     湖北工业大学工程学院                财务管理/本科</w:t>
                      </w:r>
                    </w:p>
                    <w:p w14:paraId="42199577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主修课程：管理学，会计学，财务管理，公司理财，经济法，人力资源管理，市场营销 专业课程</w:t>
                      </w:r>
                    </w:p>
                    <w:p w14:paraId="178B9862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1EBCC43D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0AF9E877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B7991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  <w:p w14:paraId="5889FDDD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B7991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r>
                        <w:t xml:space="preserve"> </w:t>
                      </w:r>
                    </w:p>
                    <w:p w14:paraId="3E47519C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6B799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B7991"/>
                          <w:kern w:val="24"/>
                          <w:sz w:val="22"/>
                          <w:szCs w:val="22"/>
                        </w:rPr>
                        <w:t>每日优鲜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6B7991"/>
                          <w:kern w:val="24"/>
                          <w:sz w:val="22"/>
                          <w:szCs w:val="22"/>
                        </w:rPr>
                        <w:t xml:space="preserve"> / 华东营销部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B799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6B7991"/>
                          <w:kern w:val="24"/>
                          <w:sz w:val="22"/>
                          <w:szCs w:val="22"/>
                        </w:rPr>
                        <w:t xml:space="preserve">                                               2019.08 - 2020.01</w:t>
                      </w:r>
                    </w:p>
                    <w:p w14:paraId="750141FD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6B799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B7991"/>
                          <w:kern w:val="24"/>
                          <w:sz w:val="22"/>
                          <w:szCs w:val="22"/>
                        </w:rPr>
                        <w:t>用户运营</w:t>
                      </w:r>
                    </w:p>
                    <w:p w14:paraId="46A0DE48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1、用户分层运营：针对新客、老客（复购用户&amp;唤醒用户）进行精细化分层运营，如RFM价值分层、个性化分层等，制定触达策略（push/短信/AI外呼）和营销补贴策略，并进行执行上线和数据分析，实现拉新、促复购、促转化、召回等运营目标；</w:t>
                      </w:r>
                    </w:p>
                    <w:p w14:paraId="16CC8CC2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2、会员运营：结合营销节点制定营销和定价策略，配合线上活动和线下活动</w:t>
                      </w:r>
                    </w:p>
                    <w:p w14:paraId="24F91507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3、积分运营：负责积分商城的商品选品和上架，进行日/周/月数据监控和策略调整；</w:t>
                      </w:r>
                    </w:p>
                    <w:p w14:paraId="7E870711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4、社交运营：确定选品策略后，通过社交分享工具如拼团和好友助力，进行拉UV&amp;促转化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  </w:t>
                      </w:r>
                    </w:p>
                    <w:p w14:paraId="328362F7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</w:p>
                    <w:p w14:paraId="7E817BFC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6B799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B7991"/>
                          <w:kern w:val="24"/>
                          <w:sz w:val="22"/>
                          <w:szCs w:val="22"/>
                        </w:rPr>
                        <w:t>美团点评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6B7991"/>
                          <w:kern w:val="24"/>
                          <w:sz w:val="22"/>
                          <w:szCs w:val="22"/>
                        </w:rPr>
                        <w:t xml:space="preserve"> / 平台产品部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B799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6B7991"/>
                          <w:kern w:val="24"/>
                          <w:sz w:val="22"/>
                          <w:szCs w:val="22"/>
                        </w:rPr>
                        <w:t xml:space="preserve">                                               2017.01 - 2019.06</w:t>
                      </w:r>
                    </w:p>
                    <w:p w14:paraId="20A47FB4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6B799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6B7991"/>
                          <w:kern w:val="24"/>
                          <w:sz w:val="22"/>
                          <w:szCs w:val="22"/>
                        </w:rPr>
                        <w:t>商业化运营</w:t>
                      </w:r>
                    </w:p>
                    <w:p w14:paraId="01549AC4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1、负责线上活动运营和内容运营工作，曾打造「美食情报局」系列线上活动，通过猜谜形式引发用户参与和互动，参与用户UV超100万，同时引出必吃榜餐厅探店PGC视频，利用站内外资源推广实现播放量超600万，有效提升了产品在C端用户的品牌曝光量和认知度。</w:t>
                      </w:r>
                    </w:p>
                    <w:p w14:paraId="7F488EED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2、负责线下活动运营、活动策划和活动项目管理等工作，独立策划落地过1场餐饮大咖分享沙龙（30人规模）、4人团队协作完成1场线下主场发布会活动（500人规模）、跨部门合作完成10+个城市的餐饮行业交流&amp;颁奖巡城活动（400-700人规模）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。</w:t>
                      </w:r>
                    </w:p>
                    <w:p w14:paraId="54095AAF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3、负责平台核心用户的用户运营、用户激励等工作，曾维护数百位点评社区优质创作者，通过用户激励体系和数据分析等运营工具，每月对筛选合格创作者用户进行奖励，稳定地维护高优质用户</w:t>
                      </w:r>
                    </w:p>
                    <w:p w14:paraId="21DFB8D2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  </w:t>
                      </w:r>
                    </w:p>
                    <w:p w14:paraId="6C4FC56F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  </w:t>
                      </w:r>
                    </w:p>
                    <w:p w14:paraId="43E70F57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B7991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  <w:p w14:paraId="3BC98E68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028DF008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4年多互联网行业经验；产品运营&amp;市场营销的工作经验沉淀；项目管理专业人士(PMP)资格认证；具备团队/跨团队/跨部门项目积累；擅长组织协调和沟通协作；终身学习实践者，注重成长；对生活和世界充满热爱和好奇心；熟悉用户运营体系、会员体系和增长黑客方法论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8966200</wp:posOffset>
                </wp:positionV>
                <wp:extent cx="5045075" cy="0"/>
                <wp:effectExtent l="0" t="0" r="0" b="0"/>
                <wp:wrapNone/>
                <wp:docPr id="431" name="直接连接符 4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0450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702272" from="151.2pt,706pt" to="548.45pt,706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331470</wp:posOffset>
                </wp:positionH>
                <wp:positionV relativeFrom="paragraph">
                  <wp:posOffset>8797290</wp:posOffset>
                </wp:positionV>
                <wp:extent cx="317500" cy="317500"/>
                <wp:effectExtent l="0" t="0" r="6350" b="6350"/>
                <wp:wrapNone/>
                <wp:docPr id="419" name="椭圆 4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00" cy="317500"/>
                        </a:xfrm>
                        <a:prstGeom prst="ellipse">
                          <a:avLst/>
                        </a:prstGeom>
                        <a:solidFill>
                          <a:srgbClr val="6B799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28" style="width:25pt;height:25pt;margin-top:692.7pt;margin-left:26.1pt;mso-height-relative:page;mso-width-relative:page;position:absolute;v-text-anchor:middle;z-index:251683840" coordsize="21600,21600" filled="t" fillcolor="#6b7991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8855710</wp:posOffset>
                </wp:positionV>
                <wp:extent cx="158115" cy="200025"/>
                <wp:effectExtent l="0" t="0" r="0" b="9525"/>
                <wp:wrapNone/>
                <wp:docPr id="42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8115" cy="20002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9" style="width:12.45pt;height:15.75pt;margin-top:697.3pt;margin-left:32.4pt;mso-height-relative:page;mso-width-relative:page;position:absolute;v-text-anchor:middle;z-index:251689984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47868,87845;60752,94509;60056,98416;59252,103099;60806,108077;86950,158066;83414,107033;84405,101948;83333,97774;86334,94081;98709,87257;110040,87872;118371,96088;125550,105293;131550,115516;136211,126943;139532,139601;141381,153597;135541,163953;116978,171901;97504,177012;77414,179207;56145,178243;35117,173881;15000,166254;0,157745;1446,142892;4446,129539;8893,117550;14679,106872;21724,97426;29920,89050;40260,80968;78310,482;87281,2920;95396,7207;102333,13074;107823,20255;111707,28560;113715,37750;113474,48360;110367,58969;104770,68240;97030,75715;86157,81609;78818,83538;70891,84074;62026,82922;53885,80002;46573,75554;39958,69311;34548,61274;31120,52084;29861,42037;30933,32525;34039,23845;38860,16102;45180,9591;52786,4608;61437,1312;70811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6134100</wp:posOffset>
                </wp:positionV>
                <wp:extent cx="88265" cy="88265"/>
                <wp:effectExtent l="19050" t="19050" r="26035" b="26035"/>
                <wp:wrapNone/>
                <wp:docPr id="425" name="椭圆 4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265" cy="88265"/>
                        </a:xfrm>
                        <a:prstGeom prst="ellipse">
                          <a:avLst/>
                        </a:prstGeom>
                        <a:solidFill>
                          <a:srgbClr val="6B7991"/>
                        </a:solidFill>
                        <a:ln w="28575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0" style="width:6.95pt;height:6.95pt;margin-top:483pt;margin-left:34.95pt;mso-height-relative:page;mso-width-relative:page;position:absolute;v-text-anchor:middle;z-index:251694080" coordsize="21600,21600" filled="t" fillcolor="#6b7991" stroked="t" strokecolor="white" strokeweight="2.25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3689985</wp:posOffset>
                </wp:positionV>
                <wp:extent cx="5045075" cy="0"/>
                <wp:effectExtent l="0" t="0" r="0" b="0"/>
                <wp:wrapNone/>
                <wp:docPr id="429" name="直接连接符 4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0450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700224" from="151.2pt,290.55pt" to="548.45pt,290.5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3545840</wp:posOffset>
                </wp:positionV>
                <wp:extent cx="317500" cy="317500"/>
                <wp:effectExtent l="0" t="0" r="6350" b="6350"/>
                <wp:wrapNone/>
                <wp:docPr id="421" name="椭圆 4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00" cy="317500"/>
                        </a:xfrm>
                        <a:prstGeom prst="ellipse">
                          <a:avLst/>
                        </a:prstGeom>
                        <a:solidFill>
                          <a:srgbClr val="6B799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2" style="width:25pt;height:25pt;margin-top:279.2pt;margin-left:25.95pt;mso-height-relative:page;mso-width-relative:page;position:absolute;v-text-anchor:middle;z-index:251685888" coordsize="21600,21600" filled="t" fillcolor="#6b7991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4131945</wp:posOffset>
                </wp:positionV>
                <wp:extent cx="88265" cy="88265"/>
                <wp:effectExtent l="19050" t="19050" r="26035" b="26035"/>
                <wp:wrapNone/>
                <wp:docPr id="424" name="椭圆 4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265" cy="88265"/>
                        </a:xfrm>
                        <a:prstGeom prst="ellipse">
                          <a:avLst/>
                        </a:prstGeom>
                        <a:solidFill>
                          <a:srgbClr val="6B7991"/>
                        </a:solidFill>
                        <a:ln w="28575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33" style="width:6.95pt;height:6.95pt;margin-top:325.35pt;margin-left:34.95pt;mso-height-relative:page;mso-width-relative:page;position:absolute;v-text-anchor:middle;z-index:251692032" coordsize="21600,21600" filled="t" fillcolor="#6b7991" stroked="t" strokecolor="white" strokeweight="2.25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3626485</wp:posOffset>
                </wp:positionV>
                <wp:extent cx="147320" cy="138430"/>
                <wp:effectExtent l="0" t="0" r="5080" b="0"/>
                <wp:wrapNone/>
                <wp:docPr id="433" name="portfolio-filled-tool_58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7378" cy="138254"/>
                        </a:xfrm>
                        <a:custGeom>
                          <a:avLst/>
                          <a:gdLst>
                            <a:gd name="connsiteX0" fmla="*/ 248517 w 594286"/>
                            <a:gd name="connsiteY0" fmla="*/ 276228 h 557490"/>
                            <a:gd name="connsiteX1" fmla="*/ 345769 w 594286"/>
                            <a:gd name="connsiteY1" fmla="*/ 276228 h 557490"/>
                            <a:gd name="connsiteX2" fmla="*/ 351300 w 594286"/>
                            <a:gd name="connsiteY2" fmla="*/ 281748 h 557490"/>
                            <a:gd name="connsiteX3" fmla="*/ 351300 w 594286"/>
                            <a:gd name="connsiteY3" fmla="*/ 333268 h 557490"/>
                            <a:gd name="connsiteX4" fmla="*/ 345769 w 594286"/>
                            <a:gd name="connsiteY4" fmla="*/ 338788 h 557490"/>
                            <a:gd name="connsiteX5" fmla="*/ 248517 w 594286"/>
                            <a:gd name="connsiteY5" fmla="*/ 338788 h 557490"/>
                            <a:gd name="connsiteX6" fmla="*/ 242986 w 594286"/>
                            <a:gd name="connsiteY6" fmla="*/ 333268 h 557490"/>
                            <a:gd name="connsiteX7" fmla="*/ 242986 w 594286"/>
                            <a:gd name="connsiteY7" fmla="*/ 281748 h 557490"/>
                            <a:gd name="connsiteX8" fmla="*/ 248517 w 594286"/>
                            <a:gd name="connsiteY8" fmla="*/ 276228 h 557490"/>
                            <a:gd name="connsiteX9" fmla="*/ 6916 w 594286"/>
                            <a:gd name="connsiteY9" fmla="*/ 269268 h 557490"/>
                            <a:gd name="connsiteX10" fmla="*/ 198249 w 594286"/>
                            <a:gd name="connsiteY10" fmla="*/ 269268 h 557490"/>
                            <a:gd name="connsiteX11" fmla="*/ 204704 w 594286"/>
                            <a:gd name="connsiteY11" fmla="*/ 275714 h 557490"/>
                            <a:gd name="connsiteX12" fmla="*/ 204704 w 594286"/>
                            <a:gd name="connsiteY12" fmla="*/ 358589 h 557490"/>
                            <a:gd name="connsiteX13" fmla="*/ 218074 w 594286"/>
                            <a:gd name="connsiteY13" fmla="*/ 371941 h 557490"/>
                            <a:gd name="connsiteX14" fmla="*/ 376212 w 594286"/>
                            <a:gd name="connsiteY14" fmla="*/ 371941 h 557490"/>
                            <a:gd name="connsiteX15" fmla="*/ 389582 w 594286"/>
                            <a:gd name="connsiteY15" fmla="*/ 358589 h 557490"/>
                            <a:gd name="connsiteX16" fmla="*/ 389582 w 594286"/>
                            <a:gd name="connsiteY16" fmla="*/ 275714 h 557490"/>
                            <a:gd name="connsiteX17" fmla="*/ 396498 w 594286"/>
                            <a:gd name="connsiteY17" fmla="*/ 269268 h 557490"/>
                            <a:gd name="connsiteX18" fmla="*/ 587831 w 594286"/>
                            <a:gd name="connsiteY18" fmla="*/ 269268 h 557490"/>
                            <a:gd name="connsiteX19" fmla="*/ 594286 w 594286"/>
                            <a:gd name="connsiteY19" fmla="*/ 275714 h 557490"/>
                            <a:gd name="connsiteX20" fmla="*/ 594286 w 594286"/>
                            <a:gd name="connsiteY20" fmla="*/ 550584 h 557490"/>
                            <a:gd name="connsiteX21" fmla="*/ 587831 w 594286"/>
                            <a:gd name="connsiteY21" fmla="*/ 557490 h 557490"/>
                            <a:gd name="connsiteX22" fmla="*/ 6916 w 594286"/>
                            <a:gd name="connsiteY22" fmla="*/ 557490 h 557490"/>
                            <a:gd name="connsiteX23" fmla="*/ 0 w 594286"/>
                            <a:gd name="connsiteY23" fmla="*/ 550584 h 557490"/>
                            <a:gd name="connsiteX24" fmla="*/ 0 w 594286"/>
                            <a:gd name="connsiteY24" fmla="*/ 275714 h 557490"/>
                            <a:gd name="connsiteX25" fmla="*/ 6916 w 594286"/>
                            <a:gd name="connsiteY25" fmla="*/ 269268 h 557490"/>
                            <a:gd name="connsiteX26" fmla="*/ 232366 w 594286"/>
                            <a:gd name="connsiteY26" fmla="*/ 40505 h 557490"/>
                            <a:gd name="connsiteX27" fmla="*/ 232366 w 594286"/>
                            <a:gd name="connsiteY27" fmla="*/ 69963 h 557490"/>
                            <a:gd name="connsiteX28" fmla="*/ 361920 w 594286"/>
                            <a:gd name="connsiteY28" fmla="*/ 69963 h 557490"/>
                            <a:gd name="connsiteX29" fmla="*/ 361920 w 594286"/>
                            <a:gd name="connsiteY29" fmla="*/ 40505 h 557490"/>
                            <a:gd name="connsiteX30" fmla="*/ 212541 w 594286"/>
                            <a:gd name="connsiteY30" fmla="*/ 0 h 557490"/>
                            <a:gd name="connsiteX31" fmla="*/ 382206 w 594286"/>
                            <a:gd name="connsiteY31" fmla="*/ 0 h 557490"/>
                            <a:gd name="connsiteX32" fmla="*/ 402031 w 594286"/>
                            <a:gd name="connsiteY32" fmla="*/ 20253 h 557490"/>
                            <a:gd name="connsiteX33" fmla="*/ 402031 w 594286"/>
                            <a:gd name="connsiteY33" fmla="*/ 69963 h 557490"/>
                            <a:gd name="connsiteX34" fmla="*/ 587831 w 594286"/>
                            <a:gd name="connsiteY34" fmla="*/ 69963 h 557490"/>
                            <a:gd name="connsiteX35" fmla="*/ 594286 w 594286"/>
                            <a:gd name="connsiteY35" fmla="*/ 76407 h 557490"/>
                            <a:gd name="connsiteX36" fmla="*/ 594286 w 594286"/>
                            <a:gd name="connsiteY36" fmla="*/ 230603 h 557490"/>
                            <a:gd name="connsiteX37" fmla="*/ 587831 w 594286"/>
                            <a:gd name="connsiteY37" fmla="*/ 237507 h 557490"/>
                            <a:gd name="connsiteX38" fmla="*/ 6916 w 594286"/>
                            <a:gd name="connsiteY38" fmla="*/ 237507 h 557490"/>
                            <a:gd name="connsiteX39" fmla="*/ 0 w 594286"/>
                            <a:gd name="connsiteY39" fmla="*/ 230603 h 557490"/>
                            <a:gd name="connsiteX40" fmla="*/ 0 w 594286"/>
                            <a:gd name="connsiteY40" fmla="*/ 76407 h 557490"/>
                            <a:gd name="connsiteX41" fmla="*/ 6916 w 594286"/>
                            <a:gd name="connsiteY41" fmla="*/ 69963 h 557490"/>
                            <a:gd name="connsiteX42" fmla="*/ 192255 w 594286"/>
                            <a:gd name="connsiteY42" fmla="*/ 69963 h 557490"/>
                            <a:gd name="connsiteX43" fmla="*/ 192255 w 594286"/>
                            <a:gd name="connsiteY43" fmla="*/ 20253 h 557490"/>
                            <a:gd name="connsiteX44" fmla="*/ 212541 w 594286"/>
                            <a:gd name="connsiteY44" fmla="*/ 0 h 5574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fill="norm" h="557490" w="594286" stroke="1">
                              <a:moveTo>
                                <a:pt x="248517" y="276228"/>
                              </a:moveTo>
                              <a:lnTo>
                                <a:pt x="345769" y="276228"/>
                              </a:lnTo>
                              <a:cubicBezTo>
                                <a:pt x="348995" y="276228"/>
                                <a:pt x="351300" y="278528"/>
                                <a:pt x="351300" y="281748"/>
                              </a:cubicBezTo>
                              <a:lnTo>
                                <a:pt x="351300" y="333268"/>
                              </a:lnTo>
                              <a:cubicBezTo>
                                <a:pt x="351300" y="336028"/>
                                <a:pt x="348995" y="338788"/>
                                <a:pt x="345769" y="338788"/>
                              </a:cubicBezTo>
                              <a:lnTo>
                                <a:pt x="248517" y="338788"/>
                              </a:lnTo>
                              <a:cubicBezTo>
                                <a:pt x="245291" y="338788"/>
                                <a:pt x="242986" y="336028"/>
                                <a:pt x="242986" y="333268"/>
                              </a:cubicBezTo>
                              <a:lnTo>
                                <a:pt x="242986" y="281748"/>
                              </a:lnTo>
                              <a:cubicBezTo>
                                <a:pt x="242986" y="278528"/>
                                <a:pt x="245291" y="276228"/>
                                <a:pt x="248517" y="276228"/>
                              </a:cubicBezTo>
                              <a:close/>
                              <a:moveTo>
                                <a:pt x="6916" y="269268"/>
                              </a:moveTo>
                              <a:lnTo>
                                <a:pt x="198249" y="269268"/>
                              </a:lnTo>
                              <a:cubicBezTo>
                                <a:pt x="201937" y="269268"/>
                                <a:pt x="204704" y="272031"/>
                                <a:pt x="204704" y="275714"/>
                              </a:cubicBezTo>
                              <a:lnTo>
                                <a:pt x="204704" y="358589"/>
                              </a:lnTo>
                              <a:cubicBezTo>
                                <a:pt x="204704" y="365956"/>
                                <a:pt x="210697" y="371941"/>
                                <a:pt x="218074" y="371941"/>
                              </a:cubicBezTo>
                              <a:lnTo>
                                <a:pt x="376212" y="371941"/>
                              </a:lnTo>
                              <a:cubicBezTo>
                                <a:pt x="383589" y="371941"/>
                                <a:pt x="389582" y="365956"/>
                                <a:pt x="389582" y="358589"/>
                              </a:cubicBezTo>
                              <a:lnTo>
                                <a:pt x="389582" y="275714"/>
                              </a:lnTo>
                              <a:cubicBezTo>
                                <a:pt x="389582" y="272031"/>
                                <a:pt x="392810" y="269268"/>
                                <a:pt x="396498" y="269268"/>
                              </a:cubicBezTo>
                              <a:lnTo>
                                <a:pt x="587831" y="269268"/>
                              </a:lnTo>
                              <a:cubicBezTo>
                                <a:pt x="591520" y="269268"/>
                                <a:pt x="594286" y="272031"/>
                                <a:pt x="594286" y="275714"/>
                              </a:cubicBezTo>
                              <a:lnTo>
                                <a:pt x="594286" y="550584"/>
                              </a:lnTo>
                              <a:cubicBezTo>
                                <a:pt x="594286" y="554267"/>
                                <a:pt x="591520" y="557490"/>
                                <a:pt x="587831" y="557490"/>
                              </a:cubicBezTo>
                              <a:lnTo>
                                <a:pt x="6916" y="557490"/>
                              </a:lnTo>
                              <a:cubicBezTo>
                                <a:pt x="3227" y="557490"/>
                                <a:pt x="0" y="554267"/>
                                <a:pt x="0" y="550584"/>
                              </a:cubicBezTo>
                              <a:lnTo>
                                <a:pt x="0" y="275714"/>
                              </a:lnTo>
                              <a:cubicBezTo>
                                <a:pt x="0" y="272031"/>
                                <a:pt x="3227" y="269268"/>
                                <a:pt x="6916" y="269268"/>
                              </a:cubicBezTo>
                              <a:close/>
                              <a:moveTo>
                                <a:pt x="232366" y="40505"/>
                              </a:moveTo>
                              <a:lnTo>
                                <a:pt x="232366" y="69963"/>
                              </a:lnTo>
                              <a:lnTo>
                                <a:pt x="361920" y="69963"/>
                              </a:lnTo>
                              <a:lnTo>
                                <a:pt x="361920" y="40505"/>
                              </a:lnTo>
                              <a:close/>
                              <a:moveTo>
                                <a:pt x="212541" y="0"/>
                              </a:moveTo>
                              <a:lnTo>
                                <a:pt x="382206" y="0"/>
                              </a:lnTo>
                              <a:cubicBezTo>
                                <a:pt x="393271" y="0"/>
                                <a:pt x="402031" y="9206"/>
                                <a:pt x="402031" y="20253"/>
                              </a:cubicBezTo>
                              <a:lnTo>
                                <a:pt x="402031" y="69963"/>
                              </a:lnTo>
                              <a:lnTo>
                                <a:pt x="587831" y="69963"/>
                              </a:lnTo>
                              <a:cubicBezTo>
                                <a:pt x="591520" y="69963"/>
                                <a:pt x="594286" y="72725"/>
                                <a:pt x="594286" y="76407"/>
                              </a:cubicBezTo>
                              <a:lnTo>
                                <a:pt x="594286" y="230603"/>
                              </a:lnTo>
                              <a:cubicBezTo>
                                <a:pt x="594286" y="234285"/>
                                <a:pt x="591520" y="237507"/>
                                <a:pt x="587831" y="237507"/>
                              </a:cubicBezTo>
                              <a:lnTo>
                                <a:pt x="6916" y="237507"/>
                              </a:lnTo>
                              <a:cubicBezTo>
                                <a:pt x="3227" y="237507"/>
                                <a:pt x="0" y="234285"/>
                                <a:pt x="0" y="230603"/>
                              </a:cubicBezTo>
                              <a:lnTo>
                                <a:pt x="0" y="76407"/>
                              </a:lnTo>
                              <a:cubicBezTo>
                                <a:pt x="0" y="72725"/>
                                <a:pt x="3227" y="69963"/>
                                <a:pt x="6916" y="69963"/>
                              </a:cubicBezTo>
                              <a:lnTo>
                                <a:pt x="192255" y="69963"/>
                              </a:lnTo>
                              <a:lnTo>
                                <a:pt x="192255" y="20253"/>
                              </a:lnTo>
                              <a:cubicBezTo>
                                <a:pt x="192255" y="9206"/>
                                <a:pt x="201015" y="0"/>
                                <a:pt x="2125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ortfolio-filled-tool_58910" o:spid="_x0000_s1034" style="width:11.6pt;height:10.9pt;margin-top:285.55pt;margin-left:32.55pt;mso-height-relative:page;mso-width-relative:page;position:absolute;z-index:251704320" coordsize="594286,557490" o:spt="100" adj="-11796480,,5400" path="m248517,276228l345769,276228c348995,276228,351300,278528,351300,281748l351300,333268c351300,336028,348995,338788,345769,338788l248517,338788c245291,338788,242986,336028,242986,333268l242986,281748c242986,278528,245291,276228,248517,276228xm6916,269268l198249,269268c201937,269268,204704,272031,204704,275714l204704,358589c204704,365956,210697,371941,218074,371941l376212,371941c383589,371941,389582,365956,389582,358589l389582,275714c389582,272031,392810,269268,396498,269268l587831,269268c591520,269268,594286,272031,594286,275714l594286,550584c594286,554267,591520,557490,587831,557490l6916,557490c3227,557490,,554267,,550584l,275714c,272031,3227,269268,6916,269268xm232366,40505l232366,69963,361920,69963,361920,40505xm212541,l382206,c393271,,402031,9206,402031,20253l402031,69963,587831,69963c591520,69963,594286,72725,594286,76407l594286,230603c594286,234285,591520,237507,587831,237507l6916,237507c3227,237507,,234285,,230603l,76407c,72725,3227,69963,6916,69963l192255,69963,192255,20253c192255,9206,201015,,212541,xe" filled="t" fillcolor="white" stroked="f">
                <v:stroke joinstyle="miter"/>
                <v:path o:connecttype="custom" o:connectlocs="61630,68502;85747,68502;87119,69871;87119,82648;85747,84017;61630,84017;60258,82648;60258,69871;61630,68502;1715,66776;49164,66776;50764,68375;50764,88927;54080,92239;93297,92239;96613,88927;96613,68375;98328,66776;145777,66776;147378,68375;147378,136541;145777,138254;1715,138254;0,136541;0,68375;1715,66776;57624,10044;57624,17350;89753,17350;89753,10044;52708,0;94783,0;99700,5022;99700,17350;145777,17350;147378,18948;147378,57188;145777,58900;1715,58900;0,57188;0,18948;1715,17350;47677,17350;47677,5022;52708,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2270760</wp:posOffset>
                </wp:positionV>
                <wp:extent cx="5045075" cy="0"/>
                <wp:effectExtent l="0" t="0" r="0" b="0"/>
                <wp:wrapNone/>
                <wp:docPr id="428" name="直接连接符 4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04535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698176" from="151.2pt,178.8pt" to="548.45pt,178.8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675" cy="1068070"/>
                <wp:effectExtent l="0" t="0" r="3175" b="0"/>
                <wp:wrapNone/>
                <wp:docPr id="406" name="圆角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067799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6B799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28" o:spid="_x0000_s1036" style="width:595.25pt;height:84.1pt;margin-top:0;margin-left:0;mso-height-relative:page;mso-width-relative:page;position:absolute;v-text-anchor:middle;z-index:251659264" arcsize="0" coordsize="21600,21600" filled="t" fillcolor="#6b7991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5570855</wp:posOffset>
                </wp:positionH>
                <wp:positionV relativeFrom="paragraph">
                  <wp:posOffset>1169670</wp:posOffset>
                </wp:positionV>
                <wp:extent cx="1527175" cy="624840"/>
                <wp:effectExtent l="0" t="0" r="0" b="0"/>
                <wp:wrapNone/>
                <wp:docPr id="408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717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B3838"/>
                                <w:kern w:val="24"/>
                                <w:sz w:val="20"/>
                                <w:szCs w:val="20"/>
                              </w:rPr>
                              <w:t xml:space="preserve">+86 152 0000 0000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B3838"/>
                                <w:kern w:val="24"/>
                                <w:sz w:val="20"/>
                                <w:szCs w:val="20"/>
                              </w:rPr>
                              <w:t>docerwps@qq.com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2" o:spid="_x0000_s1037" type="#_x0000_t202" style="width:120.25pt;height:49.2pt;margin-top:92.1pt;margin-left:438.65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3B87CACB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3B3838"/>
                          <w:kern w:val="24"/>
                          <w:sz w:val="20"/>
                          <w:szCs w:val="20"/>
                        </w:rPr>
                        <w:t xml:space="preserve">+86 152 0000 0000  </w:t>
                      </w:r>
                    </w:p>
                    <w:p w14:paraId="62801345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3B3838"/>
                          <w:kern w:val="24"/>
                          <w:sz w:val="20"/>
                          <w:szCs w:val="20"/>
                        </w:rPr>
                        <w:t>docerwps@qq.com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5366385</wp:posOffset>
                </wp:positionH>
                <wp:positionV relativeFrom="paragraph">
                  <wp:posOffset>1296035</wp:posOffset>
                </wp:positionV>
                <wp:extent cx="139700" cy="139700"/>
                <wp:effectExtent l="0" t="0" r="0" b="0"/>
                <wp:wrapNone/>
                <wp:docPr id="40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9532" cy="139532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799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8" style="width:11pt;height:11pt;margin-top:102.05pt;margin-left:422.55pt;mso-height-relative:page;mso-width-relative:page;position:absolute;v-text-anchor:middle;z-index:251665408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6b7991" stroked="f">
                <v:stroke joinstyle="miter"/>
                <v:path o:connecttype="custom" o:connectlocs="@0,@0;@0,@0;@0,@0;@0,@0;@0,@0;@0,@0;@0,@0;@0,@0;@0,@0;@0,@0;@0,@0;@0,@0;@0,@0;@0,@0;@0,@0;@0,@0;@0,@0;@0,@0;@0,@0;@0,@0;@0,993305431;@0,@0;@0,@0;@0,@0;@0,@0;993305431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5370830</wp:posOffset>
                </wp:positionH>
                <wp:positionV relativeFrom="paragraph">
                  <wp:posOffset>1538605</wp:posOffset>
                </wp:positionV>
                <wp:extent cx="137160" cy="141605"/>
                <wp:effectExtent l="0" t="0" r="0" b="0"/>
                <wp:wrapNone/>
                <wp:docPr id="41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6901" cy="141621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B7991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9" style="width:10.8pt;height:11.15pt;margin-top:121.15pt;margin-left:422.9pt;mso-height-relative:page;mso-width-relative:page;position:absolute;v-text-anchor:middle;z-index:251667456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6b7991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1539240</wp:posOffset>
                </wp:positionV>
                <wp:extent cx="88265" cy="151130"/>
                <wp:effectExtent l="38100" t="0" r="45085" b="1270"/>
                <wp:wrapNone/>
                <wp:docPr id="41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449" cy="151196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B799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0" style="width:6.95pt;height:11.9pt;margin-top:121.2pt;margin-left:43.7pt;mso-height-relative:page;mso-width-relative:page;position:absolute;v-text-anchor:middle;z-index:251669504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6b7991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1288415</wp:posOffset>
                </wp:positionV>
                <wp:extent cx="151765" cy="142875"/>
                <wp:effectExtent l="0" t="0" r="635" b="0"/>
                <wp:wrapNone/>
                <wp:docPr id="41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801" cy="142693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799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1" style="width:11.95pt;height:11.25pt;margin-top:101.45pt;margin-left:41.2pt;mso-height-relative:page;mso-width-relative:page;position:absolute;v-text-anchor:middle;z-index:251671552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6b7991" stroked="f">
                <v:stroke joinstyle="miter"/>
                <v:path o:connecttype="custom" o:connectlocs="14203,112129;98709,43926;87835,86520;83525,60784;78579,53671;82137,52890;85029,51531;87314,49681;88963,47281;90206,43926;43301,94443;51255,60322;43301,61160;46396,53209;49491,52023;51978,50346;53829,48148;55131,45430;16342,20316;13079,22541;11520,26211;12040,120654;14523,123689;18392,124873;129902,124007;132703,121261;133541,26905;132328,23061;129296,20547;117342,24680;25437,19998;101635,15692;126640,8467;132097,9305;136919,11617;140817,15201;143589,19738;144946,25055;144830,120770;143213,125943;140239,130335;136168,133717;131231,135797;18392,136404;12935,135566;8084,133225;4186,129671;1443,125134;86,119845;202,24102;1790,18929;4764,14507;8864,11126;13801,9045;27689,8467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765175</wp:posOffset>
                </wp:positionH>
                <wp:positionV relativeFrom="paragraph">
                  <wp:posOffset>1169670</wp:posOffset>
                </wp:positionV>
                <wp:extent cx="1294765" cy="624840"/>
                <wp:effectExtent l="0" t="0" r="0" b="0"/>
                <wp:wrapNone/>
                <wp:docPr id="413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476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B3838"/>
                                <w:kern w:val="24"/>
                                <w:sz w:val="20"/>
                                <w:szCs w:val="20"/>
                              </w:rPr>
                              <w:t>生日：1991.07.07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B3838"/>
                                <w:kern w:val="24"/>
                                <w:sz w:val="20"/>
                                <w:szCs w:val="20"/>
                              </w:rPr>
                              <w:t xml:space="preserve">现居：湖北 · 武汉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42" type="#_x0000_t202" style="width:101.95pt;height:49.2pt;margin-top:92.1pt;margin-left:60.25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1CB80225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3B3838"/>
                          <w:kern w:val="24"/>
                          <w:sz w:val="20"/>
                          <w:szCs w:val="20"/>
                        </w:rPr>
                        <w:t>生日：1991.07.07</w:t>
                      </w:r>
                    </w:p>
                    <w:p w14:paraId="193347F4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3B3838"/>
                          <w:kern w:val="24"/>
                          <w:sz w:val="20"/>
                          <w:szCs w:val="20"/>
                        </w:rPr>
                        <w:t xml:space="preserve">现居：湖北 · 武汉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5177155</wp:posOffset>
                </wp:positionH>
                <wp:positionV relativeFrom="paragraph">
                  <wp:posOffset>438150</wp:posOffset>
                </wp:positionV>
                <wp:extent cx="2138045" cy="485140"/>
                <wp:effectExtent l="0" t="0" r="0" b="0"/>
                <wp:wrapNone/>
                <wp:docPr id="415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38045" cy="485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求职意向：</w:t>
                            </w:r>
                            <w:bookmarkStart w:id="1" w:name="_Hlk40452154"/>
                            <w:bookmarkStart w:id="2" w:name="_Hlk40452165"/>
                            <w:bookmarkStart w:id="3" w:name="_Hlk40452163"/>
                            <w:bookmarkStart w:id="4" w:name="_Hlk40452176"/>
                            <w:bookmarkStart w:id="5" w:name="_Hlk40452153"/>
                            <w:bookmarkStart w:id="6" w:name="_Hlk40452167"/>
                            <w:bookmarkStart w:id="7" w:name="_Hlk40452166"/>
                            <w:bookmarkStart w:id="8" w:name="_Hlk40452159"/>
                            <w:bookmarkStart w:id="9" w:name="_Hlk40452164"/>
                            <w:bookmarkStart w:id="10" w:name="_Hlk40452160"/>
                            <w:bookmarkStart w:id="11" w:name="_Hlk40452162"/>
                            <w:bookmarkStart w:id="12" w:name="_Hlk40452175"/>
                            <w:bookmarkStart w:id="13" w:name="_Hlk40452171"/>
                            <w:bookmarkStart w:id="14" w:name="_Hlk40452170"/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用户运营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43" type="#_x0000_t202" style="width:168.35pt;height:38.2pt;margin-top:34.5pt;margin-left:407.65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7F9892DB">
                      <w:pPr>
                        <w:pStyle w:val="NormalWeb"/>
                        <w:spacing w:before="0" w:beforeAutospacing="0" w:after="0" w:afterAutospacing="0" w:line="6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2"/>
                          <w:szCs w:val="22"/>
                        </w:rPr>
                        <w:t>求职意向：</w:t>
                      </w:r>
                      <w:bookmarkStart w:id="1" w:name="_Hlk40452154"/>
                      <w:bookmarkStart w:id="2" w:name="_Hlk40452165"/>
                      <w:bookmarkStart w:id="3" w:name="_Hlk40452163"/>
                      <w:bookmarkStart w:id="4" w:name="_Hlk40452176"/>
                      <w:bookmarkStart w:id="5" w:name="_Hlk40452153"/>
                      <w:bookmarkStart w:id="6" w:name="_Hlk40452167"/>
                      <w:bookmarkStart w:id="7" w:name="_Hlk40452166"/>
                      <w:bookmarkStart w:id="8" w:name="_Hlk40452159"/>
                      <w:bookmarkStart w:id="9" w:name="_Hlk40452164"/>
                      <w:bookmarkStart w:id="10" w:name="_Hlk40452160"/>
                      <w:bookmarkStart w:id="11" w:name="_Hlk40452162"/>
                      <w:bookmarkStart w:id="12" w:name="_Hlk40452175"/>
                      <w:bookmarkStart w:id="13" w:name="_Hlk40452171"/>
                      <w:bookmarkStart w:id="14" w:name="_Hlk40452170"/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2"/>
                          <w:szCs w:val="22"/>
                        </w:rPr>
                        <w:t>用户运营</w:t>
                      </w:r>
                      <w:bookmarkEnd w:id="1"/>
                      <w:bookmarkEnd w:id="2"/>
                      <w:bookmarkEnd w:id="3"/>
                      <w:bookmarkEnd w:id="4"/>
                      <w:bookmarkEnd w:id="5"/>
                      <w:bookmarkEnd w:id="6"/>
                      <w:bookmarkEnd w:id="7"/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4137660</wp:posOffset>
                </wp:positionH>
                <wp:positionV relativeFrom="paragraph">
                  <wp:posOffset>7139940</wp:posOffset>
                </wp:positionV>
                <wp:extent cx="6585585" cy="365760"/>
                <wp:effectExtent l="0" t="0" r="0" b="0"/>
                <wp:wrapNone/>
                <wp:docPr id="416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5400000">
                          <a:off x="0" y="0"/>
                          <a:ext cx="6585585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32" w:lineRule="exact"/>
                            </w:pPr>
                            <w:r>
                              <w:rPr>
                                <w:rFonts w:ascii="Impact" w:hAnsi="Impact" w:cstheme="minorBidi"/>
                                <w:color w:val="F2F2F2"/>
                                <w:position w:val="1"/>
                                <w:sz w:val="132"/>
                                <w:szCs w:val="132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0" o:spid="_x0000_s1044" type="#_x0000_t202" style="width:518.55pt;height:28.8pt;margin-top:562.2pt;margin-left:325.8pt;mso-height-relative:page;mso-width-relative:page;position:absolute;rotation:90;z-index:251677696" coordsize="21600,21600" filled="f" stroked="f">
                <o:lock v:ext="edit" aspectratio="f"/>
                <v:textbox style="mso-fit-shape-to-text:t">
                  <w:txbxContent>
                    <w:p w14:paraId="05764EFE">
                      <w:pPr>
                        <w:pStyle w:val="NormalWeb"/>
                        <w:spacing w:before="0" w:beforeAutospacing="0" w:after="0" w:afterAutospacing="0" w:line="432" w:lineRule="exact"/>
                      </w:pPr>
                      <w:r>
                        <w:rPr>
                          <w:rFonts w:ascii="Impact" w:hAnsi="Impact" w:cstheme="minorBidi"/>
                          <w:color w:val="F2F2F2"/>
                          <w:position w:val="1"/>
                          <w:sz w:val="132"/>
                          <w:szCs w:val="132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2268855</wp:posOffset>
                </wp:positionV>
                <wp:extent cx="0" cy="7985760"/>
                <wp:effectExtent l="19050" t="0" r="19050" b="34290"/>
                <wp:wrapNone/>
                <wp:docPr id="417" name="直接连接符 4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7986058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679744" from="38.45pt,178.65pt" to="38.45pt,807.45pt" coordsize="21600,21600" stroked="t" strokecolor="#d9d9d9" strokeweight="2.2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332740</wp:posOffset>
                </wp:positionH>
                <wp:positionV relativeFrom="paragraph">
                  <wp:posOffset>2148840</wp:posOffset>
                </wp:positionV>
                <wp:extent cx="317500" cy="317500"/>
                <wp:effectExtent l="0" t="0" r="6350" b="6350"/>
                <wp:wrapNone/>
                <wp:docPr id="418" name="椭圆 4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536" cy="317534"/>
                        </a:xfrm>
                        <a:prstGeom prst="ellipse">
                          <a:avLst/>
                        </a:prstGeom>
                        <a:solidFill>
                          <a:srgbClr val="6B799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6" style="width:25pt;height:25pt;margin-top:169.2pt;margin-left:26.2pt;mso-height-relative:page;mso-width-relative:page;position:absolute;v-text-anchor:middle;z-index:251681792" coordsize="21600,21600" filled="t" fillcolor="#6b7991" stroked="f" strokeweight="1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377190</wp:posOffset>
                </wp:positionH>
                <wp:positionV relativeFrom="paragraph">
                  <wp:posOffset>2237105</wp:posOffset>
                </wp:positionV>
                <wp:extent cx="227965" cy="159385"/>
                <wp:effectExtent l="0" t="0" r="635" b="0"/>
                <wp:wrapNone/>
                <wp:docPr id="422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8050" cy="159344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47" style="width:17.95pt;height:12.55pt;margin-top:176.15pt;margin-left:29.7pt;mso-height-relative:page;mso-width-relative:page;position:absolute;z-index:251687936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2718435</wp:posOffset>
                </wp:positionV>
                <wp:extent cx="88900" cy="88900"/>
                <wp:effectExtent l="19050" t="19050" r="26035" b="26035"/>
                <wp:wrapNone/>
                <wp:docPr id="426" name="椭圆 4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862" cy="88860"/>
                        </a:xfrm>
                        <a:prstGeom prst="ellipse">
                          <a:avLst/>
                        </a:prstGeom>
                        <a:solidFill>
                          <a:srgbClr val="6B7991"/>
                        </a:solidFill>
                        <a:ln w="28575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48" style="width:7pt;height:7pt;margin-top:214.05pt;margin-left:34.95pt;mso-height-relative:page;mso-width-relative:page;position:absolute;v-text-anchor:middle;z-index:251696128" coordsize="21600,21600" filled="t" fillcolor="#6b7991" stroked="t" strokecolor="white" strokeweight="2.25pt">
                <v:stroke joinstyle="miter"/>
                <o:lock v:ext="edit" aspectratio="f"/>
              </v:oval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1" w:subsetted="1" w:fontKey="{EAC3114F-E2C4-4C6E-BFCA-346C0A16DF66}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subsetted="1" w:fontKey="{4653E8EC-99EE-41B6-A6C4-A99185576CAD}"/>
    <w:embedBold r:id="rId3" w:subsetted="1" w:fontKey="{D3D30CD0-DC77-4D2F-852B-9C0E9B78786F}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  <w:embedRegular r:id="rId4" w:subsetted="1" w:fontKey="{30300C13-D06E-47D0-9E9A-94D66144A7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A38E8"/>
    <w:rsid w:val="000E04DC"/>
    <w:rsid w:val="00147FEC"/>
    <w:rsid w:val="00180E36"/>
    <w:rsid w:val="001C29AC"/>
    <w:rsid w:val="00250952"/>
    <w:rsid w:val="002E46D0"/>
    <w:rsid w:val="00523EA1"/>
    <w:rsid w:val="005325AA"/>
    <w:rsid w:val="00583328"/>
    <w:rsid w:val="006121AF"/>
    <w:rsid w:val="006356B3"/>
    <w:rsid w:val="0068203C"/>
    <w:rsid w:val="00722CAA"/>
    <w:rsid w:val="00735C23"/>
    <w:rsid w:val="008D7B16"/>
    <w:rsid w:val="00944F82"/>
    <w:rsid w:val="009854AC"/>
    <w:rsid w:val="00B0303F"/>
    <w:rsid w:val="00B476DD"/>
    <w:rsid w:val="00C132D1"/>
    <w:rsid w:val="00CE48A4"/>
    <w:rsid w:val="00CF7594"/>
    <w:rsid w:val="00D46F8C"/>
    <w:rsid w:val="00D7102C"/>
    <w:rsid w:val="00E3308C"/>
    <w:rsid w:val="00E33CCA"/>
    <w:rsid w:val="04A21C53"/>
    <w:rsid w:val="0F9B120E"/>
    <w:rsid w:val="1CE40726"/>
    <w:rsid w:val="2B865CF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2062AD5E5F064CF29158B573251F1C89_13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v1.0_mb_B7YxeApHrtZWIXmChe6fkQ==</vt:lpwstr>
  </property>
</Properties>
</file>