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14EA8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9302750</wp:posOffset>
                </wp:positionV>
                <wp:extent cx="1210310" cy="583565"/>
                <wp:effectExtent l="0" t="0" r="0" b="0"/>
                <wp:wrapNone/>
                <wp:docPr id="8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6045" y="10217150"/>
                          <a:ext cx="121031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95.3pt;height:45.95pt;margin-top:732.5pt;margin-left:118.3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E7289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9484995</wp:posOffset>
                </wp:positionV>
                <wp:extent cx="1489710" cy="219075"/>
                <wp:effectExtent l="0" t="0" r="15240" b="9525"/>
                <wp:wrapNone/>
                <wp:docPr id="1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07790" y="10399395"/>
                          <a:ext cx="1489710" cy="219075"/>
                          <a:chOff x="5513" y="14471"/>
                          <a:chExt cx="4365" cy="6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1" name="man-silhouette-running-on-treadmill-machine_47776"/>
                        <wps:cNvSpPr>
                          <a:spLocks noChangeAspect="1"/>
                        </wps:cNvSpPr>
                        <wps:spPr>
                          <a:xfrm>
                            <a:off x="8066" y="14471"/>
                            <a:ext cx="488" cy="6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5390" y="270571"/>
                              </a:cxn>
                              <a:cxn ang="0">
                                <a:pos x="335508" y="289184"/>
                              </a:cxn>
                              <a:cxn ang="0">
                                <a:pos x="334147" y="289125"/>
                              </a:cxn>
                              <a:cxn ang="0">
                                <a:pos x="267637" y="284634"/>
                              </a:cxn>
                              <a:cxn ang="0">
                                <a:pos x="251187" y="273643"/>
                              </a:cxn>
                              <a:cxn ang="0">
                                <a:pos x="239175" y="249594"/>
                              </a:cxn>
                              <a:cxn ang="0">
                                <a:pos x="227636" y="352410"/>
                              </a:cxn>
                              <a:cxn ang="0">
                                <a:pos x="226512" y="358141"/>
                              </a:cxn>
                              <a:cxn ang="0">
                                <a:pos x="282726" y="411322"/>
                              </a:cxn>
                              <a:cxn ang="0">
                                <a:pos x="288939" y="425799"/>
                              </a:cxn>
                              <a:cxn ang="0">
                                <a:pos x="288939" y="505510"/>
                              </a:cxn>
                              <a:cxn ang="0">
                                <a:pos x="268998" y="525423"/>
                              </a:cxn>
                              <a:cxn ang="0">
                                <a:pos x="249057" y="505510"/>
                              </a:cxn>
                              <a:cxn ang="0">
                                <a:pos x="249057" y="434367"/>
                              </a:cxn>
                              <a:cxn ang="0">
                                <a:pos x="198405" y="386445"/>
                              </a:cxn>
                              <a:cxn ang="0">
                                <a:pos x="190831" y="387686"/>
                              </a:cxn>
                              <a:cxn ang="0">
                                <a:pos x="172014" y="463734"/>
                              </a:cxn>
                              <a:cxn ang="0">
                                <a:pos x="162961" y="476025"/>
                              </a:cxn>
                              <a:cxn ang="0">
                                <a:pos x="85623" y="522587"/>
                              </a:cxn>
                              <a:cxn ang="0">
                                <a:pos x="75327" y="525483"/>
                              </a:cxn>
                              <a:cxn ang="0">
                                <a:pos x="58226" y="515792"/>
                              </a:cxn>
                              <a:cxn ang="0">
                                <a:pos x="65031" y="488493"/>
                              </a:cxn>
                              <a:cxn ang="0">
                                <a:pos x="135268" y="446184"/>
                              </a:cxn>
                              <a:cxn ang="0">
                                <a:pos x="154263" y="369250"/>
                              </a:cxn>
                              <a:cxn ang="0">
                                <a:pos x="148345" y="343546"/>
                              </a:cxn>
                              <a:cxn ang="0">
                                <a:pos x="164322" y="200313"/>
                              </a:cxn>
                              <a:cxn ang="0">
                                <a:pos x="126215" y="216917"/>
                              </a:cxn>
                              <a:cxn ang="0">
                                <a:pos x="121777" y="266553"/>
                              </a:cxn>
                              <a:cxn ang="0">
                                <a:pos x="101895" y="284693"/>
                              </a:cxn>
                              <a:cxn ang="0">
                                <a:pos x="100120" y="284575"/>
                              </a:cxn>
                              <a:cxn ang="0">
                                <a:pos x="82013" y="262948"/>
                              </a:cxn>
                              <a:cxn ang="0">
                                <a:pos x="87516" y="201613"/>
                              </a:cxn>
                              <a:cxn ang="0">
                                <a:pos x="99410" y="185127"/>
                              </a:cxn>
                              <a:cxn ang="0">
                                <a:pos x="186097" y="147369"/>
                              </a:cxn>
                              <a:cxn ang="0">
                                <a:pos x="196098" y="143115"/>
                              </a:cxn>
                              <a:cxn ang="0">
                                <a:pos x="204559" y="141756"/>
                              </a:cxn>
                              <a:cxn ang="0">
                                <a:pos x="211009" y="141933"/>
                              </a:cxn>
                              <a:cxn ang="0">
                                <a:pos x="245625" y="173368"/>
                              </a:cxn>
                              <a:cxn ang="0">
                                <a:pos x="281779" y="245635"/>
                              </a:cxn>
                              <a:cxn ang="0">
                                <a:pos x="336869" y="249358"/>
                              </a:cxn>
                              <a:cxn ang="0">
                                <a:pos x="355390" y="270571"/>
                              </a:cxn>
                              <a:cxn ang="0">
                                <a:pos x="355390" y="270571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68998" y="56667"/>
                              </a:cxn>
                              <a:cxn ang="0">
                                <a:pos x="212252" y="0"/>
                              </a:cxn>
                              <a:cxn ang="0">
                                <a:pos x="155505" y="56667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12252" y="113334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38527" y="219754"/>
                              </a:cxn>
                              <a:cxn ang="0">
                                <a:pos x="410243" y="235590"/>
                              </a:cxn>
                              <a:cxn ang="0">
                                <a:pos x="327165" y="531746"/>
                              </a:cxn>
                              <a:cxn ang="0">
                                <a:pos x="21006" y="556977"/>
                              </a:cxn>
                              <a:cxn ang="0">
                                <a:pos x="0" y="579727"/>
                              </a:cxn>
                              <a:cxn ang="0">
                                <a:pos x="0" y="586817"/>
                              </a:cxn>
                              <a:cxn ang="0">
                                <a:pos x="22900" y="609685"/>
                              </a:cxn>
                              <a:cxn ang="0">
                                <a:pos x="391603" y="609685"/>
                              </a:cxn>
                              <a:cxn ang="0">
                                <a:pos x="461604" y="247998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45273" y="221645"/>
                              </a:cxn>
                            </a:cxnLst>
                            <a:pathLst>
                              <a:path fill="norm" h="10318" w="7839" stroke="1">
                                <a:moveTo>
                                  <a:pt x="6006" y="4579"/>
                                </a:moveTo>
                                <a:cubicBezTo>
                                  <a:pt x="5994" y="4757"/>
                                  <a:pt x="5846" y="4894"/>
                                  <a:pt x="5670" y="4894"/>
                                </a:cubicBezTo>
                                <a:cubicBezTo>
                                  <a:pt x="5663" y="4894"/>
                                  <a:pt x="5655" y="4894"/>
                                  <a:pt x="5647" y="4893"/>
                                </a:cubicBezTo>
                                <a:lnTo>
                                  <a:pt x="4523" y="4817"/>
                                </a:lnTo>
                                <a:cubicBezTo>
                                  <a:pt x="4404" y="4809"/>
                                  <a:pt x="4298" y="4738"/>
                                  <a:pt x="4245" y="4631"/>
                                </a:cubicBezTo>
                                <a:lnTo>
                                  <a:pt x="4042" y="4224"/>
                                </a:lnTo>
                                <a:lnTo>
                                  <a:pt x="3847" y="5964"/>
                                </a:lnTo>
                                <a:cubicBezTo>
                                  <a:pt x="3844" y="5997"/>
                                  <a:pt x="3837" y="6030"/>
                                  <a:pt x="3828" y="6061"/>
                                </a:cubicBezTo>
                                <a:lnTo>
                                  <a:pt x="4778" y="6961"/>
                                </a:lnTo>
                                <a:cubicBezTo>
                                  <a:pt x="4845" y="7025"/>
                                  <a:pt x="4883" y="7113"/>
                                  <a:pt x="4883" y="7206"/>
                                </a:cubicBezTo>
                                <a:lnTo>
                                  <a:pt x="4883" y="8555"/>
                                </a:lnTo>
                                <a:cubicBezTo>
                                  <a:pt x="4883" y="8741"/>
                                  <a:pt x="4733" y="8892"/>
                                  <a:pt x="4546" y="8892"/>
                                </a:cubicBezTo>
                                <a:cubicBezTo>
                                  <a:pt x="4360" y="8892"/>
                                  <a:pt x="4209" y="8741"/>
                                  <a:pt x="4209" y="8555"/>
                                </a:cubicBezTo>
                                <a:lnTo>
                                  <a:pt x="4209" y="7351"/>
                                </a:lnTo>
                                <a:lnTo>
                                  <a:pt x="3353" y="6540"/>
                                </a:lnTo>
                                <a:cubicBezTo>
                                  <a:pt x="3312" y="6551"/>
                                  <a:pt x="3269" y="6558"/>
                                  <a:pt x="3225" y="6561"/>
                                </a:cubicBezTo>
                                <a:lnTo>
                                  <a:pt x="2907" y="7848"/>
                                </a:lnTo>
                                <a:cubicBezTo>
                                  <a:pt x="2885" y="7935"/>
                                  <a:pt x="2830" y="8010"/>
                                  <a:pt x="2754" y="8056"/>
                                </a:cubicBezTo>
                                <a:lnTo>
                                  <a:pt x="1447" y="8844"/>
                                </a:lnTo>
                                <a:cubicBezTo>
                                  <a:pt x="1393" y="8877"/>
                                  <a:pt x="1333" y="8893"/>
                                  <a:pt x="1273" y="8893"/>
                                </a:cubicBezTo>
                                <a:cubicBezTo>
                                  <a:pt x="1159" y="8893"/>
                                  <a:pt x="1048" y="8834"/>
                                  <a:pt x="984" y="8729"/>
                                </a:cubicBezTo>
                                <a:cubicBezTo>
                                  <a:pt x="888" y="8570"/>
                                  <a:pt x="939" y="8363"/>
                                  <a:pt x="1099" y="8267"/>
                                </a:cubicBezTo>
                                <a:lnTo>
                                  <a:pt x="2286" y="7551"/>
                                </a:lnTo>
                                <a:lnTo>
                                  <a:pt x="2607" y="6249"/>
                                </a:lnTo>
                                <a:cubicBezTo>
                                  <a:pt x="2528" y="6124"/>
                                  <a:pt x="2489" y="5973"/>
                                  <a:pt x="2507" y="5814"/>
                                </a:cubicBezTo>
                                <a:lnTo>
                                  <a:pt x="2777" y="3390"/>
                                </a:lnTo>
                                <a:lnTo>
                                  <a:pt x="2133" y="3671"/>
                                </a:lnTo>
                                <a:lnTo>
                                  <a:pt x="2058" y="4511"/>
                                </a:lnTo>
                                <a:cubicBezTo>
                                  <a:pt x="2042" y="4686"/>
                                  <a:pt x="1895" y="4818"/>
                                  <a:pt x="1722" y="4818"/>
                                </a:cubicBezTo>
                                <a:cubicBezTo>
                                  <a:pt x="1712" y="4818"/>
                                  <a:pt x="1702" y="4817"/>
                                  <a:pt x="1692" y="4816"/>
                                </a:cubicBezTo>
                                <a:cubicBezTo>
                                  <a:pt x="1506" y="4800"/>
                                  <a:pt x="1369" y="4636"/>
                                  <a:pt x="1386" y="4450"/>
                                </a:cubicBezTo>
                                <a:lnTo>
                                  <a:pt x="1479" y="3412"/>
                                </a:lnTo>
                                <a:cubicBezTo>
                                  <a:pt x="1490" y="3289"/>
                                  <a:pt x="1567" y="3182"/>
                                  <a:pt x="1680" y="3133"/>
                                </a:cubicBezTo>
                                <a:lnTo>
                                  <a:pt x="3145" y="2494"/>
                                </a:lnTo>
                                <a:cubicBezTo>
                                  <a:pt x="3198" y="2462"/>
                                  <a:pt x="3254" y="2438"/>
                                  <a:pt x="3314" y="2422"/>
                                </a:cubicBezTo>
                                <a:cubicBezTo>
                                  <a:pt x="3361" y="2403"/>
                                  <a:pt x="3409" y="2396"/>
                                  <a:pt x="3457" y="2399"/>
                                </a:cubicBezTo>
                                <a:cubicBezTo>
                                  <a:pt x="3493" y="2397"/>
                                  <a:pt x="3529" y="2397"/>
                                  <a:pt x="3566" y="2402"/>
                                </a:cubicBezTo>
                                <a:cubicBezTo>
                                  <a:pt x="3863" y="2435"/>
                                  <a:pt x="4094" y="2657"/>
                                  <a:pt x="4151" y="2934"/>
                                </a:cubicBezTo>
                                <a:lnTo>
                                  <a:pt x="4762" y="4157"/>
                                </a:lnTo>
                                <a:lnTo>
                                  <a:pt x="5693" y="4220"/>
                                </a:lnTo>
                                <a:cubicBezTo>
                                  <a:pt x="5879" y="4233"/>
                                  <a:pt x="6019" y="4394"/>
                                  <a:pt x="6006" y="4579"/>
                                </a:cubicBezTo>
                                <a:lnTo>
                                  <a:pt x="6006" y="4579"/>
                                </a:lnTo>
                                <a:close/>
                                <a:moveTo>
                                  <a:pt x="3587" y="1918"/>
                                </a:moveTo>
                                <a:cubicBezTo>
                                  <a:pt x="4117" y="1918"/>
                                  <a:pt x="4546" y="1489"/>
                                  <a:pt x="4546" y="959"/>
                                </a:cubicBezTo>
                                <a:cubicBezTo>
                                  <a:pt x="4546" y="429"/>
                                  <a:pt x="4117" y="0"/>
                                  <a:pt x="3587" y="0"/>
                                </a:cubicBezTo>
                                <a:cubicBezTo>
                                  <a:pt x="3058" y="0"/>
                                  <a:pt x="2628" y="429"/>
                                  <a:pt x="2628" y="959"/>
                                </a:cubicBezTo>
                                <a:cubicBezTo>
                                  <a:pt x="2628" y="1489"/>
                                  <a:pt x="3058" y="1918"/>
                                  <a:pt x="3587" y="1918"/>
                                </a:cubicBezTo>
                                <a:lnTo>
                                  <a:pt x="3587" y="1918"/>
                                </a:lnTo>
                                <a:close/>
                                <a:moveTo>
                                  <a:pt x="7525" y="3751"/>
                                </a:moveTo>
                                <a:lnTo>
                                  <a:pt x="7411" y="3719"/>
                                </a:lnTo>
                                <a:cubicBezTo>
                                  <a:pt x="7205" y="3661"/>
                                  <a:pt x="6991" y="3782"/>
                                  <a:pt x="6933" y="3987"/>
                                </a:cubicBezTo>
                                <a:lnTo>
                                  <a:pt x="5529" y="8999"/>
                                </a:lnTo>
                                <a:lnTo>
                                  <a:pt x="355" y="9426"/>
                                </a:lnTo>
                                <a:cubicBezTo>
                                  <a:pt x="154" y="9442"/>
                                  <a:pt x="0" y="9610"/>
                                  <a:pt x="0" y="9811"/>
                                </a:cubicBezTo>
                                <a:lnTo>
                                  <a:pt x="0" y="9931"/>
                                </a:lnTo>
                                <a:cubicBezTo>
                                  <a:pt x="0" y="10144"/>
                                  <a:pt x="173" y="10318"/>
                                  <a:pt x="387" y="10318"/>
                                </a:cubicBezTo>
                                <a:lnTo>
                                  <a:pt x="6618" y="10318"/>
                                </a:lnTo>
                                <a:lnTo>
                                  <a:pt x="7801" y="4197"/>
                                </a:lnTo>
                                <a:cubicBezTo>
                                  <a:pt x="7839" y="4000"/>
                                  <a:pt x="7719" y="3806"/>
                                  <a:pt x="7525" y="3751"/>
                                </a:cubicBezTo>
                                <a:lnTo>
                                  <a:pt x="7525" y="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2" name="cyclist_64575"/>
                        <wps:cNvSpPr>
                          <a:spLocks noChangeAspect="1"/>
                        </wps:cNvSpPr>
                        <wps:spPr>
                          <a:xfrm>
                            <a:off x="9238" y="14491"/>
                            <a:ext cx="641" cy="6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3723" y="373221"/>
                              </a:cxn>
                              <a:cxn ang="0">
                                <a:pos x="411745" y="445107"/>
                              </a:cxn>
                              <a:cxn ang="0">
                                <a:pos x="483723" y="516993"/>
                              </a:cxn>
                              <a:cxn ang="0">
                                <a:pos x="556702" y="445107"/>
                              </a:cxn>
                              <a:cxn ang="0">
                                <a:pos x="483723" y="373221"/>
                              </a:cxn>
                              <a:cxn ang="0">
                                <a:pos x="124962" y="373221"/>
                              </a:cxn>
                              <a:cxn ang="0">
                                <a:pos x="52983" y="445107"/>
                              </a:cxn>
                              <a:cxn ang="0">
                                <a:pos x="124962" y="516993"/>
                              </a:cxn>
                              <a:cxn ang="0">
                                <a:pos x="197940" y="445107"/>
                              </a:cxn>
                              <a:cxn ang="0">
                                <a:pos x="124962" y="373221"/>
                              </a:cxn>
                              <a:cxn ang="0">
                                <a:pos x="483723" y="320304"/>
                              </a:cxn>
                              <a:cxn ang="0">
                                <a:pos x="609685" y="445107"/>
                              </a:cxn>
                              <a:cxn ang="0">
                                <a:pos x="483723" y="570908"/>
                              </a:cxn>
                              <a:cxn ang="0">
                                <a:pos x="358760" y="445107"/>
                              </a:cxn>
                              <a:cxn ang="0">
                                <a:pos x="483723" y="320304"/>
                              </a:cxn>
                              <a:cxn ang="0">
                                <a:pos x="124962" y="320304"/>
                              </a:cxn>
                              <a:cxn ang="0">
                                <a:pos x="250925" y="445107"/>
                              </a:cxn>
                              <a:cxn ang="0">
                                <a:pos x="124962" y="570908"/>
                              </a:cxn>
                              <a:cxn ang="0">
                                <a:pos x="0" y="445107"/>
                              </a:cxn>
                              <a:cxn ang="0">
                                <a:pos x="124962" y="320304"/>
                              </a:cxn>
                              <a:cxn ang="0">
                                <a:pos x="346847" y="85921"/>
                              </a:cxn>
                              <a:cxn ang="0">
                                <a:pos x="375835" y="102886"/>
                              </a:cxn>
                              <a:cxn ang="0">
                                <a:pos x="425816" y="177732"/>
                              </a:cxn>
                              <a:cxn ang="0">
                                <a:pos x="472799" y="179728"/>
                              </a:cxn>
                              <a:cxn ang="0">
                                <a:pos x="510784" y="220643"/>
                              </a:cxn>
                              <a:cxn ang="0">
                                <a:pos x="469800" y="258564"/>
                              </a:cxn>
                              <a:cxn ang="0">
                                <a:pos x="401826" y="256568"/>
                              </a:cxn>
                              <a:cxn ang="0">
                                <a:pos x="369838" y="238606"/>
                              </a:cxn>
                              <a:cxn ang="0">
                                <a:pos x="335851" y="186713"/>
                              </a:cxn>
                              <a:cxn ang="0">
                                <a:pos x="262879" y="256568"/>
                              </a:cxn>
                              <a:cxn ang="0">
                                <a:pos x="329853" y="316445"/>
                              </a:cxn>
                              <a:cxn ang="0">
                                <a:pos x="343848" y="346383"/>
                              </a:cxn>
                              <a:cxn ang="0">
                                <a:pos x="343848" y="500066"/>
                              </a:cxn>
                              <a:cxn ang="0">
                                <a:pos x="303864" y="539983"/>
                              </a:cxn>
                              <a:cxn ang="0">
                                <a:pos x="263878" y="500066"/>
                              </a:cxn>
                              <a:cxn ang="0">
                                <a:pos x="263878" y="364346"/>
                              </a:cxn>
                              <a:cxn ang="0">
                                <a:pos x="177912" y="287505"/>
                              </a:cxn>
                              <a:cxn ang="0">
                                <a:pos x="163918" y="258564"/>
                              </a:cxn>
                              <a:cxn ang="0">
                                <a:pos x="175913" y="229625"/>
                              </a:cxn>
                              <a:cxn ang="0">
                                <a:pos x="314859" y="96899"/>
                              </a:cxn>
                              <a:cxn ang="0">
                                <a:pos x="346847" y="85921"/>
                              </a:cxn>
                              <a:cxn ang="0">
                                <a:pos x="431266" y="0"/>
                              </a:cxn>
                              <a:cxn ang="0">
                                <a:pos x="483742" y="52877"/>
                              </a:cxn>
                              <a:cxn ang="0">
                                <a:pos x="431266" y="105753"/>
                              </a:cxn>
                              <a:cxn ang="0">
                                <a:pos x="378790" y="52877"/>
                              </a:cxn>
                              <a:cxn ang="0">
                                <a:pos x="431266" y="0"/>
                              </a:cxn>
                            </a:cxnLst>
                            <a:pathLst>
                              <a:path fill="norm" h="567478" w="606022" stroke="1">
                                <a:moveTo>
                                  <a:pt x="480817" y="370979"/>
                                </a:moveTo>
                                <a:cubicBezTo>
                                  <a:pt x="441069" y="370979"/>
                                  <a:pt x="409271" y="402736"/>
                                  <a:pt x="409271" y="442433"/>
                                </a:cubicBezTo>
                                <a:cubicBezTo>
                                  <a:pt x="409271" y="482130"/>
                                  <a:pt x="441069" y="513887"/>
                                  <a:pt x="480817" y="513887"/>
                                </a:cubicBezTo>
                                <a:cubicBezTo>
                                  <a:pt x="520565" y="513887"/>
                                  <a:pt x="553357" y="482130"/>
                                  <a:pt x="553357" y="442433"/>
                                </a:cubicBezTo>
                                <a:cubicBezTo>
                                  <a:pt x="553357" y="402736"/>
                                  <a:pt x="520565" y="370979"/>
                                  <a:pt x="480817" y="370979"/>
                                </a:cubicBezTo>
                                <a:close/>
                                <a:moveTo>
                                  <a:pt x="124211" y="370979"/>
                                </a:moveTo>
                                <a:cubicBezTo>
                                  <a:pt x="85457" y="370979"/>
                                  <a:pt x="52665" y="402736"/>
                                  <a:pt x="52665" y="442433"/>
                                </a:cubicBezTo>
                                <a:cubicBezTo>
                                  <a:pt x="52665" y="482130"/>
                                  <a:pt x="85457" y="513887"/>
                                  <a:pt x="124211" y="513887"/>
                                </a:cubicBezTo>
                                <a:cubicBezTo>
                                  <a:pt x="163959" y="513887"/>
                                  <a:pt x="196751" y="482130"/>
                                  <a:pt x="196751" y="442433"/>
                                </a:cubicBezTo>
                                <a:cubicBezTo>
                                  <a:pt x="196751" y="402736"/>
                                  <a:pt x="163959" y="370979"/>
                                  <a:pt x="124211" y="370979"/>
                                </a:cubicBezTo>
                                <a:close/>
                                <a:moveTo>
                                  <a:pt x="480817" y="318380"/>
                                </a:moveTo>
                                <a:cubicBezTo>
                                  <a:pt x="549382" y="318380"/>
                                  <a:pt x="606022" y="373956"/>
                                  <a:pt x="606022" y="442433"/>
                                </a:cubicBezTo>
                                <a:cubicBezTo>
                                  <a:pt x="606022" y="510910"/>
                                  <a:pt x="549382" y="567478"/>
                                  <a:pt x="480817" y="567478"/>
                                </a:cubicBezTo>
                                <a:cubicBezTo>
                                  <a:pt x="412252" y="567478"/>
                                  <a:pt x="356605" y="510910"/>
                                  <a:pt x="356605" y="442433"/>
                                </a:cubicBezTo>
                                <a:cubicBezTo>
                                  <a:pt x="356605" y="373956"/>
                                  <a:pt x="412252" y="318380"/>
                                  <a:pt x="480817" y="318380"/>
                                </a:cubicBezTo>
                                <a:close/>
                                <a:moveTo>
                                  <a:pt x="124211" y="318380"/>
                                </a:moveTo>
                                <a:cubicBezTo>
                                  <a:pt x="193770" y="318380"/>
                                  <a:pt x="249417" y="373956"/>
                                  <a:pt x="249417" y="442433"/>
                                </a:cubicBezTo>
                                <a:cubicBezTo>
                                  <a:pt x="249417" y="510910"/>
                                  <a:pt x="193770" y="567478"/>
                                  <a:pt x="124211" y="567478"/>
                                </a:cubicBezTo>
                                <a:cubicBezTo>
                                  <a:pt x="55647" y="567478"/>
                                  <a:pt x="0" y="510910"/>
                                  <a:pt x="0" y="442433"/>
                                </a:cubicBezTo>
                                <a:cubicBezTo>
                                  <a:pt x="0" y="373956"/>
                                  <a:pt x="55647" y="318380"/>
                                  <a:pt x="124211" y="318380"/>
                                </a:cubicBezTo>
                                <a:close/>
                                <a:moveTo>
                                  <a:pt x="344763" y="85405"/>
                                </a:moveTo>
                                <a:cubicBezTo>
                                  <a:pt x="356686" y="86397"/>
                                  <a:pt x="367616" y="93341"/>
                                  <a:pt x="373577" y="102268"/>
                                </a:cubicBezTo>
                                <a:lnTo>
                                  <a:pt x="423258" y="176664"/>
                                </a:lnTo>
                                <a:lnTo>
                                  <a:pt x="469958" y="178648"/>
                                </a:lnTo>
                                <a:cubicBezTo>
                                  <a:pt x="491817" y="179640"/>
                                  <a:pt x="508708" y="197495"/>
                                  <a:pt x="507715" y="219317"/>
                                </a:cubicBezTo>
                                <a:cubicBezTo>
                                  <a:pt x="506721" y="241140"/>
                                  <a:pt x="487843" y="258003"/>
                                  <a:pt x="466977" y="257011"/>
                                </a:cubicBezTo>
                                <a:lnTo>
                                  <a:pt x="399412" y="255027"/>
                                </a:lnTo>
                                <a:cubicBezTo>
                                  <a:pt x="386495" y="255027"/>
                                  <a:pt x="375565" y="248084"/>
                                  <a:pt x="367616" y="237172"/>
                                </a:cubicBezTo>
                                <a:lnTo>
                                  <a:pt x="333833" y="185591"/>
                                </a:lnTo>
                                <a:lnTo>
                                  <a:pt x="261300" y="255027"/>
                                </a:lnTo>
                                <a:lnTo>
                                  <a:pt x="327871" y="314544"/>
                                </a:lnTo>
                                <a:cubicBezTo>
                                  <a:pt x="336814" y="322480"/>
                                  <a:pt x="341782" y="332399"/>
                                  <a:pt x="341782" y="344302"/>
                                </a:cubicBezTo>
                                <a:lnTo>
                                  <a:pt x="341782" y="497062"/>
                                </a:lnTo>
                                <a:cubicBezTo>
                                  <a:pt x="341782" y="518884"/>
                                  <a:pt x="323897" y="536739"/>
                                  <a:pt x="302038" y="536739"/>
                                </a:cubicBezTo>
                                <a:cubicBezTo>
                                  <a:pt x="280178" y="536739"/>
                                  <a:pt x="262293" y="518884"/>
                                  <a:pt x="262293" y="497062"/>
                                </a:cubicBezTo>
                                <a:lnTo>
                                  <a:pt x="262293" y="362157"/>
                                </a:lnTo>
                                <a:lnTo>
                                  <a:pt x="176843" y="285778"/>
                                </a:lnTo>
                                <a:cubicBezTo>
                                  <a:pt x="167901" y="278834"/>
                                  <a:pt x="162933" y="267923"/>
                                  <a:pt x="162933" y="257011"/>
                                </a:cubicBezTo>
                                <a:cubicBezTo>
                                  <a:pt x="162933" y="246100"/>
                                  <a:pt x="166907" y="235189"/>
                                  <a:pt x="174856" y="228245"/>
                                </a:cubicBezTo>
                                <a:lnTo>
                                  <a:pt x="312967" y="96317"/>
                                </a:lnTo>
                                <a:cubicBezTo>
                                  <a:pt x="321910" y="87389"/>
                                  <a:pt x="333833" y="84413"/>
                                  <a:pt x="344763" y="85405"/>
                                </a:cubicBezTo>
                                <a:close/>
                                <a:moveTo>
                                  <a:pt x="428675" y="0"/>
                                </a:moveTo>
                                <a:cubicBezTo>
                                  <a:pt x="457483" y="0"/>
                                  <a:pt x="480836" y="23531"/>
                                  <a:pt x="480836" y="52559"/>
                                </a:cubicBezTo>
                                <a:cubicBezTo>
                                  <a:pt x="480836" y="81587"/>
                                  <a:pt x="457483" y="105118"/>
                                  <a:pt x="428675" y="105118"/>
                                </a:cubicBezTo>
                                <a:cubicBezTo>
                                  <a:pt x="399867" y="105118"/>
                                  <a:pt x="376514" y="81587"/>
                                  <a:pt x="376514" y="52559"/>
                                </a:cubicBezTo>
                                <a:cubicBezTo>
                                  <a:pt x="376514" y="23531"/>
                                  <a:pt x="399867" y="0"/>
                                  <a:pt x="4286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3" name="basketball-ball-with-line_18005"/>
                        <wps:cNvSpPr>
                          <a:spLocks noChangeAspect="1"/>
                        </wps:cNvSpPr>
                        <wps:spPr bwMode="auto">
                          <a:xfrm>
                            <a:off x="5513" y="14496"/>
                            <a:ext cx="592" cy="593"/>
                          </a:xfrm>
                          <a:custGeom>
                            <a:avLst/>
                            <a:gdLst>
                              <a:gd name="T0" fmla="*/ 5330 w 6101"/>
                              <a:gd name="T1" fmla="*/ 2953 h 6115"/>
                              <a:gd name="T2" fmla="*/ 3527 w 6101"/>
                              <a:gd name="T3" fmla="*/ 3505 h 6115"/>
                              <a:gd name="T4" fmla="*/ 3125 w 6101"/>
                              <a:gd name="T5" fmla="*/ 3079 h 6115"/>
                              <a:gd name="T6" fmla="*/ 5345 w 6101"/>
                              <a:gd name="T7" fmla="*/ 982 h 6115"/>
                              <a:gd name="T8" fmla="*/ 6100 w 6101"/>
                              <a:gd name="T9" fmla="*/ 2831 h 6115"/>
                              <a:gd name="T10" fmla="*/ 5330 w 6101"/>
                              <a:gd name="T11" fmla="*/ 2953 h 6115"/>
                              <a:gd name="T12" fmla="*/ 3039 w 6101"/>
                              <a:gd name="T13" fmla="*/ 3153 h 6115"/>
                              <a:gd name="T14" fmla="*/ 3438 w 6101"/>
                              <a:gd name="T15" fmla="*/ 3575 h 6115"/>
                              <a:gd name="T16" fmla="*/ 3064 w 6101"/>
                              <a:gd name="T17" fmla="*/ 4125 h 6115"/>
                              <a:gd name="T18" fmla="*/ 2787 w 6101"/>
                              <a:gd name="T19" fmla="*/ 5345 h 6115"/>
                              <a:gd name="T20" fmla="*/ 2630 w 6101"/>
                              <a:gd name="T21" fmla="*/ 6085 h 6115"/>
                              <a:gd name="T22" fmla="*/ 856 w 6101"/>
                              <a:gd name="T23" fmla="*/ 5243 h 6115"/>
                              <a:gd name="T24" fmla="*/ 3039 w 6101"/>
                              <a:gd name="T25" fmla="*/ 3153 h 6115"/>
                              <a:gd name="T26" fmla="*/ 2920 w 6101"/>
                              <a:gd name="T27" fmla="*/ 5306 h 6115"/>
                              <a:gd name="T28" fmla="*/ 3277 w 6101"/>
                              <a:gd name="T29" fmla="*/ 3962 h 6115"/>
                              <a:gd name="T30" fmla="*/ 3280 w 6101"/>
                              <a:gd name="T31" fmla="*/ 3956 h 6115"/>
                              <a:gd name="T32" fmla="*/ 3287 w 6101"/>
                              <a:gd name="T33" fmla="*/ 3946 h 6115"/>
                              <a:gd name="T34" fmla="*/ 3294 w 6101"/>
                              <a:gd name="T35" fmla="*/ 3934 h 6115"/>
                              <a:gd name="T36" fmla="*/ 3516 w 6101"/>
                              <a:gd name="T37" fmla="*/ 3654 h 6115"/>
                              <a:gd name="T38" fmla="*/ 5060 w 6101"/>
                              <a:gd name="T39" fmla="*/ 5288 h 6115"/>
                              <a:gd name="T40" fmla="*/ 2764 w 6101"/>
                              <a:gd name="T41" fmla="*/ 6086 h 6115"/>
                              <a:gd name="T42" fmla="*/ 2920 w 6101"/>
                              <a:gd name="T43" fmla="*/ 5306 h 6115"/>
                              <a:gd name="T44" fmla="*/ 2185 w 6101"/>
                              <a:gd name="T45" fmla="*/ 2764 h 6115"/>
                              <a:gd name="T46" fmla="*/ 2172 w 6101"/>
                              <a:gd name="T47" fmla="*/ 2771 h 6115"/>
                              <a:gd name="T48" fmla="*/ 2156 w 6101"/>
                              <a:gd name="T49" fmla="*/ 2781 h 6115"/>
                              <a:gd name="T50" fmla="*/ 794 w 6101"/>
                              <a:gd name="T51" fmla="*/ 3066 h 6115"/>
                              <a:gd name="T52" fmla="*/ 6 w 6101"/>
                              <a:gd name="T53" fmla="*/ 3180 h 6115"/>
                              <a:gd name="T54" fmla="*/ 926 w 6101"/>
                              <a:gd name="T55" fmla="*/ 930 h 6115"/>
                              <a:gd name="T56" fmla="*/ 2476 w 6101"/>
                              <a:gd name="T57" fmla="*/ 2559 h 6115"/>
                              <a:gd name="T58" fmla="*/ 2185 w 6101"/>
                              <a:gd name="T59" fmla="*/ 2764 h 6115"/>
                              <a:gd name="T60" fmla="*/ 747 w 6101"/>
                              <a:gd name="T61" fmla="*/ 3196 h 6115"/>
                              <a:gd name="T62" fmla="*/ 1980 w 6101"/>
                              <a:gd name="T63" fmla="*/ 2985 h 6115"/>
                              <a:gd name="T64" fmla="*/ 2550 w 6101"/>
                              <a:gd name="T65" fmla="*/ 2641 h 6115"/>
                              <a:gd name="T66" fmla="*/ 2950 w 6101"/>
                              <a:gd name="T67" fmla="*/ 3062 h 6115"/>
                              <a:gd name="T68" fmla="*/ 760 w 6101"/>
                              <a:gd name="T69" fmla="*/ 5145 h 6115"/>
                              <a:gd name="T70" fmla="*/ 0 w 6101"/>
                              <a:gd name="T71" fmla="*/ 3314 h 6115"/>
                              <a:gd name="T72" fmla="*/ 747 w 6101"/>
                              <a:gd name="T73" fmla="*/ 3196 h 6115"/>
                              <a:gd name="T74" fmla="*/ 994 w 6101"/>
                              <a:gd name="T75" fmla="*/ 844 h 6115"/>
                              <a:gd name="T76" fmla="*/ 3281 w 6101"/>
                              <a:gd name="T77" fmla="*/ 22 h 6115"/>
                              <a:gd name="T78" fmla="*/ 3121 w 6101"/>
                              <a:gd name="T79" fmla="*/ 820 h 6115"/>
                              <a:gd name="T80" fmla="*/ 2538 w 6101"/>
                              <a:gd name="T81" fmla="*/ 2466 h 6115"/>
                              <a:gd name="T82" fmla="*/ 994 w 6101"/>
                              <a:gd name="T83" fmla="*/ 844 h 6115"/>
                              <a:gd name="T84" fmla="*/ 3036 w 6101"/>
                              <a:gd name="T85" fmla="*/ 2988 h 6115"/>
                              <a:gd name="T86" fmla="*/ 2632 w 6101"/>
                              <a:gd name="T87" fmla="*/ 2564 h 6115"/>
                              <a:gd name="T88" fmla="*/ 3280 w 6101"/>
                              <a:gd name="T89" fmla="*/ 794 h 6115"/>
                              <a:gd name="T90" fmla="*/ 3443 w 6101"/>
                              <a:gd name="T91" fmla="*/ 31 h 6115"/>
                              <a:gd name="T92" fmla="*/ 5249 w 6101"/>
                              <a:gd name="T93" fmla="*/ 883 h 6115"/>
                              <a:gd name="T94" fmla="*/ 3036 w 6101"/>
                              <a:gd name="T95" fmla="*/ 2988 h 6115"/>
                              <a:gd name="T96" fmla="*/ 6101 w 6101"/>
                              <a:gd name="T97" fmla="*/ 2993 h 6115"/>
                              <a:gd name="T98" fmla="*/ 5157 w 6101"/>
                              <a:gd name="T99" fmla="*/ 5232 h 6115"/>
                              <a:gd name="T100" fmla="*/ 3619 w 6101"/>
                              <a:gd name="T101" fmla="*/ 3604 h 6115"/>
                              <a:gd name="T102" fmla="*/ 5294 w 6101"/>
                              <a:gd name="T103" fmla="*/ 3109 h 6115"/>
                              <a:gd name="T104" fmla="*/ 6101 w 6101"/>
                              <a:gd name="T105" fmla="*/ 2993 h 6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6115" w="6101" stroke="1">
                                <a:moveTo>
                                  <a:pt x="5330" y="2953"/>
                                </a:moveTo>
                                <a:cubicBezTo>
                                  <a:pt x="4868" y="2960"/>
                                  <a:pt x="4172" y="2970"/>
                                  <a:pt x="3527" y="3505"/>
                                </a:cubicBezTo>
                                <a:lnTo>
                                  <a:pt x="3125" y="3079"/>
                                </a:lnTo>
                                <a:lnTo>
                                  <a:pt x="5345" y="982"/>
                                </a:lnTo>
                                <a:cubicBezTo>
                                  <a:pt x="5791" y="1505"/>
                                  <a:pt x="6052" y="2144"/>
                                  <a:pt x="6100" y="2831"/>
                                </a:cubicBezTo>
                                <a:cubicBezTo>
                                  <a:pt x="5943" y="2877"/>
                                  <a:pt x="5649" y="2948"/>
                                  <a:pt x="5330" y="2953"/>
                                </a:cubicBezTo>
                                <a:close/>
                                <a:moveTo>
                                  <a:pt x="3039" y="3153"/>
                                </a:moveTo>
                                <a:lnTo>
                                  <a:pt x="3438" y="3575"/>
                                </a:lnTo>
                                <a:cubicBezTo>
                                  <a:pt x="3283" y="3742"/>
                                  <a:pt x="3157" y="3927"/>
                                  <a:pt x="3064" y="4125"/>
                                </a:cubicBezTo>
                                <a:cubicBezTo>
                                  <a:pt x="2843" y="4576"/>
                                  <a:pt x="2811" y="5021"/>
                                  <a:pt x="2787" y="5345"/>
                                </a:cubicBezTo>
                                <a:cubicBezTo>
                                  <a:pt x="2765" y="5650"/>
                                  <a:pt x="2682" y="5934"/>
                                  <a:pt x="2630" y="6085"/>
                                </a:cubicBezTo>
                                <a:cubicBezTo>
                                  <a:pt x="1942" y="5995"/>
                                  <a:pt x="1346" y="5711"/>
                                  <a:pt x="856" y="5243"/>
                                </a:cubicBezTo>
                                <a:lnTo>
                                  <a:pt x="3039" y="3153"/>
                                </a:lnTo>
                                <a:close/>
                                <a:moveTo>
                                  <a:pt x="2920" y="5306"/>
                                </a:moveTo>
                                <a:cubicBezTo>
                                  <a:pt x="2947" y="4917"/>
                                  <a:pt x="2982" y="4434"/>
                                  <a:pt x="3277" y="3962"/>
                                </a:cubicBezTo>
                                <a:lnTo>
                                  <a:pt x="3280" y="3956"/>
                                </a:lnTo>
                                <a:cubicBezTo>
                                  <a:pt x="3282" y="3953"/>
                                  <a:pt x="3284" y="3949"/>
                                  <a:pt x="3287" y="3946"/>
                                </a:cubicBezTo>
                                <a:cubicBezTo>
                                  <a:pt x="3290" y="3942"/>
                                  <a:pt x="3292" y="3938"/>
                                  <a:pt x="3294" y="3934"/>
                                </a:cubicBezTo>
                                <a:cubicBezTo>
                                  <a:pt x="3358" y="3838"/>
                                  <a:pt x="3433" y="3743"/>
                                  <a:pt x="3516" y="3654"/>
                                </a:cubicBezTo>
                                <a:lnTo>
                                  <a:pt x="5060" y="5288"/>
                                </a:lnTo>
                                <a:cubicBezTo>
                                  <a:pt x="4424" y="5830"/>
                                  <a:pt x="3605" y="6115"/>
                                  <a:pt x="2764" y="6086"/>
                                </a:cubicBezTo>
                                <a:cubicBezTo>
                                  <a:pt x="2825" y="5897"/>
                                  <a:pt x="2897" y="5615"/>
                                  <a:pt x="2920" y="5306"/>
                                </a:cubicBezTo>
                                <a:close/>
                                <a:moveTo>
                                  <a:pt x="2185" y="2764"/>
                                </a:moveTo>
                                <a:lnTo>
                                  <a:pt x="2172" y="2771"/>
                                </a:lnTo>
                                <a:cubicBezTo>
                                  <a:pt x="2168" y="2774"/>
                                  <a:pt x="2164" y="2777"/>
                                  <a:pt x="2156" y="2781"/>
                                </a:cubicBezTo>
                                <a:cubicBezTo>
                                  <a:pt x="1668" y="3050"/>
                                  <a:pt x="1183" y="3059"/>
                                  <a:pt x="794" y="3066"/>
                                </a:cubicBezTo>
                                <a:cubicBezTo>
                                  <a:pt x="484" y="3072"/>
                                  <a:pt x="199" y="3130"/>
                                  <a:pt x="6" y="3180"/>
                                </a:cubicBezTo>
                                <a:cubicBezTo>
                                  <a:pt x="22" y="2336"/>
                                  <a:pt x="347" y="1539"/>
                                  <a:pt x="926" y="930"/>
                                </a:cubicBezTo>
                                <a:lnTo>
                                  <a:pt x="2476" y="2559"/>
                                </a:lnTo>
                                <a:cubicBezTo>
                                  <a:pt x="2382" y="2637"/>
                                  <a:pt x="2284" y="2706"/>
                                  <a:pt x="2185" y="2764"/>
                                </a:cubicBezTo>
                                <a:close/>
                                <a:moveTo>
                                  <a:pt x="747" y="3196"/>
                                </a:moveTo>
                                <a:cubicBezTo>
                                  <a:pt x="1073" y="3190"/>
                                  <a:pt x="1518" y="3181"/>
                                  <a:pt x="1980" y="2985"/>
                                </a:cubicBezTo>
                                <a:cubicBezTo>
                                  <a:pt x="2183" y="2903"/>
                                  <a:pt x="2375" y="2787"/>
                                  <a:pt x="2550" y="2641"/>
                                </a:cubicBezTo>
                                <a:lnTo>
                                  <a:pt x="2950" y="3062"/>
                                </a:lnTo>
                                <a:lnTo>
                                  <a:pt x="760" y="5145"/>
                                </a:lnTo>
                                <a:cubicBezTo>
                                  <a:pt x="316" y="4628"/>
                                  <a:pt x="53" y="3995"/>
                                  <a:pt x="0" y="3314"/>
                                </a:cubicBezTo>
                                <a:cubicBezTo>
                                  <a:pt x="154" y="3270"/>
                                  <a:pt x="442" y="3202"/>
                                  <a:pt x="747" y="3196"/>
                                </a:cubicBezTo>
                                <a:close/>
                                <a:moveTo>
                                  <a:pt x="994" y="844"/>
                                </a:moveTo>
                                <a:cubicBezTo>
                                  <a:pt x="1625" y="292"/>
                                  <a:pt x="2439" y="0"/>
                                  <a:pt x="3281" y="22"/>
                                </a:cubicBezTo>
                                <a:cubicBezTo>
                                  <a:pt x="3219" y="215"/>
                                  <a:pt x="3143" y="504"/>
                                  <a:pt x="3121" y="820"/>
                                </a:cubicBezTo>
                                <a:cubicBezTo>
                                  <a:pt x="3090" y="1280"/>
                                  <a:pt x="3047" y="1909"/>
                                  <a:pt x="2538" y="2466"/>
                                </a:cubicBezTo>
                                <a:lnTo>
                                  <a:pt x="994" y="844"/>
                                </a:lnTo>
                                <a:close/>
                                <a:moveTo>
                                  <a:pt x="3036" y="2988"/>
                                </a:moveTo>
                                <a:lnTo>
                                  <a:pt x="2632" y="2564"/>
                                </a:lnTo>
                                <a:cubicBezTo>
                                  <a:pt x="3200" y="1949"/>
                                  <a:pt x="3248" y="1254"/>
                                  <a:pt x="3280" y="794"/>
                                </a:cubicBezTo>
                                <a:cubicBezTo>
                                  <a:pt x="3301" y="475"/>
                                  <a:pt x="3388" y="185"/>
                                  <a:pt x="3443" y="31"/>
                                </a:cubicBezTo>
                                <a:cubicBezTo>
                                  <a:pt x="4126" y="116"/>
                                  <a:pt x="4750" y="410"/>
                                  <a:pt x="5249" y="883"/>
                                </a:cubicBezTo>
                                <a:lnTo>
                                  <a:pt x="3036" y="2988"/>
                                </a:lnTo>
                                <a:close/>
                                <a:moveTo>
                                  <a:pt x="6101" y="2993"/>
                                </a:moveTo>
                                <a:cubicBezTo>
                                  <a:pt x="6078" y="3836"/>
                                  <a:pt x="5744" y="4630"/>
                                  <a:pt x="5157" y="5232"/>
                                </a:cubicBezTo>
                                <a:lnTo>
                                  <a:pt x="3619" y="3604"/>
                                </a:lnTo>
                                <a:cubicBezTo>
                                  <a:pt x="4203" y="3125"/>
                                  <a:pt x="4833" y="3116"/>
                                  <a:pt x="5294" y="3109"/>
                                </a:cubicBezTo>
                                <a:cubicBezTo>
                                  <a:pt x="5612" y="3104"/>
                                  <a:pt x="5904" y="3045"/>
                                  <a:pt x="6101" y="2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4" name="headphone-symbol_27130"/>
                        <wps:cNvSpPr>
                          <a:spLocks noChangeAspect="1"/>
                        </wps:cNvSpPr>
                        <wps:spPr>
                          <a:xfrm>
                            <a:off x="6789" y="14542"/>
                            <a:ext cx="593" cy="4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</a:cxnLst>
                            <a:pathLst>
                              <a:path fill="norm" h="506660" w="603122" stroke="1">
                                <a:moveTo>
                                  <a:pt x="449184" y="255729"/>
                                </a:moveTo>
                                <a:cubicBezTo>
                                  <a:pt x="461461" y="255729"/>
                                  <a:pt x="471377" y="265629"/>
                                  <a:pt x="471377" y="277887"/>
                                </a:cubicBezTo>
                                <a:lnTo>
                                  <a:pt x="471377" y="484220"/>
                                </a:lnTo>
                                <a:cubicBezTo>
                                  <a:pt x="471377" y="496478"/>
                                  <a:pt x="461461" y="506378"/>
                                  <a:pt x="449184" y="506378"/>
                                </a:cubicBezTo>
                                <a:cubicBezTo>
                                  <a:pt x="436907" y="506378"/>
                                  <a:pt x="426991" y="496478"/>
                                  <a:pt x="426991" y="484220"/>
                                </a:cubicBezTo>
                                <a:lnTo>
                                  <a:pt x="426991" y="277887"/>
                                </a:lnTo>
                                <a:cubicBezTo>
                                  <a:pt x="426991" y="265629"/>
                                  <a:pt x="436907" y="255729"/>
                                  <a:pt x="449184" y="255729"/>
                                </a:cubicBezTo>
                                <a:close/>
                                <a:moveTo>
                                  <a:pt x="153938" y="255729"/>
                                </a:moveTo>
                                <a:cubicBezTo>
                                  <a:pt x="166215" y="255729"/>
                                  <a:pt x="176131" y="265629"/>
                                  <a:pt x="176131" y="277887"/>
                                </a:cubicBezTo>
                                <a:lnTo>
                                  <a:pt x="176131" y="484220"/>
                                </a:lnTo>
                                <a:cubicBezTo>
                                  <a:pt x="176131" y="496478"/>
                                  <a:pt x="166215" y="506378"/>
                                  <a:pt x="153938" y="506378"/>
                                </a:cubicBezTo>
                                <a:cubicBezTo>
                                  <a:pt x="141661" y="506378"/>
                                  <a:pt x="131745" y="496478"/>
                                  <a:pt x="131745" y="484220"/>
                                </a:cubicBezTo>
                                <a:lnTo>
                                  <a:pt x="131745" y="277887"/>
                                </a:lnTo>
                                <a:cubicBezTo>
                                  <a:pt x="131745" y="265629"/>
                                  <a:pt x="141661" y="255729"/>
                                  <a:pt x="153938" y="255729"/>
                                </a:cubicBezTo>
                                <a:close/>
                                <a:moveTo>
                                  <a:pt x="301561" y="0"/>
                                </a:moveTo>
                                <a:cubicBezTo>
                                  <a:pt x="441796" y="0"/>
                                  <a:pt x="556062" y="113464"/>
                                  <a:pt x="558423" y="253801"/>
                                </a:cubicBezTo>
                                <a:cubicBezTo>
                                  <a:pt x="584235" y="261502"/>
                                  <a:pt x="603122" y="286018"/>
                                  <a:pt x="603122" y="315091"/>
                                </a:cubicBezTo>
                                <a:lnTo>
                                  <a:pt x="603122" y="442856"/>
                                </a:lnTo>
                                <a:cubicBezTo>
                                  <a:pt x="603122" y="478058"/>
                                  <a:pt x="575421" y="506660"/>
                                  <a:pt x="541268" y="506660"/>
                                </a:cubicBezTo>
                                <a:lnTo>
                                  <a:pt x="492319" y="506660"/>
                                </a:lnTo>
                                <a:lnTo>
                                  <a:pt x="492319" y="262916"/>
                                </a:lnTo>
                                <a:cubicBezTo>
                                  <a:pt x="492004" y="261345"/>
                                  <a:pt x="491847" y="259773"/>
                                  <a:pt x="491847" y="258202"/>
                                </a:cubicBezTo>
                                <a:cubicBezTo>
                                  <a:pt x="491847" y="152595"/>
                                  <a:pt x="406383" y="66633"/>
                                  <a:pt x="301561" y="66633"/>
                                </a:cubicBezTo>
                                <a:cubicBezTo>
                                  <a:pt x="196581" y="66633"/>
                                  <a:pt x="111118" y="152595"/>
                                  <a:pt x="111118" y="258202"/>
                                </a:cubicBezTo>
                                <a:cubicBezTo>
                                  <a:pt x="111118" y="259459"/>
                                  <a:pt x="110960" y="260559"/>
                                  <a:pt x="110803" y="261816"/>
                                </a:cubicBezTo>
                                <a:lnTo>
                                  <a:pt x="110803" y="506660"/>
                                </a:lnTo>
                                <a:lnTo>
                                  <a:pt x="61855" y="506660"/>
                                </a:lnTo>
                                <a:cubicBezTo>
                                  <a:pt x="27701" y="506660"/>
                                  <a:pt x="0" y="478058"/>
                                  <a:pt x="0" y="442856"/>
                                </a:cubicBezTo>
                                <a:lnTo>
                                  <a:pt x="0" y="315091"/>
                                </a:lnTo>
                                <a:cubicBezTo>
                                  <a:pt x="0" y="286018"/>
                                  <a:pt x="18729" y="261659"/>
                                  <a:pt x="44542" y="253801"/>
                                </a:cubicBezTo>
                                <a:cubicBezTo>
                                  <a:pt x="46902" y="113464"/>
                                  <a:pt x="161168" y="0"/>
                                  <a:pt x="3015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117.3pt;height:17.25pt;margin-top:746.85pt;margin-left:217.7pt;mso-height-relative:page;mso-width-relative:page;position:absolute;z-index:251661312" coordorigin="5513,14471" coordsize="4365,642">
                <o:lock v:ext="edit" aspectratio="f"/>
                <v:shape id="man-silhouette-running-on-treadmill-machine_47776" o:spid="_x0000_s1027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3b4856" stroked="f">
                  <v:stroke joinstyle="miter"/>
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<o:lock v:ext="edit" aspectratio="t"/>
                </v:shape>
                <v:shape id="cyclist_64575" o:spid="_x0000_s1028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3b4856" stroked="f">
                  <v:stroke joinstyle="miter"/>
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<o:lock v:ext="edit" aspectratio="t"/>
                </v:shape>
                <v:shape id="basketball-ball-with-line_18005" o:spid="_x0000_s1029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3b4856" stroked="f">
                  <v:stroke joinstyle="miter"/>
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<o:lock v:ext="edit" aspectratio="t"/>
                </v:shape>
                <v:shape id="headphone-symbol_27130" o:spid="_x0000_s1030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3b4856" stroked="f">
                  <v:stroke joinstyle="miter"/>
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7350125</wp:posOffset>
                </wp:positionV>
                <wp:extent cx="952500" cy="377190"/>
                <wp:effectExtent l="0" t="0" r="0" b="0"/>
                <wp:wrapNone/>
                <wp:docPr id="4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115" y="82645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5pt;height:29.7pt;margin-top:578.75pt;margin-left:-67.5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4800B7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7506970</wp:posOffset>
                </wp:positionV>
                <wp:extent cx="4893945" cy="101600"/>
                <wp:effectExtent l="5080" t="5080" r="15875" b="7620"/>
                <wp:wrapNone/>
                <wp:docPr id="35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10310" y="8421370"/>
                          <a:ext cx="4893945" cy="101600"/>
                          <a:chOff x="5565" y="2518"/>
                          <a:chExt cx="7707" cy="160"/>
                        </a:xfrm>
                      </wpg:grpSpPr>
                      <wpg:grpSp>
                        <wpg:cNvPr id="36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37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" name="直接连接符 19"/>
                        <wps:cNvCnPr/>
                        <wps:spPr>
                          <a:xfrm>
                            <a:off x="5730" y="2599"/>
                            <a:ext cx="754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2" style="width:385.35pt;height:8pt;margin-top:591.1pt;margin-left:5.3pt;mso-height-relative:page;mso-width-relative:page;position:absolute;z-index:251702272" coordorigin="5565,2518" coordsize="7707,160">
                <o:lock v:ext="edit" aspectratio="f"/>
                <v:group id="组合 18" o:spid="_x0000_s1033" style="width:160;height:160;left:5565;position:absolute;top:2518" coordorigin="5565,2518" coordsize="160,160">
                  <o:lock v:ext="edit" aspectratio="f"/>
                  <v:oval id="椭圆 5" o:spid="_x0000_s1034" style="width:160;height:160;left:5565;position:absolute;top:2518;v-text-anchor:middle" coordsize="21600,21600" filled="t" fillcolor="white" stroked="t" strokecolor="#3b4856">
                    <v:stroke joinstyle="miter"/>
                    <o:lock v:ext="edit" aspectratio="f"/>
                  </v:oval>
                  <v:oval id="椭圆 4" o:spid="_x0000_s1035" style="width:74;height:74;left:5608;position:absolute;top:2561;v-text-anchor:middle" coordsize="21600,21600" filled="t" fillcolor="#3b4856" stroked="f" strokeweight="1pt">
                    <v:stroke joinstyle="miter"/>
                    <o:lock v:ext="edit" aspectratio="f"/>
                  </v:oval>
                </v:group>
                <v:line id="直接连接符 19" o:spid="_x0000_s1036" style="position:absolute" from="5730,2599" to="13272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7343775</wp:posOffset>
                </wp:positionV>
                <wp:extent cx="1444625" cy="405130"/>
                <wp:effectExtent l="0" t="0" r="0" b="0"/>
                <wp:wrapNone/>
                <wp:docPr id="4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33110" y="8258175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7" style="width:113.75pt;height:31.9pt;margin-top:578.25pt;margin-left:369.3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 w14:paraId="7DF2654A">
                      <w:pPr>
                        <w:wordWrap/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 w14:paraId="6F8C5CF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5654040</wp:posOffset>
                </wp:positionV>
                <wp:extent cx="952500" cy="377190"/>
                <wp:effectExtent l="0" t="0" r="0" b="0"/>
                <wp:wrapNone/>
                <wp:docPr id="2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115" y="65684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75pt;height:29.7pt;margin-top:445.2pt;margin-left:-67.5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0BF718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5810885</wp:posOffset>
                </wp:positionV>
                <wp:extent cx="4622800" cy="101600"/>
                <wp:effectExtent l="5080" t="5080" r="1270" b="7620"/>
                <wp:wrapNone/>
                <wp:docPr id="2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10310" y="6725285"/>
                          <a:ext cx="4622800" cy="101600"/>
                          <a:chOff x="5565" y="2518"/>
                          <a:chExt cx="7280" cy="160"/>
                        </a:xfrm>
                      </wpg:grpSpPr>
                      <wpg:grpSp>
                        <wpg:cNvPr id="23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4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直接连接符 19"/>
                        <wps:cNvCnPr>
                          <a:endCxn id="31" idx="1"/>
                        </wps:cNvCnPr>
                        <wps:spPr>
                          <a:xfrm flipV="1">
                            <a:off x="5730" y="2580"/>
                            <a:ext cx="7115" cy="1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9" style="width:364pt;height:8pt;margin-top:457.55pt;margin-left:5.3pt;mso-height-relative:page;mso-width-relative:page;position:absolute;z-index:251696128" coordorigin="5565,2518" coordsize="7280,160">
                <o:lock v:ext="edit" aspectratio="f"/>
                <v:group id="组合 18" o:spid="_x0000_s1040" style="width:160;height:160;left:5565;position:absolute;top:2518" coordorigin="5565,2518" coordsize="160,160">
                  <o:lock v:ext="edit" aspectratio="f"/>
                  <v:oval id="椭圆 5" o:spid="_x0000_s1041" style="width:160;height:160;left:5565;position:absolute;top:2518;v-text-anchor:middle" coordsize="21600,21600" filled="t" fillcolor="white" stroked="t" strokecolor="#3b4856">
                    <v:stroke joinstyle="miter"/>
                    <o:lock v:ext="edit" aspectratio="f"/>
                  </v:oval>
                  <v:oval id="椭圆 4" o:spid="_x0000_s1042" style="width:74;height:74;left:5608;position:absolute;top:2561;v-text-anchor:middle" coordsize="21600,21600" filled="t" fillcolor="#3b4856" stroked="f" strokeweight="1pt">
                    <v:stroke joinstyle="miter"/>
                    <o:lock v:ext="edit" aspectratio="f"/>
                  </v:oval>
                </v:group>
                <v:line id="直接连接符 19" o:spid="_x0000_s1043" style="flip:y;position:absolute" from="5730,2580" to="12845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5647690</wp:posOffset>
                </wp:positionV>
                <wp:extent cx="1444625" cy="405130"/>
                <wp:effectExtent l="0" t="0" r="0" b="0"/>
                <wp:wrapNone/>
                <wp:docPr id="31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33110" y="656209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44" style="width:113.75pt;height:31.9pt;margin-top:444.7pt;margin-left:369.3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5655BCA2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 w14:paraId="731A390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2533650</wp:posOffset>
                </wp:positionV>
                <wp:extent cx="952500" cy="377190"/>
                <wp:effectExtent l="0" t="0" r="0" b="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115" y="344805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5" type="#_x0000_t202" style="width:75pt;height:29.7pt;margin-top:199.5pt;margin-left:-67.5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3A721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2690495</wp:posOffset>
                </wp:positionV>
                <wp:extent cx="4817745" cy="101600"/>
                <wp:effectExtent l="5080" t="5080" r="15875" b="7620"/>
                <wp:wrapNone/>
                <wp:docPr id="1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10310" y="3604895"/>
                          <a:ext cx="4817745" cy="101600"/>
                          <a:chOff x="5565" y="2518"/>
                          <a:chExt cx="7587" cy="160"/>
                        </a:xfrm>
                      </wpg:grpSpPr>
                      <wpg:grpSp>
                        <wpg:cNvPr id="15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直接连接符 19"/>
                        <wps:cNvCnPr/>
                        <wps:spPr>
                          <a:xfrm>
                            <a:off x="5730" y="2599"/>
                            <a:ext cx="74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6" style="width:379.35pt;height:8pt;margin-top:211.85pt;margin-left:5.3pt;mso-height-relative:page;mso-width-relative:page;position:absolute;z-index:251683840" coordorigin="5565,2518" coordsize="7587,160">
                <o:lock v:ext="edit" aspectratio="f"/>
                <v:group id="组合 18" o:spid="_x0000_s1047" style="width:160;height:160;left:5565;position:absolute;top:2518" coordorigin="5565,2518" coordsize="160,160">
                  <o:lock v:ext="edit" aspectratio="f"/>
                  <v:oval id="椭圆 5" o:spid="_x0000_s1048" style="width:160;height:160;left:5565;position:absolute;top:2518;v-text-anchor:middle" coordsize="21600,21600" filled="t" fillcolor="white" stroked="t" strokecolor="#3b4856">
                    <v:stroke joinstyle="miter"/>
                    <o:lock v:ext="edit" aspectratio="f"/>
                  </v:oval>
                  <v:oval id="椭圆 4" o:spid="_x0000_s1049" style="width:74;height:74;left:5608;position:absolute;top:2561;v-text-anchor:middle" coordsize="21600,21600" filled="t" fillcolor="#3b4856" stroked="f" strokeweight="1pt">
                    <v:stroke joinstyle="miter"/>
                    <o:lock v:ext="edit" aspectratio="f"/>
                  </v:oval>
                </v:group>
                <v:line id="直接连接符 19" o:spid="_x0000_s1050" style="position:absolute" from="5730,2599" to="13152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967740</wp:posOffset>
                </wp:positionV>
                <wp:extent cx="952500" cy="377190"/>
                <wp:effectExtent l="0" t="0" r="0" b="0"/>
                <wp:wrapNone/>
                <wp:docPr id="17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115" y="18821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1" type="#_x0000_t202" style="width:75pt;height:29.7pt;margin-top:76.2pt;margin-left:-67.5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7657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1124585</wp:posOffset>
                </wp:positionV>
                <wp:extent cx="4893945" cy="101600"/>
                <wp:effectExtent l="5080" t="5080" r="15875" b="7620"/>
                <wp:wrapNone/>
                <wp:docPr id="16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10310" y="2038985"/>
                          <a:ext cx="4893945" cy="101600"/>
                          <a:chOff x="5565" y="2518"/>
                          <a:chExt cx="7707" cy="160"/>
                        </a:xfrm>
                      </wpg:grpSpPr>
                      <wpg:grpSp>
                        <wpg:cNvPr id="165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6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2" name="直接连接符 19"/>
                        <wps:cNvCnPr/>
                        <wps:spPr>
                          <a:xfrm>
                            <a:off x="5730" y="2599"/>
                            <a:ext cx="754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52" style="width:385.35pt;height:8pt;margin-top:88.55pt;margin-left:5.3pt;mso-height-relative:page;mso-width-relative:page;position:absolute;z-index:251689984" coordorigin="5565,2518" coordsize="7707,160">
                <o:lock v:ext="edit" aspectratio="f"/>
                <v:group id="组合 18" o:spid="_x0000_s1053" style="width:160;height:160;left:5565;position:absolute;top:2518" coordorigin="5565,2518" coordsize="160,160">
                  <o:lock v:ext="edit" aspectratio="f"/>
                  <v:oval id="椭圆 5" o:spid="_x0000_s1054" style="width:160;height:160;left:5565;position:absolute;top:2518;v-text-anchor:middle" coordsize="21600,21600" filled="t" fillcolor="white" stroked="t" strokecolor="#3b4856">
                    <v:stroke joinstyle="miter"/>
                    <o:lock v:ext="edit" aspectratio="f"/>
                  </v:oval>
                  <v:oval id="椭圆 4" o:spid="_x0000_s1055" style="width:74;height:74;left:5608;position:absolute;top:2561;v-text-anchor:middle" coordsize="21600,21600" filled="t" fillcolor="#3b4856" stroked="f" strokeweight="1pt">
                    <v:stroke joinstyle="miter"/>
                    <o:lock v:ext="edit" aspectratio="f"/>
                  </v:oval>
                </v:group>
                <v:line id="直接连接符 19" o:spid="_x0000_s1056" style="position:absolute" from="5730,2599" to="13272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961390</wp:posOffset>
                </wp:positionV>
                <wp:extent cx="1444625" cy="405130"/>
                <wp:effectExtent l="0" t="0" r="0" b="0"/>
                <wp:wrapNone/>
                <wp:docPr id="31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33110" y="187579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57" style="width:113.75pt;height:31.9pt;margin-top:75.7pt;margin-left:369.3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318E1EE1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-662305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08575" y="25209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85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8" style="width:9.9pt;height:10.85pt;margin-top:-52.15pt;margin-left:312.25pt;mso-height-relative:page;mso-width-relative:page;position:absolute;z-index:251673600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3b4856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-375920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08575" y="53848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85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9" style="width:8.9pt;height:11.3pt;margin-top:-29.6pt;margin-left:312.25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3b4856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215265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08575" y="112966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85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60" style="width:11.3pt;height:9.25pt;margin-top:16.95pt;margin-left:312.25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3b4856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-90805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08575" y="82359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85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61" style="width:11.3pt;height:11.3pt;margin-top:-7.15pt;margin-left:312.25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3b4856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-769620</wp:posOffset>
                </wp:positionV>
                <wp:extent cx="1791970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67325" y="144780"/>
                          <a:ext cx="179197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出生年月：94-11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47828@qq.com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4856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485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2" type="#_x0000_t202" style="width:141.1pt;height:94.5pt;margin-top:-60.6pt;margin-left:324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EF1A4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出生年月：94-11</w:t>
                      </w:r>
                    </w:p>
                    <w:p w14:paraId="43490B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 w14:paraId="63C30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 w14:paraId="32C52C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47828@qq.com</w:t>
                      </w:r>
                    </w:p>
                    <w:p w14:paraId="484D8A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4856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33DA0D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485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1463040</wp:posOffset>
                </wp:positionV>
                <wp:extent cx="6910070" cy="742378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0070" cy="742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           苏州工业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机械工程专业（本科）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主修课程：工程热力学、现代控制理论、材料加工工艺与设备、工程力学、机械设计基础、测试技术、计算机系列课程、经营与管理、电工与电子技术基础理论课程。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           苏州城市学院   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负责参与专业共建教学大纲、课件和资源库的开发，参与评审；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系统地担任一门或一门以上课程的讲授，负责组织与指导生产实习、课程设计、毕业设计或毕业论文等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重视实践活动，参加实验室建设、社会调查等工作，根据需要担任班主任工作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参加教学改革、学术研究等科研工作，积极参加教研室活动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完成教学任务，包括准备课件、项目案例、教学实例，实施授课或实训教学；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完成对学生的答疑、批改作业，以及组织课堂讨论，达到预期教学目标；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完成教师考核中规定的教学和科研工作量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积极承担并完成各教研室分配的各项任务。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亲和力，有耐心，形象气质佳，具有良好的职业形象；有两年的工作经验，热爱教育行业，有良好的语言沟通及表达能力；执行力强，有责任心和进取心，能够承受较大的工作压力，对相关专业技术敏感并有学习动力，热衷于技术学习和探索；可以熟练使用办公软件及办公自动化，善于总结、学习、文字能力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3" type="#_x0000_t202" style="width:544.1pt;height:584.55pt;margin-top:115.2pt;margin-left:-68.55pt;mso-height-relative:page;mso-width-relative:page;position:absolute;z-index:-251612160" coordsize="21600,21600" filled="f" stroked="f">
                <o:lock v:ext="edit" aspectratio="f"/>
                <v:textbox>
                  <w:txbxContent>
                    <w:p w14:paraId="4A25A6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           苏州工业</w:t>
                      </w: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机械工程专业（本科）</w:t>
                      </w:r>
                    </w:p>
                    <w:p w14:paraId="621165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主修课程：工程热力学、现代控制理论、材料加工工艺与设备、工程力学、机械设计基础、测试技术、计算机系列课程、经营与管理、电工与电子技术基础理论课程。</w:t>
                      </w:r>
                    </w:p>
                    <w:p w14:paraId="0050F3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D7FD3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87FC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4C94F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C3E1E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           苏州城市学院                                 职位：大学讲师</w:t>
                      </w:r>
                    </w:p>
                    <w:p w14:paraId="5EFFF3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518DEA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负责参与专业共建教学大纲、课件和资源库的开发，参与评审；</w:t>
                      </w:r>
                    </w:p>
                    <w:p w14:paraId="0AE3BC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系统地担任一门或一门以上课程的讲授，负责组织与指导生产实习、课程设计、毕业设计或毕业论文等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7556A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重视实践活动，参加实验室建设、社会调查等工作，根据需要担任班主任工作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48E11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参加教学改革、学术研究等科研工作，积极参加教研室活动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9DF3B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完成教学任务，包括准备课件、项目案例、教学实例，实施授课或实训教学； </w:t>
                      </w:r>
                    </w:p>
                    <w:p w14:paraId="5AD3BE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完成对学生的答疑、批改作业，以及组织课堂讨论，达到预期教学目标；</w:t>
                      </w:r>
                    </w:p>
                    <w:p w14:paraId="4578C3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完成教师考核中规定的教学和科研工作量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积极承担并完成各教研室分配的各项任务。 　</w:t>
                      </w:r>
                    </w:p>
                    <w:p w14:paraId="5B41F44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1B32C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ACE71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A8CE0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8F59F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21295F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38DDFC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 w14:paraId="580415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2EB4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59174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B203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80CC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亲和力，有耐心，形象气质佳，具有良好的职业形象；有两年的工作经验，热爱教育行业，有良好的语言沟通及表达能力；执行力强，有责任心和进取心，能够承受较大的工作压力，对相关专业技术敏感并有学习动力，热衷于技术学习和探索；可以熟练使用办公软件及办公自动化，善于总结、学习、文字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-759460</wp:posOffset>
                </wp:positionV>
                <wp:extent cx="1670050" cy="119126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0050" cy="1191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4" type="#_x0000_t202" style="width:131.5pt;height:93.8pt;margin-top:-59.8pt;margin-left:-25.4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14:paraId="052A99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09646C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5A849F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2538730</wp:posOffset>
                </wp:positionV>
                <wp:extent cx="1444625" cy="405130"/>
                <wp:effectExtent l="0" t="0" r="0" b="0"/>
                <wp:wrapNone/>
                <wp:docPr id="1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46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65" style="width:113.75pt;height:31.9pt;margin-top:199.9pt;margin-left:369.3pt;mso-height-relative:page;mso-width-relative:page;position:absolute;v-text-anchor:middle;z-index:251687936" coordsize="21600,21600" filled="f" stroked="f" strokeweight="1pt">
                <v:stroke joinstyle="miter"/>
                <o:lock v:ext="edit" aspectratio="f"/>
                <v:textbox>
                  <w:txbxContent>
                    <w:p w14:paraId="075BCE00">
                      <w:pPr>
                        <w:snapToGrid w:val="0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  <w:p w14:paraId="2A1C5E8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748030</wp:posOffset>
                </wp:positionV>
                <wp:extent cx="7160260" cy="8462645"/>
                <wp:effectExtent l="6350" t="6350" r="15240" b="82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2095" y="1759585"/>
                          <a:ext cx="7160260" cy="8462645"/>
                        </a:xfrm>
                        <a:prstGeom prst="roundRect">
                          <a:avLst>
                            <a:gd name="adj" fmla="val 1551"/>
                          </a:avLst>
                        </a:prstGeom>
                        <a:noFill/>
                        <a:ln>
                          <a:solidFill>
                            <a:srgbClr val="3B48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6" style="width:563.8pt;height:666.35pt;margin-top:58.9pt;margin-left:-75.6pt;mso-height-relative:page;mso-width-relative:page;position:absolute;v-text-anchor:middle;z-index:-251657216" arcsize="1016f" coordsize="21600,21600" filled="f" stroked="t" strokecolor="#3b4856" strokeweight="1pt">
                <v:stroke joinstyle="miter"/>
                <o:lock v:ext="edit" aspectratio="f"/>
                <v:textbox>
                  <w:txbxContent>
                    <w:p w14:paraId="3C6E1C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-765810</wp:posOffset>
                </wp:positionV>
                <wp:extent cx="1203960" cy="1203960"/>
                <wp:effectExtent l="75565" t="75565" r="92075" b="9207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7" style="width:94.8pt;height:94.8pt;margin-top:-60.3pt;margin-left:157.8pt;mso-height-relative:page;mso-width-relative:page;position:absolute;z-index:251677696" coordsize="21600,21600" filled="t" stroked="t" strokecolor="white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3BF5214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-1186180</wp:posOffset>
                </wp:positionH>
                <wp:positionV relativeFrom="paragraph">
                  <wp:posOffset>-914400</wp:posOffset>
                </wp:positionV>
                <wp:extent cx="7621905" cy="1473200"/>
                <wp:effectExtent l="0" t="0" r="17145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1905" cy="1473200"/>
                          <a:chOff x="1750" y="559"/>
                          <a:chExt cx="12003" cy="2159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750" y="559"/>
                            <a:ext cx="6046" cy="2159"/>
                          </a:xfrm>
                          <a:prstGeom prst="rect">
                            <a:avLst/>
                          </a:pr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7740" y="559"/>
                            <a:ext cx="6013" cy="21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600.15pt;height:116pt;margin-top:-1in;margin-left:-93.4pt;mso-height-relative:page;mso-width-relative:page;position:absolute;z-index:-251634688" coordorigin="1750,559" coordsize="12003,2159">
                <o:lock v:ext="edit" aspectratio="f"/>
                <v:rect id="_x0000_s1026" o:spid="_x0000_s1069" style="width:6046;height:2159;left:1750;position:absolute;top:559;v-text-anchor:middle" coordsize="21600,21600" filled="t" fillcolor="#3b4856" stroked="f" strokeweight="1pt">
                  <v:stroke joinstyle="miter"/>
                  <o:lock v:ext="edit" aspectratio="f"/>
                  <v:textbox>
                    <w:txbxContent>
                      <w:p w14:paraId="2C6C9D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70" style="width:6013;height:2159;left:7740;position:absolute;top:559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7749E4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-1175385</wp:posOffset>
                </wp:positionH>
                <wp:positionV relativeFrom="paragraph">
                  <wp:posOffset>9415780</wp:posOffset>
                </wp:positionV>
                <wp:extent cx="7621905" cy="382270"/>
                <wp:effectExtent l="0" t="0" r="17145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1905" cy="382270"/>
                          <a:chOff x="1750" y="559"/>
                          <a:chExt cx="12003" cy="2159"/>
                        </a:xfrm>
                      </wpg:grpSpPr>
                      <wps:wsp xmlns:wps="http://schemas.microsoft.com/office/word/2010/wordprocessingShape">
                        <wps:cNvPr id="6" name="矩形 1"/>
                        <wps:cNvSpPr/>
                        <wps:spPr>
                          <a:xfrm>
                            <a:off x="1750" y="559"/>
                            <a:ext cx="6046" cy="2159"/>
                          </a:xfrm>
                          <a:prstGeom prst="rect">
                            <a:avLst/>
                          </a:pr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3"/>
                        <wps:cNvSpPr/>
                        <wps:spPr>
                          <a:xfrm>
                            <a:off x="7740" y="559"/>
                            <a:ext cx="6013" cy="21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600.15pt;height:30.1pt;margin-top:741.4pt;margin-left:-92.55pt;mso-height-relative:page;mso-width-relative:page;position:absolute;z-index:-251636736" coordorigin="1750,559" coordsize="12003,2159">
                <o:lock v:ext="edit" aspectratio="f"/>
                <v:rect id="矩形 1" o:spid="_x0000_s1072" style="width:6046;height:2159;left:1750;position:absolute;top:559;v-text-anchor:middle" coordsize="21600,21600" filled="t" fillcolor="#3b4856" stroked="f" strokeweight="1pt">
                  <v:stroke joinstyle="miter"/>
                  <o:lock v:ext="edit" aspectratio="f"/>
                  <v:textbox>
                    <w:txbxContent>
                      <w:p w14:paraId="398E864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矩形 3" o:spid="_x0000_s1073" style="width:6013;height:2159;left:7740;position:absolute;top:559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292853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39B5A5"/>
    <w:multiLevelType w:val="singleLevel"/>
    <w:tmpl w:val="3239B5A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578DB"/>
    <w:rsid w:val="032126FC"/>
    <w:rsid w:val="04446378"/>
    <w:rsid w:val="08430158"/>
    <w:rsid w:val="1C294952"/>
    <w:rsid w:val="230D4579"/>
    <w:rsid w:val="240111C1"/>
    <w:rsid w:val="27737955"/>
    <w:rsid w:val="2B08058D"/>
    <w:rsid w:val="33782E4C"/>
    <w:rsid w:val="43E8773B"/>
    <w:rsid w:val="4912678F"/>
    <w:rsid w:val="4EC85786"/>
    <w:rsid w:val="523E3B49"/>
    <w:rsid w:val="563C3022"/>
    <w:rsid w:val="56E93F8E"/>
    <w:rsid w:val="588122BC"/>
    <w:rsid w:val="5ABF5B97"/>
    <w:rsid w:val="5FF6604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46BB3E9AC39E48B4B1766EF203922394_13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v1.0_mb_Pu2iWggZ2Gq0G086ItlL8A==</vt:lpwstr>
  </property>
</Properties>
</file>