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E42EF69"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-695960</wp:posOffset>
                </wp:positionV>
                <wp:extent cx="506730" cy="14852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55765" y="218440"/>
                          <a:ext cx="506730" cy="148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Arial Black" w:hAnsi="Arial Black" w:eastAsiaTheme="minorEastAsia" w:cs="Arial Black" w:hint="default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 Black" w:hint="eastAsia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9.9pt;height:116.95pt;margin-top:-54.8pt;margin-left:441.95pt;mso-height-relative:page;mso-width-relative:page;position:absolute;z-index:251676672" coordsize="21600,21600" filled="f" stroked="f" strokeweight="0.5pt">
                <o:lock v:ext="edit" aspectratio="f"/>
                <v:textbox style="layout-flow:vertical-ideographic;mso-fit-shape-to-text:t">
                  <w:txbxContent>
                    <w:p w14:paraId="532F8B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Arial Black" w:hAnsi="Arial Black" w:eastAsiaTheme="minorEastAsia" w:cs="Arial Black" w:hint="default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 w:cs="Arial Black" w:hint="eastAsia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-428625</wp:posOffset>
                </wp:positionV>
                <wp:extent cx="1891665" cy="3009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21480" y="485775"/>
                          <a:ext cx="189166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求职意向：采购助理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48.95pt;height:23.7pt;margin-top:-33.75pt;margin-left:242.4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524634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求职意向：采购助理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-518160</wp:posOffset>
                </wp:positionV>
                <wp:extent cx="1238885" cy="4787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49500" y="396240"/>
                          <a:ext cx="1238885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7" type="#_x0000_t202" style="width:97.55pt;height:37.7pt;margin-top:-40.8pt;margin-left:95pt;mso-wrap-distance-bottom:0;mso-wrap-distance-left:9pt;mso-wrap-distance-right:9pt;mso-wrap-distance-top:0;position:absolute;v-text-anchor:top;z-index:251669504" filled="f" fillcolor="this" stroked="f" strokeweight="0.5pt">
                <v:textbox style="mso-fit-shape-to-text:t">
                  <w:txbxContent>
                    <w:p w14:paraId="0988A0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26670</wp:posOffset>
                </wp:positionV>
                <wp:extent cx="2459990" cy="73279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07205" y="941070"/>
                          <a:ext cx="2459990" cy="732790"/>
                          <a:chOff x="4772" y="2290"/>
                          <a:chExt cx="3874" cy="1154"/>
                        </a:xfrm>
                      </wpg:grpSpPr>
                      <wps:wsp xmlns:wps="http://schemas.microsoft.com/office/word/2010/wordprocessingShape">
                        <wps:cNvPr id="27" name="文本框 13"/>
                        <wps:cNvSpPr txBox="1"/>
                        <wps:spPr>
                          <a:xfrm>
                            <a:off x="5022" y="2290"/>
                            <a:ext cx="3624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  话：123-4567-7890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  箱：LINXE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48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095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3.7pt;height:57.7pt;margin-top:2.1pt;margin-left:249.15pt;mso-height-relative:page;mso-width-relative:page;position:absolute;z-index:251668480" coordorigin="4772,2290" coordsize="3874,1154">
                <o:lock v:ext="edit" aspectratio="f"/>
                <v:shape id="文本框 13" o:spid="_x0000_s1029" type="#_x0000_t202" style="width:3624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081115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  话：123-4567-7890</w:t>
                        </w:r>
                      </w:p>
                      <w:p w14:paraId="5FF23E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  箱：LINXE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  <v:shape id="任意多边形 5" o:spid="_x0000_s1030" style="width:170;height:283;left:4801;position:absolute;top:254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31" style="width:227;height:170;left:4772;position:absolute;top:3095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26670</wp:posOffset>
                </wp:positionV>
                <wp:extent cx="1648460" cy="73279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349500" y="941070"/>
                          <a:ext cx="1648460" cy="732790"/>
                          <a:chOff x="1259" y="2290"/>
                          <a:chExt cx="2596" cy="1154"/>
                        </a:xfrm>
                      </wpg:grpSpPr>
                      <wps:wsp xmlns:wps="http://schemas.microsoft.com/office/word/2010/wordprocessingShape">
                        <wps:cNvPr id="25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  居：上海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61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59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29.8pt;height:57.7pt;margin-top:2.1pt;margin-left:95pt;mso-height-relative:page;mso-width-relative:page;position:absolute;z-index:251666432" coordorigin="1259,2290" coordsize="2596,1154">
                <o:lock v:ext="edit" aspectratio="f"/>
                <v:shape id="文本框 6" o:spid="_x0000_s1033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 w14:paraId="53ED83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1995.2.17</w:t>
                        </w:r>
                      </w:p>
                      <w:p w14:paraId="122B6A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  居：上海</w:t>
                        </w:r>
                      </w:p>
                    </w:txbxContent>
                  </v:textbox>
                </v:shape>
                <v:shape id="Freeform 81" o:spid="_x0000_s1034" style="width:168;height:227;left:1261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35" style="width:196;height:227;left:1259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-600710</wp:posOffset>
            </wp:positionV>
            <wp:extent cx="1367790" cy="1367790"/>
            <wp:effectExtent l="28575" t="28575" r="38735" b="38735"/>
            <wp:wrapNone/>
            <wp:docPr id="26" name="图片 26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3" b="23"/>
                    <a:stretch>
                      <a:fillRect/>
                    </a:stretch>
                  </pic:blipFill>
                  <pic:spPr>
                    <a:xfrm>
                      <a:off x="511810" y="313690"/>
                      <a:ext cx="1367790" cy="136779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5577840</wp:posOffset>
                </wp:positionH>
                <wp:positionV relativeFrom="paragraph">
                  <wp:posOffset>-835660</wp:posOffset>
                </wp:positionV>
                <wp:extent cx="575945" cy="1764030"/>
                <wp:effectExtent l="86995" t="48895" r="22860" b="53975"/>
                <wp:wrapNone/>
                <wp:docPr id="10" name="圆柱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720840" y="78740"/>
                          <a:ext cx="575945" cy="1764030"/>
                        </a:xfrm>
                        <a:prstGeom prst="can">
                          <a:avLst/>
                        </a:prstGeom>
                        <a:effectLst>
                          <a:outerShdw blurRad="50800" dist="38100" dir="10800000" sx="100000" sy="100000" kx="0" ky="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_x0000_s1026" o:spid="_x0000_s1036" type="#_x0000_t22" style="width:45.35pt;height:138.9pt;margin-top:-65.8pt;margin-left:439.2pt;flip:y;mso-height-relative:page;mso-width-relative:page;position:absolute;v-text-anchor:middle;z-index:251663360" coordsize="21600,21600" adj="1763" filled="t" fillcolor="#5b9bd5" stroked="t" strokecolor="#41719c" strokeweight="1pt">
                <v:stroke joinstyle="miter"/>
                <v:shadow on="t" color="black" opacity="26214f" origin="0.5,0" offset="-3pt,0" matrix="1,0,0,1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-3319145</wp:posOffset>
                </wp:positionV>
                <wp:extent cx="1656080" cy="6804025"/>
                <wp:effectExtent l="0" t="0" r="3175" b="7620"/>
                <wp:wrapNone/>
                <wp:docPr id="11" name="同侧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2926080" y="-2404745"/>
                          <a:ext cx="1656080" cy="680402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30.4pt;height:535.75pt;margin-top:-261.35pt;margin-left:140.4pt;mso-height-relative:page;mso-width-relative:page;position:absolute;rotation:-90;v-text-anchor:middle;z-index:251661312" coordsize="1656080,6804025" path="m828040,l828040,c1285354,,1656080,370726,1656080,828040l1656080,6804025,1656080,6804025,,6804025,,6804025,,828040c,370726,370726,,828040,xe" filled="t" fillcolor="#5b9bd5" stroked="f" strokeweight="1pt">
                <v:stroke joinstyle="miter"/>
                <v:path o:connecttype="custom" o:connectlocs="1656080,3402012;828040,6804025;0,3402012;828040,0" o:connectangles="0,82,164,247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8230870</wp:posOffset>
                </wp:positionV>
                <wp:extent cx="6875780" cy="129540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578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采购流程，有成本意识，能独立询价、议价、沟通货期，具有采购问题的分析、解决能力；工作细致认真，条理性及协调能力较强,有较强数据统计能力，有良好的职业道德操守与较强的责任心，具有团队合作意识，服从管理，执行力度强，有进取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41.4pt;height:102pt;margin-top:648.1pt;margin-left:-63.05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442D21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采购流程，有成本意识，能独立询价、议价、沟通货期，具有采购问题的分析、解决能力；工作细致认真，条理性及协调能力较强,有较强数据统计能力，有良好的职业道德操守与较强的责任心，具有团队合作意识，服从管理，执行力度强，有进取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2371725</wp:posOffset>
                </wp:positionV>
                <wp:extent cx="6875780" cy="360680"/>
                <wp:effectExtent l="6350" t="5715" r="13970" b="1460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5780" cy="360680"/>
                          <a:chOff x="5061" y="5467"/>
                          <a:chExt cx="10828" cy="568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5061" y="5467"/>
                            <a:ext cx="10828" cy="568"/>
                            <a:chOff x="5061" y="5467"/>
                            <a:chExt cx="10828" cy="568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>
                              <a:off x="5061" y="5467"/>
                              <a:ext cx="10828" cy="568"/>
                              <a:chOff x="5061" y="3750"/>
                              <a:chExt cx="10828" cy="568"/>
                            </a:xfrm>
                          </wpg:grpSpPr>
                          <wpg:grpSp>
                            <wpg:cNvPr id="8" name="组合 4"/>
                            <wpg:cNvGrpSpPr/>
                            <wpg:grpSpPr>
                              <a:xfrm>
                                <a:off x="5061" y="3750"/>
                                <a:ext cx="10828" cy="568"/>
                                <a:chOff x="4522" y="3750"/>
                                <a:chExt cx="10828" cy="568"/>
                              </a:xfrm>
                            </wpg:grpSpPr>
                            <wps:wsp xmlns:wps="http://schemas.microsoft.com/office/word/2010/wordprocessingShape">
                              <wps:cNvPr id="9" name="矩形 1"/>
                              <wps:cNvSpPr/>
                              <wps:spPr>
                                <a:xfrm>
                                  <a:off x="4522" y="3751"/>
                                  <a:ext cx="10828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2" name="同侧圆角矩形 2"/>
                              <wps:cNvSpPr/>
                              <wps:spPr>
                                <a:xfrm rot="5400000">
                                  <a:off x="5599" y="2673"/>
                                  <a:ext cx="567" cy="2721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15" name="文本框 20"/>
                            <wps:cNvSpPr txBox="1"/>
                            <wps:spPr>
                              <a:xfrm>
                                <a:off x="5962" y="3797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4" name="文本框 20"/>
                          <wps:cNvSpPr txBox="1"/>
                          <wps:spPr>
                            <a:xfrm>
                              <a:off x="13472" y="5514"/>
                              <a:ext cx="241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right"/>
                                  <w:textAlignment w:val="auto"/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94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25" y="5581"/>
                            <a:ext cx="342" cy="340"/>
                          </a:xfrm>
                          <a:custGeom>
                            <a:avLst/>
                            <a:gdLst>
                              <a:gd name="T0" fmla="*/ 46 w 116"/>
                              <a:gd name="T1" fmla="*/ 64 h 116"/>
                              <a:gd name="T2" fmla="*/ 5 w 116"/>
                              <a:gd name="T3" fmla="*/ 64 h 116"/>
                              <a:gd name="T4" fmla="*/ 0 w 116"/>
                              <a:gd name="T5" fmla="*/ 70 h 116"/>
                              <a:gd name="T6" fmla="*/ 0 w 116"/>
                              <a:gd name="T7" fmla="*/ 111 h 116"/>
                              <a:gd name="T8" fmla="*/ 5 w 116"/>
                              <a:gd name="T9" fmla="*/ 116 h 116"/>
                              <a:gd name="T10" fmla="*/ 46 w 116"/>
                              <a:gd name="T11" fmla="*/ 116 h 116"/>
                              <a:gd name="T12" fmla="*/ 51 w 116"/>
                              <a:gd name="T13" fmla="*/ 111 h 116"/>
                              <a:gd name="T14" fmla="*/ 51 w 116"/>
                              <a:gd name="T15" fmla="*/ 70 h 116"/>
                              <a:gd name="T16" fmla="*/ 46 w 116"/>
                              <a:gd name="T17" fmla="*/ 64 h 116"/>
                              <a:gd name="T18" fmla="*/ 46 w 116"/>
                              <a:gd name="T19" fmla="*/ 0 h 116"/>
                              <a:gd name="T20" fmla="*/ 5 w 116"/>
                              <a:gd name="T21" fmla="*/ 0 h 116"/>
                              <a:gd name="T22" fmla="*/ 0 w 116"/>
                              <a:gd name="T23" fmla="*/ 5 h 116"/>
                              <a:gd name="T24" fmla="*/ 0 w 116"/>
                              <a:gd name="T25" fmla="*/ 47 h 116"/>
                              <a:gd name="T26" fmla="*/ 5 w 116"/>
                              <a:gd name="T27" fmla="*/ 52 h 116"/>
                              <a:gd name="T28" fmla="*/ 46 w 116"/>
                              <a:gd name="T29" fmla="*/ 52 h 116"/>
                              <a:gd name="T30" fmla="*/ 51 w 116"/>
                              <a:gd name="T31" fmla="*/ 47 h 116"/>
                              <a:gd name="T32" fmla="*/ 51 w 116"/>
                              <a:gd name="T33" fmla="*/ 5 h 116"/>
                              <a:gd name="T34" fmla="*/ 46 w 116"/>
                              <a:gd name="T35" fmla="*/ 0 h 116"/>
                              <a:gd name="T36" fmla="*/ 41 w 116"/>
                              <a:gd name="T37" fmla="*/ 39 h 116"/>
                              <a:gd name="T38" fmla="*/ 38 w 116"/>
                              <a:gd name="T39" fmla="*/ 41 h 116"/>
                              <a:gd name="T40" fmla="*/ 10 w 116"/>
                              <a:gd name="T41" fmla="*/ 41 h 116"/>
                              <a:gd name="T42" fmla="*/ 7 w 116"/>
                              <a:gd name="T43" fmla="*/ 39 h 116"/>
                              <a:gd name="T44" fmla="*/ 7 w 116"/>
                              <a:gd name="T45" fmla="*/ 10 h 116"/>
                              <a:gd name="T46" fmla="*/ 10 w 116"/>
                              <a:gd name="T47" fmla="*/ 8 h 116"/>
                              <a:gd name="T48" fmla="*/ 38 w 116"/>
                              <a:gd name="T49" fmla="*/ 8 h 116"/>
                              <a:gd name="T50" fmla="*/ 41 w 116"/>
                              <a:gd name="T51" fmla="*/ 10 h 116"/>
                              <a:gd name="T52" fmla="*/ 41 w 116"/>
                              <a:gd name="T53" fmla="*/ 39 h 116"/>
                              <a:gd name="T54" fmla="*/ 110 w 116"/>
                              <a:gd name="T55" fmla="*/ 0 h 116"/>
                              <a:gd name="T56" fmla="*/ 69 w 116"/>
                              <a:gd name="T57" fmla="*/ 0 h 116"/>
                              <a:gd name="T58" fmla="*/ 64 w 116"/>
                              <a:gd name="T59" fmla="*/ 5 h 116"/>
                              <a:gd name="T60" fmla="*/ 64 w 116"/>
                              <a:gd name="T61" fmla="*/ 47 h 116"/>
                              <a:gd name="T62" fmla="*/ 69 w 116"/>
                              <a:gd name="T63" fmla="*/ 52 h 116"/>
                              <a:gd name="T64" fmla="*/ 110 w 116"/>
                              <a:gd name="T65" fmla="*/ 52 h 116"/>
                              <a:gd name="T66" fmla="*/ 116 w 116"/>
                              <a:gd name="T67" fmla="*/ 47 h 116"/>
                              <a:gd name="T68" fmla="*/ 116 w 116"/>
                              <a:gd name="T69" fmla="*/ 5 h 116"/>
                              <a:gd name="T70" fmla="*/ 110 w 116"/>
                              <a:gd name="T71" fmla="*/ 0 h 116"/>
                              <a:gd name="T72" fmla="*/ 110 w 116"/>
                              <a:gd name="T73" fmla="*/ 64 h 116"/>
                              <a:gd name="T74" fmla="*/ 69 w 116"/>
                              <a:gd name="T75" fmla="*/ 64 h 116"/>
                              <a:gd name="T76" fmla="*/ 64 w 116"/>
                              <a:gd name="T77" fmla="*/ 70 h 116"/>
                              <a:gd name="T78" fmla="*/ 64 w 116"/>
                              <a:gd name="T79" fmla="*/ 111 h 116"/>
                              <a:gd name="T80" fmla="*/ 69 w 116"/>
                              <a:gd name="T81" fmla="*/ 116 h 116"/>
                              <a:gd name="T82" fmla="*/ 110 w 116"/>
                              <a:gd name="T83" fmla="*/ 116 h 116"/>
                              <a:gd name="T84" fmla="*/ 116 w 116"/>
                              <a:gd name="T85" fmla="*/ 111 h 116"/>
                              <a:gd name="T86" fmla="*/ 116 w 116"/>
                              <a:gd name="T87" fmla="*/ 70 h 116"/>
                              <a:gd name="T88" fmla="*/ 110 w 116"/>
                              <a:gd name="T89" fmla="*/ 64 h 116"/>
                              <a:gd name="T90" fmla="*/ 110 w 116"/>
                              <a:gd name="T91" fmla="*/ 64 h 116"/>
                              <a:gd name="T92" fmla="*/ 110 w 116"/>
                              <a:gd name="T93" fmla="*/ 64 h 1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16" w="116" stroke="1">
                                <a:moveTo>
                                  <a:pt x="46" y="64"/>
                                </a:moveTo>
                                <a:cubicBezTo>
                                  <a:pt x="5" y="64"/>
                                  <a:pt x="5" y="64"/>
                                  <a:pt x="5" y="64"/>
                                </a:cubicBezTo>
                                <a:cubicBezTo>
                                  <a:pt x="2" y="64"/>
                                  <a:pt x="0" y="67"/>
                                  <a:pt x="0" y="70"/>
                                </a:cubicBez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4"/>
                                  <a:pt x="2" y="116"/>
                                  <a:pt x="5" y="116"/>
                                </a:cubicBezTo>
                                <a:cubicBezTo>
                                  <a:pt x="46" y="116"/>
                                  <a:pt x="46" y="116"/>
                                  <a:pt x="46" y="116"/>
                                </a:cubicBezTo>
                                <a:cubicBezTo>
                                  <a:pt x="49" y="116"/>
                                  <a:pt x="51" y="114"/>
                                  <a:pt x="51" y="111"/>
                                </a:cubicBezTo>
                                <a:cubicBezTo>
                                  <a:pt x="51" y="70"/>
                                  <a:pt x="51" y="70"/>
                                  <a:pt x="51" y="70"/>
                                </a:cubicBezTo>
                                <a:cubicBezTo>
                                  <a:pt x="51" y="67"/>
                                  <a:pt x="49" y="64"/>
                                  <a:pt x="46" y="64"/>
                                </a:cubicBezTo>
                                <a:close/>
                                <a:moveTo>
                                  <a:pt x="46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5"/>
                                </a:cubicBezTo>
                                <a:cubicBezTo>
                                  <a:pt x="0" y="47"/>
                                  <a:pt x="0" y="47"/>
                                  <a:pt x="0" y="47"/>
                                </a:cubicBezTo>
                                <a:cubicBezTo>
                                  <a:pt x="0" y="49"/>
                                  <a:pt x="2" y="52"/>
                                  <a:pt x="5" y="52"/>
                                </a:cubicBezTo>
                                <a:cubicBezTo>
                                  <a:pt x="46" y="52"/>
                                  <a:pt x="46" y="52"/>
                                  <a:pt x="46" y="52"/>
                                </a:cubicBezTo>
                                <a:cubicBezTo>
                                  <a:pt x="49" y="52"/>
                                  <a:pt x="51" y="49"/>
                                  <a:pt x="51" y="47"/>
                                </a:cubicBezTo>
                                <a:cubicBezTo>
                                  <a:pt x="51" y="5"/>
                                  <a:pt x="51" y="5"/>
                                  <a:pt x="51" y="5"/>
                                </a:cubicBezTo>
                                <a:cubicBezTo>
                                  <a:pt x="51" y="2"/>
                                  <a:pt x="49" y="0"/>
                                  <a:pt x="46" y="0"/>
                                </a:cubicBezTo>
                                <a:close/>
                                <a:moveTo>
                                  <a:pt x="41" y="39"/>
                                </a:moveTo>
                                <a:cubicBezTo>
                                  <a:pt x="41" y="40"/>
                                  <a:pt x="40" y="41"/>
                                  <a:pt x="38" y="41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9" y="41"/>
                                  <a:pt x="7" y="40"/>
                                  <a:pt x="7" y="39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9" y="8"/>
                                  <a:pt x="10" y="8"/>
                                </a:cubicBezTo>
                                <a:cubicBezTo>
                                  <a:pt x="38" y="8"/>
                                  <a:pt x="38" y="8"/>
                                  <a:pt x="38" y="8"/>
                                </a:cubicBezTo>
                                <a:cubicBezTo>
                                  <a:pt x="40" y="8"/>
                                  <a:pt x="41" y="9"/>
                                  <a:pt x="41" y="10"/>
                                </a:cubicBezTo>
                                <a:cubicBezTo>
                                  <a:pt x="41" y="39"/>
                                  <a:pt x="41" y="39"/>
                                  <a:pt x="41" y="39"/>
                                </a:cubicBezTo>
                                <a:close/>
                                <a:moveTo>
                                  <a:pt x="110" y="0"/>
                                </a:move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66" y="0"/>
                                  <a:pt x="64" y="2"/>
                                  <a:pt x="64" y="5"/>
                                </a:cubicBezTo>
                                <a:cubicBezTo>
                                  <a:pt x="64" y="47"/>
                                  <a:pt x="64" y="47"/>
                                  <a:pt x="64" y="47"/>
                                </a:cubicBezTo>
                                <a:cubicBezTo>
                                  <a:pt x="64" y="49"/>
                                  <a:pt x="66" y="52"/>
                                  <a:pt x="69" y="52"/>
                                </a:cubicBezTo>
                                <a:cubicBezTo>
                                  <a:pt x="110" y="52"/>
                                  <a:pt x="110" y="52"/>
                                  <a:pt x="110" y="52"/>
                                </a:cubicBezTo>
                                <a:cubicBezTo>
                                  <a:pt x="113" y="52"/>
                                  <a:pt x="116" y="49"/>
                                  <a:pt x="116" y="47"/>
                                </a:cubicBezTo>
                                <a:cubicBezTo>
                                  <a:pt x="116" y="5"/>
                                  <a:pt x="116" y="5"/>
                                  <a:pt x="116" y="5"/>
                                </a:cubicBezTo>
                                <a:cubicBezTo>
                                  <a:pt x="116" y="2"/>
                                  <a:pt x="113" y="0"/>
                                  <a:pt x="110" y="0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6" y="64"/>
                                  <a:pt x="64" y="67"/>
                                  <a:pt x="64" y="70"/>
                                </a:cubicBezTo>
                                <a:cubicBezTo>
                                  <a:pt x="64" y="111"/>
                                  <a:pt x="64" y="111"/>
                                  <a:pt x="64" y="111"/>
                                </a:cubicBezTo>
                                <a:cubicBezTo>
                                  <a:pt x="64" y="114"/>
                                  <a:pt x="66" y="116"/>
                                  <a:pt x="69" y="116"/>
                                </a:cubicBezTo>
                                <a:cubicBezTo>
                                  <a:pt x="110" y="116"/>
                                  <a:pt x="110" y="116"/>
                                  <a:pt x="110" y="116"/>
                                </a:cubicBezTo>
                                <a:cubicBezTo>
                                  <a:pt x="113" y="116"/>
                                  <a:pt x="116" y="114"/>
                                  <a:pt x="116" y="111"/>
                                </a:cubicBezTo>
                                <a:cubicBezTo>
                                  <a:pt x="116" y="70"/>
                                  <a:pt x="116" y="70"/>
                                  <a:pt x="116" y="70"/>
                                </a:cubicBezTo>
                                <a:cubicBezTo>
                                  <a:pt x="116" y="67"/>
                                  <a:pt x="113" y="64"/>
                                  <a:pt x="110" y="64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110" y="64"/>
                                  <a:pt x="110" y="64"/>
                                  <a:pt x="110" y="6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41.4pt;height:28.4pt;margin-top:186.75pt;margin-left:-63.05pt;mso-height-relative:page;mso-width-relative:page;position:absolute;z-index:251678720" coordorigin="5061,5467" coordsize="10828,568">
                <o:lock v:ext="edit" aspectratio="f"/>
                <v:group id="_x0000_s1026" o:spid="_x0000_s1040" style="width:10828;height:568;left:5061;position:absolute;top:5467" coordorigin="5061,5467" coordsize="10828,568">
                  <o:lock v:ext="edit" aspectratio="f"/>
                  <v:group id="_x0000_s1026" o:spid="_x0000_s1041" style="width:10828;height:568;left:5061;position:absolute;top:5467" coordorigin="5061,3750" coordsize="10828,568">
                    <o:lock v:ext="edit" aspectratio="f"/>
                    <v:group id="组合 4" o:spid="_x0000_s1042" style="width:10828;height:568;left:5061;position:absolute;top:3750" coordorigin="4522,3750" coordsize="10828,568">
                      <o:lock v:ext="edit" aspectratio="f"/>
                      <v:rect id="矩形 1" o:spid="_x0000_s1043" style="width:10828;height:567;left:4522;position:absolute;top:3751;v-text-anchor:middle" coordsize="21600,21600" filled="f" stroked="t" strokecolor="#2e75b6" strokeweight="1pt">
                        <v:stroke joinstyle="miter"/>
                        <o:lock v:ext="edit" aspectratio="f"/>
                      </v:rect>
                      <v:shape id="同侧圆角矩形 2" o:spid="_x0000_s1044" style="width:567;height:2721;left:5599;position:absolute;rotation:90;top:2673;v-text-anchor:middle" coordsize="567,2721" path="m283,l283,c439,,566,127,566,283l567,2721,567,2721,,2721,,2721,,283c,127,127,,283,xe" filled="t" fillcolor="#2e75b6" stroked="f" strokeweight="1pt">
                        <v:stroke joinstyle="miter"/>
                        <v:path o:connecttype="custom" o:connectlocs="567,1360;283,2721;0,1360;283,0" o:connectangles="0,82,164,247"/>
                        <o:lock v:ext="edit" aspectratio="f"/>
                      </v:shape>
                    </v:group>
                    <v:shape id="文本框 20" o:spid="_x0000_s1045" type="#_x0000_t202" style="width:1508;height:474;left:5962;position:absolute;top:379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97FD8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shape id="文本框 20" o:spid="_x0000_s1046" type="#_x0000_t202" style="width:2417;height:474;left:13472;position:absolute;top:5514" coordsize="21600,21600" filled="f" stroked="f" strokeweight="0.5pt">
                    <o:lock v:ext="edit" aspectratio="f"/>
                    <v:textbox style="mso-fit-shape-to-text:t">
                      <w:txbxContent>
                        <w:p w14:paraId="0E1F708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right"/>
                            <w:textAlignment w:val="auto"/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Freeform 82" o:spid="_x0000_s1047" style="width:342;height:340;left:5325;position:absolute;top:5581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<v:stroke joinstyle="miter"/>
                  <v:path o:connecttype="custom" o:connectlocs="135,187;14,187;0,205;0,325;14,340;135,340;150,325;150,205;135,187;135,0;14,0;0,14;0,137;14,152;135,152;150,137;150,14;135,0;120,114;112,120;29,120;20,114;20,29;29,23;112,23;120,29;120,114;324,0;203,0;188,14;188,137;203,152;324,152;342,137;342,14;324,0;324,187;203,187;188,205;188,325;203,340;324,340;342,325;342,205;324,187;324,187;324,187" o:connectangles="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6313805</wp:posOffset>
                </wp:positionV>
                <wp:extent cx="6875780" cy="360680"/>
                <wp:effectExtent l="6350" t="5715" r="13970" b="146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5780" cy="360680"/>
                          <a:chOff x="5061" y="6871"/>
                          <a:chExt cx="10828" cy="568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5061" y="6871"/>
                            <a:ext cx="10828" cy="568"/>
                            <a:chOff x="5061" y="6871"/>
                            <a:chExt cx="10828" cy="568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5061" y="6871"/>
                              <a:ext cx="10828" cy="568"/>
                              <a:chOff x="5061" y="3750"/>
                              <a:chExt cx="10828" cy="568"/>
                            </a:xfrm>
                          </wpg:grpSpPr>
                          <wpg:grpSp>
                            <wpg:cNvPr id="21" name="组合 4"/>
                            <wpg:cNvGrpSpPr/>
                            <wpg:grpSpPr>
                              <a:xfrm>
                                <a:off x="5061" y="3750"/>
                                <a:ext cx="10828" cy="568"/>
                                <a:chOff x="4522" y="3750"/>
                                <a:chExt cx="10828" cy="568"/>
                              </a:xfrm>
                            </wpg:grpSpPr>
                            <wps:wsp xmlns:wps="http://schemas.microsoft.com/office/word/2010/wordprocessingShape">
                              <wps:cNvPr id="22" name="矩形 1"/>
                              <wps:cNvSpPr/>
                              <wps:spPr>
                                <a:xfrm>
                                  <a:off x="4522" y="3751"/>
                                  <a:ext cx="10828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3" name="同侧圆角矩形 2"/>
                              <wps:cNvSpPr/>
                              <wps:spPr>
                                <a:xfrm rot="5400000">
                                  <a:off x="5599" y="2673"/>
                                  <a:ext cx="567" cy="2721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4" name="文本框 20"/>
                            <wps:cNvSpPr txBox="1"/>
                            <wps:spPr>
                              <a:xfrm>
                                <a:off x="5962" y="3797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5" name="文本框 20"/>
                          <wps:cNvSpPr txBox="1"/>
                          <wps:spPr>
                            <a:xfrm>
                              <a:off x="13472" y="6918"/>
                              <a:ext cx="241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right"/>
                                  <w:textAlignment w:val="auto"/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8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26" y="6985"/>
                            <a:ext cx="340" cy="340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41.4pt;height:28.4pt;margin-top:497.15pt;margin-left:-63.05pt;mso-height-relative:page;mso-width-relative:page;position:absolute;z-index:251674624" coordorigin="5061,6871" coordsize="10828,568">
                <o:lock v:ext="edit" aspectratio="f"/>
                <v:group id="_x0000_s1026" o:spid="_x0000_s1049" style="width:10828;height:568;left:5061;position:absolute;top:6871" coordorigin="5061,6871" coordsize="10828,568">
                  <o:lock v:ext="edit" aspectratio="f"/>
                  <v:group id="_x0000_s1026" o:spid="_x0000_s1050" style="width:10828;height:568;left:5061;position:absolute;top:6871" coordorigin="5061,3750" coordsize="10828,568">
                    <o:lock v:ext="edit" aspectratio="f"/>
                    <v:group id="组合 4" o:spid="_x0000_s1051" style="width:10828;height:568;left:5061;position:absolute;top:3750" coordorigin="4522,3750" coordsize="10828,568">
                      <o:lock v:ext="edit" aspectratio="f"/>
                      <v:rect id="矩形 1" o:spid="_x0000_s1052" style="width:10828;height:567;left:4522;position:absolute;top:3751;v-text-anchor:middle" coordsize="21600,21600" filled="f" stroked="t" strokecolor="#2e75b6" strokeweight="1pt">
                        <v:stroke joinstyle="miter"/>
                        <o:lock v:ext="edit" aspectratio="f"/>
                      </v:rect>
                      <v:shape id="同侧圆角矩形 2" o:spid="_x0000_s1053" style="width:567;height:2721;left:5599;position:absolute;rotation:90;top:2673;v-text-anchor:middle" coordsize="567,2721" path="m283,l283,c439,,566,127,566,283l567,2721,567,2721,,2721,,2721,,283c,127,127,,283,xe" filled="t" fillcolor="#2e75b6" stroked="f" strokeweight="1pt">
                        <v:stroke joinstyle="miter"/>
                        <v:path o:connecttype="custom" o:connectlocs="567,1360;283,2721;0,1360;283,0" o:connectangles="0,82,164,247"/>
                        <o:lock v:ext="edit" aspectratio="f"/>
                      </v:shape>
                    </v:group>
                    <v:shape id="文本框 20" o:spid="_x0000_s1054" type="#_x0000_t202" style="width:1508;height:474;left:5962;position:absolute;top:379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70284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shape id="文本框 20" o:spid="_x0000_s1055" type="#_x0000_t202" style="width:2417;height:474;left:13472;position:absolute;top:6918" coordsize="21600,21600" filled="f" stroked="f" strokeweight="0.5pt">
                    <o:lock v:ext="edit" aspectratio="f"/>
                    <v:textbox style="mso-fit-shape-to-text:t">
                      <w:txbxContent>
                        <w:p w14:paraId="228D690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right"/>
                            <w:textAlignment w:val="auto"/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Technology</w:t>
                          </w:r>
                        </w:p>
                      </w:txbxContent>
                    </v:textbox>
                  </v:shape>
                </v:group>
                <v:shape id="Freeform 324" o:spid="_x0000_s1056" style="width:340;height:340;left:5326;position:absolute;top:6985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7715885</wp:posOffset>
                </wp:positionV>
                <wp:extent cx="6875780" cy="360680"/>
                <wp:effectExtent l="6350" t="5715" r="13970" b="1460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5780" cy="360680"/>
                          <a:chOff x="5061" y="8743"/>
                          <a:chExt cx="10828" cy="568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5061" y="8743"/>
                            <a:ext cx="10828" cy="568"/>
                            <a:chOff x="5061" y="8743"/>
                            <a:chExt cx="10828" cy="568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>
                              <a:off x="5061" y="8743"/>
                              <a:ext cx="10828" cy="568"/>
                              <a:chOff x="5061" y="3750"/>
                              <a:chExt cx="10828" cy="568"/>
                            </a:xfrm>
                          </wpg:grpSpPr>
                          <wpg:grpSp>
                            <wpg:cNvPr id="29" name="组合 4"/>
                            <wpg:cNvGrpSpPr/>
                            <wpg:grpSpPr>
                              <a:xfrm>
                                <a:off x="5061" y="3750"/>
                                <a:ext cx="10828" cy="568"/>
                                <a:chOff x="4522" y="3750"/>
                                <a:chExt cx="10828" cy="568"/>
                              </a:xfrm>
                            </wpg:grpSpPr>
                            <wps:wsp xmlns:wps="http://schemas.microsoft.com/office/word/2010/wordprocessingShape">
                              <wps:cNvPr id="30" name="矩形 1"/>
                              <wps:cNvSpPr/>
                              <wps:spPr>
                                <a:xfrm>
                                  <a:off x="4522" y="3751"/>
                                  <a:ext cx="10828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1" name="同侧圆角矩形 2"/>
                              <wps:cNvSpPr/>
                              <wps:spPr>
                                <a:xfrm rot="5400000">
                                  <a:off x="5599" y="2673"/>
                                  <a:ext cx="567" cy="2721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2" name="文本框 20"/>
                            <wps:cNvSpPr txBox="1"/>
                            <wps:spPr>
                              <a:xfrm>
                                <a:off x="5962" y="3797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自我评价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6" name="文本框 20"/>
                          <wps:cNvSpPr txBox="1"/>
                          <wps:spPr>
                            <a:xfrm>
                              <a:off x="13472" y="8790"/>
                              <a:ext cx="241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right"/>
                                  <w:textAlignment w:val="auto"/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13" name="圆形小人1 29"/>
                        <wps:cNvSpPr>
                          <a:spLocks noChangeAspect="1"/>
                        </wps:cNvSpPr>
                        <wps:spPr bwMode="auto">
                          <a:xfrm>
                            <a:off x="5280" y="8857"/>
                            <a:ext cx="431" cy="340"/>
                          </a:xfrm>
                          <a:custGeom>
                            <a:avLst/>
                            <a:gdLst>
                              <a:gd name="T0" fmla="*/ 912 w 683211"/>
                              <a:gd name="T1" fmla="*/ 1212 h 432048"/>
                              <a:gd name="T2" fmla="*/ 1216 w 683211"/>
                              <a:gd name="T3" fmla="*/ 1849 h 432048"/>
                              <a:gd name="T4" fmla="*/ 1217 w 683211"/>
                              <a:gd name="T5" fmla="*/ 1869 h 432048"/>
                              <a:gd name="T6" fmla="*/ 922 w 683211"/>
                              <a:gd name="T7" fmla="*/ 1869 h 432048"/>
                              <a:gd name="T8" fmla="*/ 922 w 683211"/>
                              <a:gd name="T9" fmla="*/ 1831 h 432048"/>
                              <a:gd name="T10" fmla="*/ 806 w 683211"/>
                              <a:gd name="T11" fmla="*/ 1272 h 432048"/>
                              <a:gd name="T12" fmla="*/ 912 w 683211"/>
                              <a:gd name="T13" fmla="*/ 1212 h 432048"/>
                              <a:gd name="T14" fmla="*/ 432 w 683211"/>
                              <a:gd name="T15" fmla="*/ 937 h 432048"/>
                              <a:gd name="T16" fmla="*/ 864 w 683211"/>
                              <a:gd name="T17" fmla="*/ 1841 h 432048"/>
                              <a:gd name="T18" fmla="*/ 864 w 683211"/>
                              <a:gd name="T19" fmla="*/ 1869 h 432048"/>
                              <a:gd name="T20" fmla="*/ 0 w 683211"/>
                              <a:gd name="T21" fmla="*/ 1869 h 432048"/>
                              <a:gd name="T22" fmla="*/ 0 w 683211"/>
                              <a:gd name="T23" fmla="*/ 1841 h 432048"/>
                              <a:gd name="T24" fmla="*/ 432 w 683211"/>
                              <a:gd name="T25" fmla="*/ 937 h 432048"/>
                              <a:gd name="T26" fmla="*/ 912 w 683211"/>
                              <a:gd name="T27" fmla="*/ 551 h 432048"/>
                              <a:gd name="T28" fmla="*/ 1033 w 683211"/>
                              <a:gd name="T29" fmla="*/ 841 h 432048"/>
                              <a:gd name="T30" fmla="*/ 912 w 683211"/>
                              <a:gd name="T31" fmla="*/ 1131 h 432048"/>
                              <a:gd name="T32" fmla="*/ 791 w 683211"/>
                              <a:gd name="T33" fmla="*/ 841 h 432048"/>
                              <a:gd name="T34" fmla="*/ 912 w 683211"/>
                              <a:gd name="T35" fmla="*/ 551 h 432048"/>
                              <a:gd name="T36" fmla="*/ 432 w 683211"/>
                              <a:gd name="T37" fmla="*/ 0 h 432048"/>
                              <a:gd name="T38" fmla="*/ 604 w 683211"/>
                              <a:gd name="T39" fmla="*/ 411 h 432048"/>
                              <a:gd name="T40" fmla="*/ 432 w 683211"/>
                              <a:gd name="T41" fmla="*/ 822 h 432048"/>
                              <a:gd name="T42" fmla="*/ 261 w 683211"/>
                              <a:gd name="T43" fmla="*/ 411 h 432048"/>
                              <a:gd name="T44" fmla="*/ 432 w 683211"/>
                              <a:gd name="T45" fmla="*/ 0 h 43204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32048" w="683211" stroke="1">
                                <a:moveTo>
                                  <a:pt x="512137" y="280189"/>
                                </a:moveTo>
                                <a:cubicBezTo>
                                  <a:pt x="588167" y="280189"/>
                                  <a:pt x="653655" y="340557"/>
                                  <a:pt x="683040" y="427518"/>
                                </a:cubicBezTo>
                                <a:lnTo>
                                  <a:pt x="683211" y="432048"/>
                                </a:lnTo>
                                <a:lnTo>
                                  <a:pt x="518050" y="432048"/>
                                </a:lnTo>
                                <a:lnTo>
                                  <a:pt x="517720" y="423301"/>
                                </a:lnTo>
                                <a:cubicBezTo>
                                  <a:pt x="501526" y="375376"/>
                                  <a:pt x="479652" y="331635"/>
                                  <a:pt x="452572" y="294062"/>
                                </a:cubicBezTo>
                                <a:cubicBezTo>
                                  <a:pt x="471023" y="284776"/>
                                  <a:pt x="491179" y="280189"/>
                                  <a:pt x="512137" y="280189"/>
                                </a:cubicBezTo>
                                <a:close/>
                                <a:moveTo>
                                  <a:pt x="242652" y="216651"/>
                                </a:moveTo>
                                <a:cubicBezTo>
                                  <a:pt x="350494" y="216651"/>
                                  <a:pt x="443383" y="302276"/>
                                  <a:pt x="485063" y="425622"/>
                                </a:cubicBezTo>
                                <a:lnTo>
                                  <a:pt x="485305" y="432048"/>
                                </a:lnTo>
                                <a:lnTo>
                                  <a:pt x="0" y="432048"/>
                                </a:lnTo>
                                <a:lnTo>
                                  <a:pt x="242" y="425623"/>
                                </a:lnTo>
                                <a:cubicBezTo>
                                  <a:pt x="41922" y="302276"/>
                                  <a:pt x="134811" y="216651"/>
                                  <a:pt x="242652" y="216651"/>
                                </a:cubicBezTo>
                                <a:close/>
                                <a:moveTo>
                                  <a:pt x="512137" y="127447"/>
                                </a:moveTo>
                                <a:cubicBezTo>
                                  <a:pt x="549644" y="127447"/>
                                  <a:pt x="580050" y="157437"/>
                                  <a:pt x="580050" y="194431"/>
                                </a:cubicBezTo>
                                <a:cubicBezTo>
                                  <a:pt x="580050" y="231425"/>
                                  <a:pt x="549644" y="261414"/>
                                  <a:pt x="512137" y="261414"/>
                                </a:cubicBezTo>
                                <a:cubicBezTo>
                                  <a:pt x="474630" y="261414"/>
                                  <a:pt x="444224" y="231425"/>
                                  <a:pt x="444224" y="194431"/>
                                </a:cubicBezTo>
                                <a:cubicBezTo>
                                  <a:pt x="444224" y="157437"/>
                                  <a:pt x="474630" y="127447"/>
                                  <a:pt x="512137" y="127447"/>
                                </a:cubicBezTo>
                                <a:close/>
                                <a:moveTo>
                                  <a:pt x="242652" y="0"/>
                                </a:moveTo>
                                <a:cubicBezTo>
                                  <a:pt x="295853" y="0"/>
                                  <a:pt x="338980" y="42537"/>
                                  <a:pt x="338980" y="95010"/>
                                </a:cubicBezTo>
                                <a:cubicBezTo>
                                  <a:pt x="338980" y="147482"/>
                                  <a:pt x="295853" y="190020"/>
                                  <a:pt x="242652" y="190020"/>
                                </a:cubicBezTo>
                                <a:cubicBezTo>
                                  <a:pt x="189452" y="190020"/>
                                  <a:pt x="146324" y="147482"/>
                                  <a:pt x="146324" y="95010"/>
                                </a:cubicBezTo>
                                <a:cubicBezTo>
                                  <a:pt x="146324" y="42537"/>
                                  <a:pt x="189452" y="0"/>
                                  <a:pt x="2426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41.4pt;height:28.4pt;margin-top:607.55pt;margin-left:-63.05pt;mso-height-relative:page;mso-width-relative:page;position:absolute;z-index:251680768" coordorigin="5061,8743" coordsize="10828,568">
                <o:lock v:ext="edit" aspectratio="f"/>
                <v:group id="_x0000_s1026" o:spid="_x0000_s1058" style="width:10828;height:568;left:5061;position:absolute;top:8743" coordorigin="5061,8743" coordsize="10828,568">
                  <o:lock v:ext="edit" aspectratio="f"/>
                  <v:group id="_x0000_s1026" o:spid="_x0000_s1059" style="width:10828;height:568;left:5061;position:absolute;top:8743" coordorigin="5061,3750" coordsize="10828,568">
                    <o:lock v:ext="edit" aspectratio="f"/>
                    <v:group id="组合 4" o:spid="_x0000_s1060" style="width:10828;height:568;left:5061;position:absolute;top:3750" coordorigin="4522,3750" coordsize="10828,568">
                      <o:lock v:ext="edit" aspectratio="f"/>
                      <v:rect id="矩形 1" o:spid="_x0000_s1061" style="width:10828;height:567;left:4522;position:absolute;top:3751;v-text-anchor:middle" coordsize="21600,21600" filled="f" stroked="t" strokecolor="#2e75b6" strokeweight="1pt">
                        <v:stroke joinstyle="miter"/>
                        <o:lock v:ext="edit" aspectratio="f"/>
                      </v:rect>
                      <v:shape id="同侧圆角矩形 2" o:spid="_x0000_s1062" style="width:567;height:2721;left:5599;position:absolute;rotation:90;top:2673;v-text-anchor:middle" coordsize="567,2721" path="m283,l283,c439,,566,127,566,283l567,2721,567,2721,,2721,,2721,,283c,127,127,,283,xe" filled="t" fillcolor="#2e75b6" stroked="f" strokeweight="1pt">
                        <v:stroke joinstyle="miter"/>
                        <v:path o:connecttype="custom" o:connectlocs="567,1360;283,2721;0,1360;283,0" o:connectangles="0,82,164,247"/>
                        <o:lock v:ext="edit" aspectratio="f"/>
                      </v:shape>
                    </v:group>
                    <v:shape id="文本框 20" o:spid="_x0000_s1063" type="#_x0000_t202" style="width:1508;height:474;left:5962;position:absolute;top:379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8D5D8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</w:txbxContent>
                      </v:textbox>
                    </v:shape>
                  </v:group>
                  <v:shape id="文本框 20" o:spid="_x0000_s1064" type="#_x0000_t202" style="width:2417;height:474;left:13472;position:absolute;top:8790" coordsize="21600,21600" filled="f" stroked="f" strokeweight="0.5pt">
                    <o:lock v:ext="edit" aspectratio="f"/>
                    <v:textbox style="mso-fit-shape-to-text:t">
                      <w:txbxContent>
                        <w:p w14:paraId="123A367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right"/>
                            <w:textAlignment w:val="auto"/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Evaluation</w:t>
                          </w:r>
                        </w:p>
                      </w:txbxContent>
                    </v:textbox>
                  </v:shape>
                </v:group>
                <v:shape id="圆形小人1 29" o:spid="_x0000_s1065" style="width:431;height:340;left:5280;position:absolute;top:8857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white" stroked="f">
                  <v:stroke joinstyle="miter"/>
                  <v:path o:connecttype="custom" o:connectlocs="0,0;0,1;0,1;0,1;0,1;0,1;0,0;0,0;0,1;0,1;0,1;0,1;0,0;0,0;0,0;0,0;0,0;0,0;0,0;0,0;0,0;0,0;0,0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2886710</wp:posOffset>
                </wp:positionV>
                <wp:extent cx="6875780" cy="129540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578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2019.3-2020.11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采购助理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协助采购经理进行采购方面的工作；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管理采购合同及供应商文件资料，定期收集、建立供应商信息资源库；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协助采购经理进行供应商的联络、接待工作；制作、编写各类采购指标的统计报表；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负责制作并管理出入库单据及其他仓库管理单据；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2017.3-2018.12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 采购专员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负责协助材料申购流程提交，协助采购、仓库管理数据录入；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部门文件审批的跟踪，负责各类会务的安排工作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协助部门经理、主管对各项事务的安排及执行；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66" type="#_x0000_t202" style="width:541.4pt;height:102pt;margin-top:227.3pt;margin-left:-63.05pt;mso-wrap-distance-bottom:0;mso-wrap-distance-left:9pt;mso-wrap-distance-right:9pt;mso-wrap-distance-top:0;position:absolute;v-text-anchor:top;z-index:251685888" filled="f" fillcolor="this" stroked="f" strokeweight="0.5pt">
                <v:textbox style="mso-fit-shape-to-text:t">
                  <w:txbxContent>
                    <w:p w14:paraId="15857F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2019.3-2020.11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有限公司                   采购助理</w:t>
                      </w:r>
                    </w:p>
                    <w:p w14:paraId="4D0700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协助采购经理进行采购方面的工作；</w:t>
                      </w:r>
                    </w:p>
                    <w:p w14:paraId="45006E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管理采购合同及供应商文件资料，定期收集、建立供应商信息资源库；</w:t>
                      </w:r>
                    </w:p>
                    <w:p w14:paraId="78A39E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协助采购经理进行供应商的联络、接待工作；制作、编写各类采购指标的统计报表；</w:t>
                      </w:r>
                    </w:p>
                    <w:p w14:paraId="268FD0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负责制作并管理出入库单据及其他仓库管理单据；</w:t>
                      </w:r>
                    </w:p>
                    <w:p w14:paraId="35BD1B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C2C49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2017.3-2018.12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有限公司                    采购专员</w:t>
                      </w:r>
                    </w:p>
                    <w:p w14:paraId="58925E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负责协助材料申购流程提交，协助采购、仓库管理数据录入；</w:t>
                      </w:r>
                    </w:p>
                    <w:p w14:paraId="635F65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部门文件审批的跟踪，负责各类会务的安排工作</w:t>
                      </w:r>
                    </w:p>
                    <w:p w14:paraId="2274DC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协助部门经理、主管对各项事务的安排及执行；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6828790</wp:posOffset>
                </wp:positionV>
                <wp:extent cx="6875780" cy="12954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578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悉采购流程，良好的沟通能力、谈判能力和成本意识；熟悉ERP等系统软件操作；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软件技能：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熟练的使用办公软件office和PPT排版；计算机二级证书；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41.4pt;height:102pt;margin-top:537.7pt;margin-left:-63.0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1209E8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悉采购流程，良好的沟通能力、谈判能力和成本意识；熟悉ERP等系统软件操作；</w:t>
                      </w:r>
                    </w:p>
                    <w:p w14:paraId="5B11B5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软件技能：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熟练的使用办公软件office和PPT排版；计算机二级证书；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1802130</wp:posOffset>
                </wp:positionV>
                <wp:extent cx="6875780" cy="129540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578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>2014.9-2018.6                             晓恩大学                        行政管理专业/本科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41.4pt;height:102pt;margin-top:141.9pt;margin-left:-63.0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050BBA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>2014.9-2018.6                             晓恩大学                        行政管理专业/本科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1287145</wp:posOffset>
                </wp:positionV>
                <wp:extent cx="6875780" cy="360680"/>
                <wp:effectExtent l="6350" t="5715" r="13970" b="146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5780" cy="360680"/>
                          <a:chOff x="5061" y="3750"/>
                          <a:chExt cx="10828" cy="568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5061" y="3750"/>
                            <a:ext cx="10828" cy="568"/>
                            <a:chOff x="5061" y="3750"/>
                            <a:chExt cx="10828" cy="568"/>
                          </a:xfrm>
                        </wpg:grpSpPr>
                        <wpg:grpSp>
                          <wpg:cNvPr id="5" name="组合 5"/>
                          <wpg:cNvGrpSpPr/>
                          <wpg:grpSpPr>
                            <a:xfrm>
                              <a:off x="5061" y="3750"/>
                              <a:ext cx="10828" cy="568"/>
                              <a:chOff x="5061" y="3750"/>
                              <a:chExt cx="10828" cy="568"/>
                            </a:xfrm>
                          </wpg:grpSpPr>
                          <wpg:grpSp>
                            <wpg:cNvPr id="4" name="组合 4"/>
                            <wpg:cNvGrpSpPr/>
                            <wpg:grpSpPr>
                              <a:xfrm>
                                <a:off x="5061" y="3750"/>
                                <a:ext cx="10828" cy="568"/>
                                <a:chOff x="4522" y="3750"/>
                                <a:chExt cx="10828" cy="568"/>
                              </a:xfrm>
                            </wpg:grpSpPr>
                            <wps:wsp xmlns:wps="http://schemas.microsoft.com/office/word/2010/wordprocessingShape">
                              <wps:cNvPr id="1" name="矩形 1"/>
                              <wps:cNvSpPr/>
                              <wps:spPr>
                                <a:xfrm>
                                  <a:off x="4522" y="3751"/>
                                  <a:ext cx="10828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" name="同侧圆角矩形 2"/>
                              <wps:cNvSpPr/>
                              <wps:spPr>
                                <a:xfrm rot="5400000">
                                  <a:off x="5599" y="2673"/>
                                  <a:ext cx="567" cy="2721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" name="文本框 20"/>
                            <wps:cNvSpPr txBox="1"/>
                            <wps:spPr>
                              <a:xfrm>
                                <a:off x="5962" y="3797"/>
                                <a:ext cx="1508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教育背景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3" name="文本框 20"/>
                          <wps:cNvSpPr txBox="1"/>
                          <wps:spPr>
                            <a:xfrm>
                              <a:off x="13472" y="3797"/>
                              <a:ext cx="2417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right"/>
                                  <w:textAlignment w:val="auto"/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eastAsia="微软雅黑" w:hAnsi="Bahnschrift" w:cs="Bahnschrift" w:hint="default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2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18" y="3864"/>
                            <a:ext cx="355" cy="340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41.4pt;height:28.4pt;margin-top:101.35pt;margin-left:-63.05pt;mso-height-relative:page;mso-width-relative:page;position:absolute;z-index:251682816" coordorigin="5061,3750" coordsize="10828,568">
                <o:lock v:ext="edit" aspectratio="f"/>
                <v:group id="_x0000_s1026" o:spid="_x0000_s1070" style="width:10828;height:568;left:5061;position:absolute;top:3750" coordorigin="5061,3750" coordsize="10828,568">
                  <o:lock v:ext="edit" aspectratio="f"/>
                  <v:group id="_x0000_s1026" o:spid="_x0000_s1071" style="width:10828;height:568;left:5061;position:absolute;top:3750" coordorigin="5061,3750" coordsize="10828,568">
                    <o:lock v:ext="edit" aspectratio="f"/>
                    <v:group id="_x0000_s1026" o:spid="_x0000_s1072" style="width:10828;height:568;left:5061;position:absolute;top:3750" coordorigin="4522,3750" coordsize="10828,568">
                      <o:lock v:ext="edit" aspectratio="f"/>
                      <v:rect id="_x0000_s1026" o:spid="_x0000_s1073" style="width:10828;height:567;left:4522;position:absolute;top:3751;v-text-anchor:middle" coordsize="21600,21600" filled="f" stroked="t" strokecolor="#2e75b6" strokeweight="1pt">
                        <v:stroke joinstyle="miter"/>
                        <o:lock v:ext="edit" aspectratio="f"/>
                      </v:rect>
                      <v:shape id="_x0000_s1026" o:spid="_x0000_s1074" style="width:567;height:2721;left:5599;position:absolute;rotation:90;top:2673;v-text-anchor:middle" coordsize="567,2721" path="m283,l283,c439,,566,127,566,283l567,2721,567,2721,,2721,,2721,,283c,127,127,,283,xe" filled="t" fillcolor="#2e75b6" stroked="f" strokeweight="1pt">
                        <v:stroke joinstyle="miter"/>
                        <v:path o:connecttype="custom" o:connectlocs="567,1360;283,2721;0,1360;283,0" o:connectangles="0,82,164,247"/>
                        <o:lock v:ext="edit" aspectratio="f"/>
                      </v:shape>
                    </v:group>
                    <v:shape id="文本框 20" o:spid="_x0000_s1075" type="#_x0000_t202" style="width:1508;height:474;left:5962;position:absolute;top:379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CAC4C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</w:txbxContent>
                      </v:textbox>
                    </v:shape>
                  </v:group>
                  <v:shape id="文本框 20" o:spid="_x0000_s1076" type="#_x0000_t202" style="width:2417;height:474;left:13472;position:absolute;top:3797" coordsize="21600,21600" filled="f" stroked="f" strokeweight="0.5pt">
                    <o:lock v:ext="edit" aspectratio="f"/>
                    <v:textbox style="mso-fit-shape-to-text:t">
                      <w:txbxContent>
                        <w:p w14:paraId="4F6BE86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right"/>
                            <w:textAlignment w:val="auto"/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eastAsia="微软雅黑" w:hAnsi="Bahnschrift" w:cs="Bahnschrift" w:hint="default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Freeform 145" o:spid="_x0000_s1077" style="width:355;height:340;left:5318;position:absolute;top:3864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<v:stroke joinstyle="miter"/>
                  <v:path o:connecttype="custom" o:connectlocs="230,14;244,340;256,14;244,0;272,14;279,330;284,14;279,9;303,14;307,330;315,14;307,9;329,14;343,340;355,14;343,0;136,2;115,314;185,337;206,23;185,2;141,110;141,93;188,103;181,110;141,77;141,60;188,68;181,77;21,2;0,314;70,337;91,23;70,2;25,110;25,93;72,103;65,110;25,77;25,60;72,68;65,77;65,77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993265"/>
                <wp:effectExtent l="0" t="0" r="2540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993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95.3pt;height:156.95pt;margin-top:-1in;margin-left:-90pt;mso-height-relative:page;mso-width-relative:page;position:absolute;v-text-anchor:middle;z-index:251659264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055648"/>
    <w:multiLevelType w:val="singleLevel"/>
    <w:tmpl w:val="970556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60D7697"/>
    <w:multiLevelType w:val="singleLevel"/>
    <w:tmpl w:val="E60D76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2E0B0C"/>
    <w:rsid w:val="0397771A"/>
    <w:rsid w:val="3A5976EF"/>
    <w:rsid w:val="433657CA"/>
    <w:rsid w:val="48863E9F"/>
    <w:rsid w:val="6E9A0025"/>
    <w:rsid w:val="706B3E9A"/>
    <w:rsid w:val="766D0512"/>
    <w:rsid w:val="7A2E0B0C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4E67EA04277D49778B633DAEEAE200A3_13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v1.0_mb_aJWaa7U0LCxiRHc5UmX7zw==</vt:lpwstr>
  </property>
</Properties>
</file>