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77B57F0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7198360</wp:posOffset>
                </wp:positionV>
                <wp:extent cx="3743960" cy="89090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82800" y="7995920"/>
                          <a:ext cx="3743960" cy="890905"/>
                          <a:chOff x="6109" y="20382"/>
                          <a:chExt cx="5896" cy="1403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7605" y="20382"/>
                            <a:ext cx="4400" cy="1403"/>
                            <a:chOff x="20005" y="14126"/>
                            <a:chExt cx="4400" cy="1403"/>
                          </a:xfrm>
                        </wpg:grpSpPr>
                        <wps:wsp xmlns:wps="http://schemas.microsoft.com/office/word/2010/wordprocessingShape">
                          <wps:cNvPr id="5" name="文本框 5"/>
                          <wps:cNvSpPr txBox="1"/>
                          <wps:spPr>
                            <a:xfrm>
                              <a:off x="20005" y="14126"/>
                              <a:ext cx="4028" cy="8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595959" w:themeColor="text1" w:themeTint="A6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佰通 Bai Tong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4" name="文本框 24"/>
                          <wps:cNvSpPr txBox="1"/>
                          <wps:spPr>
                            <a:xfrm>
                              <a:off x="20005" y="14689"/>
                              <a:ext cx="4400" cy="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36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32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求职意向：市场营销类岗位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600" w:lineRule="auto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95959" w:themeColor="text1" w:themeTint="A6"/>
                                    <w:sz w:val="36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23" name="图片 3" descr="C:\Users\曾燕\Downloads\淘宝店铺二维码.png淘宝店铺二维码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09" y="20414"/>
                            <a:ext cx="1297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94.8pt;height:70.15pt;margin-top:566.8pt;margin-left:57.5pt;mso-height-relative:page;mso-width-relative:page;position:absolute;z-index:251659264" coordorigin="6109,20382" coordsize="5896,1403">
                <o:lock v:ext="edit" aspectratio="f"/>
                <v:group id="_x0000_s1026" o:spid="_x0000_s1026" style="width:4400;height:1403;left:7605;position:absolute;top:20382" coordorigin="20005,14126" coordsize="4400,1403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o:spid="_x0000_s1027" type="#_x0000_t202" style="width:4028;height:835;left:20005;position:absolute;top:14126" coordsize="21600,21600" filled="f" stroked="f" strokeweight="0.5pt">
                    <o:lock v:ext="edit" aspectratio="f"/>
                    <v:textbox>
                      <w:txbxContent>
                        <w:p w14:paraId="2AF5387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595959" w:themeColor="text1" w:themeTint="A6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佰通 Bai Tong</w:t>
                          </w:r>
                        </w:p>
                      </w:txbxContent>
                    </v:textbox>
                  </v:shape>
                  <v:shape id="_x0000_s1026" o:spid="_x0000_s1028" type="#_x0000_t202" style="width:4400;height:840;left:20005;position:absolute;top:14689" coordsize="21600,21600" filled="f" stroked="f" strokeweight="0.5pt">
                    <o:lock v:ext="edit" aspectratio="f"/>
                    <v:textbox>
                      <w:txbxContent>
                        <w:p w14:paraId="73C0AB0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求职意向：市场营销类岗位</w:t>
                          </w:r>
                        </w:p>
                        <w:p w14:paraId="1DD3908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600" w:lineRule="auto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95959" w:themeColor="text1" w:themeTint="A6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9" type="#_x0000_t75" alt="C:\Users\曾燕\Downloads\淘宝店铺二维码.png淘宝店铺二维码" style="width:1297;height:1296;left:6109;position:absolute;top:20414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4999990</wp:posOffset>
                </wp:positionV>
                <wp:extent cx="4536440" cy="1895475"/>
                <wp:effectExtent l="0" t="0" r="0" b="0"/>
                <wp:wrapNone/>
                <wp:docPr id="189" name="组合 1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36440" cy="1895475"/>
                          <a:chOff x="18196" y="9126"/>
                          <a:chExt cx="7144" cy="2985"/>
                        </a:xfrm>
                      </wpg:grpSpPr>
                      <wps:wsp xmlns:wps="http://schemas.microsoft.com/office/word/2010/wordprocessingShape">
                        <wps:cNvPr id="244" name="文本框 244"/>
                        <wps:cNvSpPr txBox="1"/>
                        <wps:spPr>
                          <a:xfrm>
                            <a:off x="18196" y="10242"/>
                            <a:ext cx="5725" cy="18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w w:val="1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w w:val="100"/>
                                  <w:sz w:val="96"/>
                                  <w:szCs w:val="96"/>
                                </w:rPr>
                                <w:t xml:space="preserve">RESUME 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w w:val="1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w w:val="100"/>
                                  <w:sz w:val="96"/>
                                  <w:szCs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1" name="文本框 121"/>
                        <wps:cNvSpPr txBox="1"/>
                        <wps:spPr>
                          <a:xfrm>
                            <a:off x="18196" y="9126"/>
                            <a:ext cx="7144" cy="19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w w:val="1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w w:val="100"/>
                                  <w:sz w:val="96"/>
                                  <w:szCs w:val="96"/>
                                </w:rPr>
                                <w:t xml:space="preserve">PERSONAL 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w w:val="1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w w:val="100"/>
                                  <w:sz w:val="96"/>
                                  <w:szCs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57.2pt;height:149.25pt;margin-top:393.7pt;margin-left:45.2pt;mso-height-relative:page;mso-width-relative:page;position:absolute;z-index:251702272" coordorigin="18196,9126" coordsize="7144,2985">
                <o:lock v:ext="edit" aspectratio="f"/>
                <v:shape id="_x0000_s1026" o:spid="_x0000_s1031" type="#_x0000_t202" style="width:5725;height:1869;left:18196;position:absolute;top:10242" coordsize="21600,21600" filled="f" stroked="f" strokeweight="0.5pt">
                  <o:lock v:ext="edit" aspectratio="f"/>
                  <v:textbox>
                    <w:txbxContent>
                      <w:p w14:paraId="7A679E44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w w:val="100"/>
                            <w:sz w:val="96"/>
                            <w:szCs w:val="9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w w:val="100"/>
                            <w:sz w:val="96"/>
                            <w:szCs w:val="96"/>
                          </w:rPr>
                          <w:t xml:space="preserve">RESUME </w:t>
                        </w:r>
                      </w:p>
                      <w:p w14:paraId="0E177A02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w w:val="100"/>
                            <w:sz w:val="96"/>
                            <w:szCs w:val="9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w w:val="100"/>
                            <w:sz w:val="96"/>
                            <w:szCs w:val="9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6" o:spid="_x0000_s1032" type="#_x0000_t202" style="width:7144;height:1989;left:18196;position:absolute;top:9126" coordsize="21600,21600" filled="f" stroked="f" strokeweight="0.5pt">
                  <o:lock v:ext="edit" aspectratio="f"/>
                  <v:textbox>
                    <w:txbxContent>
                      <w:p w14:paraId="696B7D70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w w:val="100"/>
                            <w:sz w:val="96"/>
                            <w:szCs w:val="9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w w:val="100"/>
                            <w:sz w:val="96"/>
                            <w:szCs w:val="96"/>
                          </w:rPr>
                          <w:t xml:space="preserve">PERSONAL </w:t>
                        </w:r>
                      </w:p>
                      <w:p w14:paraId="266ADC9C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w w:val="100"/>
                            <w:sz w:val="96"/>
                            <w:szCs w:val="96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w w:val="100"/>
                            <w:sz w:val="96"/>
                            <w:szCs w:val="9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3776345</wp:posOffset>
                </wp:positionV>
                <wp:extent cx="1800225" cy="1259840"/>
                <wp:effectExtent l="6350" t="6350" r="22225" b="10160"/>
                <wp:wrapNone/>
                <wp:docPr id="133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13890" y="4788535"/>
                          <a:ext cx="1800225" cy="1259840"/>
                        </a:xfrm>
                        <a:prstGeom prst="rect">
                          <a:avLst/>
                        </a:prstGeom>
                        <a:solidFill>
                          <a:srgbClr val="8E3E40">
                            <a:alpha val="70000"/>
                          </a:srgbClr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41.75pt;height:99.2pt;margin-top:297.35pt;margin-left:57.2pt;mso-height-relative:page;mso-width-relative:page;position:absolute;v-text-anchor:middle;z-index:251700224" coordsize="21600,21600" filled="t" fillcolor="#8e3e40" stroked="t" strokecolor="black" strokeweight="1pt">
                <v:fill opacity="45875f"/>
                <v:stroke joinstyle="miter" opacity="0"/>
                <o:lock v:ext="edit" aspectratio="f"/>
              </v:rect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724535</wp:posOffset>
            </wp:positionH>
            <wp:positionV relativeFrom="paragraph">
              <wp:posOffset>827405</wp:posOffset>
            </wp:positionV>
            <wp:extent cx="5692775" cy="3599815"/>
            <wp:effectExtent l="0" t="0" r="3175" b="635"/>
            <wp:wrapNone/>
            <wp:docPr id="119" name="图片 119" descr="0021033898655500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 descr="0021033898655500_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b="2996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77844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160655</wp:posOffset>
                </wp:positionV>
                <wp:extent cx="2120265" cy="501650"/>
                <wp:effectExtent l="0" t="0" r="13335" b="12700"/>
                <wp:wrapNone/>
                <wp:docPr id="129" name="组合 3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64815" y="1075055"/>
                          <a:ext cx="2120265" cy="501650"/>
                          <a:chOff x="1292" y="19366"/>
                          <a:chExt cx="3339" cy="790"/>
                        </a:xfrm>
                        <a:solidFill>
                          <a:schemeClr val="bg1"/>
                        </a:solidFill>
                      </wpg:grpSpPr>
                      <wpg:grpSp>
                        <wpg:cNvPr id="134" name="组合 88"/>
                        <wpg:cNvGrpSpPr/>
                        <wpg:grpSpPr>
                          <a:xfrm>
                            <a:off x="1292" y="19902"/>
                            <a:ext cx="258" cy="254"/>
                            <a:chOff x="2851" y="2518"/>
                            <a:chExt cx="258" cy="254"/>
                          </a:xfrm>
                          <a:grpFill/>
                        </wpg:grpSpPr>
                        <wps:wsp xmlns:wps="http://schemas.microsoft.com/office/word/2010/wordprocessingShape">
                          <wps:cNvPr id="1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1" y="2518"/>
                              <a:ext cx="258" cy="254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4" y="2585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255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4428" y="19366"/>
                            <a:ext cx="156" cy="270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379" y="19958"/>
                            <a:ext cx="252" cy="156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258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1311" y="19388"/>
                            <a:ext cx="223" cy="212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6" o:spid="_x0000_s1034" style="width:166.95pt;height:39.5pt;margin-top:12.65pt;margin-left:143.45pt;mso-height-relative:page;mso-width-relative:page;position:absolute;z-index:251697152" coordorigin="1292,19366" coordsize="3339,790">
                <o:lock v:ext="edit" aspectratio="f"/>
                <v:group id="组合 88" o:spid="_x0000_s1035" style="width:258;height:254;left:1292;position:absolute;top:19902" coordorigin="2851,2518" coordsize="258,254">
                  <o:lock v:ext="edit" aspectratio="f"/>
                  <v:shape id="Freeform 31" o:spid="_x0000_s1036" style="width:258;height:254;left:285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54640,0;154640,0;0,149285;154640,303951;308612,149285;154640,0;154640,268310;154640,268310;35480,149285;154640,30260;273132,149285;154640,268310" o:connectangles="0,0,0,0,0,0,0,0,0,0,0,0"/>
                    <o:lock v:ext="edit" aspectratio="f"/>
                  </v:shape>
                  <v:shape id="Freeform 32" o:spid="_x0000_s1037" style="width:59;height:122;left:2964;mso-wrap-style:none;position:absolute;top:2585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76" o:spid="_x0000_s1038" style="width:156;height:270;left:4428;mso-wrap-style:none;position:absolute;top:19366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8875,0;58875,0;10884,0;0,10883;0,107356;10884,120714;58875,120714;69759,107356;69759,10883;58875,0;34880,113788;34880,113788;26221,109583;34880,102904;43537,109583;34880,113788;61101,96472;61101,96472;8658,96472;8658,15336;61101,15336;61101,96472" o:connectangles="0,0,0,0,0,0,0,0,0,0,0,0,0,0,0,0,0,0,0,0,0,0"/>
                  <o:lock v:ext="edit" aspectratio="f"/>
                </v:shape>
                <v:shape id="Freeform 51" o:spid="_x0000_s1039" style="width:252;height:156;left:4379;mso-wrap-style:none;position:absolute;top:19958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438,6668;4438,6668;50058,30870;56963,32846;61155,30870;107022,6668;109241,0;4438,0;4438,6668;109241,19757;109241,19757;61155,43959;56963,43959;50058,43959;4438,19757;2219,19757;2219,65692;8630,70138;104803,70138;111461,65692;111461,19757;109241,19757" o:connectangles="0,0,0,0,0,0,0,0,0,0,0,0,0,0,0,0,0,0,0,0,0,0"/>
                  <o:lock v:ext="edit" aspectratio="f"/>
                </v:shape>
                <v:shape id="Freeform 46" o:spid="_x0000_s1040" style="width:223;height:212;left:1311;mso-wrap-style:none;position:absolute;top:19388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79212,72026;79212,72026;61973,53162;67647,41801;71575,32369;69611,28296;71575,18864;50189,0;28804,18864;30768,28296;28804,32369;32732,41801;38624,53162;21167,72026;0,85317;0,94749;50189,94749;100379,94749;100379,85317;79212,72026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69850</wp:posOffset>
                </wp:positionV>
                <wp:extent cx="3843020" cy="732155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54680" y="984250"/>
                          <a:ext cx="3843020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籍贯：广东省汕头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97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手机：15986368800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1995.09.01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w w:val="95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456@qq.com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1" type="#_x0000_t202" style="width:302.6pt;height:57.65pt;margin-top:5.5pt;margin-left:158.4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38FFDB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籍贯：广东省汕头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97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手机：15986368800</w:t>
                      </w:r>
                    </w:p>
                    <w:p w14:paraId="0917E8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1995.09.01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w w:val="95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7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456@qq.com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</w:p>
                    <w:p w14:paraId="2D555E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0695A098">
                      <w:pP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139065</wp:posOffset>
                </wp:positionV>
                <wp:extent cx="2170430" cy="551180"/>
                <wp:effectExtent l="0" t="0" r="1270" b="1270"/>
                <wp:wrapNone/>
                <wp:docPr id="122" name="组合 3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41320" y="1053465"/>
                          <a:ext cx="2170430" cy="551180"/>
                          <a:chOff x="1248" y="18897"/>
                          <a:chExt cx="3418" cy="868"/>
                        </a:xfrm>
                        <a:solidFill>
                          <a:srgbClr val="8E3E40"/>
                        </a:solidFill>
                      </wpg:grpSpPr>
                      <wps:wsp xmlns:wps="http://schemas.microsoft.com/office/word/2010/wordprocessingShape">
                        <wps:cNvPr id="310" name="圆角矩形 310"/>
                        <wps:cNvSpPr/>
                        <wps:spPr>
                          <a:xfrm>
                            <a:off x="1251" y="18897"/>
                            <a:ext cx="340" cy="33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3" name="圆角矩形 311"/>
                        <wps:cNvSpPr/>
                        <wps:spPr>
                          <a:xfrm>
                            <a:off x="1248" y="19427"/>
                            <a:ext cx="340" cy="33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2" name="圆角矩形 312"/>
                        <wps:cNvSpPr/>
                        <wps:spPr>
                          <a:xfrm>
                            <a:off x="4326" y="19427"/>
                            <a:ext cx="340" cy="33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4" name="圆角矩形 313"/>
                        <wps:cNvSpPr/>
                        <wps:spPr>
                          <a:xfrm>
                            <a:off x="4326" y="18897"/>
                            <a:ext cx="340" cy="338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1" o:spid="_x0000_s1042" style="width:170.9pt;height:43.4pt;margin-top:10.95pt;margin-left:141.6pt;mso-height-relative:page;mso-width-relative:page;position:absolute;z-index:251691008" coordorigin="1248,18897" coordsize="3418,868">
                <o:lock v:ext="edit" aspectratio="f"/>
                <v:oval id="圆角矩形 310" o:spid="_x0000_s1043" style="width:340;height:338;left:1251;position:absolute;top:18897;v-text-anchor:middle" coordsize="21600,21600" filled="t" stroked="f" strokeweight="1pt">
                  <v:stroke joinstyle="miter"/>
                  <o:lock v:ext="edit" aspectratio="f"/>
                </v:oval>
                <v:oval id="圆角矩形 311" o:spid="_x0000_s1044" style="width:340;height:338;left:1248;position:absolute;top:19427;v-text-anchor:middle" coordsize="21600,21600" filled="t" stroked="f" strokeweight="1pt">
                  <v:stroke joinstyle="miter"/>
                  <o:lock v:ext="edit" aspectratio="f"/>
                </v:oval>
                <v:oval id="圆角矩形 312" o:spid="_x0000_s1045" style="width:340;height:338;left:4326;position:absolute;top:19427;v-text-anchor:middle" coordsize="21600,21600" filled="t" stroked="f" strokeweight="1pt">
                  <v:stroke joinstyle="miter"/>
                  <o:lock v:ext="edit" aspectratio="f"/>
                </v:oval>
                <v:oval id="圆角矩形 313" o:spid="_x0000_s1046" style="width:340;height:338;left:4326;position:absolute;top:18897;v-text-anchor:middle" coordsize="21600,21600" filled="t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-708025</wp:posOffset>
                </wp:positionV>
                <wp:extent cx="4115435" cy="726440"/>
                <wp:effectExtent l="0" t="0" r="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71170" y="470535"/>
                          <a:ext cx="4115435" cy="726440"/>
                          <a:chOff x="2434" y="16779"/>
                          <a:chExt cx="6481" cy="1144"/>
                        </a:xfrm>
                      </wpg:grpSpPr>
                      <wps:wsp xmlns:wps="http://schemas.microsoft.com/office/word/2010/wordprocessingShape">
                        <wps:cNvPr id="1" name="文本框 1"/>
                        <wps:cNvSpPr txBox="1"/>
                        <wps:spPr>
                          <a:xfrm>
                            <a:off x="2434" y="16779"/>
                            <a:ext cx="2374" cy="1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粗黑宋简体" w:eastAsia="方正粗黑宋简体" w:hAnsi="方正粗黑宋简体" w:cs="方正粗黑宋简体" w:hint="default"/>
                                  <w:b w:val="0"/>
                                  <w:bCs w:val="0"/>
                                  <w:i w:val="0"/>
                                  <w:iCs w:val="0"/>
                                  <w:color w:val="8E3E40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8E3E40"/>
                                  <w:sz w:val="64"/>
                                  <w:szCs w:val="6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1" name="文本框 9"/>
                        <wps:cNvSpPr txBox="1"/>
                        <wps:spPr>
                          <a:xfrm>
                            <a:off x="5532" y="17145"/>
                            <a:ext cx="3383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8E3E40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8E3E40"/>
                                  <w:sz w:val="24"/>
                                  <w:szCs w:val="24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</w:rPr>
                                <w:t>求职意向：市场营销类岗位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324.05pt;height:57.2pt;margin-top:-55.75pt;margin-left:134.45pt;mso-height-relative:page;mso-width-relative:page;position:absolute;z-index:251678720" coordorigin="2434,16779" coordsize="6481,1144">
                <o:lock v:ext="edit" aspectratio="f"/>
                <v:shape id="_x0000_s1026" o:spid="_x0000_s1048" type="#_x0000_t202" style="width:2374;height:1100;left:2434;position:absolute;top:16779" coordsize="21600,21600" filled="f" stroked="f" strokeweight="0.5pt">
                  <o:lock v:ext="edit" aspectratio="f"/>
                  <v:textbox inset="7.2pt,0,7.2pt,0">
                    <w:txbxContent>
                      <w:p w14:paraId="3FFB79D7">
                        <w:pPr>
                          <w:jc w:val="distribute"/>
                          <w:rPr>
                            <w:rFonts w:ascii="方正粗黑宋简体" w:eastAsia="方正粗黑宋简体" w:hAnsi="方正粗黑宋简体" w:cs="方正粗黑宋简体" w:hint="default"/>
                            <w:b w:val="0"/>
                            <w:bCs w:val="0"/>
                            <w:i w:val="0"/>
                            <w:iCs w:val="0"/>
                            <w:color w:val="8E3E40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i w:val="0"/>
                            <w:iCs w:val="0"/>
                            <w:color w:val="8E3E40"/>
                            <w:sz w:val="64"/>
                            <w:szCs w:val="6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佰通</w:t>
                        </w:r>
                      </w:p>
                    </w:txbxContent>
                  </v:textbox>
                </v:shape>
                <v:shape id="文本框 9" o:spid="_x0000_s1049" type="#_x0000_t202" style="width:3383;height:778;left:5532;position:absolute;top:17145" coordsize="21600,21600" filled="f" stroked="f" strokeweight="0.5pt">
                  <o:lock v:ext="edit" aspectratio="f"/>
                  <v:textbox style="mso-fit-shape-to-text:t">
                    <w:txbxContent>
                      <w:p w14:paraId="0BB080A3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8E3E40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8E3E40"/>
                            <w:sz w:val="24"/>
                            <w:szCs w:val="24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</w:rPr>
                          <w:t>求职意向：市场营销类岗位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-563880</wp:posOffset>
            </wp:positionH>
            <wp:positionV relativeFrom="paragraph">
              <wp:posOffset>-668655</wp:posOffset>
            </wp:positionV>
            <wp:extent cx="1472565" cy="1472565"/>
            <wp:effectExtent l="12700" t="12700" r="15875" b="15875"/>
            <wp:wrapNone/>
            <wp:docPr id="37" name="图片 37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lum bright="6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1472565"/>
                    </a:xfrm>
                    <a:prstGeom prst="ellipse">
                      <a:avLst/>
                    </a:prstGeom>
                    <a:ln w="12700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-1833880</wp:posOffset>
                </wp:positionH>
                <wp:positionV relativeFrom="paragraph">
                  <wp:posOffset>-987425</wp:posOffset>
                </wp:positionV>
                <wp:extent cx="3451225" cy="1979930"/>
                <wp:effectExtent l="8255" t="6350" r="26670" b="13970"/>
                <wp:wrapNone/>
                <wp:docPr id="56" name="平行四边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51225" cy="1979930"/>
                        </a:xfrm>
                        <a:prstGeom prst="parallelogram">
                          <a:avLst/>
                        </a:prstGeom>
                        <a:solidFill>
                          <a:srgbClr val="8E3E40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50" type="#_x0000_t7" style="width:271.75pt;height:155.9pt;margin-top:-77.75pt;margin-left:-144.4pt;mso-height-relative:page;mso-width-relative:page;position:absolute;v-text-anchor:middle;z-index:-251653120" coordsize="21600,21600" adj="3098" filled="t" fillcolor="#8e3e40" stroked="t" strokecolor="black" strokeweight="1pt">
                <v:stroke joinstyle="miter" opacity="0"/>
                <o:lock v:ext="edit" aspectratio="f"/>
              </v:shape>
            </w:pict>
          </mc:Fallback>
        </mc:AlternateContent>
      </w:r>
    </w:p>
    <w:p w14:paraId="50654233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</w:p>
    <w:p w14:paraId="6766AC17">
      <w:pPr>
        <w:tabs>
          <w:tab w:val="left" w:pos="2617"/>
        </w:tabs>
        <w:jc w:val="left"/>
        <w:rPr>
          <w:rFonts w:cstheme="minorBidi" w:hint="default"/>
          <w:kern w:val="2"/>
          <w:sz w:val="21"/>
          <w:szCs w:val="24"/>
          <w:lang w:val="en-US" w:eastAsia="zh-CN" w:bidi="ar-SA"/>
        </w:rPr>
      </w:pPr>
    </w:p>
    <w:p w14:paraId="6058EB8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706120</wp:posOffset>
                </wp:positionV>
                <wp:extent cx="1266190" cy="7230745"/>
                <wp:effectExtent l="0" t="0" r="0" b="0"/>
                <wp:wrapNone/>
                <wp:docPr id="288" name="组合 2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190" cy="7230745"/>
                          <a:chOff x="3277" y="37983"/>
                          <a:chExt cx="1994" cy="11387"/>
                        </a:xfrm>
                      </wpg:grpSpPr>
                      <wps:wsp xmlns:wps="http://schemas.microsoft.com/office/word/2010/wordprocessingShape">
                        <wps:cNvPr id="260" name="文本框 10"/>
                        <wps:cNvSpPr txBox="1"/>
                        <wps:spPr>
                          <a:xfrm>
                            <a:off x="3277" y="48736"/>
                            <a:ext cx="1950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E3E40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6" name="文本框 10"/>
                        <wps:cNvSpPr txBox="1"/>
                        <wps:spPr>
                          <a:xfrm>
                            <a:off x="3277" y="46208"/>
                            <a:ext cx="1994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E3E40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>荣誉证书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8" name="文本框 10"/>
                        <wps:cNvSpPr txBox="1"/>
                        <wps:spPr>
                          <a:xfrm>
                            <a:off x="3277" y="37983"/>
                            <a:ext cx="1975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sz w:val="32"/>
                                  <w:szCs w:val="32"/>
                                  <w:u w:val="none"/>
                                  <w:lang w:eastAsia="zh-CN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7" name="文本框 10"/>
                        <wps:cNvSpPr txBox="1"/>
                        <wps:spPr>
                          <a:xfrm>
                            <a:off x="3277" y="40823"/>
                            <a:ext cx="1838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sz w:val="28"/>
                                  <w:szCs w:val="28"/>
                                  <w:u w:val="none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sz w:val="32"/>
                                  <w:szCs w:val="32"/>
                                  <w:u w:val="none"/>
                                  <w:lang w:val="en-US" w:eastAsia="zh-CN"/>
                                </w:rPr>
                                <w:t>实习经历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E3E40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99.7pt;height:569.35pt;margin-top:55.6pt;margin-left:-21.1pt;mso-height-relative:page;mso-width-relative:page;position:absolute;z-index:251676672" coordorigin="3277,37983" coordsize="1994,11387">
                <o:lock v:ext="edit" aspectratio="f"/>
                <v:shape id="文本框 10" o:spid="_x0000_s1052" type="#_x0000_t202" style="width:1950;height:634;left:3277;position:absolute;top:48736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7214BD57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E3E40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3" type="#_x0000_t202" style="width:1994;height:634;left:3277;position:absolute;top:4620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5D597669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E3E40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>荣誉证书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4" type="#_x0000_t202" style="width:1975;height:634;left:3277;position:absolute;top:37983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BB327F3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sz w:val="28"/>
                            <w:szCs w:val="28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sz w:val="32"/>
                            <w:szCs w:val="32"/>
                            <w:u w:val="none"/>
                            <w:lang w:eastAsia="zh-CN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5" type="#_x0000_t202" style="width:1838;height:668;left:3277;position:absolute;top:40823" coordsize="21600,21600" filled="f" stroked="f" strokeweight="0.5pt">
                  <o:lock v:ext="edit" aspectratio="f"/>
                  <v:textbox inset="7.2pt,0,7.2pt,0">
                    <w:txbxContent>
                      <w:p w14:paraId="408ECF40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sz w:val="28"/>
                            <w:szCs w:val="28"/>
                            <w:u w:val="none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sz w:val="32"/>
                            <w:szCs w:val="32"/>
                            <w:u w:val="none"/>
                            <w:lang w:val="en-US" w:eastAsia="zh-CN"/>
                          </w:rPr>
                          <w:t>实习经历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E3E40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7B4127D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90805</wp:posOffset>
                </wp:positionV>
                <wp:extent cx="238760" cy="7005320"/>
                <wp:effectExtent l="0" t="0" r="10160" b="635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8760" cy="7005320"/>
                          <a:chOff x="2835" y="38176"/>
                          <a:chExt cx="376" cy="11032"/>
                        </a:xfrm>
                      </wpg:grpSpPr>
                      <wps:wsp xmlns:wps="http://schemas.microsoft.com/office/word/2010/wordprocessingShape">
                        <wps:cNvPr id="102" name="Freeform 9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873" y="46446"/>
                            <a:ext cx="307" cy="256"/>
                          </a:xfrm>
                          <a:custGeom>
                            <a:avLst/>
                            <a:gdLst>
                              <a:gd name="T0" fmla="*/ 171593 w 497"/>
                              <a:gd name="T1" fmla="*/ 68037 h 303"/>
                              <a:gd name="T2" fmla="*/ 171593 w 497"/>
                              <a:gd name="T3" fmla="*/ 68037 h 303"/>
                              <a:gd name="T4" fmla="*/ 195463 w 497"/>
                              <a:gd name="T5" fmla="*/ 20276 h 303"/>
                              <a:gd name="T6" fmla="*/ 211677 w 497"/>
                              <a:gd name="T7" fmla="*/ 20276 h 303"/>
                              <a:gd name="T8" fmla="*/ 171593 w 497"/>
                              <a:gd name="T9" fmla="*/ 0 h 303"/>
                              <a:gd name="T10" fmla="*/ 59900 w 497"/>
                              <a:gd name="T11" fmla="*/ 0 h 303"/>
                              <a:gd name="T12" fmla="*/ 0 w 497"/>
                              <a:gd name="T13" fmla="*/ 68037 h 303"/>
                              <a:gd name="T14" fmla="*/ 59900 w 497"/>
                              <a:gd name="T15" fmla="*/ 136074 h 303"/>
                              <a:gd name="T16" fmla="*/ 171593 w 497"/>
                              <a:gd name="T17" fmla="*/ 136074 h 303"/>
                              <a:gd name="T18" fmla="*/ 211677 w 497"/>
                              <a:gd name="T19" fmla="*/ 115798 h 303"/>
                              <a:gd name="T20" fmla="*/ 195463 w 497"/>
                              <a:gd name="T21" fmla="*/ 115798 h 303"/>
                              <a:gd name="T22" fmla="*/ 171593 w 497"/>
                              <a:gd name="T23" fmla="*/ 68037 h 303"/>
                              <a:gd name="T24" fmla="*/ 139617 w 497"/>
                              <a:gd name="T25" fmla="*/ 88313 h 303"/>
                              <a:gd name="T26" fmla="*/ 139617 w 497"/>
                              <a:gd name="T27" fmla="*/ 88313 h 303"/>
                              <a:gd name="T28" fmla="*/ 136014 w 497"/>
                              <a:gd name="T29" fmla="*/ 88313 h 303"/>
                              <a:gd name="T30" fmla="*/ 99533 w 497"/>
                              <a:gd name="T31" fmla="*/ 76148 h 303"/>
                              <a:gd name="T32" fmla="*/ 95480 w 497"/>
                              <a:gd name="T33" fmla="*/ 88313 h 303"/>
                              <a:gd name="T34" fmla="*/ 83770 w 497"/>
                              <a:gd name="T35" fmla="*/ 91918 h 303"/>
                              <a:gd name="T36" fmla="*/ 44137 w 497"/>
                              <a:gd name="T37" fmla="*/ 56322 h 303"/>
                              <a:gd name="T38" fmla="*/ 40083 w 497"/>
                              <a:gd name="T39" fmla="*/ 48212 h 303"/>
                              <a:gd name="T40" fmla="*/ 47740 w 497"/>
                              <a:gd name="T41" fmla="*/ 48212 h 303"/>
                              <a:gd name="T42" fmla="*/ 79717 w 497"/>
                              <a:gd name="T43" fmla="*/ 64433 h 303"/>
                              <a:gd name="T44" fmla="*/ 87823 w 497"/>
                              <a:gd name="T45" fmla="*/ 52267 h 303"/>
                              <a:gd name="T46" fmla="*/ 99533 w 497"/>
                              <a:gd name="T47" fmla="*/ 48212 h 303"/>
                              <a:gd name="T48" fmla="*/ 139617 w 497"/>
                              <a:gd name="T49" fmla="*/ 84258 h 303"/>
                              <a:gd name="T50" fmla="*/ 139617 w 497"/>
                              <a:gd name="T51" fmla="*/ 88313 h 303"/>
                              <a:gd name="T52" fmla="*/ 211677 w 497"/>
                              <a:gd name="T53" fmla="*/ 44157 h 303"/>
                              <a:gd name="T54" fmla="*/ 211677 w 497"/>
                              <a:gd name="T55" fmla="*/ 44157 h 303"/>
                              <a:gd name="T56" fmla="*/ 203570 w 497"/>
                              <a:gd name="T57" fmla="*/ 44157 h 303"/>
                              <a:gd name="T58" fmla="*/ 191410 w 497"/>
                              <a:gd name="T59" fmla="*/ 68037 h 303"/>
                              <a:gd name="T60" fmla="*/ 203570 w 497"/>
                              <a:gd name="T61" fmla="*/ 91918 h 303"/>
                              <a:gd name="T62" fmla="*/ 211677 w 497"/>
                              <a:gd name="T63" fmla="*/ 91918 h 303"/>
                              <a:gd name="T64" fmla="*/ 223387 w 497"/>
                              <a:gd name="T65" fmla="*/ 68037 h 303"/>
                              <a:gd name="T66" fmla="*/ 211677 w 497"/>
                              <a:gd name="T67" fmla="*/ 44157 h 303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03" w="497" stroke="1">
                                <a:moveTo>
                                  <a:pt x="381" y="151"/>
                                </a:moveTo>
                                <a:lnTo>
                                  <a:pt x="381" y="151"/>
                                </a:lnTo>
                                <a:cubicBezTo>
                                  <a:pt x="381" y="90"/>
                                  <a:pt x="417" y="45"/>
                                  <a:pt x="434" y="45"/>
                                </a:cubicBezTo>
                                <a:cubicBezTo>
                                  <a:pt x="443" y="45"/>
                                  <a:pt x="470" y="45"/>
                                  <a:pt x="470" y="45"/>
                                </a:cubicBezTo>
                                <a:cubicBezTo>
                                  <a:pt x="452" y="18"/>
                                  <a:pt x="443" y="0"/>
                                  <a:pt x="381" y="0"/>
                                </a:cubicBezTo>
                                <a:cubicBezTo>
                                  <a:pt x="133" y="0"/>
                                  <a:pt x="133" y="0"/>
                                  <a:pt x="133" y="0"/>
                                </a:cubicBezTo>
                                <a:cubicBezTo>
                                  <a:pt x="36" y="0"/>
                                  <a:pt x="0" y="90"/>
                                  <a:pt x="0" y="151"/>
                                </a:cubicBezTo>
                                <a:cubicBezTo>
                                  <a:pt x="0" y="213"/>
                                  <a:pt x="36" y="302"/>
                                  <a:pt x="133" y="302"/>
                                </a:cubicBezTo>
                                <a:cubicBezTo>
                                  <a:pt x="381" y="302"/>
                                  <a:pt x="381" y="302"/>
                                  <a:pt x="381" y="302"/>
                                </a:cubicBezTo>
                                <a:cubicBezTo>
                                  <a:pt x="443" y="302"/>
                                  <a:pt x="452" y="284"/>
                                  <a:pt x="470" y="257"/>
                                </a:cubicBezTo>
                                <a:cubicBezTo>
                                  <a:pt x="470" y="257"/>
                                  <a:pt x="461" y="257"/>
                                  <a:pt x="434" y="257"/>
                                </a:cubicBezTo>
                                <a:cubicBezTo>
                                  <a:pt x="417" y="257"/>
                                  <a:pt x="381" y="222"/>
                                  <a:pt x="381" y="151"/>
                                </a:cubicBezTo>
                                <a:close/>
                                <a:moveTo>
                                  <a:pt x="310" y="196"/>
                                </a:moveTo>
                                <a:lnTo>
                                  <a:pt x="310" y="196"/>
                                </a:lnTo>
                                <a:cubicBezTo>
                                  <a:pt x="310" y="204"/>
                                  <a:pt x="302" y="196"/>
                                  <a:pt x="302" y="196"/>
                                </a:cubicBezTo>
                                <a:cubicBezTo>
                                  <a:pt x="221" y="169"/>
                                  <a:pt x="221" y="169"/>
                                  <a:pt x="221" y="169"/>
                                </a:cubicBezTo>
                                <a:cubicBezTo>
                                  <a:pt x="221" y="169"/>
                                  <a:pt x="221" y="178"/>
                                  <a:pt x="212" y="196"/>
                                </a:cubicBezTo>
                                <a:cubicBezTo>
                                  <a:pt x="204" y="204"/>
                                  <a:pt x="204" y="222"/>
                                  <a:pt x="186" y="204"/>
                                </a:cubicBezTo>
                                <a:cubicBezTo>
                                  <a:pt x="159" y="187"/>
                                  <a:pt x="98" y="125"/>
                                  <a:pt x="98" y="125"/>
                                </a:cubicBezTo>
                                <a:cubicBezTo>
                                  <a:pt x="98" y="125"/>
                                  <a:pt x="89" y="116"/>
                                  <a:pt x="89" y="107"/>
                                </a:cubicBezTo>
                                <a:cubicBezTo>
                                  <a:pt x="98" y="107"/>
                                  <a:pt x="106" y="107"/>
                                  <a:pt x="106" y="107"/>
                                </a:cubicBezTo>
                                <a:cubicBezTo>
                                  <a:pt x="177" y="143"/>
                                  <a:pt x="177" y="143"/>
                                  <a:pt x="177" y="143"/>
                                </a:cubicBezTo>
                                <a:cubicBezTo>
                                  <a:pt x="177" y="143"/>
                                  <a:pt x="186" y="125"/>
                                  <a:pt x="195" y="116"/>
                                </a:cubicBezTo>
                                <a:cubicBezTo>
                                  <a:pt x="195" y="98"/>
                                  <a:pt x="204" y="90"/>
                                  <a:pt x="221" y="107"/>
                                </a:cubicBezTo>
                                <a:cubicBezTo>
                                  <a:pt x="239" y="116"/>
                                  <a:pt x="310" y="187"/>
                                  <a:pt x="310" y="187"/>
                                </a:cubicBezTo>
                                <a:cubicBezTo>
                                  <a:pt x="310" y="187"/>
                                  <a:pt x="319" y="196"/>
                                  <a:pt x="310" y="196"/>
                                </a:cubicBezTo>
                                <a:close/>
                                <a:moveTo>
                                  <a:pt x="470" y="98"/>
                                </a:moveTo>
                                <a:lnTo>
                                  <a:pt x="470" y="98"/>
                                </a:lnTo>
                                <a:cubicBezTo>
                                  <a:pt x="452" y="98"/>
                                  <a:pt x="452" y="98"/>
                                  <a:pt x="452" y="98"/>
                                </a:cubicBezTo>
                                <a:cubicBezTo>
                                  <a:pt x="434" y="98"/>
                                  <a:pt x="425" y="125"/>
                                  <a:pt x="425" y="151"/>
                                </a:cubicBezTo>
                                <a:cubicBezTo>
                                  <a:pt x="425" y="178"/>
                                  <a:pt x="434" y="204"/>
                                  <a:pt x="452" y="204"/>
                                </a:cubicBezTo>
                                <a:cubicBezTo>
                                  <a:pt x="470" y="204"/>
                                  <a:pt x="470" y="204"/>
                                  <a:pt x="470" y="204"/>
                                </a:cubicBezTo>
                                <a:cubicBezTo>
                                  <a:pt x="478" y="204"/>
                                  <a:pt x="496" y="178"/>
                                  <a:pt x="496" y="151"/>
                                </a:cubicBezTo>
                                <a:cubicBezTo>
                                  <a:pt x="496" y="125"/>
                                  <a:pt x="478" y="98"/>
                                  <a:pt x="470" y="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514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2876" y="48918"/>
                            <a:ext cx="306" cy="290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513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2880" y="41051"/>
                            <a:ext cx="304" cy="257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357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2835" y="38176"/>
                            <a:ext cx="376" cy="295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8.8pt;height:551.6pt;margin-top:7.15pt;margin-left:-44.7pt;mso-height-relative:page;mso-width-relative:page;position:absolute;z-index:251686912" coordorigin="2835,38176" coordsize="376,11032">
                <o:lock v:ext="edit" aspectratio="f"/>
                <v:shape id="Freeform 99" o:spid="_x0000_s1057" style="width:307;height:256;left:2873;mso-wrap-style:none;position:absolute;rotation:-90;top:46446;v-text-anchor:middle" coordsize="497,303" o:spt="100" adj="-11796480,,5400" path="m381,151l381,151c381,90,417,45,434,45c443,45,470,45,470,45c452,18,443,,381,c133,,133,,133,c36,,,90,,151c,213,36,302,133,302c381,302,381,302,381,302c443,302,452,284,470,257c470,257,461,257,434,257c417,257,381,222,381,151xm310,196l310,196c310,204,302,196,302,196c221,169,221,169,221,169c221,169,221,178,212,196c204,204,204,222,186,204c159,187,98,125,98,125c98,125,89,116,89,107c98,107,106,107,106,107c177,143,177,143,177,143c177,143,186,125,195,116c195,98,204,90,221,107c239,116,310,187,310,187c310,187,319,196,310,196xm470,98l470,98c452,98,452,98,452,98c434,98,425,125,425,151c425,178,434,204,452,204c470,204,470,204,470,204c478,204,496,178,496,151c496,125,478,98,470,98xe" filled="t" fillcolor="white" stroked="f">
                  <v:stroke joinstyle="miter"/>
                  <v:path o:connecttype="custom" o:connectlocs="105994,57483;105994,57483;120738,17130;130754,17130;105994,0;37000,0;0,57483;37000,114966;105994,114966;130754,97835;120738,97835;105994,57483;86242,74614;86242,74614;84016,74614;61482,64336;58978,74614;51745,77660;27263,47585;24759,40733;29489,40733;49241,54438;54248,44159;61482,40733;86242,71188;86242,74614;130754,37307;130754,37307;125746,37307;118235,57483;125746,77660;130754,77660;137987,57483;130754,37307" o:connectangles="0,0,0,0,0,0,0,0,0,0,0,0,0,0,0,0,0,0,0,0,0,0,0,0,0,0,0,0,0,0,0,0,0,0"/>
                  <o:lock v:ext="edit" aspectratio="f"/>
                </v:shape>
                <v:shape id="Freeform 46" o:spid="_x0000_s1058" style="width:306;height:290;left:2876;mso-wrap-style:none;position:absolute;top:48918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<v:stroke joinstyle="miter"/>
                  <v:path o:connecttype="custom" o:connectlocs="108695,98526;108695,98526;85040,72721;92825,57181;98215,44278;95520,38706;98215,25804;68870,0;39525,25804;42220,38706;39525,44278;44915,57181;53000,72721;29045,98526;0,116707;0,129609;68870,129609;137741,129609;137741,116707;108695,98526" o:connectangles="0,0,0,0,0,0,0,0,0,0,0,0,0,0,0,0,0,0,0,0"/>
                  <o:lock v:ext="edit" aspectratio="f"/>
                </v:shape>
                <v:shape id="Freeform 97" o:spid="_x0000_s1059" style="width:304;height:257;left:2880;mso-wrap-style:none;position:absolute;top:41051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63361,62838;63361,62838;75481,62838;75481,74807;136639,74807;134159,36179;122038,21762;100000,21762;92837,7345;82644,0;53443,0;46280,7345;36639,21762;14600,21762;2479,36179;0,74807;63361,74807;63361,62838;51239,14417;51239,14417;58402,9793;78236,9793;85123,14417;87878,21762;48760,21762;51239,14417;75481,96569;75481,96569;63361,96569;63361,82152;2479,82152;4682,103642;17079,115611;119558,115611;131680,103642;134159,82152;75481,82152;75481,96569" o:connectangles="0,0,0,0,0,0,0,0,0,0,0,0,0,0,0,0,0,0,0,0,0,0,0,0,0,0,0,0,0,0,0,0,0,0,0,0,0,0"/>
                  <o:lock v:ext="edit" aspectratio="f"/>
                </v:shape>
                <v:shape id="Freeform 101" o:spid="_x0000_s1060" style="width:376;height:295;left:2835;mso-wrap-style:none;position:absolute;top:38176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 strokeweight="1pt">
                  <v:stroke joinstyle="miter"/>
                  <v:path o:connecttype="custom" o:connectlocs="27258,85957;27258,85957;54175,113686;84500,132055;114825,116805;132883,89423;84500,113686;27258,85957;165934,42978;165934,42978;93359,3119;75300,3119;3066,42978;3066,55456;75300,95315;93359,95315;139017,67587;90633,55456;84500,58229;69167,46097;84500,37086;99832,42978;150942,61348;165934,55456;165934,42978;144809,119924;144809,119924;157074,116805;150942,61348;139017,67587;144809,119924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19050</wp:posOffset>
                </wp:positionV>
                <wp:extent cx="323850" cy="7163435"/>
                <wp:effectExtent l="6350" t="6350" r="12700" b="1206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3850" cy="7163435"/>
                          <a:chOff x="2798" y="38063"/>
                          <a:chExt cx="511" cy="11281"/>
                        </a:xfrm>
                        <a:solidFill>
                          <a:srgbClr val="8E3E40"/>
                        </a:solidFill>
                      </wpg:grpSpPr>
                      <wps:wsp xmlns:wps="http://schemas.microsoft.com/office/word/2010/wordprocessingShape">
                        <wps:cNvPr id="79" name="平行四边形 27"/>
                        <wps:cNvSpPr/>
                        <wps:spPr>
                          <a:xfrm>
                            <a:off x="2798" y="48834"/>
                            <a:ext cx="510" cy="51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1" name="平行四边形 25"/>
                        <wps:cNvSpPr/>
                        <wps:spPr>
                          <a:xfrm>
                            <a:off x="2799" y="46313"/>
                            <a:ext cx="510" cy="51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6" name="平行四边形 22"/>
                        <wps:cNvSpPr/>
                        <wps:spPr>
                          <a:xfrm>
                            <a:off x="2799" y="38063"/>
                            <a:ext cx="510" cy="51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5" name="平行四边形 23"/>
                        <wps:cNvSpPr/>
                        <wps:spPr>
                          <a:xfrm>
                            <a:off x="2799" y="40920"/>
                            <a:ext cx="510" cy="510"/>
                          </a:xfrm>
                          <a:prstGeom prst="ellipse">
                            <a:avLst/>
                          </a:prstGeom>
                          <a:grpFill/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25.5pt;height:564.05pt;margin-top:1.5pt;margin-left:-48.05pt;mso-height-relative:page;mso-width-relative:page;position:absolute;z-index:251661312" coordorigin="2798,38063" coordsize="511,11281">
                <o:lock v:ext="edit" aspectratio="f"/>
                <v:oval id="平行四边形 27" o:spid="_x0000_s1062" style="width:510;height:510;left:2798;position:absolute;top:48834;v-text-anchor:middle" coordsize="21600,21600" filled="t" stroked="t" strokecolor="black" strokeweight="1pt">
                  <v:stroke joinstyle="miter" opacity="0"/>
                  <o:lock v:ext="edit" aspectratio="f"/>
                </v:oval>
                <v:oval id="平行四边形 25" o:spid="_x0000_s1063" style="width:510;height:510;left:2799;position:absolute;top:46313;v-text-anchor:middle" coordsize="21600,21600" filled="t" stroked="t" strokecolor="black" strokeweight="1pt">
                  <v:stroke joinstyle="miter" opacity="0"/>
                  <o:lock v:ext="edit" aspectratio="f"/>
                </v:oval>
                <v:oval id="平行四边形 22" o:spid="_x0000_s1064" style="width:510;height:510;left:2799;position:absolute;top:38063;v-text-anchor:middle" coordsize="21600,21600" filled="t" stroked="t" strokecolor="black" strokeweight="1pt">
                  <v:stroke joinstyle="miter" opacity="0"/>
                  <o:lock v:ext="edit" aspectratio="f"/>
                </v:oval>
                <v:oval id="平行四边形 23" o:spid="_x0000_s1065" style="width:510;height:510;left:2799;position:absolute;top:40920;v-text-anchor:middle" coordsize="21600,21600" filled="t" stroked="t" strokecolor="black" strokeweight="1pt">
                  <v:stroke joinstyle="miter" opacity="0"/>
                  <o:lock v:ext="edit" aspectratio="f"/>
                </v:oval>
              </v:group>
            </w:pict>
          </mc:Fallback>
        </mc:AlternateContent>
      </w:r>
    </w:p>
    <w:p w14:paraId="6BE2999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143510</wp:posOffset>
                </wp:positionV>
                <wp:extent cx="6407150" cy="6840855"/>
                <wp:effectExtent l="0" t="6350" r="1270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7150" cy="6840855"/>
                          <a:chOff x="5927" y="38581"/>
                          <a:chExt cx="10090" cy="10773"/>
                        </a:xfrm>
                      </wpg:grpSpPr>
                      <wps:wsp xmlns:wps="http://schemas.microsoft.com/office/word/2010/wordprocessingShape">
                        <wps:cNvPr id="308" name="直接连接符 308"/>
                        <wps:cNvCnPr/>
                        <wps:spPr>
                          <a:xfrm>
                            <a:off x="5927" y="46834"/>
                            <a:ext cx="10091" cy="0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9" name="直接连接符 309"/>
                        <wps:cNvCnPr/>
                        <wps:spPr>
                          <a:xfrm>
                            <a:off x="5927" y="49354"/>
                            <a:ext cx="10091" cy="0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6" name="直接连接符 306"/>
                        <wps:cNvCnPr/>
                        <wps:spPr>
                          <a:xfrm>
                            <a:off x="5927" y="38581"/>
                            <a:ext cx="10091" cy="0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07" name="直接连接符 307"/>
                        <wps:cNvCnPr/>
                        <wps:spPr>
                          <a:xfrm>
                            <a:off x="5927" y="41440"/>
                            <a:ext cx="10091" cy="0"/>
                          </a:xfrm>
                          <a:prstGeom prst="lin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04.5pt;height:538.65pt;margin-top:11.3pt;margin-left:-45.45pt;mso-height-relative:page;mso-width-relative:page;position:absolute;z-index:251682816" coordorigin="5927,38581" coordsize="10090,10773">
                <o:lock v:ext="edit" aspectratio="f"/>
                <v:line id="_x0000_s1026" o:spid="_x0000_s1067" style="position:absolute" from="5927,46834" to="16018,46834" coordsize="21600,21600" fillcolor="gray" stroked="t" strokecolor="#d9d9d9" strokeweight="1pt">
                  <v:stroke joinstyle="miter" dashstyle="solid"/>
                  <o:lock v:ext="edit" aspectratio="f"/>
                </v:line>
                <v:line id="_x0000_s1026" o:spid="_x0000_s1068" style="position:absolute" from="5927,49354" to="16018,49354" coordsize="21600,21600" fillcolor="gray" stroked="t" strokecolor="#d9d9d9" strokeweight="1pt">
                  <v:stroke joinstyle="miter" dashstyle="solid"/>
                  <o:lock v:ext="edit" aspectratio="f"/>
                </v:line>
                <v:line id="_x0000_s1026" o:spid="_x0000_s1069" style="position:absolute" from="5927,38581" to="16018,38581" coordsize="21600,21600" fillcolor="gray" stroked="t" strokecolor="#d9d9d9" strokeweight="1pt">
                  <v:stroke joinstyle="miter" dashstyle="solid"/>
                  <o:lock v:ext="edit" aspectratio="f"/>
                </v:line>
                <v:line id="_x0000_s1026" o:spid="_x0000_s1070" style="position:absolute" from="5927,41440" to="16018,41440" coordsize="21600,21600" fillcolor="gray" stroked="t" strokecolor="#d9d9d9" strokeweight="1pt">
                  <v:stroke joinstyle="miter" dashstyle="solid"/>
                  <o:lock v:ext="edit" aspectratio="f"/>
                </v:lin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208280</wp:posOffset>
                </wp:positionV>
                <wp:extent cx="6564630" cy="1145540"/>
                <wp:effectExtent l="0" t="0" r="0" b="0"/>
                <wp:wrapNone/>
                <wp:docPr id="275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9900" y="2675255"/>
                          <a:ext cx="6564630" cy="1145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14.09-2018.06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暨南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/经济学院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w w:val="1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市场营销/本科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市场营销、市场调查与预测、企业管理学、企业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CI策划原理、广告学、消费心理学、国际营销学、公共关系学、国际贸易理论、商品学、电子商务等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71" type="#_x0000_t202" style="width:516.9pt;height:90.2pt;margin-top:16.4pt;margin-left:-53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117B9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14.09-2018.06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</w:p>
                    <w:p w14:paraId="2A0B2F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暨南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/经济学院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w w:val="1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市场营销/本科  </w:t>
                      </w:r>
                    </w:p>
                    <w:p w14:paraId="6FFFA2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市场营销、市场调查与预测、企业管理学、企业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CI策划原理、广告学、消费心理学、国际营销学、公共关系学、国际贸易理论、商品学、电子商务等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DAE8C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6F68C8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043104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8E7409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5DCF9E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D46160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933271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578B5E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121920</wp:posOffset>
                </wp:positionV>
                <wp:extent cx="6544945" cy="1323340"/>
                <wp:effectExtent l="0" t="0" r="0" b="0"/>
                <wp:wrapNone/>
                <wp:docPr id="3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9900" y="4505960"/>
                          <a:ext cx="6544945" cy="1323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2017.07-2018.08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hyperlink r:id="rId9" w:tgtFrame="https://jobs.51job.com/guangzhou-hzq/_blank" w:tooltip="广州冠得家具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广州冠得家具有限公司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市场营销专员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开拓广州楼盘业主微信群，经营微信群，邀约业主到店面了解品牌、产品与设计，与销售合作成交；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负责专项市场调研方案，收集市场信息，分析调研结果，提交调研报告，预测市场动态；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以客户服务第一以服务宗旨,能够根据用户需求有针对性的互动沟通，增加客户粘性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72" type="#_x0000_t202" style="width:515.35pt;height:104.2pt;margin-top:9.6pt;margin-left:-53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712638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2017.07-2018.08                      </w:t>
                      </w:r>
                    </w:p>
                    <w:p w14:paraId="6FA7A4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hyperlink r:id="rId9" w:tgtFrame="https://jobs.51job.com/guangzhou-hzq/_blank" w:tooltip="广州冠得家具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广州冠得家具有限公司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市场营销专员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375343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开拓广州楼盘业主微信群，经营微信群，邀约业主到店面了解品牌、产品与设计，与销售合作成交；</w:t>
                      </w:r>
                    </w:p>
                    <w:p w14:paraId="7BF5D7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负责专项市场调研方案，收集市场信息，分析调研结果，提交调研报告，预测市场动态；</w:t>
                      </w:r>
                    </w:p>
                    <w:p w14:paraId="43E9F3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以客户服务第一以服务宗旨,能够根据用户需求有针对性的互动沟通，增加客户粘性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4117BB9">
                      <w:pPr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64ABB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67863A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1B5DC8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734757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7022E2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D555A2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15875</wp:posOffset>
                </wp:positionV>
                <wp:extent cx="6621145" cy="1433830"/>
                <wp:effectExtent l="0" t="0" r="0" b="0"/>
                <wp:wrapNone/>
                <wp:docPr id="27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9900" y="5837555"/>
                          <a:ext cx="6621145" cy="1433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2018.09-2019.10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hyperlink r:id="rId10" w:tgtFrame="https://jobs.51job.com/zhuhai/_blank" w:tooltip="珠海市恩典文化传播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珠海恩典文化有限公司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市场营销主管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负责公司产品的销售及推广；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负责行业客户的开发与维护，与客户建立良好的合作关系；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负责销售活动的策划和执行，完成销售任务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73" type="#_x0000_t202" style="width:521.35pt;height:112.9pt;margin-top:1.25pt;margin-left:-53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7032EB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2018.09-2019.10                      </w:t>
                      </w:r>
                    </w:p>
                    <w:p w14:paraId="2F7FAB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hyperlink r:id="rId10" w:tgtFrame="https://jobs.51job.com/zhuhai/_blank" w:tooltip="珠海市恩典文化传播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珠海恩典文化有限公司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市场营销主管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2A2D29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负责公司产品的销售及推广；</w:t>
                      </w:r>
                    </w:p>
                    <w:p w14:paraId="6EA55F8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负责行业客户的开发与维护，与客户建立良好的合作关系；</w:t>
                      </w:r>
                    </w:p>
                    <w:p w14:paraId="6C8B8AB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负责销售活动的策划和执行，完成销售任务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2726A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4FD184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C2D4BA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73501D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F0E522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866C8D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275E78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436248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190500</wp:posOffset>
                </wp:positionV>
                <wp:extent cx="4461510" cy="894080"/>
                <wp:effectExtent l="0" t="0" r="0" b="0"/>
                <wp:wrapNone/>
                <wp:docPr id="272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9900" y="7929245"/>
                          <a:ext cx="4461510" cy="89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获得英语六级证书、普通话二甲级证书、机动车驾驶证；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获得学院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2016年举办的营销策略演讲大赛第一名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在校期间获得院三好学生、国家级奖学金、优秀班干部等称号。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74" type="#_x0000_t202" style="width:351.3pt;height:70.4pt;margin-top:15pt;margin-left:-53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7774E6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获得英语六级证书、普通话二甲级证书、机动车驾驶证；             </w:t>
                      </w:r>
                    </w:p>
                    <w:p w14:paraId="2683E4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获得学院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2016年举办的营销策略演讲大赛第一名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</w:t>
                      </w:r>
                    </w:p>
                    <w:p w14:paraId="482AC6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在校期间获得院三好学生、国家级奖学金、优秀班干部等称号。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A6FEA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EACD68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46057C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5E0D48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2A1FBE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5A7FD7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4983A8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-673100</wp:posOffset>
                </wp:positionH>
                <wp:positionV relativeFrom="paragraph">
                  <wp:posOffset>111760</wp:posOffset>
                </wp:positionV>
                <wp:extent cx="6520180" cy="898525"/>
                <wp:effectExtent l="0" t="0" r="0" b="0"/>
                <wp:wrapNone/>
                <wp:docPr id="35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69900" y="9528175"/>
                          <a:ext cx="6520180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待工作认真负责，主动积极，有很强的学习能力，对于新环境能很快适应并投入到新环境中，有极强的团队合作精神和组织协调能力。有韧性，能吃苦，有较强的沟通能力及丰富的工作经验。能够熟练的运用办公软件，性格开朗，积极乐观，富有创造力，做事认真，有很强的抗压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3" o:spid="_x0000_s1075" type="#_x0000_t202" style="width:513.4pt;height:70.75pt;margin-top:8.8pt;margin-left:-53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95A49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待工作认真负责，主动积极，有很强的学习能力，对于新环境能很快适应并投入到新环境中，有极强的团队合作精神和组织协调能力。有韧性，能吃苦，有较强的沟通能力及丰富的工作经验。能够熟练的运用办公软件，性格开朗，积极乐观，富有创造力，做事认真，有很强的抗压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C5B27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101BB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  <w:p w14:paraId="28A447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58501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6E82C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946EF2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-628015</wp:posOffset>
                </wp:positionV>
                <wp:extent cx="3506470" cy="1343025"/>
                <wp:effectExtent l="0" t="0" r="0" b="0"/>
                <wp:wrapNone/>
                <wp:docPr id="120" name="组合 1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06470" cy="1343025"/>
                          <a:chOff x="5151" y="52186"/>
                          <a:chExt cx="5522" cy="2115"/>
                        </a:xfrm>
                      </wpg:grpSpPr>
                      <wps:wsp xmlns:wps="http://schemas.microsoft.com/office/word/2010/wordprocessingShape">
                        <wps:cNvPr id="158" name="文本框 148"/>
                        <wps:cNvSpPr txBox="1"/>
                        <wps:spPr>
                          <a:xfrm>
                            <a:off x="5981" y="52186"/>
                            <a:ext cx="3863" cy="19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color w:val="8E3E40"/>
                                  <w:sz w:val="96"/>
                                  <w:szCs w:val="96"/>
                                  <w:vertAlign w:val="baseline"/>
                                  <w:lang w:eastAsia="zh-CN"/>
                                </w:rPr>
                              </w:pPr>
                              <w:r>
                                <w:rPr>
                                  <w:rFonts w:ascii="方正粗黑宋简体" w:eastAsia="方正粗黑宋简体" w:hAnsi="方正粗黑宋简体" w:cs="方正粗黑宋简体" w:hint="eastAsia"/>
                                  <w:b w:val="0"/>
                                  <w:bCs w:val="0"/>
                                  <w:color w:val="8E3E40"/>
                                  <w:sz w:val="96"/>
                                  <w:szCs w:val="96"/>
                                  <w:vertAlign w:val="baseline"/>
                                  <w:lang w:eastAsia="zh-CN"/>
                                </w:rPr>
                                <w:t>自荐信</w:t>
                              </w:r>
                            </w:p>
                            <w:p>
                              <w:pPr>
                                <w:jc w:val="distribute"/>
                                <w:rPr>
                                  <w:rFonts w:ascii="方正粗倩简体" w:eastAsia="方正粗倩简体" w:hAnsi="方正粗倩简体" w:cs="方正粗倩简体" w:hint="eastAsia"/>
                                  <w:b/>
                                  <w:bCs/>
                                  <w:color w:val="8E3E40"/>
                                  <w:sz w:val="84"/>
                                  <w:szCs w:val="84"/>
                                  <w:vertAlign w:val="baseline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2" name="文本框 42"/>
                        <wps:cNvSpPr txBox="1"/>
                        <wps:spPr>
                          <a:xfrm>
                            <a:off x="5151" y="53342"/>
                            <a:ext cx="5522" cy="9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8E3E4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/>
                                  <w:iCs/>
                                  <w:color w:val="8E3E40"/>
                                  <w:sz w:val="40"/>
                                  <w:szCs w:val="40"/>
                                </w:rPr>
                                <w:t>Self recommendation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276.1pt;height:105.75pt;margin-top:-49.45pt;margin-left:69.6pt;mso-height-relative:page;mso-width-relative:page;position:absolute;z-index:251688960" coordorigin="5151,52186" coordsize="5522,2115">
                <o:lock v:ext="edit" aspectratio="f"/>
                <v:shape id="文本框 148" o:spid="_x0000_s1077" type="#_x0000_t202" style="width:3863;height:1943;left:5981;position:absolute;top:52186" coordsize="21600,21600" filled="f" stroked="f" strokeweight="0.5pt">
                  <o:lock v:ext="edit" aspectratio="f"/>
                  <v:textbox>
                    <w:txbxContent>
                      <w:p w14:paraId="189F86D6">
                        <w:pPr>
                          <w:jc w:val="distribute"/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color w:val="8E3E40"/>
                            <w:sz w:val="96"/>
                            <w:szCs w:val="96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ascii="方正粗黑宋简体" w:eastAsia="方正粗黑宋简体" w:hAnsi="方正粗黑宋简体" w:cs="方正粗黑宋简体" w:hint="eastAsia"/>
                            <w:b w:val="0"/>
                            <w:bCs w:val="0"/>
                            <w:color w:val="8E3E40"/>
                            <w:sz w:val="96"/>
                            <w:szCs w:val="96"/>
                            <w:vertAlign w:val="baseline"/>
                            <w:lang w:eastAsia="zh-CN"/>
                          </w:rPr>
                          <w:t>自荐信</w:t>
                        </w:r>
                      </w:p>
                      <w:p w14:paraId="7D4BF8AC">
                        <w:pPr>
                          <w:jc w:val="distribute"/>
                          <w:rPr>
                            <w:rFonts w:ascii="方正粗倩简体" w:eastAsia="方正粗倩简体" w:hAnsi="方正粗倩简体" w:cs="方正粗倩简体" w:hint="eastAsia"/>
                            <w:b/>
                            <w:bCs/>
                            <w:color w:val="8E3E40"/>
                            <w:sz w:val="84"/>
                            <w:szCs w:val="84"/>
                            <w:vertAlign w:val="baseline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_x0000_s1026" o:spid="_x0000_s1078" type="#_x0000_t202" style="width:5522;height:959;left:5151;position:absolute;top:53342" coordsize="21600,21600" filled="f" stroked="f" strokeweight="0.5pt">
                  <o:lock v:ext="edit" aspectratio="f"/>
                  <v:textbox>
                    <w:txbxContent>
                      <w:p w14:paraId="22B6E312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/>
                            <w:iCs/>
                            <w:color w:val="8E3E40"/>
                            <w:sz w:val="40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/>
                            <w:iCs/>
                            <w:color w:val="8E3E40"/>
                            <w:sz w:val="40"/>
                            <w:szCs w:val="40"/>
                          </w:rPr>
                          <w:t>Self recommendation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-1833880</wp:posOffset>
                </wp:positionH>
                <wp:positionV relativeFrom="paragraph">
                  <wp:posOffset>-987425</wp:posOffset>
                </wp:positionV>
                <wp:extent cx="2564765" cy="1979930"/>
                <wp:effectExtent l="8255" t="6350" r="17780" b="13970"/>
                <wp:wrapNone/>
                <wp:docPr id="72" name="平行四边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4765" cy="1979930"/>
                        </a:xfrm>
                        <a:prstGeom prst="parallelogram">
                          <a:avLst/>
                        </a:prstGeom>
                        <a:solidFill>
                          <a:srgbClr val="8E3E40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7" style="width:201.95pt;height:155.9pt;margin-top:-77.75pt;margin-left:-144.4pt;mso-height-relative:page;mso-width-relative:page;position:absolute;v-text-anchor:middle;z-index:-251651072" coordsize="21600,21600" adj="4169" filled="t" fillcolor="#8e3e40" stroked="t" strokecolor="black" strokeweight="1pt">
                <v:stroke joinstyle="miter" opacity="0"/>
                <o:lock v:ext="edit" aspectratio="f"/>
              </v:shape>
            </w:pict>
          </mc:Fallback>
        </mc:AlternateContent>
      </w:r>
    </w:p>
    <w:p w14:paraId="2D48BD4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8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80B726C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i w:val="0"/>
          <w:caps w:val="0"/>
          <w:color w:val="000000"/>
          <w:spacing w:val="0"/>
          <w:sz w:val="24"/>
          <w:szCs w:val="24"/>
        </w:rPr>
      </w:pPr>
    </w:p>
    <w:p w14:paraId="460516B2">
      <w:pPr>
        <w:rPr>
          <w:sz w:val="21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582930</wp:posOffset>
                </wp:positionV>
                <wp:extent cx="6551930" cy="7190105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719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尊敬的贵公司领导：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您好！首先对您能够在百忙之中垂阅我的简历甚为感激。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叫陈舒淇，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暨南大学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届毕业生，在此择业之际，根据贵公司对人才的培育理念和管理要求，我怀着一颗赤诚之心和对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工作的执着与追求，以极大的热情渴望与贵公司的合作，特此推荐自己。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我万分热爱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效益出自于拼搏，勤奋才是成功的内涵。我的潜力和知识正是贵公司所需，我深信我的努力必须会使贵公司出现一翻新的景象。我真诚的期盼与贵公司的合作。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最后我谨祝贵公司事业蒸蒸日上。静候您的回音。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至此，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礼！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自荐人：佰通</w:t>
                            </w:r>
                          </w:p>
                          <w:p>
                            <w:pPr>
                              <w:ind w:firstLine="44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时间：20xx年x月xx日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firstLine="5720" w:firstLineChars="26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F5F8FD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="0" w:afterAutospacing="0" w:line="580" w:lineRule="exact"/>
                              <w:ind w:left="0" w:firstLine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5F8FD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line="60" w:lineRule="atLeast"/>
                              <w:textAlignment w:val="auto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515.9pt;height:566.15pt;margin-top:45.9pt;margin-left:-51.35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5595379F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尊敬的贵公司领导：</w:t>
                      </w:r>
                    </w:p>
                    <w:p w14:paraId="63737EBA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您好！首先对您能够在百忙之中垂阅我的简历甚为感激。</w:t>
                      </w:r>
                    </w:p>
                    <w:p w14:paraId="65598B22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叫陈舒淇，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暨南大学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届毕业生，在此择业之际，根据贵公司对人才的培育理念和管理要求，我怀着一颗赤诚之心和对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工作的执着与追求，以极大的热情渴望与贵公司的合作，特此推荐自己。</w:t>
                      </w:r>
                    </w:p>
                    <w:p w14:paraId="5B82AC0E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我万分热爱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事业，伴随着青春的热情和求知的欲望，即将走完四年的大学旅程，秀丽的大校园园培养了我科学灵活的思维方式，造就了我用心向上的生活态度和不断进取的创新意识。在个人要求方面，我总是以社会对人才的需求为导向，努力使自己向综合型人才方向发展，使自己学会了怎样在困难面前坚持，在逆境当中进取，凭借着一股不懈的韧劲，磨就了一个坚强、勇敢、自强、自信的自我。</w:t>
                      </w:r>
                    </w:p>
                    <w:p w14:paraId="3DF28EDB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效益出自于拼搏，勤奋才是成功的内涵。我的潜力和知识正是贵公司所需，我深信我的努力必须会使贵公司出现一翻新的景象。我真诚的期盼与贵公司的合作。</w:t>
                      </w:r>
                    </w:p>
                    <w:p w14:paraId="4EB40CEF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最后我谨祝贵公司事业蒸蒸日上。静候您的回音。</w:t>
                      </w:r>
                    </w:p>
                    <w:p w14:paraId="3F7B686D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至此，</w:t>
                      </w:r>
                    </w:p>
                    <w:p w14:paraId="233556E7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礼！</w:t>
                      </w:r>
                    </w:p>
                    <w:p w14:paraId="70C74ACC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0DE4CF6">
                      <w:pPr>
                        <w:ind w:firstLine="440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自荐人：佰通</w:t>
                      </w:r>
                    </w:p>
                    <w:p w14:paraId="04E016F7">
                      <w:pPr>
                        <w:ind w:firstLine="44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时间：20xx年x月xx日</w:t>
                      </w:r>
                    </w:p>
                    <w:p w14:paraId="12DF769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firstLine="5720" w:firstLineChars="26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4400ACD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B4FF68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auto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37AFE6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1B20DEC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</w:t>
                      </w:r>
                    </w:p>
                    <w:p w14:paraId="2E2183A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F5F8FD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="0" w:afterAutospacing="0" w:line="580" w:lineRule="exact"/>
                        <w:ind w:left="0" w:firstLine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5F8FD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</w:t>
                      </w:r>
                    </w:p>
                    <w:p w14:paraId="5C83F751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line="60" w:lineRule="atLeast"/>
                        <w:textAlignment w:val="auto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E7E2B8">
      <w:pPr>
        <w:rPr>
          <w:rFonts w:hint="default"/>
          <w:sz w:val="21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2052320</wp:posOffset>
            </wp:positionH>
            <wp:positionV relativeFrom="paragraph">
              <wp:posOffset>5335905</wp:posOffset>
            </wp:positionV>
            <wp:extent cx="1333500" cy="1333500"/>
            <wp:effectExtent l="0" t="0" r="0" b="0"/>
            <wp:wrapNone/>
            <wp:docPr id="6" name="图片 6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淘宝店铺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4091940</wp:posOffset>
                </wp:positionV>
                <wp:extent cx="4363085" cy="786765"/>
                <wp:effectExtent l="0" t="0" r="317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54480" y="5006340"/>
                          <a:ext cx="4363085" cy="786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E3E40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E3E40"/>
                                <w:sz w:val="72"/>
                                <w:szCs w:val="72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343.55pt;height:61.95pt;margin-top:322.2pt;margin-left:32.4pt;mso-height-relative:page;mso-width-relative:page;position:absolute;z-index:251704320" coordsize="21600,21600" filled="t" fillcolor="white" stroked="f" strokeweight="0.5pt">
                <o:lock v:ext="edit" aspectratio="f"/>
                <v:textbox>
                  <w:txbxContent>
                    <w:p w14:paraId="6C48743C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E3E40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E3E40"/>
                          <w:sz w:val="72"/>
                          <w:szCs w:val="72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-1833880</wp:posOffset>
                </wp:positionH>
                <wp:positionV relativeFrom="paragraph">
                  <wp:posOffset>-987425</wp:posOffset>
                </wp:positionV>
                <wp:extent cx="2564765" cy="1979930"/>
                <wp:effectExtent l="8255" t="0" r="10160" b="10160"/>
                <wp:wrapNone/>
                <wp:docPr id="2" name="平行四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64765" cy="1979930"/>
                        </a:xfrm>
                        <a:prstGeom prst="parallelogram">
                          <a:avLst/>
                        </a:prstGeom>
                        <a:solidFill>
                          <a:srgbClr val="8E3E40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7" style="width:201.95pt;height:155.9pt;margin-top:-77.75pt;margin-left:-144.4pt;mso-height-relative:page;mso-width-relative:page;position:absolute;v-text-anchor:middle;z-index:-251649024" coordsize="21600,21600" adj="4169" filled="t" fillcolor="#8e3e40" stroked="t" strokecolor="black" strokeweight="1pt">
                <v:stroke joinstyle="miter" opacity="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962E7BB"/>
    <w:multiLevelType w:val="singleLevel"/>
    <w:tmpl w:val="9962E7BB"/>
    <w:lvl w:ilvl="0">
      <w:start w:val="1"/>
      <w:numFmt w:val="decimal"/>
      <w:suff w:val="space"/>
      <w:lvlText w:val="%1."/>
      <w:lvlJc w:val="left"/>
    </w:lvl>
  </w:abstractNum>
  <w:abstractNum w:abstractNumId="1">
    <w:nsid w:val="16360B94"/>
    <w:multiLevelType w:val="singleLevel"/>
    <w:tmpl w:val="16360B94"/>
    <w:lvl w:ilvl="0">
      <w:start w:val="1"/>
      <w:numFmt w:val="decimal"/>
      <w:suff w:val="space"/>
      <w:lvlText w:val="%1."/>
      <w:lvlJc w:val="left"/>
    </w:lvl>
  </w:abstractNum>
  <w:abstractNum w:abstractNumId="2">
    <w:nsid w:val="7F940FFF"/>
    <w:multiLevelType w:val="singleLevel"/>
    <w:tmpl w:val="7F940FF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06F2F"/>
    <w:rsid w:val="016E687E"/>
    <w:rsid w:val="02626FDB"/>
    <w:rsid w:val="026505A9"/>
    <w:rsid w:val="02CF3CF5"/>
    <w:rsid w:val="02E75267"/>
    <w:rsid w:val="02F36351"/>
    <w:rsid w:val="0365578F"/>
    <w:rsid w:val="0422613B"/>
    <w:rsid w:val="048B6165"/>
    <w:rsid w:val="04BD0EC0"/>
    <w:rsid w:val="051B1316"/>
    <w:rsid w:val="05880156"/>
    <w:rsid w:val="05F33C74"/>
    <w:rsid w:val="06724444"/>
    <w:rsid w:val="06884BD2"/>
    <w:rsid w:val="06CA367C"/>
    <w:rsid w:val="07A41C7D"/>
    <w:rsid w:val="07A85433"/>
    <w:rsid w:val="07BA00A5"/>
    <w:rsid w:val="084B11B6"/>
    <w:rsid w:val="08714253"/>
    <w:rsid w:val="08AB38BE"/>
    <w:rsid w:val="08D32A52"/>
    <w:rsid w:val="08D7722D"/>
    <w:rsid w:val="09824FC9"/>
    <w:rsid w:val="0A1524CD"/>
    <w:rsid w:val="0AE720D6"/>
    <w:rsid w:val="0AEC6C46"/>
    <w:rsid w:val="0AF73546"/>
    <w:rsid w:val="0B5952B2"/>
    <w:rsid w:val="0B8A22CD"/>
    <w:rsid w:val="0BC913B4"/>
    <w:rsid w:val="0BE900E5"/>
    <w:rsid w:val="0C050478"/>
    <w:rsid w:val="0C171B2B"/>
    <w:rsid w:val="0C211F96"/>
    <w:rsid w:val="0C753FA4"/>
    <w:rsid w:val="0C880AD3"/>
    <w:rsid w:val="0CB67DF7"/>
    <w:rsid w:val="0D9C2B8F"/>
    <w:rsid w:val="0F5961AF"/>
    <w:rsid w:val="0F774115"/>
    <w:rsid w:val="0F8432FA"/>
    <w:rsid w:val="0F844B05"/>
    <w:rsid w:val="0FB04F73"/>
    <w:rsid w:val="0FC36A69"/>
    <w:rsid w:val="101C71B7"/>
    <w:rsid w:val="10E723CE"/>
    <w:rsid w:val="113E04E5"/>
    <w:rsid w:val="11B761BA"/>
    <w:rsid w:val="11D125C0"/>
    <w:rsid w:val="11F64CD0"/>
    <w:rsid w:val="121076EC"/>
    <w:rsid w:val="12746C43"/>
    <w:rsid w:val="131D7A5D"/>
    <w:rsid w:val="133F588B"/>
    <w:rsid w:val="13514BE2"/>
    <w:rsid w:val="13A6201B"/>
    <w:rsid w:val="145369CD"/>
    <w:rsid w:val="14CB4CE5"/>
    <w:rsid w:val="14D7773C"/>
    <w:rsid w:val="151C11CE"/>
    <w:rsid w:val="15243628"/>
    <w:rsid w:val="153563E8"/>
    <w:rsid w:val="15872E18"/>
    <w:rsid w:val="160A4D1C"/>
    <w:rsid w:val="161718AA"/>
    <w:rsid w:val="16831654"/>
    <w:rsid w:val="173A0A3B"/>
    <w:rsid w:val="17721C2A"/>
    <w:rsid w:val="18F63153"/>
    <w:rsid w:val="1985510A"/>
    <w:rsid w:val="19FB07DA"/>
    <w:rsid w:val="1AB82DDD"/>
    <w:rsid w:val="1B921FA3"/>
    <w:rsid w:val="1C415AEF"/>
    <w:rsid w:val="1D0C20CC"/>
    <w:rsid w:val="1DAF16EC"/>
    <w:rsid w:val="1DBD5022"/>
    <w:rsid w:val="1DF91003"/>
    <w:rsid w:val="1EA1081C"/>
    <w:rsid w:val="1EAE688F"/>
    <w:rsid w:val="1F871D4D"/>
    <w:rsid w:val="206E2640"/>
    <w:rsid w:val="20E015BB"/>
    <w:rsid w:val="216D6FA6"/>
    <w:rsid w:val="21721A0F"/>
    <w:rsid w:val="2176413B"/>
    <w:rsid w:val="217C7278"/>
    <w:rsid w:val="21B94E72"/>
    <w:rsid w:val="21F748E3"/>
    <w:rsid w:val="22844280"/>
    <w:rsid w:val="22F92228"/>
    <w:rsid w:val="233F7B7B"/>
    <w:rsid w:val="237F1943"/>
    <w:rsid w:val="23B13884"/>
    <w:rsid w:val="23DE28AC"/>
    <w:rsid w:val="24672769"/>
    <w:rsid w:val="2471278D"/>
    <w:rsid w:val="248B2381"/>
    <w:rsid w:val="248B73FD"/>
    <w:rsid w:val="24A90353"/>
    <w:rsid w:val="24FC0FC4"/>
    <w:rsid w:val="258244CB"/>
    <w:rsid w:val="26187B39"/>
    <w:rsid w:val="26607738"/>
    <w:rsid w:val="269C7498"/>
    <w:rsid w:val="27066CC8"/>
    <w:rsid w:val="288758C0"/>
    <w:rsid w:val="29227566"/>
    <w:rsid w:val="29404517"/>
    <w:rsid w:val="296915A7"/>
    <w:rsid w:val="2A4C6326"/>
    <w:rsid w:val="2A830874"/>
    <w:rsid w:val="2CE35829"/>
    <w:rsid w:val="2E390411"/>
    <w:rsid w:val="2E946766"/>
    <w:rsid w:val="2F641EBE"/>
    <w:rsid w:val="2F794504"/>
    <w:rsid w:val="2FAF0147"/>
    <w:rsid w:val="2FC1523E"/>
    <w:rsid w:val="31685009"/>
    <w:rsid w:val="327F0F71"/>
    <w:rsid w:val="329955A7"/>
    <w:rsid w:val="32B14A24"/>
    <w:rsid w:val="32F95EB8"/>
    <w:rsid w:val="33223C29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06239C"/>
    <w:rsid w:val="375234F4"/>
    <w:rsid w:val="376F5106"/>
    <w:rsid w:val="382B21DE"/>
    <w:rsid w:val="38543AB7"/>
    <w:rsid w:val="389114B8"/>
    <w:rsid w:val="39120C33"/>
    <w:rsid w:val="391A23A2"/>
    <w:rsid w:val="39455CE9"/>
    <w:rsid w:val="395B22E4"/>
    <w:rsid w:val="39CC4ECF"/>
    <w:rsid w:val="39ED28FC"/>
    <w:rsid w:val="39ED48E6"/>
    <w:rsid w:val="39FA60AD"/>
    <w:rsid w:val="3ABF6CB9"/>
    <w:rsid w:val="3B16633F"/>
    <w:rsid w:val="3B3D091C"/>
    <w:rsid w:val="3B5F6F97"/>
    <w:rsid w:val="3C4418B6"/>
    <w:rsid w:val="3CD2519A"/>
    <w:rsid w:val="3E466A5C"/>
    <w:rsid w:val="3E8B0691"/>
    <w:rsid w:val="3E9B792E"/>
    <w:rsid w:val="3EC6498E"/>
    <w:rsid w:val="3F2F376F"/>
    <w:rsid w:val="40BF5994"/>
    <w:rsid w:val="40F30D73"/>
    <w:rsid w:val="41557B6E"/>
    <w:rsid w:val="41790A3E"/>
    <w:rsid w:val="41A6056E"/>
    <w:rsid w:val="41A64533"/>
    <w:rsid w:val="41C86E6B"/>
    <w:rsid w:val="41EA70E6"/>
    <w:rsid w:val="41F2446F"/>
    <w:rsid w:val="41FD0F27"/>
    <w:rsid w:val="42285AD5"/>
    <w:rsid w:val="4230156B"/>
    <w:rsid w:val="425B4F4D"/>
    <w:rsid w:val="4283404B"/>
    <w:rsid w:val="42C14ECA"/>
    <w:rsid w:val="42D53026"/>
    <w:rsid w:val="44384520"/>
    <w:rsid w:val="444E61C6"/>
    <w:rsid w:val="445B05EC"/>
    <w:rsid w:val="44AA7D60"/>
    <w:rsid w:val="45F31A99"/>
    <w:rsid w:val="46520CB1"/>
    <w:rsid w:val="46557C1D"/>
    <w:rsid w:val="47564ADE"/>
    <w:rsid w:val="47AC6AD0"/>
    <w:rsid w:val="480A3D4C"/>
    <w:rsid w:val="48145542"/>
    <w:rsid w:val="485348C6"/>
    <w:rsid w:val="487D657B"/>
    <w:rsid w:val="48CE382D"/>
    <w:rsid w:val="49720C9D"/>
    <w:rsid w:val="49A40D80"/>
    <w:rsid w:val="49D645FD"/>
    <w:rsid w:val="4ABA788B"/>
    <w:rsid w:val="4AD21B96"/>
    <w:rsid w:val="4AD40609"/>
    <w:rsid w:val="4AE96B08"/>
    <w:rsid w:val="4AEE5713"/>
    <w:rsid w:val="4AF217DF"/>
    <w:rsid w:val="4AFD3D9B"/>
    <w:rsid w:val="4B82305D"/>
    <w:rsid w:val="4BA70941"/>
    <w:rsid w:val="4C4B3EA6"/>
    <w:rsid w:val="4D0872AC"/>
    <w:rsid w:val="4D3B6A0F"/>
    <w:rsid w:val="4D5B0ED4"/>
    <w:rsid w:val="4D7015AF"/>
    <w:rsid w:val="4E743B6D"/>
    <w:rsid w:val="4E8A1E0A"/>
    <w:rsid w:val="4F24275F"/>
    <w:rsid w:val="4F4A5757"/>
    <w:rsid w:val="4F801660"/>
    <w:rsid w:val="4F923741"/>
    <w:rsid w:val="4FA97D0A"/>
    <w:rsid w:val="507A4545"/>
    <w:rsid w:val="50B56338"/>
    <w:rsid w:val="50C2348C"/>
    <w:rsid w:val="50CE04FF"/>
    <w:rsid w:val="517033A5"/>
    <w:rsid w:val="51A47F5C"/>
    <w:rsid w:val="51CF39BB"/>
    <w:rsid w:val="52183042"/>
    <w:rsid w:val="53473A66"/>
    <w:rsid w:val="54035DA2"/>
    <w:rsid w:val="54044586"/>
    <w:rsid w:val="54152E9D"/>
    <w:rsid w:val="54281A68"/>
    <w:rsid w:val="54A5089B"/>
    <w:rsid w:val="54A76F96"/>
    <w:rsid w:val="55363595"/>
    <w:rsid w:val="553C4E23"/>
    <w:rsid w:val="55CA6E86"/>
    <w:rsid w:val="56C2667F"/>
    <w:rsid w:val="570261B1"/>
    <w:rsid w:val="571A6095"/>
    <w:rsid w:val="57345A35"/>
    <w:rsid w:val="584F0D84"/>
    <w:rsid w:val="58F104FD"/>
    <w:rsid w:val="590B562B"/>
    <w:rsid w:val="5952239C"/>
    <w:rsid w:val="598C720F"/>
    <w:rsid w:val="5A100427"/>
    <w:rsid w:val="5A523088"/>
    <w:rsid w:val="5AA25A78"/>
    <w:rsid w:val="5B5D0462"/>
    <w:rsid w:val="5BDC68DC"/>
    <w:rsid w:val="5BDF5338"/>
    <w:rsid w:val="5C8E6AF0"/>
    <w:rsid w:val="5CCF45D0"/>
    <w:rsid w:val="5CFF2752"/>
    <w:rsid w:val="5D114FAC"/>
    <w:rsid w:val="5D3B05CE"/>
    <w:rsid w:val="5E433D45"/>
    <w:rsid w:val="5F3A367B"/>
    <w:rsid w:val="5F6C13D9"/>
    <w:rsid w:val="5FEB3022"/>
    <w:rsid w:val="6001183A"/>
    <w:rsid w:val="609D6C90"/>
    <w:rsid w:val="60B15756"/>
    <w:rsid w:val="61262616"/>
    <w:rsid w:val="612E53CB"/>
    <w:rsid w:val="62B750D0"/>
    <w:rsid w:val="62D11AC6"/>
    <w:rsid w:val="637C0EDD"/>
    <w:rsid w:val="645D596A"/>
    <w:rsid w:val="648A0F80"/>
    <w:rsid w:val="64A35119"/>
    <w:rsid w:val="65F16D65"/>
    <w:rsid w:val="65F20CE0"/>
    <w:rsid w:val="66CA0F9B"/>
    <w:rsid w:val="67BE2C89"/>
    <w:rsid w:val="68A3751A"/>
    <w:rsid w:val="68EA60D8"/>
    <w:rsid w:val="69566450"/>
    <w:rsid w:val="69613E3B"/>
    <w:rsid w:val="6A1E5932"/>
    <w:rsid w:val="6ABC082B"/>
    <w:rsid w:val="6AFC3B09"/>
    <w:rsid w:val="6B0C7E0C"/>
    <w:rsid w:val="6B5735EA"/>
    <w:rsid w:val="6B581A35"/>
    <w:rsid w:val="6BB5235A"/>
    <w:rsid w:val="6BF50942"/>
    <w:rsid w:val="6BFB16E4"/>
    <w:rsid w:val="6C28366B"/>
    <w:rsid w:val="6C534EFC"/>
    <w:rsid w:val="6C7525DE"/>
    <w:rsid w:val="6CF75110"/>
    <w:rsid w:val="6D5F3C65"/>
    <w:rsid w:val="6D8A15EF"/>
    <w:rsid w:val="6DA50BD1"/>
    <w:rsid w:val="6EF42AB9"/>
    <w:rsid w:val="6F1F103D"/>
    <w:rsid w:val="6FD541D5"/>
    <w:rsid w:val="706F2DED"/>
    <w:rsid w:val="708E65A9"/>
    <w:rsid w:val="70F56426"/>
    <w:rsid w:val="711B26E0"/>
    <w:rsid w:val="71254A7E"/>
    <w:rsid w:val="73324396"/>
    <w:rsid w:val="73391443"/>
    <w:rsid w:val="739C08C9"/>
    <w:rsid w:val="744A5C88"/>
    <w:rsid w:val="74DA21D0"/>
    <w:rsid w:val="753E7F7F"/>
    <w:rsid w:val="75602E22"/>
    <w:rsid w:val="758B53B2"/>
    <w:rsid w:val="75A2043A"/>
    <w:rsid w:val="75E81A7F"/>
    <w:rsid w:val="7637391C"/>
    <w:rsid w:val="769A2557"/>
    <w:rsid w:val="77004E17"/>
    <w:rsid w:val="770A4842"/>
    <w:rsid w:val="772439A9"/>
    <w:rsid w:val="775B672B"/>
    <w:rsid w:val="779B69B2"/>
    <w:rsid w:val="77EB5B5E"/>
    <w:rsid w:val="7878098F"/>
    <w:rsid w:val="78F22DC3"/>
    <w:rsid w:val="79016DD0"/>
    <w:rsid w:val="794E559A"/>
    <w:rsid w:val="7A0F76C5"/>
    <w:rsid w:val="7A3159CE"/>
    <w:rsid w:val="7A4F49F3"/>
    <w:rsid w:val="7A753155"/>
    <w:rsid w:val="7A7D20FA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D9D70D5"/>
    <w:rsid w:val="7E9666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left"/>
    </w:pPr>
    <w:rPr>
      <w:rFonts w:asciiTheme="minorHAnsi" w:eastAsiaTheme="minorEastAsia" w:hAnsiTheme="minorHAnsi" w:cstheme="minorBidi"/>
      <w:kern w:val="0"/>
      <w:sz w:val="24"/>
      <w:szCs w:val="24"/>
      <w:lang w:val="en-US" w:eastAsia="zh-CN" w:bidi="ar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jobs.51job.com/all/co4761176.html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yperlink" Target="mailto:123456@qq.com" TargetMode="External" /><Relationship Id="rId8" Type="http://schemas.openxmlformats.org/officeDocument/2006/relationships/image" Target="media/image3.jpeg" /><Relationship Id="rId9" Type="http://schemas.openxmlformats.org/officeDocument/2006/relationships/hyperlink" Target="https://jobs.51job.com/all/co4446210.html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849880CF774749299064BA85115E4682_13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