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1EF0DF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rFonts w:ascii="汉仪超级战甲简" w:eastAsia="汉仪超级战甲简" w:hAnsi="汉仪超级战甲简" w:cs="汉仪超级战甲简" w:hint="eastAsia"/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2025015</wp:posOffset>
                </wp:positionV>
                <wp:extent cx="5370830" cy="218059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70830" cy="2180590"/>
                          <a:chOff x="2121" y="3685"/>
                          <a:chExt cx="8458" cy="3434"/>
                        </a:xfrm>
                      </wpg:grpSpPr>
                      <wps:wsp xmlns:wps="http://schemas.microsoft.com/office/word/2010/wordprocessingShape">
                        <wps:cNvPr id="21" name="文本框 11"/>
                        <wps:cNvSpPr txBox="1"/>
                        <wps:spPr>
                          <a:xfrm>
                            <a:off x="2121" y="3732"/>
                            <a:ext cx="8458" cy="33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192"/>
                                  <w:szCs w:val="19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192"/>
                                  <w:szCs w:val="19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12"/>
                        <wps:cNvSpPr txBox="1"/>
                        <wps:spPr>
                          <a:xfrm>
                            <a:off x="2526" y="3685"/>
                            <a:ext cx="7646" cy="1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—机械工程师—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22.9pt;height:171.7pt;margin-top:159.45pt;margin-left:4.45pt;mso-height-relative:page;mso-width-relative:page;position:absolute;z-index:251672576" coordorigin="2121,3685" coordsize="8458,343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1" o:spid="_x0000_s1026" type="#_x0000_t202" style="width:8458;height:3387;left:2121;position:absolute;top:3732" coordsize="21600,21600" filled="f" stroked="f" strokeweight="0.5pt">
                  <o:lock v:ext="edit" aspectratio="f"/>
                  <v:textbox>
                    <w:txbxContent>
                      <w:p w14:paraId="6293E82F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192"/>
                            <w:szCs w:val="19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192"/>
                            <w:szCs w:val="19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求职简历</w:t>
                        </w:r>
                      </w:p>
                    </w:txbxContent>
                  </v:textbox>
                </v:shape>
                <v:shape id="文本框 12" o:spid="_x0000_s1027" type="#_x0000_t202" style="width:7646;height:1006;left:2526;position:absolute;top:3685" coordsize="21600,21600" filled="f" stroked="f" strokeweight="0.5pt">
                  <o:lock v:ext="edit" aspectratio="f"/>
                  <v:textbox>
                    <w:txbxContent>
                      <w:p w14:paraId="0FDC4B2D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—机械工程师—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-1154430</wp:posOffset>
            </wp:positionH>
            <wp:positionV relativeFrom="paragraph">
              <wp:posOffset>-946150</wp:posOffset>
            </wp:positionV>
            <wp:extent cx="7581900" cy="10718165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5769610</wp:posOffset>
                </wp:positionV>
                <wp:extent cx="2376805" cy="136017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6805" cy="1360170"/>
                          <a:chOff x="4926" y="11796"/>
                          <a:chExt cx="3743" cy="2142"/>
                        </a:xfrm>
                      </wpg:grpSpPr>
                      <wps:wsp xmlns:wps="http://schemas.microsoft.com/office/word/2010/wordprocessingShape">
                        <wps:cNvPr id="23" name="文本框 14"/>
                        <wps:cNvSpPr txBox="1"/>
                        <wps:spPr>
                          <a:xfrm>
                            <a:off x="5458" y="11796"/>
                            <a:ext cx="3211" cy="21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188-XXXX-8888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XXXX@163.com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4" name="组合 15"/>
                        <wpg:cNvGrpSpPr/>
                        <wpg:grpSpPr>
                          <a:xfrm>
                            <a:off x="4926" y="11988"/>
                            <a:ext cx="507" cy="1607"/>
                            <a:chOff x="4784" y="9153"/>
                            <a:chExt cx="596" cy="1891"/>
                          </a:xfrm>
                        </wpg:grpSpPr>
                        <wps:wsp xmlns:wps="http://schemas.microsoft.com/office/word/2010/wordprocessingShape">
                          <wps:cNvPr id="64" name="Camille29"/>
                          <wps:cNvSpPr>
                            <a:spLocks noEditPoints="1"/>
                          </wps:cNvSpPr>
                          <wps:spPr bwMode="auto">
                            <a:xfrm>
                              <a:off x="4884" y="9153"/>
                              <a:ext cx="397" cy="457"/>
                            </a:xfrm>
                            <a:custGeom>
                              <a:avLst/>
                              <a:gdLst>
                                <a:gd name="T0" fmla="*/ 74 w 93"/>
                                <a:gd name="T1" fmla="*/ 51 h 107"/>
                                <a:gd name="T2" fmla="*/ 67 w 93"/>
                                <a:gd name="T3" fmla="*/ 46 h 107"/>
                                <a:gd name="T4" fmla="*/ 65 w 93"/>
                                <a:gd name="T5" fmla="*/ 38 h 107"/>
                                <a:gd name="T6" fmla="*/ 68 w 93"/>
                                <a:gd name="T7" fmla="*/ 33 h 107"/>
                                <a:gd name="T8" fmla="*/ 70 w 93"/>
                                <a:gd name="T9" fmla="*/ 24 h 107"/>
                                <a:gd name="T10" fmla="*/ 46 w 93"/>
                                <a:gd name="T11" fmla="*/ 0 h 107"/>
                                <a:gd name="T12" fmla="*/ 23 w 93"/>
                                <a:gd name="T13" fmla="*/ 24 h 107"/>
                                <a:gd name="T14" fmla="*/ 25 w 93"/>
                                <a:gd name="T15" fmla="*/ 34 h 107"/>
                                <a:gd name="T16" fmla="*/ 27 w 93"/>
                                <a:gd name="T17" fmla="*/ 39 h 107"/>
                                <a:gd name="T18" fmla="*/ 26 w 93"/>
                                <a:gd name="T19" fmla="*/ 46 h 107"/>
                                <a:gd name="T20" fmla="*/ 18 w 93"/>
                                <a:gd name="T21" fmla="*/ 51 h 107"/>
                                <a:gd name="T22" fmla="*/ 0 w 93"/>
                                <a:gd name="T23" fmla="*/ 88 h 107"/>
                                <a:gd name="T24" fmla="*/ 93 w 93"/>
                                <a:gd name="T25" fmla="*/ 88 h 107"/>
                                <a:gd name="T26" fmla="*/ 74 w 93"/>
                                <a:gd name="T27" fmla="*/ 51 h 107"/>
                                <a:gd name="T28" fmla="*/ 57 w 93"/>
                                <a:gd name="T29" fmla="*/ 91 h 107"/>
                                <a:gd name="T30" fmla="*/ 51 w 93"/>
                                <a:gd name="T31" fmla="*/ 96 h 107"/>
                                <a:gd name="T32" fmla="*/ 48 w 93"/>
                                <a:gd name="T33" fmla="*/ 98 h 107"/>
                                <a:gd name="T34" fmla="*/ 45 w 93"/>
                                <a:gd name="T35" fmla="*/ 98 h 107"/>
                                <a:gd name="T36" fmla="*/ 42 w 93"/>
                                <a:gd name="T37" fmla="*/ 96 h 107"/>
                                <a:gd name="T38" fmla="*/ 36 w 93"/>
                                <a:gd name="T39" fmla="*/ 91 h 107"/>
                                <a:gd name="T40" fmla="*/ 33 w 93"/>
                                <a:gd name="T41" fmla="*/ 84 h 107"/>
                                <a:gd name="T42" fmla="*/ 36 w 93"/>
                                <a:gd name="T43" fmla="*/ 76 h 107"/>
                                <a:gd name="T44" fmla="*/ 39 w 93"/>
                                <a:gd name="T45" fmla="*/ 68 h 107"/>
                                <a:gd name="T46" fmla="*/ 42 w 93"/>
                                <a:gd name="T47" fmla="*/ 61 h 107"/>
                                <a:gd name="T48" fmla="*/ 44 w 93"/>
                                <a:gd name="T49" fmla="*/ 57 h 107"/>
                                <a:gd name="T50" fmla="*/ 42 w 93"/>
                                <a:gd name="T51" fmla="*/ 55 h 107"/>
                                <a:gd name="T52" fmla="*/ 36 w 93"/>
                                <a:gd name="T53" fmla="*/ 51 h 107"/>
                                <a:gd name="T54" fmla="*/ 46 w 93"/>
                                <a:gd name="T55" fmla="*/ 46 h 107"/>
                                <a:gd name="T56" fmla="*/ 57 w 93"/>
                                <a:gd name="T57" fmla="*/ 51 h 107"/>
                                <a:gd name="T58" fmla="*/ 51 w 93"/>
                                <a:gd name="T59" fmla="*/ 55 h 107"/>
                                <a:gd name="T60" fmla="*/ 49 w 93"/>
                                <a:gd name="T61" fmla="*/ 57 h 107"/>
                                <a:gd name="T62" fmla="*/ 51 w 93"/>
                                <a:gd name="T63" fmla="*/ 61 h 107"/>
                                <a:gd name="T64" fmla="*/ 54 w 93"/>
                                <a:gd name="T65" fmla="*/ 68 h 107"/>
                                <a:gd name="T66" fmla="*/ 57 w 93"/>
                                <a:gd name="T67" fmla="*/ 76 h 107"/>
                                <a:gd name="T68" fmla="*/ 60 w 93"/>
                                <a:gd name="T69" fmla="*/ 84 h 107"/>
                                <a:gd name="T70" fmla="*/ 57 w 93"/>
                                <a:gd name="T71" fmla="*/ 91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07" w="93" stroke="1">
                                  <a:moveTo>
                                    <a:pt x="74" y="51"/>
                                  </a:moveTo>
                                  <a:cubicBezTo>
                                    <a:pt x="70" y="48"/>
                                    <a:pt x="67" y="46"/>
                                    <a:pt x="67" y="46"/>
                                  </a:cubicBezTo>
                                  <a:cubicBezTo>
                                    <a:pt x="63" y="45"/>
                                    <a:pt x="62" y="41"/>
                                    <a:pt x="65" y="38"/>
                                  </a:cubicBezTo>
                                  <a:cubicBezTo>
                                    <a:pt x="65" y="38"/>
                                    <a:pt x="67" y="37"/>
                                    <a:pt x="68" y="33"/>
                                  </a:cubicBezTo>
                                  <a:cubicBezTo>
                                    <a:pt x="70" y="30"/>
                                    <a:pt x="70" y="27"/>
                                    <a:pt x="70" y="24"/>
                                  </a:cubicBezTo>
                                  <a:cubicBezTo>
                                    <a:pt x="70" y="11"/>
                                    <a:pt x="60" y="0"/>
                                    <a:pt x="46" y="0"/>
                                  </a:cubicBezTo>
                                  <a:cubicBezTo>
                                    <a:pt x="33" y="0"/>
                                    <a:pt x="23" y="11"/>
                                    <a:pt x="23" y="24"/>
                                  </a:cubicBezTo>
                                  <a:cubicBezTo>
                                    <a:pt x="23" y="27"/>
                                    <a:pt x="23" y="31"/>
                                    <a:pt x="25" y="34"/>
                                  </a:cubicBezTo>
                                  <a:cubicBezTo>
                                    <a:pt x="27" y="38"/>
                                    <a:pt x="27" y="39"/>
                                    <a:pt x="27" y="39"/>
                                  </a:cubicBezTo>
                                  <a:cubicBezTo>
                                    <a:pt x="31" y="41"/>
                                    <a:pt x="30" y="45"/>
                                    <a:pt x="26" y="46"/>
                                  </a:cubicBezTo>
                                  <a:cubicBezTo>
                                    <a:pt x="26" y="46"/>
                                    <a:pt x="23" y="48"/>
                                    <a:pt x="18" y="51"/>
                                  </a:cubicBezTo>
                                  <a:cubicBezTo>
                                    <a:pt x="7" y="60"/>
                                    <a:pt x="0" y="73"/>
                                    <a:pt x="0" y="88"/>
                                  </a:cubicBezTo>
                                  <a:cubicBezTo>
                                    <a:pt x="0" y="106"/>
                                    <a:pt x="93" y="107"/>
                                    <a:pt x="93" y="88"/>
                                  </a:cubicBezTo>
                                  <a:cubicBezTo>
                                    <a:pt x="93" y="73"/>
                                    <a:pt x="86" y="59"/>
                                    <a:pt x="74" y="51"/>
                                  </a:cubicBezTo>
                                  <a:close/>
                                  <a:moveTo>
                                    <a:pt x="57" y="91"/>
                                  </a:moveTo>
                                  <a:cubicBezTo>
                                    <a:pt x="55" y="93"/>
                                    <a:pt x="53" y="95"/>
                                    <a:pt x="51" y="96"/>
                                  </a:cubicBezTo>
                                  <a:cubicBezTo>
                                    <a:pt x="49" y="97"/>
                                    <a:pt x="48" y="98"/>
                                    <a:pt x="48" y="98"/>
                                  </a:cubicBezTo>
                                  <a:cubicBezTo>
                                    <a:pt x="45" y="98"/>
                                    <a:pt x="45" y="98"/>
                                    <a:pt x="45" y="98"/>
                                  </a:cubicBezTo>
                                  <a:cubicBezTo>
                                    <a:pt x="45" y="98"/>
                                    <a:pt x="44" y="97"/>
                                    <a:pt x="42" y="96"/>
                                  </a:cubicBezTo>
                                  <a:cubicBezTo>
                                    <a:pt x="40" y="95"/>
                                    <a:pt x="38" y="93"/>
                                    <a:pt x="36" y="91"/>
                                  </a:cubicBezTo>
                                  <a:cubicBezTo>
                                    <a:pt x="35" y="89"/>
                                    <a:pt x="33" y="87"/>
                                    <a:pt x="33" y="84"/>
                                  </a:cubicBezTo>
                                  <a:cubicBezTo>
                                    <a:pt x="33" y="82"/>
                                    <a:pt x="35" y="79"/>
                                    <a:pt x="36" y="76"/>
                                  </a:cubicBezTo>
                                  <a:cubicBezTo>
                                    <a:pt x="37" y="74"/>
                                    <a:pt x="38" y="71"/>
                                    <a:pt x="39" y="68"/>
                                  </a:cubicBezTo>
                                  <a:cubicBezTo>
                                    <a:pt x="40" y="66"/>
                                    <a:pt x="41" y="63"/>
                                    <a:pt x="42" y="61"/>
                                  </a:cubicBezTo>
                                  <a:cubicBezTo>
                                    <a:pt x="43" y="60"/>
                                    <a:pt x="43" y="58"/>
                                    <a:pt x="44" y="57"/>
                                  </a:cubicBezTo>
                                  <a:cubicBezTo>
                                    <a:pt x="43" y="56"/>
                                    <a:pt x="43" y="56"/>
                                    <a:pt x="42" y="55"/>
                                  </a:cubicBezTo>
                                  <a:cubicBezTo>
                                    <a:pt x="40" y="54"/>
                                    <a:pt x="38" y="53"/>
                                    <a:pt x="36" y="51"/>
                                  </a:cubicBezTo>
                                  <a:cubicBezTo>
                                    <a:pt x="35" y="49"/>
                                    <a:pt x="42" y="46"/>
                                    <a:pt x="46" y="46"/>
                                  </a:cubicBezTo>
                                  <a:cubicBezTo>
                                    <a:pt x="51" y="46"/>
                                    <a:pt x="58" y="49"/>
                                    <a:pt x="57" y="51"/>
                                  </a:cubicBezTo>
                                  <a:cubicBezTo>
                                    <a:pt x="55" y="53"/>
                                    <a:pt x="53" y="54"/>
                                    <a:pt x="51" y="55"/>
                                  </a:cubicBezTo>
                                  <a:cubicBezTo>
                                    <a:pt x="50" y="56"/>
                                    <a:pt x="49" y="56"/>
                                    <a:pt x="49" y="57"/>
                                  </a:cubicBezTo>
                                  <a:cubicBezTo>
                                    <a:pt x="49" y="58"/>
                                    <a:pt x="50" y="60"/>
                                    <a:pt x="51" y="61"/>
                                  </a:cubicBezTo>
                                  <a:cubicBezTo>
                                    <a:pt x="52" y="63"/>
                                    <a:pt x="53" y="66"/>
                                    <a:pt x="54" y="68"/>
                                  </a:cubicBezTo>
                                  <a:cubicBezTo>
                                    <a:pt x="55" y="71"/>
                                    <a:pt x="56" y="74"/>
                                    <a:pt x="57" y="76"/>
                                  </a:cubicBezTo>
                                  <a:cubicBezTo>
                                    <a:pt x="57" y="79"/>
                                    <a:pt x="60" y="82"/>
                                    <a:pt x="60" y="84"/>
                                  </a:cubicBezTo>
                                  <a:cubicBezTo>
                                    <a:pt x="60" y="87"/>
                                    <a:pt x="58" y="89"/>
                                    <a:pt x="57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5" name="Camille21"/>
                          <wps:cNvSpPr>
                            <a:spLocks noEditPoints="1"/>
                          </wps:cNvSpPr>
                          <wps:spPr bwMode="auto">
                            <a:xfrm>
                              <a:off x="4784" y="9854"/>
                              <a:ext cx="596" cy="448"/>
                            </a:xfrm>
                            <a:custGeom>
                              <a:avLst/>
                              <a:gdLst>
                                <a:gd name="T0" fmla="*/ 3 w 236"/>
                                <a:gd name="T1" fmla="*/ 55 h 177"/>
                                <a:gd name="T2" fmla="*/ 15 w 236"/>
                                <a:gd name="T3" fmla="*/ 80 h 177"/>
                                <a:gd name="T4" fmla="*/ 25 w 236"/>
                                <a:gd name="T5" fmla="*/ 83 h 177"/>
                                <a:gd name="T6" fmla="*/ 59 w 236"/>
                                <a:gd name="T7" fmla="*/ 74 h 177"/>
                                <a:gd name="T8" fmla="*/ 66 w 236"/>
                                <a:gd name="T9" fmla="*/ 66 h 177"/>
                                <a:gd name="T10" fmla="*/ 66 w 236"/>
                                <a:gd name="T11" fmla="*/ 47 h 177"/>
                                <a:gd name="T12" fmla="*/ 170 w 236"/>
                                <a:gd name="T13" fmla="*/ 47 h 177"/>
                                <a:gd name="T14" fmla="*/ 169 w 236"/>
                                <a:gd name="T15" fmla="*/ 66 h 177"/>
                                <a:gd name="T16" fmla="*/ 176 w 236"/>
                                <a:gd name="T17" fmla="*/ 74 h 177"/>
                                <a:gd name="T18" fmla="*/ 211 w 236"/>
                                <a:gd name="T19" fmla="*/ 83 h 177"/>
                                <a:gd name="T20" fmla="*/ 220 w 236"/>
                                <a:gd name="T21" fmla="*/ 80 h 177"/>
                                <a:gd name="T22" fmla="*/ 232 w 236"/>
                                <a:gd name="T23" fmla="*/ 55 h 177"/>
                                <a:gd name="T24" fmla="*/ 229 w 236"/>
                                <a:gd name="T25" fmla="*/ 42 h 177"/>
                                <a:gd name="T26" fmla="*/ 6 w 236"/>
                                <a:gd name="T27" fmla="*/ 42 h 177"/>
                                <a:gd name="T28" fmla="*/ 3 w 236"/>
                                <a:gd name="T29" fmla="*/ 55 h 177"/>
                                <a:gd name="T30" fmla="*/ 82 w 236"/>
                                <a:gd name="T31" fmla="*/ 55 h 177"/>
                                <a:gd name="T32" fmla="*/ 119 w 236"/>
                                <a:gd name="T33" fmla="*/ 50 h 177"/>
                                <a:gd name="T34" fmla="*/ 155 w 236"/>
                                <a:gd name="T35" fmla="*/ 55 h 177"/>
                                <a:gd name="T36" fmla="*/ 155 w 236"/>
                                <a:gd name="T37" fmla="*/ 74 h 177"/>
                                <a:gd name="T38" fmla="*/ 166 w 236"/>
                                <a:gd name="T39" fmla="*/ 86 h 177"/>
                                <a:gd name="T40" fmla="*/ 196 w 236"/>
                                <a:gd name="T41" fmla="*/ 92 h 177"/>
                                <a:gd name="T42" fmla="*/ 205 w 236"/>
                                <a:gd name="T43" fmla="*/ 103 h 177"/>
                                <a:gd name="T44" fmla="*/ 205 w 236"/>
                                <a:gd name="T45" fmla="*/ 158 h 177"/>
                                <a:gd name="T46" fmla="*/ 119 w 236"/>
                                <a:gd name="T47" fmla="*/ 158 h 177"/>
                                <a:gd name="T48" fmla="*/ 32 w 236"/>
                                <a:gd name="T49" fmla="*/ 158 h 177"/>
                                <a:gd name="T50" fmla="*/ 32 w 236"/>
                                <a:gd name="T51" fmla="*/ 103 h 177"/>
                                <a:gd name="T52" fmla="*/ 42 w 236"/>
                                <a:gd name="T53" fmla="*/ 92 h 177"/>
                                <a:gd name="T54" fmla="*/ 72 w 236"/>
                                <a:gd name="T55" fmla="*/ 86 h 177"/>
                                <a:gd name="T56" fmla="*/ 82 w 236"/>
                                <a:gd name="T57" fmla="*/ 74 h 177"/>
                                <a:gd name="T58" fmla="*/ 82 w 236"/>
                                <a:gd name="T59" fmla="*/ 55 h 177"/>
                                <a:gd name="T60" fmla="*/ 119 w 236"/>
                                <a:gd name="T61" fmla="*/ 77 h 177"/>
                                <a:gd name="T62" fmla="*/ 144 w 236"/>
                                <a:gd name="T63" fmla="*/ 87 h 177"/>
                                <a:gd name="T64" fmla="*/ 155 w 236"/>
                                <a:gd name="T65" fmla="*/ 112 h 177"/>
                                <a:gd name="T66" fmla="*/ 151 w 236"/>
                                <a:gd name="T67" fmla="*/ 128 h 177"/>
                                <a:gd name="T68" fmla="*/ 137 w 236"/>
                                <a:gd name="T69" fmla="*/ 121 h 177"/>
                                <a:gd name="T70" fmla="*/ 139 w 236"/>
                                <a:gd name="T71" fmla="*/ 112 h 177"/>
                                <a:gd name="T72" fmla="*/ 133 w 236"/>
                                <a:gd name="T73" fmla="*/ 98 h 177"/>
                                <a:gd name="T74" fmla="*/ 119 w 236"/>
                                <a:gd name="T75" fmla="*/ 92 h 177"/>
                                <a:gd name="T76" fmla="*/ 105 w 236"/>
                                <a:gd name="T77" fmla="*/ 98 h 177"/>
                                <a:gd name="T78" fmla="*/ 99 w 236"/>
                                <a:gd name="T79" fmla="*/ 112 h 177"/>
                                <a:gd name="T80" fmla="*/ 105 w 236"/>
                                <a:gd name="T81" fmla="*/ 126 h 177"/>
                                <a:gd name="T82" fmla="*/ 119 w 236"/>
                                <a:gd name="T83" fmla="*/ 132 h 177"/>
                                <a:gd name="T84" fmla="*/ 132 w 236"/>
                                <a:gd name="T85" fmla="*/ 127 h 177"/>
                                <a:gd name="T86" fmla="*/ 143 w 236"/>
                                <a:gd name="T87" fmla="*/ 138 h 177"/>
                                <a:gd name="T88" fmla="*/ 119 w 236"/>
                                <a:gd name="T89" fmla="*/ 147 h 177"/>
                                <a:gd name="T90" fmla="*/ 94 w 236"/>
                                <a:gd name="T91" fmla="*/ 137 h 177"/>
                                <a:gd name="T92" fmla="*/ 84 w 236"/>
                                <a:gd name="T93" fmla="*/ 112 h 177"/>
                                <a:gd name="T94" fmla="*/ 94 w 236"/>
                                <a:gd name="T95" fmla="*/ 87 h 177"/>
                                <a:gd name="T96" fmla="*/ 119 w 236"/>
                                <a:gd name="T97" fmla="*/ 77 h 177"/>
                                <a:gd name="T98" fmla="*/ 194 w 236"/>
                                <a:gd name="T99" fmla="*/ 162 h 177"/>
                                <a:gd name="T100" fmla="*/ 173 w 236"/>
                                <a:gd name="T101" fmla="*/ 162 h 177"/>
                                <a:gd name="T102" fmla="*/ 173 w 236"/>
                                <a:gd name="T103" fmla="*/ 177 h 177"/>
                                <a:gd name="T104" fmla="*/ 188 w 236"/>
                                <a:gd name="T105" fmla="*/ 177 h 177"/>
                                <a:gd name="T106" fmla="*/ 194 w 236"/>
                                <a:gd name="T107" fmla="*/ 162 h 177"/>
                                <a:gd name="T108" fmla="*/ 44 w 236"/>
                                <a:gd name="T109" fmla="*/ 162 h 177"/>
                                <a:gd name="T110" fmla="*/ 65 w 236"/>
                                <a:gd name="T111" fmla="*/ 162 h 177"/>
                                <a:gd name="T112" fmla="*/ 65 w 236"/>
                                <a:gd name="T113" fmla="*/ 177 h 177"/>
                                <a:gd name="T114" fmla="*/ 50 w 236"/>
                                <a:gd name="T115" fmla="*/ 177 h 177"/>
                                <a:gd name="T116" fmla="*/ 44 w 236"/>
                                <a:gd name="T117" fmla="*/ 162 h 1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77" w="236" stroke="1">
                                  <a:moveTo>
                                    <a:pt x="3" y="55"/>
                                  </a:moveTo>
                                  <a:cubicBezTo>
                                    <a:pt x="7" y="63"/>
                                    <a:pt x="11" y="71"/>
                                    <a:pt x="15" y="80"/>
                                  </a:cubicBezTo>
                                  <a:cubicBezTo>
                                    <a:pt x="17" y="83"/>
                                    <a:pt x="20" y="84"/>
                                    <a:pt x="25" y="83"/>
                                  </a:cubicBezTo>
                                  <a:cubicBezTo>
                                    <a:pt x="36" y="80"/>
                                    <a:pt x="48" y="77"/>
                                    <a:pt x="59" y="74"/>
                                  </a:cubicBezTo>
                                  <a:cubicBezTo>
                                    <a:pt x="64" y="72"/>
                                    <a:pt x="66" y="69"/>
                                    <a:pt x="66" y="66"/>
                                  </a:cubicBezTo>
                                  <a:cubicBezTo>
                                    <a:pt x="66" y="60"/>
                                    <a:pt x="66" y="53"/>
                                    <a:pt x="66" y="47"/>
                                  </a:cubicBezTo>
                                  <a:cubicBezTo>
                                    <a:pt x="96" y="33"/>
                                    <a:pt x="139" y="33"/>
                                    <a:pt x="170" y="47"/>
                                  </a:cubicBezTo>
                                  <a:cubicBezTo>
                                    <a:pt x="170" y="53"/>
                                    <a:pt x="169" y="60"/>
                                    <a:pt x="169" y="66"/>
                                  </a:cubicBezTo>
                                  <a:cubicBezTo>
                                    <a:pt x="169" y="69"/>
                                    <a:pt x="171" y="72"/>
                                    <a:pt x="176" y="74"/>
                                  </a:cubicBezTo>
                                  <a:cubicBezTo>
                                    <a:pt x="188" y="77"/>
                                    <a:pt x="199" y="80"/>
                                    <a:pt x="211" y="83"/>
                                  </a:cubicBezTo>
                                  <a:cubicBezTo>
                                    <a:pt x="215" y="84"/>
                                    <a:pt x="219" y="83"/>
                                    <a:pt x="220" y="80"/>
                                  </a:cubicBezTo>
                                  <a:cubicBezTo>
                                    <a:pt x="224" y="71"/>
                                    <a:pt x="228" y="63"/>
                                    <a:pt x="232" y="55"/>
                                  </a:cubicBezTo>
                                  <a:cubicBezTo>
                                    <a:pt x="236" y="48"/>
                                    <a:pt x="234" y="45"/>
                                    <a:pt x="229" y="42"/>
                                  </a:cubicBezTo>
                                  <a:cubicBezTo>
                                    <a:pt x="155" y="0"/>
                                    <a:pt x="81" y="0"/>
                                    <a:pt x="6" y="42"/>
                                  </a:cubicBezTo>
                                  <a:cubicBezTo>
                                    <a:pt x="1" y="45"/>
                                    <a:pt x="0" y="48"/>
                                    <a:pt x="3" y="55"/>
                                  </a:cubicBezTo>
                                  <a:close/>
                                  <a:moveTo>
                                    <a:pt x="82" y="55"/>
                                  </a:moveTo>
                                  <a:cubicBezTo>
                                    <a:pt x="94" y="51"/>
                                    <a:pt x="106" y="49"/>
                                    <a:pt x="119" y="50"/>
                                  </a:cubicBezTo>
                                  <a:cubicBezTo>
                                    <a:pt x="131" y="49"/>
                                    <a:pt x="143" y="51"/>
                                    <a:pt x="155" y="55"/>
                                  </a:cubicBezTo>
                                  <a:cubicBezTo>
                                    <a:pt x="155" y="62"/>
                                    <a:pt x="155" y="68"/>
                                    <a:pt x="155" y="74"/>
                                  </a:cubicBezTo>
                                  <a:cubicBezTo>
                                    <a:pt x="156" y="82"/>
                                    <a:pt x="160" y="85"/>
                                    <a:pt x="166" y="86"/>
                                  </a:cubicBezTo>
                                  <a:cubicBezTo>
                                    <a:pt x="176" y="88"/>
                                    <a:pt x="186" y="90"/>
                                    <a:pt x="196" y="92"/>
                                  </a:cubicBezTo>
                                  <a:cubicBezTo>
                                    <a:pt x="202" y="93"/>
                                    <a:pt x="206" y="97"/>
                                    <a:pt x="205" y="103"/>
                                  </a:cubicBezTo>
                                  <a:cubicBezTo>
                                    <a:pt x="205" y="122"/>
                                    <a:pt x="205" y="140"/>
                                    <a:pt x="205" y="158"/>
                                  </a:cubicBezTo>
                                  <a:cubicBezTo>
                                    <a:pt x="119" y="158"/>
                                    <a:pt x="119" y="158"/>
                                    <a:pt x="119" y="158"/>
                                  </a:cubicBezTo>
                                  <a:cubicBezTo>
                                    <a:pt x="32" y="158"/>
                                    <a:pt x="32" y="158"/>
                                    <a:pt x="32" y="158"/>
                                  </a:cubicBezTo>
                                  <a:cubicBezTo>
                                    <a:pt x="32" y="140"/>
                                    <a:pt x="32" y="122"/>
                                    <a:pt x="32" y="103"/>
                                  </a:cubicBezTo>
                                  <a:cubicBezTo>
                                    <a:pt x="32" y="97"/>
                                    <a:pt x="36" y="93"/>
                                    <a:pt x="42" y="92"/>
                                  </a:cubicBezTo>
                                  <a:cubicBezTo>
                                    <a:pt x="52" y="90"/>
                                    <a:pt x="62" y="88"/>
                                    <a:pt x="72" y="86"/>
                                  </a:cubicBezTo>
                                  <a:cubicBezTo>
                                    <a:pt x="78" y="85"/>
                                    <a:pt x="82" y="82"/>
                                    <a:pt x="82" y="74"/>
                                  </a:cubicBezTo>
                                  <a:cubicBezTo>
                                    <a:pt x="82" y="68"/>
                                    <a:pt x="82" y="62"/>
                                    <a:pt x="82" y="55"/>
                                  </a:cubicBezTo>
                                  <a:close/>
                                  <a:moveTo>
                                    <a:pt x="119" y="77"/>
                                  </a:moveTo>
                                  <a:cubicBezTo>
                                    <a:pt x="129" y="77"/>
                                    <a:pt x="138" y="81"/>
                                    <a:pt x="144" y="87"/>
                                  </a:cubicBezTo>
                                  <a:cubicBezTo>
                                    <a:pt x="151" y="93"/>
                                    <a:pt x="155" y="102"/>
                                    <a:pt x="155" y="112"/>
                                  </a:cubicBezTo>
                                  <a:cubicBezTo>
                                    <a:pt x="155" y="118"/>
                                    <a:pt x="153" y="123"/>
                                    <a:pt x="151" y="128"/>
                                  </a:cubicBezTo>
                                  <a:cubicBezTo>
                                    <a:pt x="137" y="121"/>
                                    <a:pt x="137" y="121"/>
                                    <a:pt x="137" y="121"/>
                                  </a:cubicBezTo>
                                  <a:cubicBezTo>
                                    <a:pt x="138" y="119"/>
                                    <a:pt x="139" y="115"/>
                                    <a:pt x="139" y="112"/>
                                  </a:cubicBezTo>
                                  <a:cubicBezTo>
                                    <a:pt x="139" y="106"/>
                                    <a:pt x="137" y="102"/>
                                    <a:pt x="133" y="98"/>
                                  </a:cubicBezTo>
                                  <a:cubicBezTo>
                                    <a:pt x="130" y="94"/>
                                    <a:pt x="125" y="92"/>
                                    <a:pt x="119" y="92"/>
                                  </a:cubicBezTo>
                                  <a:cubicBezTo>
                                    <a:pt x="114" y="92"/>
                                    <a:pt x="109" y="94"/>
                                    <a:pt x="105" y="98"/>
                                  </a:cubicBezTo>
                                  <a:cubicBezTo>
                                    <a:pt x="102" y="102"/>
                                    <a:pt x="99" y="106"/>
                                    <a:pt x="99" y="112"/>
                                  </a:cubicBezTo>
                                  <a:cubicBezTo>
                                    <a:pt x="99" y="117"/>
                                    <a:pt x="102" y="122"/>
                                    <a:pt x="105" y="126"/>
                                  </a:cubicBezTo>
                                  <a:cubicBezTo>
                                    <a:pt x="109" y="130"/>
                                    <a:pt x="114" y="132"/>
                                    <a:pt x="119" y="132"/>
                                  </a:cubicBezTo>
                                  <a:cubicBezTo>
                                    <a:pt x="124" y="132"/>
                                    <a:pt x="128" y="130"/>
                                    <a:pt x="132" y="127"/>
                                  </a:cubicBezTo>
                                  <a:cubicBezTo>
                                    <a:pt x="143" y="138"/>
                                    <a:pt x="143" y="138"/>
                                    <a:pt x="143" y="138"/>
                                  </a:cubicBezTo>
                                  <a:cubicBezTo>
                                    <a:pt x="136" y="144"/>
                                    <a:pt x="128" y="147"/>
                                    <a:pt x="119" y="147"/>
                                  </a:cubicBezTo>
                                  <a:cubicBezTo>
                                    <a:pt x="109" y="147"/>
                                    <a:pt x="101" y="143"/>
                                    <a:pt x="94" y="137"/>
                                  </a:cubicBezTo>
                                  <a:cubicBezTo>
                                    <a:pt x="88" y="131"/>
                                    <a:pt x="84" y="122"/>
                                    <a:pt x="84" y="112"/>
                                  </a:cubicBezTo>
                                  <a:cubicBezTo>
                                    <a:pt x="84" y="102"/>
                                    <a:pt x="88" y="93"/>
                                    <a:pt x="94" y="87"/>
                                  </a:cubicBezTo>
                                  <a:cubicBezTo>
                                    <a:pt x="101" y="81"/>
                                    <a:pt x="109" y="77"/>
                                    <a:pt x="119" y="77"/>
                                  </a:cubicBezTo>
                                  <a:close/>
                                  <a:moveTo>
                                    <a:pt x="194" y="162"/>
                                  </a:moveTo>
                                  <a:cubicBezTo>
                                    <a:pt x="187" y="162"/>
                                    <a:pt x="180" y="162"/>
                                    <a:pt x="173" y="162"/>
                                  </a:cubicBezTo>
                                  <a:cubicBezTo>
                                    <a:pt x="173" y="167"/>
                                    <a:pt x="173" y="172"/>
                                    <a:pt x="173" y="177"/>
                                  </a:cubicBezTo>
                                  <a:cubicBezTo>
                                    <a:pt x="178" y="177"/>
                                    <a:pt x="183" y="177"/>
                                    <a:pt x="188" y="177"/>
                                  </a:cubicBezTo>
                                  <a:cubicBezTo>
                                    <a:pt x="190" y="172"/>
                                    <a:pt x="192" y="167"/>
                                    <a:pt x="194" y="162"/>
                                  </a:cubicBezTo>
                                  <a:close/>
                                  <a:moveTo>
                                    <a:pt x="44" y="162"/>
                                  </a:moveTo>
                                  <a:cubicBezTo>
                                    <a:pt x="51" y="162"/>
                                    <a:pt x="58" y="162"/>
                                    <a:pt x="65" y="162"/>
                                  </a:cubicBezTo>
                                  <a:cubicBezTo>
                                    <a:pt x="65" y="167"/>
                                    <a:pt x="65" y="172"/>
                                    <a:pt x="65" y="177"/>
                                  </a:cubicBezTo>
                                  <a:cubicBezTo>
                                    <a:pt x="60" y="177"/>
                                    <a:pt x="55" y="177"/>
                                    <a:pt x="50" y="177"/>
                                  </a:cubicBezTo>
                                  <a:cubicBezTo>
                                    <a:pt x="48" y="172"/>
                                    <a:pt x="46" y="167"/>
                                    <a:pt x="44" y="1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4849" y="10604"/>
                              <a:ext cx="466" cy="440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0" o:spid="_x0000_s1028" style="width:187.15pt;height:107.1pt;margin-top:454.3pt;margin-left:125.75pt;mso-wrap-distance-bottom:0;mso-wrap-distance-left:9pt;mso-wrap-distance-right:9pt;mso-wrap-distance-top:0;position:absolute;z-index:251669504" coordorigin="28426,118951" coordsize="21600,21600">
                <v:shape id="_x0000_s1029" type="#_x0000_t202" style="width:18530;height:21600;left:31497;position:absolute;top:118951;v-text-anchor:top" filled="f" fillcolor="this" stroked="f" strokeweight="0.5pt">
                  <v:textbox>
                    <w:txbxContent>
                      <w:p w14:paraId="1FBD5A90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xxx</w:t>
                        </w:r>
                      </w:p>
                      <w:p w14:paraId="06AEA3EB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188-XXXX-8888</w:t>
                        </w:r>
                      </w:p>
                      <w:p w14:paraId="125535BE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XXXX@163.com</w:t>
                        </w:r>
                      </w:p>
                    </w:txbxContent>
                  </v:textbox>
                </v:shape>
                <v:group id="_x0000_s1030" style="width:2926;height:16205;left:28427;position:absolute;top:120887" coordorigin="173379,104550" coordsize="21600,21600">
                  <v:shape id="_x0000_s1031" style="width:14388;height:5220;left:177004;position:absolute;top:104550;v-text-anchor:top" coordsize="21600,21600" path="m17187,10295c16258,9690,15561,9286,15561,9286l15561,9286c14632,9084,14400,8277,15097,7671l15097,7671c15097,7671,15561,7469,15794,6662l15794,6662c16258,6056,16258,5450,16258,4845l16258,4845c16258,2221,13935,,10684,l10684,c7665,,5342,2221,5342,4845l5342,4845c5342,5450,5342,6258,5806,6864l5806,6864c6271,7671,6271,7873,6271,7873l6271,7873c7200,8277,6968,9084,6039,9286l6039,9286c6039,9286,5342,9690,4181,10295l4181,10295c1626,12112,,14736,,17764l,17764c,21398,21600,21600,21600,17764l21600,17764c21600,14736,19974,11910,17187,10295xm13239,18370c12774,18774,12310,19178,11845,19379l11845,19379c11381,19581,11148,19783,11148,19783l11148,19783c10452,19783,10452,19783,10452,19783l10452,19783c10452,19783,10219,19581,9755,19379l9755,19379c9290,19178,8826,18774,8361,18370l8361,18370c8129,17966,7665,17563,7665,16957l7665,16957c7665,16553,8129,15948,8361,15342l8361,15342c8594,14938,8826,14333,9058,13727l9058,13727c9290,13323,9523,12718,9755,12314l9755,12314c9987,12112,9987,11708,10219,11507l10219,11507c9987,11305,9987,11305,9755,11103l9755,11103c9290,10901,8826,10699,8361,10295l8361,10295c8129,9892,9755,9286,10684,9286l10684,9286c11845,9286,13471,9892,13239,10295l13239,10295c12774,10699,12310,10901,11845,11103l11845,11103c11613,11305,11381,11305,11381,11507l11381,11507c11381,11708,11613,12112,11845,12314l11845,12314c12077,12718,12310,13323,12542,13727l12542,13727c12774,14333,13006,14938,13239,15342l13239,15342c13239,15948,13935,16553,13935,16957l13935,16957c13935,17563,13471,17966,13239,18370xe" fillcolor="white" stroked="f"/>
                  <v:shape id="_x0000_s1032" style="width:21600;height:5117;left:173380;position:absolute;top:112558;v-text-anchor:top" coordsize="21600,21600" path="m275,6712c641,7688,1007,8664,1373,9763l1373,9763c1556,10129,1831,10251,2288,10129l2288,10129c3295,9763,4393,9397,5400,9031l5400,9031c5858,8786,6041,8420,6041,8054l6041,8054c6041,7322,6041,6468,6041,5736l6041,5736c8786,4027,12722,4027,15559,5736l15559,5736c15559,6468,15468,7322,15468,8054l15468,8054c15468,8420,15651,8786,16108,9031l16108,9031c17207,9397,18214,9763,19312,10129l19312,10129c19678,10251,20044,10129,20136,9763l20136,9763c20502,8664,20868,7688,21234,6712l21234,6712c21600,5858,21417,5492,20959,5125l20959,5125c14186,,7414,,549,5125l549,5125c92,5492,,5858,275,6712xm7505,6712c8603,6224,9702,5980,10892,6102l10892,6102c11990,5980,13088,6224,14186,6712l14186,6712c14186,7566,14186,8298,14186,9031l14186,9031c14278,10007,14644,10373,15193,10495l15193,10495c16108,10739,17024,10983,17939,11227l17939,11227c18488,11349,18854,11837,18763,12569l18763,12569c18763,14888,18763,17085,18763,19281l18763,19281c10892,19281,10892,19281,10892,19281l10892,19281c2929,19281,2929,19281,2929,19281l2929,19281c2929,17085,2929,14888,2929,12569l2929,12569c2929,11837,3295,11349,3844,11227l3844,11227c4759,10983,5675,10739,6590,10495l6590,10495c7139,10373,7505,10007,7505,9031l7505,9031c7505,8298,7505,7566,7505,6712xm10892,9397c11807,9397,12631,9885,13180,10617l13180,10617c13820,11349,14186,12447,14186,13668l14186,13668c14186,14400,14003,15010,13820,15620l13820,15620c12539,14766,12539,14766,12539,14766l12539,14766c12631,14522,12722,14034,12722,13668l12722,13668c12722,12936,12539,12447,12173,11959l12173,11959c11898,11471,11441,11227,10892,11227l10892,11227c10434,11227,9976,11471,9610,11959l9610,11959c9336,12447,9061,12936,9061,13668l9061,13668c9061,14278,9336,14888,9610,15376l9610,15376c9976,15864,10434,16108,10892,16108l10892,16108c11349,16108,11715,15864,12081,15498l12081,15498c13088,16841,13088,16841,13088,16841l13088,16841c12447,17573,11715,17939,10892,17939l10892,17939c9976,17939,9244,17451,8603,16719l8603,16719c8054,15986,7688,14888,7688,13668l7688,13668c7688,12447,8054,11349,8603,10617l8603,10617c9244,9885,9976,9397,10892,9397xm17756,19769c17115,19769,16475,19769,15834,19769l15834,19769c15834,20380,15834,20990,15834,21600l15834,21600c16292,21600,16749,21600,17207,21600l17207,21600c17390,20990,17573,20380,17756,19769xm4027,19769c4668,19769,5308,19769,5949,19769l5949,19769c5949,20380,5949,20990,5949,21600l5949,21600c5492,21600,5034,21600,4576,21600l4576,21600c4393,20990,4210,20380,4027,19769xe" fillcolor="white" stroked="f"/>
                  <v:shape id="_x0000_s1033" style="width:16889;height:5026;left:175736;position:absolute;top:121124;v-text-anchor:top" coordsize="21600,21600" path="m13210,7958c6783,7958,6783,7958,6783,7958l6783,7958c6426,7958,6248,8147,6248,8337l6248,8337c6248,8716,6426,8905,6783,8905l6783,8905c13210,8905,13210,8905,13210,8905l13210,8905c13388,8905,13567,8716,13567,8337l13567,8337c13567,8147,13388,7958,13210,7958m15531,6063c6783,6063,6783,6063,6783,6063l6783,6063c6426,6063,6248,6253,6248,6632l6248,6632c6248,6632,6248,6632,6248,6632l6248,6632c6248,6821,6426,7011,6783,7011l6783,7011c15531,7011,15531,7011,15531,7011l15531,7011c15709,7011,15888,6821,15888,6632l15888,6632c15888,6632,15888,6632,15888,6632l15888,6632c15888,6253,15709,6063,15531,6063m15531,4168c6783,4168,6783,4168,6783,4168l6783,4168c6426,4168,6248,4547,6248,4737l6248,4737c6248,4737,6248,4926,6248,4926l6248,4926c6426,5116,6605,5305,6783,5305l6783,5305c15531,5305,15531,5305,15531,5305l15531,5305c15709,5305,15888,5116,15888,4926l15888,4926c15888,4926,15888,4737,15888,4737l15888,4737c15888,4547,15709,4168,15531,4168m3392,19895c10711,13453,10711,13453,10711,13453l10711,13453c18387,19895,18387,19895,18387,19895l18387,19895c3392,19895,3392,19895,3392,19895m1607,18947c1607,10232,1607,10232,1607,10232l1607,10232c7319,14021,7319,14021,7319,14021l7319,14021c1607,18947,1607,18947,1607,18947m19993,18758c14281,14021,14281,14021,14281,14021l14281,14021c19993,10042,19993,10042,19993,10042l19993,10042c19993,18758,19993,18758,19993,18758m2856,9095c1607,8147,1607,8147,1607,8147l1607,8147c1607,7011,1607,7011,1607,7011l1607,7011c1607,7011,1785,7011,1785,6821l1785,6821c1964,6821,2142,6632,2321,6632l2321,6632c2856,6632,2856,6632,2856,6632l2856,6632c2856,9095,2856,9095,2856,9095m18744,8905c18744,6632,18744,6632,18744,6632l18744,6632c19458,6632,19458,6632,19458,6632l19458,6632c19636,6632,19815,6821,19815,6821l19815,6821c19993,7011,19993,7011,19993,7011l19993,7011c19993,7958,19993,7958,19993,7958l19993,7958c18744,8905,18744,8905,18744,8905m8569,12884c4641,10232,4641,10232,4641,10232l4641,10232c4641,10232,4641,10042,4641,10042l4641,10042c4641,6632,4641,6632,4641,6632l4641,6632c4641,4926,4641,4926,4641,4926l4641,4926c4641,3789,4641,3789,4641,3789l4641,3789c4641,2842,5355,1895,6426,1895l6426,1895c14995,1895,14995,1895,14995,1895l14995,1895c16066,1895,16959,2842,16959,3789l16959,3789c16959,4926,16959,4926,16959,4926l16959,4926c16959,6632,16959,6632,16959,6632l16959,6632c16959,10042,16959,10042,16959,10042l16959,10042c16959,10232,16959,10232,16959,10232l16959,10232c12853,12884,12853,12884,12853,12884l12853,12884c10711,11179,10711,11179,10711,11179l10711,11179c8569,12884,8569,12884,8569,12884m14995,c6426,,6426,,6426,l6426,c4463,,2856,1705,2856,3789l2856,3789c2856,4926,2856,4926,2856,4926l2856,4926c2321,4926,2321,4926,2321,4926l2321,4926c1250,4926,179,5874,,7011l,7011c,19516,,19516,,19516l,19516c179,20653,1250,21600,2321,21600l2321,21600c19458,21600,19458,21600,19458,21600l19458,21600c20529,21600,21600,20653,21600,19516l21600,19516c21600,7011,21600,7011,21600,7011l21600,7011c21600,5874,20529,4926,19458,4926l19458,4926c18744,4926,18744,4926,18744,4926l18744,4926c18744,3789,18744,3789,18744,3789l18744,3789c18744,1705,16959,,14995,e" fillcolor="white" stroked="f"/>
                </v:group>
              </v:group>
            </w:pict>
          </mc:Fallback>
        </mc:AlternateContent>
      </w:r>
    </w:p>
    <w:p w14:paraId="13B3D929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-956945</wp:posOffset>
            </wp:positionV>
            <wp:extent cx="7657465" cy="10796905"/>
            <wp:effectExtent l="0" t="0" r="635" b="10795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7465" cy="1079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-137160</wp:posOffset>
                </wp:positionV>
                <wp:extent cx="5370830" cy="164465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70830" cy="1644650"/>
                          <a:chOff x="17758" y="977"/>
                          <a:chExt cx="8458" cy="2590"/>
                        </a:xfrm>
                      </wpg:grpSpPr>
                      <wps:wsp xmlns:wps="http://schemas.microsoft.com/office/word/2010/wordprocessingShape">
                        <wps:cNvPr id="7" name="文本框 11"/>
                        <wps:cNvSpPr txBox="1"/>
                        <wps:spPr>
                          <a:xfrm>
                            <a:off x="17758" y="977"/>
                            <a:ext cx="8458" cy="2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112"/>
                                  <w:szCs w:val="11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112"/>
                                  <w:szCs w:val="11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自荐信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文本框 12"/>
                        <wps:cNvSpPr txBox="1"/>
                        <wps:spPr>
                          <a:xfrm>
                            <a:off x="17758" y="2587"/>
                            <a:ext cx="7646" cy="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Letter of recommendation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422.9pt;height:129.5pt;margin-top:-10.8pt;margin-left:-42.7pt;mso-height-relative:page;mso-width-relative:page;position:absolute;z-index:251682816" coordorigin="17758,977" coordsize="8458,2590">
                <o:lock v:ext="edit" aspectratio="f"/>
                <v:shape id="文本框 11" o:spid="_x0000_s1035" type="#_x0000_t202" style="width:8458;height:2188;left:17758;position:absolute;top:977" coordsize="21600,21600" filled="f" stroked="f" strokeweight="0.5pt">
                  <o:lock v:ext="edit" aspectratio="f"/>
                  <v:textbox>
                    <w:txbxContent>
                      <w:p w14:paraId="0E769C48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112"/>
                            <w:szCs w:val="11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112"/>
                            <w:szCs w:val="11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自荐信</w:t>
                        </w:r>
                      </w:p>
                    </w:txbxContent>
                  </v:textbox>
                </v:shape>
                <v:shape id="文本框 12" o:spid="_x0000_s1036" type="#_x0000_t202" style="width:7646;height:981;left:17758;position:absolute;top:2587" coordsize="21600,21600" filled="f" stroked="f" strokeweight="0.5pt">
                  <o:lock v:ext="edit" aspectratio="f"/>
                  <v:textbox>
                    <w:txbxContent>
                      <w:p w14:paraId="40BFFEC4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Letter of recommendation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2334260</wp:posOffset>
                </wp:positionV>
                <wp:extent cx="5628005" cy="6438900"/>
                <wp:effectExtent l="0" t="0" r="0" b="0"/>
                <wp:wrapNone/>
                <wp:docPr id="5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8005" cy="643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尊敬的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公司领导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你好!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非常感谢您在百忙之中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抽空阅读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我的自荐书。如果我的自荐书能得到您的肯定，我将非常荣幸。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XX大学XX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毕业生卡米尔。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我是一个有比较强的适应能力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富有责任心和团队协作精神，具有充满激情的工作态度的人。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大学的四年时光里，我抓紧时间，刻苦学习，以优异的成绩完成了基础理论课的学习。在学好专业课的同时，我也注重综合知识和综合技能的培养与提高，此外，我还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积极参与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各种社会实践，提高了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的综合素质，我获得了宝贵的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经验，并在实习中取得优异成绩。这些都为我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进入职场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打下了坚实的基础。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希望通过我的这封自荐信，能使您对我有一个更全面深入的了解。我愿意以极大的热情与责任心投入到工作中，您的选择是我的期望!期待你的回复。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此致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敬礼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37" type="#_x0000_t202" style="width:443.15pt;height:507pt;margin-top:183.8pt;margin-left:-11.8pt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14:paraId="070BE0F1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尊敬的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公司领导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：</w:t>
                      </w:r>
                    </w:p>
                    <w:p w14:paraId="6D7F4DFE"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你好!</w:t>
                      </w:r>
                    </w:p>
                    <w:p w14:paraId="53FFC67B"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非常感谢您在百忙之中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抽空阅读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我的自荐书。如果我的自荐书能得到您的肯定，我将非常荣幸。</w:t>
                      </w:r>
                    </w:p>
                    <w:p w14:paraId="59F30017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XX大学XX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专业的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毕业生卡米尔。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我是一个有比较强的适应能力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富有责任心和团队协作精神，具有充满激情的工作态度的人。</w:t>
                      </w:r>
                    </w:p>
                    <w:p w14:paraId="1DBEB8B4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大学的四年时光里，我抓紧时间，刻苦学习，以优异的成绩完成了基础理论课的学习。在学好专业课的同时，我也注重综合知识和综合技能的培养与提高，此外，我还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积极参与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各种社会实践，提高了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自身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的综合素质，我获得了宝贵的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经验，并在实习中取得优异成绩。这些都为我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进入职场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打下了坚实的基础。</w:t>
                      </w:r>
                    </w:p>
                    <w:p w14:paraId="5962FF10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　　希望通过我的这封自荐信，能使您对我有一个更全面深入的了解。我愿意以极大的热情与责任心投入到工作中，您的选择是我的期望!期待你的回复。</w:t>
                      </w:r>
                    </w:p>
                    <w:p w14:paraId="3A3E655C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　　此致</w:t>
                      </w:r>
                    </w:p>
                    <w:p w14:paraId="703ACFF0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敬礼</w:t>
                      </w:r>
                    </w:p>
                    <w:p w14:paraId="63846E32"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xxx</w:t>
                      </w:r>
                    </w:p>
                    <w:p w14:paraId="417FB4D4"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　　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日</w:t>
                      </w:r>
                    </w:p>
                    <w:p w14:paraId="27687D72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B7C041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-47625</wp:posOffset>
                </wp:positionV>
                <wp:extent cx="1379855" cy="1759585"/>
                <wp:effectExtent l="88900" t="73660" r="93345" b="94615"/>
                <wp:wrapNone/>
                <wp:docPr id="1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16245" y="866775"/>
                          <a:ext cx="1379855" cy="175958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12700">
                          <a:noFill/>
                        </a:ln>
                        <a:effectLst>
                          <a:outerShdw blurRad="1143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38" style="width:108.65pt;height:138.55pt;margin-top:-3.75pt;margin-left:344.35pt;mso-height-relative:page;mso-width-relative:page;position:absolute;v-text-anchor:middle;z-index:251666432" coordsize="21600,21600" filled="t" stroked="f" strokeweight="1pt">
                <v:fill r:id="rId7" o:title="" recolor="t" rotate="t" type="frame"/>
                <v:stroke joinstyle="miter"/>
                <v:shadow on="t" color="black" opacity="26214f" origin="0,0" offset="0,0" matrix="1,0,0,1"/>
                <o:lock v:ext="edit" aspectratio="f"/>
                <v:textbox>
                  <w:txbxContent>
                    <w:p w14:paraId="3B9B7D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-196215</wp:posOffset>
                </wp:positionV>
                <wp:extent cx="346710" cy="346710"/>
                <wp:effectExtent l="0" t="0" r="8890" b="88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710" cy="3467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27.3pt;height:27.3pt;margin-top:-15.45pt;margin-left:330.6pt;mso-height-relative:page;mso-width-relative:page;position:absolute;v-text-anchor:middle;z-index:251659264" coordsize="21600,21600" filled="t" fillcolor="gray" stroked="f" strokeweight="1pt">
                <v:stroke joinstyle="miter"/>
                <o:lock v:ext="edit" aspectratio="f"/>
                <v:textbox>
                  <w:txbxContent>
                    <w:p w14:paraId="605197D6">
                      <w:pPr>
                        <w:jc w:val="center"/>
                        <w:rPr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-916940</wp:posOffset>
            </wp:positionV>
            <wp:extent cx="1758950" cy="2349500"/>
            <wp:effectExtent l="0" t="0" r="6350" b="0"/>
            <wp:wrapNone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41438" b="1294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BA0CF6"/>
    <w:p w14:paraId="1B0005AD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6282055</wp:posOffset>
            </wp:positionV>
            <wp:extent cx="2113915" cy="7593965"/>
            <wp:effectExtent l="0" t="0" r="635" b="6985"/>
            <wp:wrapNone/>
            <wp:docPr id="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113915" cy="759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7620000</wp:posOffset>
                </wp:positionV>
                <wp:extent cx="6606540" cy="1306195"/>
                <wp:effectExtent l="0" t="0" r="1016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6540" cy="1306195"/>
                          <a:chOff x="1940" y="38899"/>
                          <a:chExt cx="10404" cy="2057"/>
                        </a:xfrm>
                      </wpg:grpSpPr>
                      <wpg:grpSp>
                        <wpg:cNvPr id="68" name="组合 35"/>
                        <wpg:cNvGrpSpPr/>
                        <wpg:grpSpPr>
                          <a:xfrm>
                            <a:off x="1940" y="38899"/>
                            <a:ext cx="10404" cy="549"/>
                            <a:chOff x="1869" y="4657"/>
                            <a:chExt cx="10404" cy="549"/>
                          </a:xfrm>
                        </wpg:grpSpPr>
                        <wps:wsp xmlns:wps="http://schemas.microsoft.com/office/word/2010/wordprocessingShape">
                          <wps:cNvPr id="69" name="直接连接符 28"/>
                          <wps:cNvCnPr/>
                          <wps:spPr>
                            <a:xfrm>
                              <a:off x="3562" y="5183"/>
                              <a:ext cx="871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任意多边形 5"/>
                          <wps:cNvSpPr/>
                          <wps:spPr>
                            <a:xfrm>
                              <a:off x="1869" y="4802"/>
                              <a:ext cx="1993" cy="404"/>
                            </a:xfrm>
                            <a:custGeom>
                              <a:avLst/>
                              <a:gdLst>
                                <a:gd name="adj" fmla="val 60917"/>
                                <a:gd name="maxAdj" fmla="*/ 50000 w ss"/>
                                <a:gd name="a" fmla="pin 0 adj maxAdj"/>
                                <a:gd name="x1" fmla="*/ ss a 200000"/>
                                <a:gd name="x2" fmla="*/ ss a 100000"/>
                                <a:gd name="x3" fmla="+- r 0 x2"/>
                                <a:gd name="x4" fmla="+- r 0 x1"/>
                                <a:gd name="il" fmla="*/ wd3 a maxAdj"/>
                                <a:gd name="it" fmla="*/ hd3 a maxAdj"/>
                                <a:gd name="ir" fmla="+- r 0 il"/>
                              </a:gdLst>
                              <a:rect l="l" t="t" r="r" b="b"/>
                              <a:pathLst>
                                <a:path fill="norm" h="635" w="2183" stroke="1">
                                  <a:moveTo>
                                    <a:pt x="0" y="0"/>
                                  </a:moveTo>
                                  <a:lnTo>
                                    <a:pt x="1796" y="0"/>
                                  </a:lnTo>
                                  <a:lnTo>
                                    <a:pt x="2183" y="635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71" name="文本框 17"/>
                          <wps:cNvSpPr txBox="1"/>
                          <wps:spPr>
                            <a:xfrm>
                              <a:off x="2033" y="4657"/>
                              <a:ext cx="3596" cy="5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B9BD5" w:themeColor="accent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2" name="文本框 40"/>
                        <wps:cNvSpPr txBox="1"/>
                        <wps:spPr>
                          <a:xfrm>
                            <a:off x="2115" y="39500"/>
                            <a:ext cx="9948" cy="1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已有近X年的实习工作经验，在工作中学到了许多工作技能以及关于机械设计的专业知识；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工作细致，责任心强、执行力强；良好的组织、沟通协调能力；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掌握机械工程理论以及方法，熟悉标准件的设计规范。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0.2pt;height:102.85pt;margin-top:600pt;margin-left:-47.85pt;mso-height-relative:page;mso-width-relative:page;position:absolute;z-index:251685888" coordorigin="1940,38899" coordsize="10404,2057">
                <o:lock v:ext="edit" aspectratio="f"/>
                <v:group id="组合 35" o:spid="_x0000_s1041" style="width:10404;height:549;left:1940;position:absolute;top:38899" coordorigin="1869,4657" coordsize="10404,549">
                  <o:lock v:ext="edit" aspectratio="f"/>
                  <v:line id="直接连接符 28" o:spid="_x0000_s1042" style="position:absolute" from="3562,5183" to="12273,5183" coordsize="21600,21600" stroked="t" strokecolor="#bfbfbf" strokeweight="1pt">
                    <v:stroke joinstyle="miter"/>
                    <o:lock v:ext="edit" aspectratio="f"/>
                  </v:line>
                  <v:shape id="任意多边形 5" o:spid="_x0000_s1043" style="width:1993;height:404;left:1869;position:absolute;top:4802;v-text-anchor:middle" coordsize="2183,635" o:spt="100" adj="-11796480,,5400" path="m,l1796,,2183,635,,635,,xe" filled="t" fillcolor="#78aac1" stroked="f" strokeweight="1pt">
                    <v:stroke joinstyle="miter"/>
                    <v:path o:connecttype="custom" o:connectlocs="996,0;123,202;996,404;1869,202" o:connectangles="247,164,82,0"/>
                    <o:lock v:ext="edit" aspectratio="f"/>
                  </v:shape>
                  <v:shape id="文本框 17" o:spid="_x0000_s1044" type="#_x0000_t202" style="width:3596;height:541;left:2033;position:absolute;top:4657" coordsize="21600,21600" filled="f" stroked="f" strokeweight="0.5pt">
                    <o:lock v:ext="edit" aspectratio="f"/>
                    <v:textbox>
                      <w:txbxContent>
                        <w:p w14:paraId="7784A59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自我评价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B9BD5" w:themeColor="accent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Evaluation</w:t>
                          </w:r>
                        </w:p>
                      </w:txbxContent>
                    </v:textbox>
                  </v:shape>
                </v:group>
                <v:shape id="文本框 40" o:spid="_x0000_s1045" type="#_x0000_t202" style="width:9948;height:1456;left:2115;position:absolute;top:39500" coordsize="21600,21600" filled="f" stroked="f" strokeweight="0.5pt">
                  <o:lock v:ext="edit" aspectratio="f"/>
                  <v:textbox>
                    <w:txbxContent>
                      <w:p w14:paraId="68EB63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已有近X年的实习工作经验，在工作中学到了许多工作技能以及关于机械设计的专业知识；</w:t>
                        </w:r>
                      </w:p>
                      <w:p w14:paraId="3DFA5B5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工作细致，责任心强、执行力强；良好的组织、沟通协调能力；</w:t>
                        </w:r>
                      </w:p>
                      <w:p w14:paraId="337F56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掌握机械工程理论以及方法，熟悉标准件的设计规范。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6052820</wp:posOffset>
                </wp:positionV>
                <wp:extent cx="6606540" cy="1306195"/>
                <wp:effectExtent l="0" t="0" r="1016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6540" cy="1306195"/>
                          <a:chOff x="1940" y="38899"/>
                          <a:chExt cx="10404" cy="2057"/>
                        </a:xfrm>
                      </wpg:grpSpPr>
                      <wpg:grpSp>
                        <wpg:cNvPr id="57" name="组合 35"/>
                        <wpg:cNvGrpSpPr/>
                        <wpg:grpSpPr>
                          <a:xfrm>
                            <a:off x="1940" y="38899"/>
                            <a:ext cx="10404" cy="549"/>
                            <a:chOff x="1869" y="4657"/>
                            <a:chExt cx="10404" cy="549"/>
                          </a:xfrm>
                        </wpg:grpSpPr>
                        <wps:wsp xmlns:wps="http://schemas.microsoft.com/office/word/2010/wordprocessingShape">
                          <wps:cNvPr id="58" name="直接连接符 28"/>
                          <wps:cNvCnPr/>
                          <wps:spPr>
                            <a:xfrm>
                              <a:off x="3562" y="5183"/>
                              <a:ext cx="871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9" name="任意多边形 5"/>
                          <wps:cNvSpPr/>
                          <wps:spPr>
                            <a:xfrm>
                              <a:off x="1869" y="4802"/>
                              <a:ext cx="1993" cy="404"/>
                            </a:xfrm>
                            <a:custGeom>
                              <a:avLst/>
                              <a:gdLst>
                                <a:gd name="adj" fmla="val 60917"/>
                                <a:gd name="maxAdj" fmla="*/ 50000 w ss"/>
                                <a:gd name="a" fmla="pin 0 adj maxAdj"/>
                                <a:gd name="x1" fmla="*/ ss a 200000"/>
                                <a:gd name="x2" fmla="*/ ss a 100000"/>
                                <a:gd name="x3" fmla="+- r 0 x2"/>
                                <a:gd name="x4" fmla="+- r 0 x1"/>
                                <a:gd name="il" fmla="*/ wd3 a maxAdj"/>
                                <a:gd name="it" fmla="*/ hd3 a maxAdj"/>
                                <a:gd name="ir" fmla="+- r 0 il"/>
                              </a:gdLst>
                              <a:rect l="l" t="t" r="r" b="b"/>
                              <a:pathLst>
                                <a:path fill="norm" h="635" w="2183" stroke="1">
                                  <a:moveTo>
                                    <a:pt x="0" y="0"/>
                                  </a:moveTo>
                                  <a:lnTo>
                                    <a:pt x="1796" y="0"/>
                                  </a:lnTo>
                                  <a:lnTo>
                                    <a:pt x="2183" y="635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61" name="文本框 17"/>
                          <wps:cNvSpPr txBox="1"/>
                          <wps:spPr>
                            <a:xfrm>
                              <a:off x="2033" y="4657"/>
                              <a:ext cx="3596" cy="5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技能证书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B9BD5" w:themeColor="accent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6" name="文本框 40"/>
                        <wps:cNvSpPr txBox="1"/>
                        <wps:spPr>
                          <a:xfrm>
                            <a:off x="2115" y="39500"/>
                            <a:ext cx="9948" cy="1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专业证书：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CET4、CET6、计算机MS office二级证书、普通话二级甲等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熟练运用office办公软件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熟练使用CAD软件及Solidworks软件绘制机械设备零件图机械装配图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0.2pt;height:102.85pt;margin-top:476.6pt;margin-left:-47.85pt;mso-height-relative:page;mso-width-relative:page;position:absolute;z-index:251687936" coordorigin="1940,38899" coordsize="10404,2057">
                <o:lock v:ext="edit" aspectratio="f"/>
                <v:group id="组合 35" o:spid="_x0000_s1047" style="width:10404;height:549;left:1940;position:absolute;top:38899" coordorigin="1869,4657" coordsize="10404,549">
                  <o:lock v:ext="edit" aspectratio="f"/>
                  <v:line id="直接连接符 28" o:spid="_x0000_s1048" style="position:absolute" from="3562,5183" to="12273,5183" coordsize="21600,21600" stroked="t" strokecolor="#bfbfbf" strokeweight="1pt">
                    <v:stroke joinstyle="miter"/>
                    <o:lock v:ext="edit" aspectratio="f"/>
                  </v:line>
                  <v:shape id="任意多边形 5" o:spid="_x0000_s1049" style="width:1993;height:404;left:1869;position:absolute;top:4802;v-text-anchor:middle" coordsize="2183,635" o:spt="100" adj="-11796480,,5400" path="m,l1796,,2183,635,,635,,xe" filled="t" fillcolor="#78aac1" stroked="f" strokeweight="1pt">
                    <v:stroke joinstyle="miter"/>
                    <v:path o:connecttype="custom" o:connectlocs="996,0;123,202;996,404;1869,202" o:connectangles="247,164,82,0"/>
                    <o:lock v:ext="edit" aspectratio="f"/>
                  </v:shape>
                  <v:shape id="文本框 17" o:spid="_x0000_s1050" type="#_x0000_t202" style="width:3596;height:541;left:2033;position:absolute;top:4657" coordsize="21600,21600" filled="f" stroked="f" strokeweight="0.5pt">
                    <o:lock v:ext="edit" aspectratio="f"/>
                    <v:textbox>
                      <w:txbxContent>
                        <w:p w14:paraId="4F6EB71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技能证书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B9BD5" w:themeColor="accent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shape id="文本框 40" o:spid="_x0000_s1051" type="#_x0000_t202" style="width:9948;height:1456;left:2115;position:absolute;top:39500" coordsize="21600,21600" filled="f" stroked="f" strokeweight="0.5pt">
                  <o:lock v:ext="edit" aspectratio="f"/>
                  <v:textbox>
                    <w:txbxContent>
                      <w:p w14:paraId="240AC1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专业证书：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CET4、CET6、计算机MS office二级证书、普通话二级甲等</w:t>
                        </w:r>
                      </w:p>
                      <w:p w14:paraId="5A79044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熟练运用office办公软件</w:t>
                        </w:r>
                      </w:p>
                      <w:p w14:paraId="65E693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熟练使用CAD软件及Solidworks软件绘制机械设备零件图机械装配图</w:t>
                        </w:r>
                      </w:p>
                      <w:p w14:paraId="6F030C8E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2741930</wp:posOffset>
                </wp:positionV>
                <wp:extent cx="6606540" cy="1610360"/>
                <wp:effectExtent l="0" t="0" r="1016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6540" cy="1610360"/>
                          <a:chOff x="1940" y="38899"/>
                          <a:chExt cx="10404" cy="2536"/>
                        </a:xfrm>
                      </wpg:grpSpPr>
                      <wpg:grpSp>
                        <wpg:cNvPr id="43" name="组合 35"/>
                        <wpg:cNvGrpSpPr/>
                        <wpg:grpSpPr>
                          <a:xfrm>
                            <a:off x="1940" y="38899"/>
                            <a:ext cx="10404" cy="549"/>
                            <a:chOff x="1869" y="4657"/>
                            <a:chExt cx="10404" cy="549"/>
                          </a:xfrm>
                        </wpg:grpSpPr>
                        <wps:wsp xmlns:wps="http://schemas.microsoft.com/office/word/2010/wordprocessingShape">
                          <wps:cNvPr id="44" name="直接连接符 28"/>
                          <wps:cNvCnPr/>
                          <wps:spPr>
                            <a:xfrm>
                              <a:off x="3562" y="5183"/>
                              <a:ext cx="871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任意多边形 5"/>
                          <wps:cNvSpPr/>
                          <wps:spPr>
                            <a:xfrm>
                              <a:off x="1869" y="4802"/>
                              <a:ext cx="1993" cy="404"/>
                            </a:xfrm>
                            <a:custGeom>
                              <a:avLst/>
                              <a:gdLst>
                                <a:gd name="adj" fmla="val 60917"/>
                                <a:gd name="maxAdj" fmla="*/ 50000 w ss"/>
                                <a:gd name="a" fmla="pin 0 adj maxAdj"/>
                                <a:gd name="x1" fmla="*/ ss a 200000"/>
                                <a:gd name="x2" fmla="*/ ss a 100000"/>
                                <a:gd name="x3" fmla="+- r 0 x2"/>
                                <a:gd name="x4" fmla="+- r 0 x1"/>
                                <a:gd name="il" fmla="*/ wd3 a maxAdj"/>
                                <a:gd name="it" fmla="*/ hd3 a maxAdj"/>
                                <a:gd name="ir" fmla="+- r 0 il"/>
                              </a:gdLst>
                              <a:rect l="l" t="t" r="r" b="b"/>
                              <a:pathLst>
                                <a:path fill="norm" h="635" w="2183" stroke="1">
                                  <a:moveTo>
                                    <a:pt x="0" y="0"/>
                                  </a:moveTo>
                                  <a:lnTo>
                                    <a:pt x="1796" y="0"/>
                                  </a:lnTo>
                                  <a:lnTo>
                                    <a:pt x="2183" y="635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46" name="文本框 17"/>
                          <wps:cNvSpPr txBox="1"/>
                          <wps:spPr>
                            <a:xfrm>
                              <a:off x="2033" y="4657"/>
                              <a:ext cx="3596" cy="5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实习经历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B9BD5" w:themeColor="accent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7" name="文本框 40"/>
                        <wps:cNvSpPr txBox="1"/>
                        <wps:spPr>
                          <a:xfrm>
                            <a:off x="2115" y="39500"/>
                            <a:ext cx="9948" cy="1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实习时间：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20XX.11 - 20XX.03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公司：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岗位：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机械工程部实习生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1.协助机械工程师完成对产品简单故障的判断和原因分析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2.对产品出现问题进行类型和频次统计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3.协助工程师对售后服务人员提供技术支持，回答客户对产品提出的技术问题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0.2pt;height:126.8pt;margin-top:215.9pt;margin-left:-47.85pt;mso-height-relative:page;mso-width-relative:page;position:absolute;z-index:251689984" coordorigin="1940,38899" coordsize="10404,2536">
                <o:lock v:ext="edit" aspectratio="f"/>
                <v:group id="组合 35" o:spid="_x0000_s1053" style="width:10404;height:549;left:1940;position:absolute;top:38899" coordorigin="1869,4657" coordsize="10404,549">
                  <o:lock v:ext="edit" aspectratio="f"/>
                  <v:line id="直接连接符 28" o:spid="_x0000_s1054" style="position:absolute" from="3562,5183" to="12273,5183" coordsize="21600,21600" stroked="t" strokecolor="#bfbfbf" strokeweight="1pt">
                    <v:stroke joinstyle="miter"/>
                    <o:lock v:ext="edit" aspectratio="f"/>
                  </v:line>
                  <v:shape id="任意多边形 5" o:spid="_x0000_s1055" style="width:1993;height:404;left:1869;position:absolute;top:4802;v-text-anchor:middle" coordsize="2183,635" o:spt="100" adj="-11796480,,5400" path="m,l1796,,2183,635,,635,,xe" filled="t" fillcolor="#78aac1" stroked="f" strokeweight="1pt">
                    <v:stroke joinstyle="miter"/>
                    <v:path o:connecttype="custom" o:connectlocs="996,0;123,202;996,404;1869,202" o:connectangles="247,164,82,0"/>
                    <o:lock v:ext="edit" aspectratio="f"/>
                  </v:shape>
                  <v:shape id="文本框 17" o:spid="_x0000_s1056" type="#_x0000_t202" style="width:3596;height:541;left:2033;position:absolute;top:4657" coordsize="21600,21600" filled="f" stroked="f" strokeweight="0.5pt">
                    <o:lock v:ext="edit" aspectratio="f"/>
                    <v:textbox>
                      <w:txbxContent>
                        <w:p w14:paraId="3717E74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实习经历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B9BD5" w:themeColor="accent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文本框 40" o:spid="_x0000_s1057" type="#_x0000_t202" style="width:9948;height:1935;left:2115;position:absolute;top:39500" coordsize="21600,21600" filled="f" stroked="f" strokeweight="0.5pt">
                  <o:lock v:ext="edit" aspectratio="f"/>
                  <v:textbox>
                    <w:txbxContent>
                      <w:p w14:paraId="59943D8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实习时间：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20XX.11 - 20XX.03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公司：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 xml:space="preserve"> 岗位：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机械工程部实习生</w:t>
                        </w:r>
                      </w:p>
                      <w:p w14:paraId="0D1172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1.协助机械工程师完成对产品简单故障的判断和原因分析</w:t>
                        </w:r>
                      </w:p>
                      <w:p w14:paraId="3BF300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2.对产品出现问题进行类型和频次统计</w:t>
                        </w:r>
                      </w:p>
                      <w:p w14:paraId="7BE29C7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3.协助工程师对售后服务人员提供技术支持，回答客户对产品提出的技术问题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1466850</wp:posOffset>
                </wp:positionV>
                <wp:extent cx="6606540" cy="1229995"/>
                <wp:effectExtent l="0" t="0" r="1016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6540" cy="1229995"/>
                          <a:chOff x="1940" y="38899"/>
                          <a:chExt cx="10404" cy="1937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1940" y="38899"/>
                            <a:ext cx="10404" cy="549"/>
                            <a:chOff x="1869" y="4657"/>
                            <a:chExt cx="10404" cy="549"/>
                          </a:xfrm>
                        </wpg:grpSpPr>
                        <wps:wsp xmlns:wps="http://schemas.microsoft.com/office/word/2010/wordprocessingShape">
                          <wps:cNvPr id="37" name="直接连接符 28"/>
                          <wps:cNvCnPr/>
                          <wps:spPr>
                            <a:xfrm>
                              <a:off x="3562" y="5183"/>
                              <a:ext cx="871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" name="任意多边形 5"/>
                          <wps:cNvSpPr/>
                          <wps:spPr>
                            <a:xfrm>
                              <a:off x="1869" y="4802"/>
                              <a:ext cx="1993" cy="404"/>
                            </a:xfrm>
                            <a:custGeom>
                              <a:avLst/>
                              <a:gdLst>
                                <a:gd name="adj" fmla="val 60917"/>
                                <a:gd name="maxAdj" fmla="*/ 50000 w ss"/>
                                <a:gd name="a" fmla="pin 0 adj maxAdj"/>
                                <a:gd name="x1" fmla="*/ ss a 200000"/>
                                <a:gd name="x2" fmla="*/ ss a 100000"/>
                                <a:gd name="x3" fmla="+- r 0 x2"/>
                                <a:gd name="x4" fmla="+- r 0 x1"/>
                                <a:gd name="il" fmla="*/ wd3 a maxAdj"/>
                                <a:gd name="it" fmla="*/ hd3 a maxAdj"/>
                                <a:gd name="ir" fmla="+- r 0 il"/>
                              </a:gdLst>
                              <a:rect l="l" t="t" r="r" b="b"/>
                              <a:pathLst>
                                <a:path fill="norm" h="635" w="2183" stroke="1">
                                  <a:moveTo>
                                    <a:pt x="0" y="0"/>
                                  </a:moveTo>
                                  <a:lnTo>
                                    <a:pt x="1796" y="0"/>
                                  </a:lnTo>
                                  <a:lnTo>
                                    <a:pt x="2183" y="635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39" name="文本框 17"/>
                          <wps:cNvSpPr txBox="1"/>
                          <wps:spPr>
                            <a:xfrm>
                              <a:off x="2033" y="4657"/>
                              <a:ext cx="3276" cy="5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B9BD5" w:themeColor="accent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2115" y="39500"/>
                            <a:ext cx="9948" cy="1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毕业时间：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20XX.07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广东XX大学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机械自动化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机械原理、机械制造、机械设计（零件）、电工学、机械工程制图、理论力学、材料力学、CAD制图、工程热力学、机械工程学导论、高等数学、线性代数、概率论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0.2pt;height:96.85pt;margin-top:115.5pt;margin-left:-47.85pt;mso-height-relative:page;mso-width-relative:page;position:absolute;z-index:251692032" coordorigin="1940,38899" coordsize="10404,1937">
                <o:lock v:ext="edit" aspectratio="f"/>
                <v:group id="_x0000_s1026" o:spid="_x0000_s1059" style="width:10404;height:549;left:1940;position:absolute;top:38899" coordorigin="1869,4657" coordsize="10404,549">
                  <o:lock v:ext="edit" aspectratio="f"/>
                  <v:line id="直接连接符 28" o:spid="_x0000_s1060" style="position:absolute" from="3562,5183" to="12273,5183" coordsize="21600,21600" stroked="t" strokecolor="#bfbfbf" strokeweight="1pt">
                    <v:stroke joinstyle="miter"/>
                    <o:lock v:ext="edit" aspectratio="f"/>
                  </v:line>
                  <v:shape id="任意多边形 5" o:spid="_x0000_s1061" style="width:1993;height:404;left:1869;position:absolute;top:4802;v-text-anchor:middle" coordsize="2183,635" o:spt="100" adj="-11796480,,5400" path="m,l1796,,2183,635,,635,,xe" filled="t" fillcolor="#78aac1" stroked="f" strokeweight="1pt">
                    <v:stroke joinstyle="miter"/>
                    <v:path o:connecttype="custom" o:connectlocs="996,0;123,202;996,404;1869,202" o:connectangles="247,164,82,0"/>
                    <o:lock v:ext="edit" aspectratio="f"/>
                  </v:shape>
                  <v:shape id="文本框 17" o:spid="_x0000_s1062" type="#_x0000_t202" style="width:3276;height:541;left:2033;position:absolute;top:4657" coordsize="21600,21600" filled="f" stroked="f" strokeweight="0.5pt">
                    <o:lock v:ext="edit" aspectratio="f"/>
                    <v:textbox>
                      <w:txbxContent>
                        <w:p w14:paraId="214ACD3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教育背景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B9BD5" w:themeColor="accent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_x0000_s1026" o:spid="_x0000_s1063" type="#_x0000_t202" style="width:9948;height:1336;left:2115;position:absolute;top:39500" coordsize="21600,21600" filled="f" stroked="f" strokeweight="0.5pt">
                  <o:lock v:ext="edit" aspectratio="f"/>
                  <v:textbox>
                    <w:txbxContent>
                      <w:p w14:paraId="5871FAE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毕业时间：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20XX.07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广东XX大学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机械自动化</w:t>
                        </w:r>
                      </w:p>
                      <w:p w14:paraId="7BC455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机械原理、机械制造、机械设计（零件）、电工学、机械工程制图、理论力学、材料力学、CAD制图、工程热力学、机械工程学导论、高等数学、线性代数、概率论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4397375</wp:posOffset>
                </wp:positionV>
                <wp:extent cx="6606540" cy="1610360"/>
                <wp:effectExtent l="0" t="0" r="1016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6540" cy="1610360"/>
                          <a:chOff x="1940" y="38899"/>
                          <a:chExt cx="10404" cy="2536"/>
                        </a:xfrm>
                      </wpg:grpSpPr>
                      <wpg:grpSp>
                        <wpg:cNvPr id="49" name="组合 35"/>
                        <wpg:cNvGrpSpPr/>
                        <wpg:grpSpPr>
                          <a:xfrm>
                            <a:off x="1940" y="38899"/>
                            <a:ext cx="10404" cy="549"/>
                            <a:chOff x="1869" y="4657"/>
                            <a:chExt cx="10404" cy="549"/>
                          </a:xfrm>
                        </wpg:grpSpPr>
                        <wps:wsp xmlns:wps="http://schemas.microsoft.com/office/word/2010/wordprocessingShape">
                          <wps:cNvPr id="50" name="直接连接符 28"/>
                          <wps:cNvCnPr/>
                          <wps:spPr>
                            <a:xfrm>
                              <a:off x="3562" y="5183"/>
                              <a:ext cx="871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3" name="任意多边形 5"/>
                          <wps:cNvSpPr/>
                          <wps:spPr>
                            <a:xfrm>
                              <a:off x="1869" y="4802"/>
                              <a:ext cx="1993" cy="404"/>
                            </a:xfrm>
                            <a:custGeom>
                              <a:avLst/>
                              <a:gdLst>
                                <a:gd name="adj" fmla="val 60917"/>
                                <a:gd name="maxAdj" fmla="*/ 50000 w ss"/>
                                <a:gd name="a" fmla="pin 0 adj maxAdj"/>
                                <a:gd name="x1" fmla="*/ ss a 200000"/>
                                <a:gd name="x2" fmla="*/ ss a 100000"/>
                                <a:gd name="x3" fmla="+- r 0 x2"/>
                                <a:gd name="x4" fmla="+- r 0 x1"/>
                                <a:gd name="il" fmla="*/ wd3 a maxAdj"/>
                                <a:gd name="it" fmla="*/ hd3 a maxAdj"/>
                                <a:gd name="ir" fmla="+- r 0 il"/>
                              </a:gdLst>
                              <a:rect l="l" t="t" r="r" b="b"/>
                              <a:pathLst>
                                <a:path fill="norm" h="635" w="2183" stroke="1">
                                  <a:moveTo>
                                    <a:pt x="0" y="0"/>
                                  </a:moveTo>
                                  <a:lnTo>
                                    <a:pt x="1796" y="0"/>
                                  </a:lnTo>
                                  <a:lnTo>
                                    <a:pt x="2183" y="635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54" name="文本框 17"/>
                          <wps:cNvSpPr txBox="1"/>
                          <wps:spPr>
                            <a:xfrm>
                              <a:off x="2033" y="4657"/>
                              <a:ext cx="3596" cy="5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校园活动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B9BD5" w:themeColor="accent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Activities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5" name="文本框 40"/>
                        <wps:cNvSpPr txBox="1"/>
                        <wps:spPr>
                          <a:xfrm>
                            <a:off x="2115" y="39500"/>
                            <a:ext cx="9948" cy="1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>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20XX.02 - 20XX.11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8AAC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项目名：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金工实习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1.完成车工、焊工、钳工、铸工、铣工、砂型铸造和数控加工等各工种的基本操作训练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2.了解机械制造的一般过程、机械零件常用加工方法及所用主要设备结构原理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3.学习数控车床工件的装夹方法及手动编程和自动编程方法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20.2pt;height:126.8pt;margin-top:346.25pt;margin-left:-47.85pt;mso-height-relative:page;mso-width-relative:page;position:absolute;z-index:251694080" coordorigin="1940,38899" coordsize="10404,2536">
                <o:lock v:ext="edit" aspectratio="f"/>
                <v:group id="组合 35" o:spid="_x0000_s1065" style="width:10404;height:549;left:1940;position:absolute;top:38899" coordorigin="1869,4657" coordsize="10404,549">
                  <o:lock v:ext="edit" aspectratio="f"/>
                  <v:line id="直接连接符 28" o:spid="_x0000_s1066" style="position:absolute" from="3562,5183" to="12273,5183" coordsize="21600,21600" stroked="t" strokecolor="#bfbfbf" strokeweight="1pt">
                    <v:stroke joinstyle="miter"/>
                    <o:lock v:ext="edit" aspectratio="f"/>
                  </v:line>
                  <v:shape id="任意多边形 5" o:spid="_x0000_s1067" style="width:1993;height:404;left:1869;position:absolute;top:4802;v-text-anchor:middle" coordsize="2183,635" o:spt="100" adj="-11796480,,5400" path="m,l1796,,2183,635,,635,,xe" filled="t" fillcolor="#78aac1" stroked="f" strokeweight="1pt">
                    <v:stroke joinstyle="miter"/>
                    <v:path o:connecttype="custom" o:connectlocs="996,0;123,202;996,404;1869,202" o:connectangles="247,164,82,0"/>
                    <o:lock v:ext="edit" aspectratio="f"/>
                  </v:shape>
                  <v:shape id="文本框 17" o:spid="_x0000_s1068" type="#_x0000_t202" style="width:3596;height:541;left:2033;position:absolute;top:4657" coordsize="21600,21600" filled="f" stroked="f" strokeweight="0.5pt">
                    <o:lock v:ext="edit" aspectratio="f"/>
                    <v:textbox>
                      <w:txbxContent>
                        <w:p w14:paraId="38AA38E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校园活动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B9BD5" w:themeColor="accent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Activities</w:t>
                          </w:r>
                        </w:p>
                      </w:txbxContent>
                    </v:textbox>
                  </v:shape>
                </v:group>
                <v:shape id="文本框 40" o:spid="_x0000_s1069" type="#_x0000_t202" style="width:9948;height:1935;left:2115;position:absolute;top:39500" coordsize="21600,21600" filled="f" stroked="f" strokeweight="0.5pt">
                  <o:lock v:ext="edit" aspectratio="f"/>
                  <v:textbox>
                    <w:txbxContent>
                      <w:p w14:paraId="2FCF9D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>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20XX.02 - 20XX.11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8AAC1"/>
                            <w:sz w:val="21"/>
                            <w:szCs w:val="21"/>
                            <w:lang w:val="en-US" w:eastAsia="zh-CN"/>
                          </w:rPr>
                          <w:t xml:space="preserve">  项目名：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金工实习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      </w:t>
                        </w:r>
                      </w:p>
                      <w:p w14:paraId="6959BD6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1.完成车工、焊工、钳工、铸工、铣工、砂型铸造和数控加工等各工种的基本操作训练</w:t>
                        </w:r>
                      </w:p>
                      <w:p w14:paraId="31218F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2.了解机械制造的一般过程、机械零件常用加工方法及所用主要设备结构原理</w:t>
                        </w:r>
                      </w:p>
                      <w:p w14:paraId="6CDD1F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3.学习数控车床工件的装夹方法及手动编程和自动编程方法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1109345</wp:posOffset>
                </wp:positionV>
                <wp:extent cx="346710" cy="346710"/>
                <wp:effectExtent l="0" t="0" r="8890" b="889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710" cy="3467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27.3pt;height:27.3pt;margin-top:87.35pt;margin-left:410.6pt;mso-height-relative:page;mso-width-relative:page;position:absolute;v-text-anchor:middle;z-index:251661312" coordsize="21600,21600" filled="t" fillcolor="gray" stroked="f" strokeweight="1pt">
                <v:stroke joinstyle="miter"/>
                <o:lock v:ext="edit" aspectratio="f"/>
                <v:textbox>
                  <w:txbxContent>
                    <w:p w14:paraId="30C0599D">
                      <w:pPr>
                        <w:jc w:val="center"/>
                        <w:rPr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855345</wp:posOffset>
                </wp:positionV>
                <wp:extent cx="346710" cy="346710"/>
                <wp:effectExtent l="0" t="0" r="8890" b="889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710" cy="346710"/>
                        </a:xfrm>
                        <a:prstGeom prst="rect">
                          <a:avLst/>
                        </a:prstGeom>
                        <a:solidFill>
                          <a:srgbClr val="78A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27.3pt;height:27.3pt;margin-top:67.35pt;margin-left:323.1pt;mso-height-relative:page;mso-width-relative:page;position:absolute;v-text-anchor:middle;z-index:251663360" coordsize="21600,21600" filled="t" fillcolor="#78aac1" stroked="f" strokeweight="1pt">
                <v:stroke joinstyle="miter"/>
                <o:lock v:ext="edit" aspectratio="f"/>
                <v:textbox>
                  <w:txbxContent>
                    <w:p w14:paraId="079FE8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324485</wp:posOffset>
                </wp:positionV>
                <wp:extent cx="6165850" cy="0"/>
                <wp:effectExtent l="23495" t="23495" r="8255" b="2730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65850" cy="0"/>
                          <a:chOff x="30532" y="2234"/>
                          <a:chExt cx="9710" cy="0"/>
                        </a:xfrm>
                      </wpg:grpSpPr>
                      <wps:wsp xmlns:wps="http://schemas.microsoft.com/office/word/2010/wordprocessingShape">
                        <wps:cNvPr id="22" name="直接连接符 9"/>
                        <wps:cNvCnPr/>
                        <wps:spPr>
                          <a:xfrm>
                            <a:off x="30572" y="2234"/>
                            <a:ext cx="96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直接连接符 16"/>
                        <wps:cNvCnPr/>
                        <wps:spPr>
                          <a:xfrm>
                            <a:off x="30532" y="2234"/>
                            <a:ext cx="2086" cy="0"/>
                          </a:xfrm>
                          <a:prstGeom prst="line">
                            <a:avLst/>
                          </a:prstGeom>
                          <a:ln w="47625" cap="rnd">
                            <a:solidFill>
                              <a:srgbClr val="78AA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485.5pt;height:0;margin-top:25.55pt;margin-left:-46.85pt;mso-height-relative:page;mso-width-relative:page;position:absolute;z-index:-251641856" coordorigin="30532,2234" coordsize="9710,0">
                <o:lock v:ext="edit" aspectratio="f"/>
                <v:line id="直接连接符 9" o:spid="_x0000_s1073" style="position:absolute" from="30572,2234" to="40242,2234" coordsize="21600,21600" stroked="t" strokecolor="#bfbfbf" strokeweight="1pt">
                  <v:stroke joinstyle="miter"/>
                  <o:lock v:ext="edit" aspectratio="f"/>
                </v:line>
                <v:line id="直接连接符 16" o:spid="_x0000_s1074" style="position:absolute" from="30532,2234" to="32618,2234" coordsize="21600,21600" stroked="t" strokecolor="#78aac1" strokeweight="3.75pt">
                  <v:stroke joinstyle="miter" endcap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-399415</wp:posOffset>
                </wp:positionV>
                <wp:extent cx="4479290" cy="168529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9290" cy="1685290"/>
                          <a:chOff x="30697" y="1094"/>
                          <a:chExt cx="7054" cy="2654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30697" y="1094"/>
                            <a:ext cx="5245" cy="962"/>
                            <a:chOff x="9298" y="1683"/>
                            <a:chExt cx="5245" cy="962"/>
                          </a:xfrm>
                        </wpg:grpSpPr>
                        <wps:wsp xmlns:wps="http://schemas.microsoft.com/office/word/2010/wordprocessingShape">
                          <wps:cNvPr id="10" name="文本框 3"/>
                          <wps:cNvSpPr txBox="1"/>
                          <wps:spPr>
                            <a:xfrm>
                              <a:off x="11217" y="2041"/>
                              <a:ext cx="3326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78AAC1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8"/>
                                    <w:szCs w:val="36"/>
                                    <w:lang w:val="en-US" w:eastAsia="zh-CN"/>
                                  </w:rPr>
                                  <w:t>求职意向：机械工程师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" name="文本框 2"/>
                          <wps:cNvSpPr txBox="1"/>
                          <wps:spPr>
                            <a:xfrm>
                              <a:off x="9298" y="1683"/>
                              <a:ext cx="2155" cy="9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595959" w:themeColor="text1" w:themeTint="A6"/>
                                    <w:sz w:val="52"/>
                                    <w:szCs w:val="7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sz w:val="52"/>
                                    <w:szCs w:val="7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佰 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30697" y="2290"/>
                            <a:ext cx="7054" cy="1458"/>
                            <a:chOff x="2512" y="2685"/>
                            <a:chExt cx="7054" cy="1458"/>
                          </a:xfrm>
                        </wpg:grpSpPr>
                        <wps:wsp xmlns:wps="http://schemas.microsoft.com/office/word/2010/wordprocessingShape">
                          <wps:cNvPr id="14" name="文本框 12"/>
                          <wps:cNvSpPr txBox="1"/>
                          <wps:spPr>
                            <a:xfrm>
                              <a:off x="2750" y="2685"/>
                              <a:ext cx="6817" cy="14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1"/>
                                    <w:szCs w:val="21"/>
                                    <w:lang w:val="en-US" w:eastAsia="zh-CN"/>
                                  </w:rPr>
                                  <w:t>出生年月：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XX年4月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78AAC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1"/>
                                    <w:szCs w:val="21"/>
                                    <w:lang w:val="en-US" w:eastAsia="zh-CN"/>
                                  </w:rPr>
                                  <w:t>籍贯：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广东深圳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1"/>
                                    <w:szCs w:val="21"/>
                                  </w:rPr>
                                  <w:t>手机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1"/>
                                    <w:szCs w:val="21"/>
                                    <w:lang w:val="en-US" w:eastAsia="zh-CN"/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88-XXXX-8888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4E4F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1"/>
                                    <w:szCs w:val="21"/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8AAC1"/>
                                    <w:sz w:val="21"/>
                                    <w:szCs w:val="21"/>
                                    <w:lang w:eastAsia="zh-CN"/>
                                  </w:rPr>
                                  <w:t>：</w:t>
                                </w:r>
                                <w:hyperlink r:id="rId10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XXXX</w:t>
                                  </w:r>
                                  <w:r>
                                    <w:rPr>
                                      <w:rStyle w:val="FollowedHyperlink"/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u w:val="none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@163.com</w:t>
                                  </w:r>
                                </w:hyperlink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" name="Camille1"/>
                          <wps:cNvSpPr/>
                          <wps:spPr>
                            <a:xfrm>
                              <a:off x="5657" y="2967"/>
                              <a:ext cx="171" cy="27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294268" y="0"/>
                                </a:cxn>
                                <a:cxn ang="0">
                                  <a:pos x="32294268" y="0"/>
                                </a:cxn>
                                <a:cxn ang="0">
                                  <a:pos x="0" y="32571680"/>
                                </a:cxn>
                                <a:cxn ang="0">
                                  <a:pos x="32294268" y="103968613"/>
                                </a:cxn>
                                <a:cxn ang="0">
                                  <a:pos x="64071584" y="32571680"/>
                                </a:cxn>
                                <a:cxn ang="0">
                                  <a:pos x="32294268" y="0"/>
                                </a:cxn>
                                <a:cxn ang="0">
                                  <a:pos x="32294268" y="51072097"/>
                                </a:cxn>
                                <a:cxn ang="0">
                                  <a:pos x="32294268" y="51072097"/>
                                </a:cxn>
                                <a:cxn ang="0">
                                  <a:pos x="13692617" y="32571680"/>
                                </a:cxn>
                                <a:cxn ang="0">
                                  <a:pos x="32294268" y="14070682"/>
                                </a:cxn>
                                <a:cxn ang="0">
                                  <a:pos x="50378966" y="32571680"/>
                                </a:cxn>
                                <a:cxn ang="0">
                                  <a:pos x="32294268" y="51072097"/>
                                </a:cxn>
                              </a:cxnLst>
                              <a:rect l="0" t="0" r="0" b="0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" name="Camille23"/>
                          <wps:cNvSpPr>
                            <a:spLocks noEditPoints="1"/>
                          </wps:cNvSpPr>
                          <wps:spPr bwMode="auto">
                            <a:xfrm>
                              <a:off x="2545" y="3583"/>
                              <a:ext cx="168" cy="290"/>
                            </a:xfrm>
                            <a:custGeom>
                              <a:avLst/>
                              <a:gdLst>
                                <a:gd name="T0" fmla="*/ 10920508 w 161"/>
                                <a:gd name="T1" fmla="*/ 0 h 273"/>
                                <a:gd name="T2" fmla="*/ 8559288 w 161"/>
                                <a:gd name="T3" fmla="*/ 576710 h 273"/>
                                <a:gd name="T4" fmla="*/ 5017457 w 161"/>
                                <a:gd name="T5" fmla="*/ 2017951 h 273"/>
                                <a:gd name="T6" fmla="*/ 1770644 w 161"/>
                                <a:gd name="T7" fmla="*/ 4900967 h 273"/>
                                <a:gd name="T8" fmla="*/ 0 w 161"/>
                                <a:gd name="T9" fmla="*/ 8649049 h 273"/>
                                <a:gd name="T10" fmla="*/ 0 w 161"/>
                                <a:gd name="T11" fmla="*/ 68037901 h 273"/>
                                <a:gd name="T12" fmla="*/ 0 w 161"/>
                                <a:gd name="T13" fmla="*/ 70632562 h 273"/>
                                <a:gd name="T14" fmla="*/ 1770644 w 161"/>
                                <a:gd name="T15" fmla="*/ 74092288 h 273"/>
                                <a:gd name="T16" fmla="*/ 5017457 w 161"/>
                                <a:gd name="T17" fmla="*/ 76975305 h 273"/>
                                <a:gd name="T18" fmla="*/ 8559288 w 161"/>
                                <a:gd name="T19" fmla="*/ 78416545 h 273"/>
                                <a:gd name="T20" fmla="*/ 36892845 w 161"/>
                                <a:gd name="T21" fmla="*/ 78704901 h 273"/>
                                <a:gd name="T22" fmla="*/ 39254065 w 161"/>
                                <a:gd name="T23" fmla="*/ 78416545 h 273"/>
                                <a:gd name="T24" fmla="*/ 42795353 w 161"/>
                                <a:gd name="T25" fmla="*/ 76975305 h 273"/>
                                <a:gd name="T26" fmla="*/ 46042166 w 161"/>
                                <a:gd name="T27" fmla="*/ 74092288 h 273"/>
                                <a:gd name="T28" fmla="*/ 47517793 w 161"/>
                                <a:gd name="T29" fmla="*/ 70632562 h 273"/>
                                <a:gd name="T30" fmla="*/ 47517793 w 161"/>
                                <a:gd name="T31" fmla="*/ 10667000 h 273"/>
                                <a:gd name="T32" fmla="*/ 47517793 w 161"/>
                                <a:gd name="T33" fmla="*/ 8649049 h 273"/>
                                <a:gd name="T34" fmla="*/ 46042166 w 161"/>
                                <a:gd name="T35" fmla="*/ 4900967 h 273"/>
                                <a:gd name="T36" fmla="*/ 42795353 w 161"/>
                                <a:gd name="T37" fmla="*/ 2017951 h 273"/>
                                <a:gd name="T38" fmla="*/ 39254065 w 161"/>
                                <a:gd name="T39" fmla="*/ 576710 h 273"/>
                                <a:gd name="T40" fmla="*/ 36892845 w 161"/>
                                <a:gd name="T41" fmla="*/ 0 h 273"/>
                                <a:gd name="T42" fmla="*/ 22726066 w 161"/>
                                <a:gd name="T43" fmla="*/ 73803933 h 273"/>
                                <a:gd name="T44" fmla="*/ 21545456 w 161"/>
                                <a:gd name="T45" fmla="*/ 73803933 h 273"/>
                                <a:gd name="T46" fmla="*/ 19774270 w 161"/>
                                <a:gd name="T47" fmla="*/ 72074338 h 273"/>
                                <a:gd name="T48" fmla="*/ 19774270 w 161"/>
                                <a:gd name="T49" fmla="*/ 70920917 h 273"/>
                                <a:gd name="T50" fmla="*/ 20659863 w 161"/>
                                <a:gd name="T51" fmla="*/ 68902966 h 273"/>
                                <a:gd name="T52" fmla="*/ 22726066 w 161"/>
                                <a:gd name="T53" fmla="*/ 67749546 h 273"/>
                                <a:gd name="T54" fmla="*/ 25382303 w 161"/>
                                <a:gd name="T55" fmla="*/ 67749546 h 273"/>
                                <a:gd name="T56" fmla="*/ 27447964 w 161"/>
                                <a:gd name="T57" fmla="*/ 68902966 h 273"/>
                                <a:gd name="T58" fmla="*/ 28333557 w 161"/>
                                <a:gd name="T59" fmla="*/ 70920917 h 273"/>
                                <a:gd name="T60" fmla="*/ 28038541 w 161"/>
                                <a:gd name="T61" fmla="*/ 72074338 h 273"/>
                                <a:gd name="T62" fmla="*/ 26267354 w 161"/>
                                <a:gd name="T63" fmla="*/ 73803933 h 273"/>
                                <a:gd name="T64" fmla="*/ 25382303 w 161"/>
                                <a:gd name="T65" fmla="*/ 73803933 h 273"/>
                                <a:gd name="T66" fmla="*/ 6493084 w 161"/>
                                <a:gd name="T67" fmla="*/ 63136934 h 273"/>
                                <a:gd name="T68" fmla="*/ 41319726 w 161"/>
                                <a:gd name="T69" fmla="*/ 6342743 h 273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273" w="161" stroke="1">
                                  <a:moveTo>
                                    <a:pt x="125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" y="252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11" y="262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22" y="271"/>
                                  </a:lnTo>
                                  <a:lnTo>
                                    <a:pt x="29" y="272"/>
                                  </a:lnTo>
                                  <a:lnTo>
                                    <a:pt x="37" y="273"/>
                                  </a:lnTo>
                                  <a:lnTo>
                                    <a:pt x="125" y="273"/>
                                  </a:lnTo>
                                  <a:lnTo>
                                    <a:pt x="133" y="272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45" y="267"/>
                                  </a:lnTo>
                                  <a:lnTo>
                                    <a:pt x="151" y="262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59" y="252"/>
                                  </a:lnTo>
                                  <a:lnTo>
                                    <a:pt x="161" y="245"/>
                                  </a:lnTo>
                                  <a:lnTo>
                                    <a:pt x="161" y="236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1" y="30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45" y="7"/>
                                  </a:lnTo>
                                  <a:lnTo>
                                    <a:pt x="140" y="3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25" y="0"/>
                                  </a:lnTo>
                                  <a:close/>
                                  <a:moveTo>
                                    <a:pt x="86" y="256"/>
                                  </a:moveTo>
                                  <a:lnTo>
                                    <a:pt x="77" y="256"/>
                                  </a:lnTo>
                                  <a:lnTo>
                                    <a:pt x="73" y="256"/>
                                  </a:lnTo>
                                  <a:lnTo>
                                    <a:pt x="70" y="253"/>
                                  </a:lnTo>
                                  <a:lnTo>
                                    <a:pt x="67" y="250"/>
                                  </a:lnTo>
                                  <a:lnTo>
                                    <a:pt x="67" y="246"/>
                                  </a:lnTo>
                                  <a:lnTo>
                                    <a:pt x="67" y="242"/>
                                  </a:lnTo>
                                  <a:lnTo>
                                    <a:pt x="70" y="239"/>
                                  </a:lnTo>
                                  <a:lnTo>
                                    <a:pt x="73" y="236"/>
                                  </a:lnTo>
                                  <a:lnTo>
                                    <a:pt x="77" y="235"/>
                                  </a:lnTo>
                                  <a:lnTo>
                                    <a:pt x="86" y="235"/>
                                  </a:lnTo>
                                  <a:lnTo>
                                    <a:pt x="89" y="236"/>
                                  </a:lnTo>
                                  <a:lnTo>
                                    <a:pt x="93" y="239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6" y="246"/>
                                  </a:lnTo>
                                  <a:lnTo>
                                    <a:pt x="95" y="250"/>
                                  </a:lnTo>
                                  <a:lnTo>
                                    <a:pt x="93" y="253"/>
                                  </a:lnTo>
                                  <a:lnTo>
                                    <a:pt x="89" y="256"/>
                                  </a:lnTo>
                                  <a:lnTo>
                                    <a:pt x="86" y="256"/>
                                  </a:lnTo>
                                  <a:close/>
                                  <a:moveTo>
                                    <a:pt x="140" y="219"/>
                                  </a:moveTo>
                                  <a:lnTo>
                                    <a:pt x="22" y="2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40" y="22"/>
                                  </a:lnTo>
                                  <a:lnTo>
                                    <a:pt x="14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2035" name="Camille28"/>
                          <wps:cNvSpPr>
                            <a:spLocks noEditPoints="1"/>
                          </wps:cNvSpPr>
                          <wps:spPr bwMode="auto">
                            <a:xfrm>
                              <a:off x="2512" y="2973"/>
                              <a:ext cx="234" cy="266"/>
                            </a:xfrm>
                            <a:custGeom>
                              <a:avLst/>
                              <a:gdLst>
                                <a:gd name="T0" fmla="*/ 26 w 97"/>
                                <a:gd name="T1" fmla="*/ 67 h 107"/>
                                <a:gd name="T2" fmla="*/ 23 w 97"/>
                                <a:gd name="T3" fmla="*/ 85 h 107"/>
                                <a:gd name="T4" fmla="*/ 42 w 97"/>
                                <a:gd name="T5" fmla="*/ 88 h 107"/>
                                <a:gd name="T6" fmla="*/ 44 w 97"/>
                                <a:gd name="T7" fmla="*/ 70 h 107"/>
                                <a:gd name="T8" fmla="*/ 71 w 97"/>
                                <a:gd name="T9" fmla="*/ 67 h 107"/>
                                <a:gd name="T10" fmla="*/ 53 w 97"/>
                                <a:gd name="T11" fmla="*/ 70 h 107"/>
                                <a:gd name="T12" fmla="*/ 55 w 97"/>
                                <a:gd name="T13" fmla="*/ 88 h 107"/>
                                <a:gd name="T14" fmla="*/ 73 w 97"/>
                                <a:gd name="T15" fmla="*/ 85 h 107"/>
                                <a:gd name="T16" fmla="*/ 71 w 97"/>
                                <a:gd name="T17" fmla="*/ 67 h 107"/>
                                <a:gd name="T18" fmla="*/ 26 w 97"/>
                                <a:gd name="T19" fmla="*/ 38 h 107"/>
                                <a:gd name="T20" fmla="*/ 23 w 97"/>
                                <a:gd name="T21" fmla="*/ 57 h 107"/>
                                <a:gd name="T22" fmla="*/ 42 w 97"/>
                                <a:gd name="T23" fmla="*/ 59 h 107"/>
                                <a:gd name="T24" fmla="*/ 44 w 97"/>
                                <a:gd name="T25" fmla="*/ 41 h 107"/>
                                <a:gd name="T26" fmla="*/ 71 w 97"/>
                                <a:gd name="T27" fmla="*/ 38 h 107"/>
                                <a:gd name="T28" fmla="*/ 53 w 97"/>
                                <a:gd name="T29" fmla="*/ 41 h 107"/>
                                <a:gd name="T30" fmla="*/ 55 w 97"/>
                                <a:gd name="T31" fmla="*/ 59 h 107"/>
                                <a:gd name="T32" fmla="*/ 73 w 97"/>
                                <a:gd name="T33" fmla="*/ 57 h 107"/>
                                <a:gd name="T34" fmla="*/ 71 w 97"/>
                                <a:gd name="T35" fmla="*/ 38 h 107"/>
                                <a:gd name="T36" fmla="*/ 73 w 97"/>
                                <a:gd name="T37" fmla="*/ 25 h 107"/>
                                <a:gd name="T38" fmla="*/ 80 w 97"/>
                                <a:gd name="T39" fmla="*/ 22 h 107"/>
                                <a:gd name="T40" fmla="*/ 85 w 97"/>
                                <a:gd name="T41" fmla="*/ 91 h 107"/>
                                <a:gd name="T42" fmla="*/ 16 w 97"/>
                                <a:gd name="T43" fmla="*/ 95 h 107"/>
                                <a:gd name="T44" fmla="*/ 12 w 97"/>
                                <a:gd name="T45" fmla="*/ 27 h 107"/>
                                <a:gd name="T46" fmla="*/ 24 w 97"/>
                                <a:gd name="T47" fmla="*/ 22 h 107"/>
                                <a:gd name="T48" fmla="*/ 31 w 97"/>
                                <a:gd name="T49" fmla="*/ 32 h 107"/>
                                <a:gd name="T50" fmla="*/ 38 w 97"/>
                                <a:gd name="T51" fmla="*/ 22 h 107"/>
                                <a:gd name="T52" fmla="*/ 59 w 97"/>
                                <a:gd name="T53" fmla="*/ 25 h 107"/>
                                <a:gd name="T54" fmla="*/ 66 w 97"/>
                                <a:gd name="T55" fmla="*/ 0 h 107"/>
                                <a:gd name="T56" fmla="*/ 59 w 97"/>
                                <a:gd name="T57" fmla="*/ 11 h 107"/>
                                <a:gd name="T58" fmla="*/ 38 w 97"/>
                                <a:gd name="T59" fmla="*/ 7 h 107"/>
                                <a:gd name="T60" fmla="*/ 24 w 97"/>
                                <a:gd name="T61" fmla="*/ 7 h 107"/>
                                <a:gd name="T62" fmla="*/ 16 w 97"/>
                                <a:gd name="T63" fmla="*/ 11 h 107"/>
                                <a:gd name="T64" fmla="*/ 0 w 97"/>
                                <a:gd name="T65" fmla="*/ 91 h 107"/>
                                <a:gd name="T66" fmla="*/ 80 w 97"/>
                                <a:gd name="T67" fmla="*/ 107 h 107"/>
                                <a:gd name="T68" fmla="*/ 97 w 97"/>
                                <a:gd name="T69" fmla="*/ 27 h 107"/>
                                <a:gd name="T70" fmla="*/ 73 w 97"/>
                                <a:gd name="T71" fmla="*/ 11 h 107"/>
                                <a:gd name="T72" fmla="*/ 66 w 97"/>
                                <a:gd name="T73" fmla="*/ 0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107" w="97" stroke="1">
                                  <a:moveTo>
                                    <a:pt x="42" y="67"/>
                                  </a:moveTo>
                                  <a:cubicBezTo>
                                    <a:pt x="26" y="67"/>
                                    <a:pt x="26" y="67"/>
                                    <a:pt x="26" y="67"/>
                                  </a:cubicBezTo>
                                  <a:cubicBezTo>
                                    <a:pt x="25" y="67"/>
                                    <a:pt x="23" y="68"/>
                                    <a:pt x="23" y="70"/>
                                  </a:cubicBezTo>
                                  <a:cubicBezTo>
                                    <a:pt x="23" y="85"/>
                                    <a:pt x="23" y="85"/>
                                    <a:pt x="23" y="85"/>
                                  </a:cubicBezTo>
                                  <a:cubicBezTo>
                                    <a:pt x="23" y="87"/>
                                    <a:pt x="25" y="88"/>
                                    <a:pt x="26" y="88"/>
                                  </a:cubicBezTo>
                                  <a:cubicBezTo>
                                    <a:pt x="42" y="88"/>
                                    <a:pt x="42" y="88"/>
                                    <a:pt x="42" y="88"/>
                                  </a:cubicBezTo>
                                  <a:cubicBezTo>
                                    <a:pt x="43" y="88"/>
                                    <a:pt x="44" y="87"/>
                                    <a:pt x="44" y="85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44" y="68"/>
                                    <a:pt x="43" y="67"/>
                                    <a:pt x="42" y="67"/>
                                  </a:cubicBezTo>
                                  <a:moveTo>
                                    <a:pt x="71" y="67"/>
                                  </a:moveTo>
                                  <a:cubicBezTo>
                                    <a:pt x="55" y="67"/>
                                    <a:pt x="55" y="67"/>
                                    <a:pt x="55" y="67"/>
                                  </a:cubicBezTo>
                                  <a:cubicBezTo>
                                    <a:pt x="54" y="67"/>
                                    <a:pt x="53" y="68"/>
                                    <a:pt x="53" y="70"/>
                                  </a:cubicBezTo>
                                  <a:cubicBezTo>
                                    <a:pt x="53" y="85"/>
                                    <a:pt x="53" y="85"/>
                                    <a:pt x="53" y="85"/>
                                  </a:cubicBezTo>
                                  <a:cubicBezTo>
                                    <a:pt x="53" y="87"/>
                                    <a:pt x="54" y="88"/>
                                    <a:pt x="55" y="88"/>
                                  </a:cubicBezTo>
                                  <a:cubicBezTo>
                                    <a:pt x="71" y="88"/>
                                    <a:pt x="71" y="88"/>
                                    <a:pt x="71" y="88"/>
                                  </a:cubicBezTo>
                                  <a:cubicBezTo>
                                    <a:pt x="72" y="88"/>
                                    <a:pt x="73" y="87"/>
                                    <a:pt x="73" y="85"/>
                                  </a:cubicBezTo>
                                  <a:cubicBezTo>
                                    <a:pt x="73" y="70"/>
                                    <a:pt x="73" y="70"/>
                                    <a:pt x="73" y="70"/>
                                  </a:cubicBezTo>
                                  <a:cubicBezTo>
                                    <a:pt x="73" y="68"/>
                                    <a:pt x="72" y="67"/>
                                    <a:pt x="71" y="67"/>
                                  </a:cubicBezTo>
                                  <a:moveTo>
                                    <a:pt x="42" y="38"/>
                                  </a:moveTo>
                                  <a:cubicBezTo>
                                    <a:pt x="26" y="38"/>
                                    <a:pt x="26" y="38"/>
                                    <a:pt x="26" y="38"/>
                                  </a:cubicBezTo>
                                  <a:cubicBezTo>
                                    <a:pt x="25" y="38"/>
                                    <a:pt x="23" y="40"/>
                                    <a:pt x="23" y="41"/>
                                  </a:cubicBezTo>
                                  <a:cubicBezTo>
                                    <a:pt x="23" y="57"/>
                                    <a:pt x="23" y="57"/>
                                    <a:pt x="23" y="57"/>
                                  </a:cubicBezTo>
                                  <a:cubicBezTo>
                                    <a:pt x="23" y="58"/>
                                    <a:pt x="25" y="59"/>
                                    <a:pt x="26" y="59"/>
                                  </a:cubicBezTo>
                                  <a:cubicBezTo>
                                    <a:pt x="42" y="59"/>
                                    <a:pt x="42" y="59"/>
                                    <a:pt x="42" y="59"/>
                                  </a:cubicBezTo>
                                  <a:cubicBezTo>
                                    <a:pt x="43" y="59"/>
                                    <a:pt x="44" y="58"/>
                                    <a:pt x="44" y="57"/>
                                  </a:cubicBezTo>
                                  <a:cubicBezTo>
                                    <a:pt x="44" y="41"/>
                                    <a:pt x="44" y="41"/>
                                    <a:pt x="44" y="41"/>
                                  </a:cubicBezTo>
                                  <a:cubicBezTo>
                                    <a:pt x="44" y="40"/>
                                    <a:pt x="43" y="38"/>
                                    <a:pt x="42" y="38"/>
                                  </a:cubicBezTo>
                                  <a:moveTo>
                                    <a:pt x="71" y="38"/>
                                  </a:moveTo>
                                  <a:cubicBezTo>
                                    <a:pt x="55" y="38"/>
                                    <a:pt x="55" y="38"/>
                                    <a:pt x="55" y="38"/>
                                  </a:cubicBezTo>
                                  <a:cubicBezTo>
                                    <a:pt x="54" y="38"/>
                                    <a:pt x="53" y="40"/>
                                    <a:pt x="53" y="41"/>
                                  </a:cubicBezTo>
                                  <a:cubicBezTo>
                                    <a:pt x="53" y="57"/>
                                    <a:pt x="53" y="57"/>
                                    <a:pt x="53" y="57"/>
                                  </a:cubicBezTo>
                                  <a:cubicBezTo>
                                    <a:pt x="53" y="58"/>
                                    <a:pt x="54" y="59"/>
                                    <a:pt x="55" y="59"/>
                                  </a:cubicBezTo>
                                  <a:cubicBezTo>
                                    <a:pt x="71" y="59"/>
                                    <a:pt x="71" y="59"/>
                                    <a:pt x="71" y="59"/>
                                  </a:cubicBezTo>
                                  <a:cubicBezTo>
                                    <a:pt x="72" y="59"/>
                                    <a:pt x="73" y="58"/>
                                    <a:pt x="73" y="57"/>
                                  </a:cubicBezTo>
                                  <a:cubicBezTo>
                                    <a:pt x="73" y="41"/>
                                    <a:pt x="73" y="41"/>
                                    <a:pt x="73" y="41"/>
                                  </a:cubicBezTo>
                                  <a:cubicBezTo>
                                    <a:pt x="73" y="40"/>
                                    <a:pt x="72" y="38"/>
                                    <a:pt x="71" y="38"/>
                                  </a:cubicBezTo>
                                  <a:moveTo>
                                    <a:pt x="66" y="32"/>
                                  </a:moveTo>
                                  <a:cubicBezTo>
                                    <a:pt x="70" y="32"/>
                                    <a:pt x="73" y="29"/>
                                    <a:pt x="73" y="25"/>
                                  </a:cubicBezTo>
                                  <a:cubicBezTo>
                                    <a:pt x="73" y="22"/>
                                    <a:pt x="73" y="22"/>
                                    <a:pt x="73" y="22"/>
                                  </a:cubicBezTo>
                                  <a:cubicBezTo>
                                    <a:pt x="80" y="22"/>
                                    <a:pt x="80" y="22"/>
                                    <a:pt x="80" y="22"/>
                                  </a:cubicBezTo>
                                  <a:cubicBezTo>
                                    <a:pt x="83" y="22"/>
                                    <a:pt x="85" y="24"/>
                                    <a:pt x="85" y="27"/>
                                  </a:cubicBezTo>
                                  <a:cubicBezTo>
                                    <a:pt x="85" y="91"/>
                                    <a:pt x="85" y="91"/>
                                    <a:pt x="85" y="91"/>
                                  </a:cubicBezTo>
                                  <a:cubicBezTo>
                                    <a:pt x="85" y="93"/>
                                    <a:pt x="83" y="95"/>
                                    <a:pt x="80" y="95"/>
                                  </a:cubicBezTo>
                                  <a:cubicBezTo>
                                    <a:pt x="16" y="95"/>
                                    <a:pt x="16" y="95"/>
                                    <a:pt x="16" y="95"/>
                                  </a:cubicBezTo>
                                  <a:cubicBezTo>
                                    <a:pt x="14" y="95"/>
                                    <a:pt x="12" y="93"/>
                                    <a:pt x="12" y="91"/>
                                  </a:cubicBezTo>
                                  <a:cubicBezTo>
                                    <a:pt x="12" y="27"/>
                                    <a:pt x="12" y="27"/>
                                    <a:pt x="12" y="27"/>
                                  </a:cubicBezTo>
                                  <a:cubicBezTo>
                                    <a:pt x="12" y="24"/>
                                    <a:pt x="14" y="22"/>
                                    <a:pt x="16" y="22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24" y="25"/>
                                    <a:pt x="24" y="25"/>
                                    <a:pt x="24" y="25"/>
                                  </a:cubicBezTo>
                                  <a:cubicBezTo>
                                    <a:pt x="24" y="29"/>
                                    <a:pt x="27" y="32"/>
                                    <a:pt x="31" y="32"/>
                                  </a:cubicBezTo>
                                  <a:cubicBezTo>
                                    <a:pt x="35" y="32"/>
                                    <a:pt x="38" y="29"/>
                                    <a:pt x="38" y="25"/>
                                  </a:cubicBez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59" y="22"/>
                                    <a:pt x="59" y="22"/>
                                    <a:pt x="59" y="22"/>
                                  </a:cubicBezTo>
                                  <a:cubicBezTo>
                                    <a:pt x="59" y="25"/>
                                    <a:pt x="59" y="25"/>
                                    <a:pt x="59" y="25"/>
                                  </a:cubicBezTo>
                                  <a:cubicBezTo>
                                    <a:pt x="59" y="29"/>
                                    <a:pt x="62" y="32"/>
                                    <a:pt x="66" y="32"/>
                                  </a:cubicBezTo>
                                  <a:moveTo>
                                    <a:pt x="66" y="0"/>
                                  </a:moveTo>
                                  <a:cubicBezTo>
                                    <a:pt x="62" y="0"/>
                                    <a:pt x="59" y="3"/>
                                    <a:pt x="59" y="7"/>
                                  </a:cubicBezTo>
                                  <a:cubicBezTo>
                                    <a:pt x="59" y="11"/>
                                    <a:pt x="59" y="11"/>
                                    <a:pt x="59" y="11"/>
                                  </a:cubicBezTo>
                                  <a:cubicBezTo>
                                    <a:pt x="38" y="11"/>
                                    <a:pt x="38" y="11"/>
                                    <a:pt x="38" y="11"/>
                                  </a:cubicBezTo>
                                  <a:cubicBezTo>
                                    <a:pt x="38" y="7"/>
                                    <a:pt x="38" y="7"/>
                                    <a:pt x="38" y="7"/>
                                  </a:cubicBezTo>
                                  <a:cubicBezTo>
                                    <a:pt x="38" y="3"/>
                                    <a:pt x="35" y="0"/>
                                    <a:pt x="31" y="0"/>
                                  </a:cubicBezTo>
                                  <a:cubicBezTo>
                                    <a:pt x="27" y="0"/>
                                    <a:pt x="24" y="3"/>
                                    <a:pt x="24" y="7"/>
                                  </a:cubicBezTo>
                                  <a:cubicBezTo>
                                    <a:pt x="24" y="11"/>
                                    <a:pt x="24" y="11"/>
                                    <a:pt x="24" y="11"/>
                                  </a:cubicBezTo>
                                  <a:cubicBezTo>
                                    <a:pt x="16" y="11"/>
                                    <a:pt x="16" y="11"/>
                                    <a:pt x="16" y="11"/>
                                  </a:cubicBezTo>
                                  <a:cubicBezTo>
                                    <a:pt x="8" y="11"/>
                                    <a:pt x="0" y="18"/>
                                    <a:pt x="0" y="27"/>
                                  </a:cubicBezTo>
                                  <a:cubicBezTo>
                                    <a:pt x="0" y="91"/>
                                    <a:pt x="0" y="91"/>
                                    <a:pt x="0" y="91"/>
                                  </a:cubicBezTo>
                                  <a:cubicBezTo>
                                    <a:pt x="0" y="100"/>
                                    <a:pt x="8" y="107"/>
                                    <a:pt x="16" y="107"/>
                                  </a:cubicBezTo>
                                  <a:cubicBezTo>
                                    <a:pt x="80" y="107"/>
                                    <a:pt x="80" y="107"/>
                                    <a:pt x="80" y="107"/>
                                  </a:cubicBezTo>
                                  <a:cubicBezTo>
                                    <a:pt x="89" y="107"/>
                                    <a:pt x="97" y="100"/>
                                    <a:pt x="97" y="91"/>
                                  </a:cubicBezTo>
                                  <a:cubicBezTo>
                                    <a:pt x="97" y="27"/>
                                    <a:pt x="97" y="27"/>
                                    <a:pt x="97" y="27"/>
                                  </a:cubicBezTo>
                                  <a:cubicBezTo>
                                    <a:pt x="97" y="18"/>
                                    <a:pt x="89" y="11"/>
                                    <a:pt x="80" y="11"/>
                                  </a:cubicBezTo>
                                  <a:cubicBezTo>
                                    <a:pt x="73" y="11"/>
                                    <a:pt x="73" y="11"/>
                                    <a:pt x="73" y="11"/>
                                  </a:cubicBezTo>
                                  <a:cubicBezTo>
                                    <a:pt x="73" y="7"/>
                                    <a:pt x="73" y="7"/>
                                    <a:pt x="73" y="7"/>
                                  </a:cubicBezTo>
                                  <a:cubicBezTo>
                                    <a:pt x="73" y="3"/>
                                    <a:pt x="70" y="0"/>
                                    <a:pt x="66" y="0"/>
                                  </a:cubicBezTo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5621" y="3608"/>
                              <a:ext cx="244" cy="239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rgbClr val="78AAC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352.7pt;height:132.7pt;margin-top:-31.45pt;margin-left:-38.6pt;mso-height-relative:page;mso-width-relative:page;position:absolute;z-index:251676672" coordorigin="30697,1094" coordsize="7054,2654">
                <o:lock v:ext="edit" aspectratio="f"/>
                <v:group id="_x0000_s1026" o:spid="_x0000_s1076" style="width:5245;height:962;left:30697;position:absolute;top:1094" coordorigin="9298,1683" coordsize="5245,962">
                  <o:lock v:ext="edit" aspectratio="f"/>
                  <v:shape id="文本框 3" o:spid="_x0000_s1077" type="#_x0000_t202" style="width:3326;height:604;left:11217;position:absolute;top:2041" coordsize="21600,21600" filled="f" stroked="f" strokeweight="0.5pt">
                    <o:lock v:ext="edit" aspectratio="f"/>
                    <v:textbox>
                      <w:txbxContent>
                        <w:p w14:paraId="0B85C2B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78AAC1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8"/>
                              <w:szCs w:val="36"/>
                              <w:lang w:val="en-US" w:eastAsia="zh-CN"/>
                            </w:rPr>
                            <w:t>求职意向：机械工程师</w:t>
                          </w:r>
                        </w:p>
                      </w:txbxContent>
                    </v:textbox>
                  </v:shape>
                  <v:shape id="文本框 2" o:spid="_x0000_s1078" type="#_x0000_t202" style="width:2155;height:962;left:9298;position:absolute;top:1683" coordsize="21600,21600" filled="f" stroked="f" strokeweight="0.5pt">
                    <o:lock v:ext="edit" aspectratio="f"/>
                    <v:textbox>
                      <w:txbxContent>
                        <w:p w14:paraId="7CF737D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595959" w:themeColor="text1" w:themeTint="A6"/>
                              <w:sz w:val="52"/>
                              <w:szCs w:val="7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sz w:val="52"/>
                              <w:szCs w:val="7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佰 通</w:t>
                          </w:r>
                        </w:p>
                      </w:txbxContent>
                    </v:textbox>
                  </v:shape>
                </v:group>
                <v:group id="_x0000_s1026" o:spid="_x0000_s1079" style="width:7054;height:1458;left:30697;position:absolute;top:2290" coordorigin="2512,2685" coordsize="7054,1458">
                  <o:lock v:ext="edit" aspectratio="f"/>
                  <v:shape id="文本框 12" o:spid="_x0000_s1080" type="#_x0000_t202" style="width:6817;height:1458;left:2750;position:absolute;top:2685" coordsize="21600,21600" filled="f" stroked="f" strokeweight="0.5pt">
                    <o:lock v:ext="edit" aspectratio="f"/>
                    <v:textbox>
                      <w:txbxContent>
                        <w:p w14:paraId="1E35DA2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1"/>
                              <w:szCs w:val="21"/>
                              <w:lang w:val="en-US" w:eastAsia="zh-CN"/>
                            </w:rPr>
                            <w:t>出生年月：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XX年4月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  <w:lang w:val="en-US" w:eastAsia="zh-CN"/>
                            </w:rPr>
                            <w:t xml:space="preserve">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78AAC1"/>
                              <w:sz w:val="21"/>
                              <w:szCs w:val="21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1"/>
                              <w:szCs w:val="21"/>
                              <w:lang w:val="en-US" w:eastAsia="zh-CN"/>
                            </w:rPr>
                            <w:t>籍贯：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广东深圳</w:t>
                          </w:r>
                        </w:p>
                        <w:p w14:paraId="59EFC4F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1"/>
                              <w:szCs w:val="21"/>
                            </w:rPr>
                            <w:t>手机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1"/>
                              <w:szCs w:val="21"/>
                              <w:lang w:val="en-US" w:eastAsia="zh-CN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88-XXXX-8888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  <w:lang w:val="en-US" w:eastAsia="zh-CN"/>
                            </w:rPr>
                            <w:t xml:space="preserve">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4E4F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1"/>
                              <w:szCs w:val="21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8AAC1"/>
                              <w:sz w:val="21"/>
                              <w:szCs w:val="21"/>
                              <w:lang w:eastAsia="zh-CN"/>
                            </w:rPr>
                            <w:t>：</w:t>
                          </w:r>
                          <w:hyperlink r:id="rId10" w:history="1"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Style w:val="FollowedHyperlink"/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hyperlink>
                        </w:p>
                        <w:p w14:paraId="2895B53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</w:rPr>
                          </w:pPr>
                        </w:p>
                        <w:p w14:paraId="621E830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Camille1" o:spid="_x0000_s1081" style="width:171;height:277;left:5657;position:absolute;top:2967" coordsize="249,400" o:spt="100" adj="-11796480,,5400" path="m125,l125,c53,,,54,,125c,240,125,399,125,399c125,399,248,240,248,125c248,54,195,,125,xm125,196l125,196c88,196,53,160,53,125c53,89,88,54,125,54c159,54,195,89,195,125c195,160,159,196,125,196xe" filled="t" fillcolor="#78aac1" stroked="f">
                    <v:stroke joinstyle="miter"/>
    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    <o:lock v:ext="edit" aspectratio="f"/>
                  </v:shape>
                  <v:shape id="Camille23" o:spid="_x0000_s1082" style="width:168;height:290;left:2545;position:absolute;top:3583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#78aac1" stroked="f">
                    <v:stroke joinstyle="miter"/>
                    <v:path o:connecttype="custom" o:connectlocs="11395312,0;8931430,612622;5235607,2143610;1847628,5206155;0,9187634;0,72274693;0,75030926;1847628,78706093;5235607,81768639;8931430,83299626;38496881,83605938;40960763,83299626;44656020,81768639;48043999,78706093;49583784,75030926;49583784,11331245;49583784,9187634;48043999,5206155;44656020,2143610;40960763,612622;38496881,0;23714155,78399782;22482214,78399782;20634020,76562483;20634020,75337237;21558117,73193626;23714155,71968382;26485881,71968382;28641353,73193626;29565450,75337237;29257608,76562483;27409412,78399782;26485881,78399782;6775392,67068537;43116235,6737712" o:connectangles="0,0,0,0,0,0,0,0,0,0,0,0,0,0,0,0,0,0,0,0,0,0,0,0,0,0,0,0,0,0,0,0,0,0,0"/>
                    <o:lock v:ext="edit" aspectratio="f"/>
                  </v:shape>
                  <v:shape id="Camille28" o:spid="_x0000_s1083" style="width:234;height:266;left:2512;position:absolute;top:2973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#78aac1" stroked="f">
                    <v:stroke joinstyle="miter"/>
                    <v:path o:connecttype="custom" o:connectlocs="62,166;55,211;101,218;106,174;171,166;127,174;132,218;176,211;171,166;62,94;55,141;101,146;106,101;171,94;127,101;132,146;176,141;171,94;176,62;192,54;205,226;38,236;28,67;57,54;74,79;91,54;142,62;159,0;142,27;91,17;57,17;38,27;0,226;192,266;234,67;176,27;159,0" o:connectangles="0,0,0,0,0,0,0,0,0,0,0,0,0,0,0,0,0,0,0,0,0,0,0,0,0,0,0,0,0,0,0,0,0,0,0,0,0"/>
                    <o:lock v:ext="edit" aspectratio="f"/>
                  </v:shape>
                  <v:shape id="Camille2" o:spid="_x0000_s1084" style="width:244;height:239;left:5621;position:absolute;top:3608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78aac1" stroked="f">
                    <v:stroke joinstyle="miter"/>
                    <v:path o:connecttype="custom" o:connectlocs="76,88;76,98;153,92;175,67;70,73;76,77;179,73;175,67;76,46;70,54;175,58;179,52;38,220;207,220;18,209;82,155;225,207;225,111;32,100;18,77;26,73;32,100;211,73;223,75;225,88;96,142;52,111;52,54;72,20;191,41;191,73;191,113;120,123;169,0;32,41;26,54;0,215;219,239;244,77;211,54;169,0" o:connectangles="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5870515E"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-1169670</wp:posOffset>
            </wp:positionH>
            <wp:positionV relativeFrom="paragraph">
              <wp:posOffset>-917575</wp:posOffset>
            </wp:positionV>
            <wp:extent cx="7581900" cy="10718165"/>
            <wp:effectExtent l="0" t="0" r="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1924685</wp:posOffset>
                </wp:positionV>
                <wp:extent cx="5605145" cy="4026535"/>
                <wp:effectExtent l="0" t="7366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5145" cy="4026535"/>
                          <a:chOff x="31450" y="4342"/>
                          <a:chExt cx="8827" cy="6341"/>
                        </a:xfrm>
                      </wpg:grpSpPr>
                      <wps:wsp xmlns:wps="http://schemas.microsoft.com/office/word/2010/wordprocessingShape">
                        <wps:cNvPr id="63" name="矩形 3"/>
                        <wps:cNvSpPr/>
                        <wps:spPr>
                          <a:xfrm>
                            <a:off x="34143" y="4342"/>
                            <a:ext cx="3325" cy="4241"/>
                          </a:xfrm>
                          <a:prstGeom prst="roundRect">
                            <a:avLst>
                              <a:gd name="adj" fmla="val 1112"/>
                            </a:avLst>
                          </a:prstGeom>
                          <a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a:blip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8" name="文本框 11"/>
                        <wps:cNvSpPr txBox="1"/>
                        <wps:spPr>
                          <a:xfrm>
                            <a:off x="31450" y="8584"/>
                            <a:ext cx="8827" cy="20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112"/>
                                  <w:szCs w:val="11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112"/>
                                  <w:szCs w:val="11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期待您的回复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441.35pt;height:317.05pt;margin-top:151.55pt;margin-left:-1.5pt;mso-height-relative:page;mso-width-relative:page;position:absolute;z-index:251680768" coordorigin="31450,4342" coordsize="8827,6341">
                <o:lock v:ext="edit" aspectratio="f"/>
                <v:roundrect id="矩形 3" o:spid="_x0000_s1086" style="width:3325;height:4241;left:34143;position:absolute;top:4342;v-text-anchor:middle" arcsize="728f" coordsize="21600,21600" filled="t" stroked="f" strokeweight="1pt">
                  <v:fill r:id="rId7" o:title="" recolor="t" rotate="t" type="frame"/>
                  <v:stroke joinstyle="miter"/>
                  <v:shadow on="t" color="black" opacity="26214f" origin="0,0" offset="0,0" matrix="1,0,0,1"/>
                  <o:lock v:ext="edit" aspectratio="f"/>
                </v:roundrect>
                <v:shape id="文本框 11" o:spid="_x0000_s1087" type="#_x0000_t202" style="width:8827;height:2099;left:31450;position:absolute;top:8584" coordsize="21600,21600" filled="f" stroked="f" strokeweight="0.5pt">
                  <o:lock v:ext="edit" aspectratio="f"/>
                  <v:textbox>
                    <w:txbxContent>
                      <w:p w14:paraId="3D6877DE">
                        <w:pPr>
                          <w:jc w:val="center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112"/>
                            <w:szCs w:val="11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112"/>
                            <w:szCs w:val="11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期待您的回复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超级战甲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4C23E5"/>
    <w:rsid w:val="004A7B39"/>
    <w:rsid w:val="054C23E5"/>
    <w:rsid w:val="0E8C18E8"/>
    <w:rsid w:val="2F445D0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8888@163.com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AC347CDD05024B7EAAB8806B410E094B_13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v1.0_mb_u2GKyG0IsS+aluqEY5D/NQ==</vt:lpwstr>
  </property>
</Properties>
</file>