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E34F92D">
      <w:pPr>
        <w:tabs>
          <w:tab w:val="left" w:pos="2617"/>
        </w:tabs>
        <w:ind w:left="240" w:leftChars="100"/>
        <w:jc w:val="left"/>
        <w:rPr>
          <w:rFonts w:cstheme="minorBidi" w:hint="eastAsia"/>
          <w:color w:val="015675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280035</wp:posOffset>
                </wp:positionV>
                <wp:extent cx="3185160" cy="151955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85160" cy="1519555"/>
                          <a:chOff x="5592" y="9533"/>
                          <a:chExt cx="5016" cy="2393"/>
                        </a:xfrm>
                      </wpg:grpSpPr>
                      <wps:wsp xmlns:wps="http://schemas.microsoft.com/office/word/2010/wordprocessingShape">
                        <wps:cNvPr id="24" name="文本框 24"/>
                        <wps:cNvSpPr txBox="1"/>
                        <wps:spPr>
                          <a:xfrm>
                            <a:off x="5592" y="9533"/>
                            <a:ext cx="4763" cy="13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C00000"/>
                                  <w:w w:val="90"/>
                                  <w:sz w:val="72"/>
                                  <w:szCs w:val="7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C00000"/>
                                  <w:w w:val="100"/>
                                  <w:sz w:val="72"/>
                                  <w:szCs w:val="72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2" name="文本框 122"/>
                        <wps:cNvSpPr txBox="1"/>
                        <wps:spPr>
                          <a:xfrm>
                            <a:off x="5592" y="10535"/>
                            <a:ext cx="5016" cy="13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C00000"/>
                                  <w:w w:val="90"/>
                                  <w:sz w:val="72"/>
                                  <w:szCs w:val="7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C00000"/>
                                  <w:w w:val="100"/>
                                  <w:sz w:val="72"/>
                                  <w:szCs w:val="72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50.8pt;height:119.65pt;margin-top:22.05pt;margin-left:-27.3pt;mso-height-relative:page;mso-width-relative:page;position:absolute;z-index:251695104" coordorigin="5592,9533" coordsize="5016,2393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4763;height:1391;left:5592;position:absolute;top:9533" coordsize="21600,21600" filled="f" stroked="f" strokeweight="0.5pt">
                  <o:lock v:ext="edit" aspectratio="f"/>
                  <v:textbox>
                    <w:txbxContent>
                      <w:p w14:paraId="1CB3905A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C00000"/>
                            <w:w w:val="90"/>
                            <w:sz w:val="7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C00000"/>
                            <w:w w:val="100"/>
                            <w:sz w:val="72"/>
                            <w:szCs w:val="72"/>
                          </w:rPr>
                          <w:t>PERSONAL</w:t>
                        </w:r>
                      </w:p>
                    </w:txbxContent>
                  </v:textbox>
                </v:shape>
                <v:shape id="_x0000_s1026" o:spid="_x0000_s1027" type="#_x0000_t202" style="width:5016;height:1391;left:5592;position:absolute;top:10535" coordsize="21600,21600" filled="f" stroked="f" strokeweight="0.5pt">
                  <o:lock v:ext="edit" aspectratio="f"/>
                  <v:textbox>
                    <w:txbxContent>
                      <w:p w14:paraId="357C93E4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C00000"/>
                            <w:w w:val="90"/>
                            <w:sz w:val="7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C00000"/>
                            <w:w w:val="100"/>
                            <w:sz w:val="72"/>
                            <w:szCs w:val="72"/>
                          </w:rPr>
                          <w:t>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6402070</wp:posOffset>
                </wp:positionV>
                <wp:extent cx="4125595" cy="1301750"/>
                <wp:effectExtent l="0" t="0" r="0" b="0"/>
                <wp:wrapNone/>
                <wp:docPr id="355" name="文本框 3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97810" y="7316470"/>
                          <a:ext cx="4125595" cy="130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00000"/>
                                <w:w w:val="100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00000"/>
                                <w:w w:val="100"/>
                                <w:sz w:val="96"/>
                                <w:szCs w:val="96"/>
                                <w:lang w:eastAsia="zh-CN"/>
                              </w:rPr>
                              <w:t>个人求职简历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24.85pt;height:102.5pt;margin-top:504.1pt;margin-left:130.3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6F0FCAD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00000"/>
                          <w:w w:val="100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00000"/>
                          <w:w w:val="100"/>
                          <w:sz w:val="96"/>
                          <w:szCs w:val="96"/>
                          <w:lang w:eastAsia="zh-CN"/>
                        </w:rPr>
                        <w:t>个人求职简历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7727950</wp:posOffset>
                </wp:positionV>
                <wp:extent cx="1367790" cy="0"/>
                <wp:effectExtent l="0" t="19050" r="381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2925445" y="8642350"/>
                          <a:ext cx="13677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flip:x;mso-height-relative:page;mso-width-relative:page;position:absolute;z-index:251693056" from="140.35pt,608.5pt" to="248.05pt,608.5pt" coordsize="21600,21600" stroked="t" strokecolor="#c00000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7943850</wp:posOffset>
                </wp:positionV>
                <wp:extent cx="3082290" cy="1649095"/>
                <wp:effectExtent l="0" t="0" r="0" b="0"/>
                <wp:wrapNone/>
                <wp:docPr id="1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26385" y="8858250"/>
                          <a:ext cx="3082290" cy="16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94" w:afterLines="30" w:line="0" w:lineRule="atLeas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94" w:afterLines="30" w:line="0" w:lineRule="atLeas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 职：销售管理类岗位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94" w:afterLines="30" w:line="0" w:lineRule="atLeas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 话：138 1111 1111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5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5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5" w:lineRule="auto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5" w:lineRule="auto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0" type="#_x0000_t202" style="width:242.7pt;height:129.85pt;margin-top:625.5pt;margin-left:132.55pt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p w14:paraId="024A49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94" w:afterLines="30" w:line="0" w:lineRule="atLeas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</w:rPr>
                        <w:t>姓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</w:rPr>
                        <w:t>xxx</w:t>
                      </w:r>
                    </w:p>
                    <w:p w14:paraId="5389C6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94" w:afterLines="30" w:line="0" w:lineRule="atLeas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</w:rPr>
                        <w:t>求 职：销售管理类岗位</w:t>
                      </w:r>
                    </w:p>
                    <w:p w14:paraId="67174F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94" w:afterLines="30" w:line="0" w:lineRule="atLeas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</w:rPr>
                        <w:t>电 话：138 1111 1111</w:t>
                      </w:r>
                    </w:p>
                    <w:p w14:paraId="174C19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5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</w:p>
                    <w:p w14:paraId="34F564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5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eastAsia="zh-CN"/>
                        </w:rPr>
                      </w:pPr>
                    </w:p>
                    <w:p w14:paraId="17439D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5" w:lineRule="auto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</w:p>
                    <w:p w14:paraId="6CC6D4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5" w:lineRule="auto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8317230</wp:posOffset>
                </wp:positionV>
                <wp:extent cx="2240915" cy="1930400"/>
                <wp:effectExtent l="0" t="0" r="6985" b="12700"/>
                <wp:wrapNone/>
                <wp:docPr id="23" name="等腰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0915" cy="19304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31" type="#_x0000_t5" style="width:176.45pt;height:152pt;margin-top:654.9pt;margin-left:-90.75pt;mso-height-relative:page;mso-width-relative:page;position:absolute;v-text-anchor:middle;z-index:251708416" coordsize="21600,21600" adj="10800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-2529840</wp:posOffset>
                </wp:positionH>
                <wp:positionV relativeFrom="paragraph">
                  <wp:posOffset>7749540</wp:posOffset>
                </wp:positionV>
                <wp:extent cx="3867150" cy="1121410"/>
                <wp:effectExtent l="0" t="0" r="2540" b="0"/>
                <wp:wrapNone/>
                <wp:docPr id="18" name="等腰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V="1">
                          <a:off x="0" y="0"/>
                          <a:ext cx="3867150" cy="112141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5" style="width:304.5pt;height:88.3pt;margin-top:610.2pt;margin-left:-199.2pt;flip:y;mso-height-relative:page;mso-width-relative:page;position:absolute;rotation:90;v-text-anchor:middle;z-index:251706368" coordsize="21600,21600" adj="10800" filled="t" fillcolor="#c0000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6396990</wp:posOffset>
                </wp:positionV>
                <wp:extent cx="2240915" cy="1930400"/>
                <wp:effectExtent l="0" t="0" r="6985" b="12700"/>
                <wp:wrapNone/>
                <wp:docPr id="14" name="等腰三角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1172210" y="7787640"/>
                          <a:ext cx="2240915" cy="1930400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5" style="width:176.45pt;height:152pt;margin-top:503.7pt;margin-left:-90.75pt;flip:y;mso-height-relative:page;mso-width-relative:page;position:absolute;v-text-anchor:middle;z-index:251704320" coordsize="21600,21600" adj="10800" filled="t" fillcolor="#203864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-1190625</wp:posOffset>
                </wp:positionH>
                <wp:positionV relativeFrom="paragraph">
                  <wp:posOffset>2379980</wp:posOffset>
                </wp:positionV>
                <wp:extent cx="2281555" cy="4021455"/>
                <wp:effectExtent l="0" t="0" r="4445" b="17145"/>
                <wp:wrapNone/>
                <wp:docPr id="11" name="直角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555" cy="4021455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4" type="#_x0000_t6" style="width:179.65pt;height:316.65pt;margin-top:187.4pt;margin-left:-93.75pt;mso-height-relative:page;mso-width-relative:page;position:absolute;v-text-anchor:middle;z-index:251702272" coordsize="21600,21600" filled="t" fillcolor="#c0000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2456180</wp:posOffset>
                </wp:positionV>
                <wp:extent cx="2281555" cy="4021455"/>
                <wp:effectExtent l="0" t="0" r="4445" b="17145"/>
                <wp:wrapNone/>
                <wp:docPr id="10" name="直角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2281555" cy="4021455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6" style="width:179.65pt;height:316.65pt;margin-top:193.4pt;margin-left:329.45pt;flip:x y;mso-height-relative:page;mso-width-relative:page;position:absolute;v-text-anchor:middle;z-index:251700224" coordsize="21600,21600" filled="t" fillcolor="#203864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-914400</wp:posOffset>
                </wp:positionV>
                <wp:extent cx="4201795" cy="7209155"/>
                <wp:effectExtent l="0" t="0" r="8255" b="10795"/>
                <wp:wrapNone/>
                <wp:docPr id="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4465320" y="1482090"/>
                          <a:ext cx="4201795" cy="7209155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6" style="width:330.85pt;height:567.65pt;margin-top:-1in;margin-left:175.2pt;flip:x y;mso-height-relative:page;mso-width-relative:page;position:absolute;v-text-anchor:middle;z-index:251697152" coordsize="21600,21600" filled="t" fillcolor="#c0000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-1322705</wp:posOffset>
            </wp:positionH>
            <wp:positionV relativeFrom="paragraph">
              <wp:posOffset>2458085</wp:posOffset>
            </wp:positionV>
            <wp:extent cx="7919720" cy="3947160"/>
            <wp:effectExtent l="0" t="0" r="5080" b="15240"/>
            <wp:wrapNone/>
            <wp:docPr id="8" name="图片 8" descr="0016028093609573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016028093609573_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b="4106"/>
                    <a:stretch>
                      <a:fillRect/>
                    </a:stretch>
                  </pic:blipFill>
                  <pic:spPr>
                    <a:xfrm>
                      <a:off x="0" y="0"/>
                      <a:ext cx="791972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ED2F83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-914400</wp:posOffset>
                </wp:positionV>
                <wp:extent cx="1817370" cy="1817370"/>
                <wp:effectExtent l="0" t="0" r="11430" b="11430"/>
                <wp:wrapNone/>
                <wp:docPr id="123" name="直角三角形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6645910" y="0"/>
                          <a:ext cx="1817370" cy="1817370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6" style="width:143.1pt;height:143.1pt;margin-top:-1in;margin-left:362.2pt;flip:x y;mso-height-relative:page;mso-width-relative:page;position:absolute;v-text-anchor:middle;z-index:251659264" coordsize="21600,21600" filled="t" fillcolor="#203864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73025</wp:posOffset>
                </wp:positionV>
                <wp:extent cx="2367915" cy="501650"/>
                <wp:effectExtent l="0" t="0" r="13335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9600" y="987425"/>
                          <a:ext cx="2367915" cy="501650"/>
                          <a:chOff x="2903" y="36460"/>
                          <a:chExt cx="3729" cy="790"/>
                        </a:xfrm>
                        <a:solidFill>
                          <a:srgbClr val="C00000"/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2903" y="36996"/>
                            <a:ext cx="258" cy="254"/>
                            <a:chOff x="279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6429" y="36460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380" y="37052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922" y="36482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86.45pt;height:39.5pt;margin-top:5.75pt;margin-left:-42pt;mso-height-relative:page;mso-width-relative:page;position:absolute;z-index:251686912" coordorigin="2903,36460" coordsize="3729,790">
                <o:lock v:ext="edit" aspectratio="f"/>
                <v:group id="组合 88" o:spid="_x0000_s1039" style="width:258;height:254;left:2903;position:absolute;top:36996" coordorigin="2791,2518" coordsize="258,254">
                  <o:lock v:ext="edit" aspectratio="f"/>
                  <v:shape id="Freeform 31" o:spid="_x0000_s1040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41" style="width:59;height:122;left:290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42" style="width:156;height:270;left:6429;mso-wrap-style:none;position:absolute;top:36460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43" style="width:252;height:156;left:6380;mso-wrap-style:none;position:absolute;top:3705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44" style="width:223;height:212;left:2922;mso-wrap-style:none;position:absolute;top:36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44450</wp:posOffset>
                </wp:positionV>
                <wp:extent cx="2418080" cy="559435"/>
                <wp:effectExtent l="0" t="0" r="1270" b="1206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4835" y="958850"/>
                          <a:ext cx="2418080" cy="559435"/>
                          <a:chOff x="1103" y="36356"/>
                          <a:chExt cx="3808" cy="881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" name="双括号 31"/>
                        <wps:cNvSpPr/>
                        <wps:spPr>
                          <a:xfrm>
                            <a:off x="1103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双括号 39"/>
                        <wps:cNvSpPr/>
                        <wps:spPr>
                          <a:xfrm>
                            <a:off x="1103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双括号 42"/>
                        <wps:cNvSpPr/>
                        <wps:spPr>
                          <a:xfrm>
                            <a:off x="4571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双括号 43"/>
                        <wps:cNvSpPr/>
                        <wps:spPr>
                          <a:xfrm>
                            <a:off x="4571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90.4pt;height:44.05pt;margin-top:3.5pt;margin-left:-43.95pt;mso-height-relative:page;mso-width-relative:page;position:absolute;z-index:251684864" coordorigin="1103,36356" coordsize="3808,881">
                <o:lock v:ext="edit" aspectratio="f"/>
                <v:roundrect id="双括号 31" o:spid="_x0000_s1046" style="width:340;height:340;left:1103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39" o:spid="_x0000_s1047" style="width:340;height:340;left:1103;position:absolute;top:36897" arcsize="10923f" coordsize="21600,21600" filled="t" stroked="f" strokeweight="1pt">
                  <v:stroke joinstyle="miter"/>
                  <o:lock v:ext="edit" aspectratio="f"/>
                </v:roundrect>
                <v:roundrect id="双括号 42" o:spid="_x0000_s1048" style="width:340;height:340;left:4571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43" o:spid="_x0000_s1049" style="width:340;height:340;left:4571;position:absolute;top:36897" arcsize="10923f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-8255</wp:posOffset>
                </wp:positionV>
                <wp:extent cx="4051935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7565" y="906145"/>
                          <a:ext cx="4051935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 贯：广东汕头市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 机：138 1111 1111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1997.09.01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0" type="#_x0000_t202" style="width:319.05pt;height:57.65pt;margin-top:-0.65pt;margin-left:-24.0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65D3DD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 贯：广东汕头市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 机：138 1111 1111</w:t>
                      </w:r>
                    </w:p>
                    <w:p w14:paraId="330C72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1997.09.01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123@126.com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1171FF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054B2B71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-877570</wp:posOffset>
                </wp:positionV>
                <wp:extent cx="4470400" cy="75692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4820" y="36830"/>
                          <a:ext cx="4470400" cy="756920"/>
                          <a:chOff x="2379" y="16482"/>
                          <a:chExt cx="7040" cy="1192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379" y="16482"/>
                            <a:ext cx="2478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901" y="16896"/>
                            <a:ext cx="3518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求职意向：销售管理类岗位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51" style="width:352pt;height:59.6pt;margin-top:-69.1pt;margin-left:-53.4pt;mso-wrap-distance-bottom:0;mso-wrap-distance-left:9pt;mso-wrap-distance-right:9pt;mso-wrap-distance-top:0;position:absolute;z-index:251679744" coordorigin="7299,298667" coordsize="21600,21600">
                <v:shape id="_x0000_s1052" type="#_x0000_t202" style="width:7603;height:21292;left:7299;position:absolute;top:298667;v-text-anchor:top" filled="f" fillcolor="this" stroked="f" strokeweight="0.5pt">
                  <v:textbox inset=",0,,0">
                    <w:txbxContent>
                      <w:p w14:paraId="16667860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53" type="#_x0000_t202" style="width:10794;height:14098;left:18105;position:absolute;top:306169;v-text-anchor:top" filled="f" fillcolor="this" stroked="f" strokeweight="0.5pt">
                  <v:textbox style="mso-fit-shape-to-text:t">
                    <w:txbxContent>
                      <w:p w14:paraId="7EA308F0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求职意向：销售管理类岗位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-734060</wp:posOffset>
            </wp:positionV>
            <wp:extent cx="1440180" cy="1440180"/>
            <wp:effectExtent l="19050" t="19050" r="26670" b="26670"/>
            <wp:wrapNone/>
            <wp:docPr id="19" name="图片 19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-914400</wp:posOffset>
                </wp:positionV>
                <wp:extent cx="8103870" cy="1800225"/>
                <wp:effectExtent l="0" t="0" r="11430" b="952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03870" cy="1800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38.1pt;height:141.75pt;margin-top:-1in;margin-left:-104.15pt;mso-height-relative:page;mso-width-relative:page;position:absolute;v-text-anchor:middle;z-index:-251649024" coordsize="21600,21600" filled="t" fillcolor="#c00000" stroked="f" strokeweight="1.5pt">
                <v:stroke joinstyle="miter"/>
                <o:lock v:ext="edit" aspectratio="f"/>
              </v:rect>
            </w:pict>
          </mc:Fallback>
        </mc:AlternateContent>
      </w:r>
    </w:p>
    <w:p w14:paraId="56CFC2AC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7D484986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2B81DB7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648335</wp:posOffset>
                </wp:positionV>
                <wp:extent cx="1080135" cy="7134225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6110" y="2286635"/>
                          <a:ext cx="1080135" cy="7134225"/>
                          <a:chOff x="2945" y="38141"/>
                          <a:chExt cx="1599" cy="11235"/>
                        </a:xfrm>
                      </wpg:grpSpPr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957" y="43820"/>
                            <a:ext cx="158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957" y="48742"/>
                            <a:ext cx="158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945" y="38141"/>
                            <a:ext cx="1587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957" y="46675"/>
                            <a:ext cx="158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85.05pt;height:561.75pt;margin-top:51.05pt;margin-left:-40.9pt;mso-height-relative:page;mso-width-relative:page;position:absolute;z-index:251677696" coordorigin="2945,38141" coordsize="1599,11235">
                <o:lock v:ext="edit" aspectratio="f"/>
                <v:shape id="文本框 10" o:spid="_x0000_s1056" type="#_x0000_t202" style="width:1587;height:634;left:2957;position:absolute;top:43820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120B147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7" type="#_x0000_t202" style="width:1587;height:634;left:2957;position:absolute;top:4874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FC5BD4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8" type="#_x0000_t202" style="width:1587;height:668;left:2945;position:absolute;top:38141" coordsize="21600,21600" filled="f" stroked="f" strokeweight="0.5pt">
                  <o:lock v:ext="edit" aspectratio="f"/>
                  <v:textbox inset="7.2pt,0,7.2pt,0">
                    <w:txbxContent>
                      <w:p w14:paraId="14538660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9" type="#_x0000_t202" style="width:1587;height:634;left:2957;position:absolute;top:46675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677AC34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715010</wp:posOffset>
                </wp:positionV>
                <wp:extent cx="929640" cy="7033260"/>
                <wp:effectExtent l="0" t="0" r="3810" b="1524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9640" cy="7033260"/>
                          <a:chOff x="2851" y="38231"/>
                          <a:chExt cx="1814" cy="11076"/>
                        </a:xfrm>
                        <a:solidFill>
                          <a:srgbClr val="C00000"/>
                        </a:solidFill>
                        <a:effectLst/>
                      </wpg:grpSpPr>
                      <wps:wsp xmlns:wps="http://schemas.microsoft.com/office/word/2010/wordprocessingShape">
                        <wps:cNvPr id="53" name="五边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trapezoi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五边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trapezoi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五边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trapezoi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7" name="五边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trapezoi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73.2pt;height:553.8pt;margin-top:56.3pt;margin-left:-19.75pt;mso-height-relative:page;mso-width-relative:page;position:absolute;z-index:251665408" coordorigin="2851,38231" coordsize="1814,11076">
                <o:lock v:ext="edit" aspectratio="f"/>
                <v:shape id="五边形 244" o:spid="_x0000_s1061" style="width:1814;height:454;left:2851;position:absolute;top:46781;v-text-anchor:middle" coordsize="1814,454" path="m,454l113,,1700,,1814,454xe" filled="t" stroked="f" strokeweight="1pt">
                  <v:stroke joinstyle="miter"/>
                  <v:path o:connecttype="custom" o:connectlocs="907,0;56,227;907,454;1757,227" o:connectangles="247,164,82,0"/>
                  <o:lock v:ext="edit" aspectratio="f"/>
                </v:shape>
                <v:shape id="五边形 265" o:spid="_x0000_s1062" style="width:1814;height:454;left:2851;position:absolute;top:43918;v-text-anchor:middle" coordsize="1814,454" path="m,454l113,,1700,,1814,454xe" filled="t" stroked="f" strokeweight="1pt">
                  <v:stroke joinstyle="miter"/>
                  <v:path o:connecttype="custom" o:connectlocs="907,0;56,227;907,454;1757,227" o:connectangles="247,164,82,0"/>
                  <o:lock v:ext="edit" aspectratio="f"/>
                </v:shape>
                <v:shape id="五边形 276" o:spid="_x0000_s1063" style="width:1814;height:454;left:2851;position:absolute;top:48853;v-text-anchor:middle" coordsize="1814,454" path="m,454l113,,1700,,1814,454xe" filled="t" stroked="f" strokeweight="1pt">
                  <v:stroke joinstyle="miter"/>
                  <v:path o:connecttype="custom" o:connectlocs="907,0;56,227;907,454;1757,227" o:connectangles="247,164,82,0"/>
                  <o:lock v:ext="edit" aspectratio="f"/>
                </v:shape>
                <v:shape id="五边形 253" o:spid="_x0000_s1064" style="width:1814;height:454;left:2851;position:absolute;top:38231;v-text-anchor:middle" coordsize="1814,454" path="m,454l113,,1700,,1814,454xe" filled="t" stroked="f" strokeweight="1pt">
                  <v:stroke joinstyle="miter"/>
                  <v:path o:connecttype="custom" o:connectlocs="907,0;56,227;907,454;1757,227" o:connectangles="247,164,82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715010</wp:posOffset>
                </wp:positionV>
                <wp:extent cx="929640" cy="7033260"/>
                <wp:effectExtent l="0" t="0" r="3810" b="1524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6420" y="2353310"/>
                          <a:ext cx="929640" cy="7033260"/>
                          <a:chOff x="2851" y="38231"/>
                          <a:chExt cx="1814" cy="11076"/>
                        </a:xfrm>
                        <a:solidFill>
                          <a:srgbClr val="C00000"/>
                        </a:solidFill>
                        <a:effectLst/>
                      </wpg:grpSpPr>
                      <wps:wsp xmlns:wps="http://schemas.microsoft.com/office/word/2010/wordprocessingShape">
                        <wps:cNvPr id="244" name="五边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5" name="五边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6" name="五边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五边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73.2pt;height:553.8pt;margin-top:56.3pt;margin-left:-46pt;mso-height-relative:page;mso-width-relative:page;position:absolute;z-index:251673600" coordorigin="2851,38231" coordsize="1814,11076">
                <o:lock v:ext="edit" aspectratio="f"/>
                <v:rect id="五边形 244" o:spid="_x0000_s1066" style="width:1814;height:454;left:2851;position:absolute;top:46781;v-text-anchor:middle" coordsize="21600,21600" filled="t" stroked="f" strokeweight="1pt">
                  <v:stroke joinstyle="miter"/>
                  <o:lock v:ext="edit" aspectratio="f"/>
                </v:rect>
                <v:rect id="五边形 265" o:spid="_x0000_s1067" style="width:1814;height:454;left:2851;position:absolute;top:43918;v-text-anchor:middle" coordsize="21600,21600" filled="t" stroked="f" strokeweight="1pt">
                  <v:stroke joinstyle="miter"/>
                  <o:lock v:ext="edit" aspectratio="f"/>
                </v:rect>
                <v:rect id="五边形 276" o:spid="_x0000_s1068" style="width:1814;height:454;left:2851;position:absolute;top:48853;v-text-anchor:middle" coordsize="21600,21600" filled="t" stroked="f" strokeweight="1pt">
                  <v:stroke joinstyle="miter"/>
                  <o:lock v:ext="edit" aspectratio="f"/>
                </v:rect>
                <v:rect id="五边形 253" o:spid="_x0000_s1069" style="width:1814;height:454;left:2851;position:absolute;top:38231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704EB88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C7CBAE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34290</wp:posOffset>
                </wp:positionV>
                <wp:extent cx="5168900" cy="6743700"/>
                <wp:effectExtent l="0" t="9525" r="12700" b="952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8900" cy="6743700"/>
                          <a:chOff x="4793" y="21223"/>
                          <a:chExt cx="8050" cy="10620"/>
                        </a:xfrm>
                        <a:solidFill>
                          <a:srgbClr val="ED3537"/>
                        </a:solidFill>
                      </wpg:grpSpPr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4793" y="21223"/>
                            <a:ext cx="8050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rgbClr val="C00000">
                                <a:alpha val="8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2" name="直接连接符 32"/>
                        <wps:cNvCnPr/>
                        <wps:spPr>
                          <a:xfrm>
                            <a:off x="4793" y="26908"/>
                            <a:ext cx="8050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rgbClr val="C00000">
                                <a:alpha val="8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4793" y="29773"/>
                            <a:ext cx="8050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rgbClr val="C00000">
                                <a:alpha val="8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4793" y="31843"/>
                            <a:ext cx="8050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rgbClr val="C00000">
                                <a:alpha val="8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407pt;height:531pt;margin-top:2.7pt;margin-left:52.45pt;mso-height-relative:page;mso-width-relative:page;position:absolute;z-index:251663360" coordorigin="4793,21223" coordsize="8050,10620">
                <o:lock v:ext="edit" aspectratio="f"/>
                <v:line id="_x0000_s1026" o:spid="_x0000_s1071" style="position:absolute" from="4793,21223" to="12843,21223" coordsize="21600,21600" stroked="t" strokecolor="#c00000" strokeweight="1.5pt">
                  <v:stroke joinstyle="miter" opacity="52428f"/>
                  <o:lock v:ext="edit" aspectratio="f"/>
                </v:line>
                <v:line id="_x0000_s1026" o:spid="_x0000_s1072" style="position:absolute" from="4793,26908" to="12843,26908" coordsize="21600,21600" stroked="t" strokecolor="#c00000" strokeweight="1.5pt">
                  <v:stroke joinstyle="miter" opacity="52428f"/>
                  <o:lock v:ext="edit" aspectratio="f"/>
                </v:line>
                <v:line id="_x0000_s1026" o:spid="_x0000_s1073" style="position:absolute" from="4793,29773" to="12843,29773" coordsize="21600,21600" stroked="t" strokecolor="#c00000" strokeweight="1.5pt">
                  <v:stroke joinstyle="miter" opacity="52428f"/>
                  <o:lock v:ext="edit" aspectratio="f"/>
                </v:line>
                <v:line id="_x0000_s1026" o:spid="_x0000_s1074" style="position:absolute" from="4793,31843" to="12843,31843" coordsize="21600,21600" stroked="t" strokecolor="#c00000" strokeweight="1.5pt">
                  <v:stroke joinstyle="miter" opacity="52428f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176530</wp:posOffset>
                </wp:positionV>
                <wp:extent cx="6588125" cy="7979410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741295"/>
                          <a:ext cx="6588125" cy="7979410"/>
                          <a:chOff x="2699" y="38812"/>
                          <a:chExt cx="10375" cy="12566"/>
                        </a:xfrm>
                      </wpg:grpSpPr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99" y="44517"/>
                            <a:ext cx="10002" cy="1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20xx.10通过计算机二级，熟悉计算机各项操作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20xx.11获得“优秀干部”称号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20xx.05通过英语CET-6，普通话甲级二等考试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20xx-20xx年分别三次获得国家奖学金和校奖学金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99" y="49450"/>
                            <a:ext cx="10375" cy="19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性格开朗、活泼,比较外向,容易与别人和睦相处,善于和别人交流与沟通,待人热情、真诚,坚强内敛,责任心强,能够正确对待生活及工作中遇到的困难。有较强的学习能力和对环境的适应能力,组织纪律性强,团队精神强,善于工作和学习,遇事沉稳,能顾全大局,认真负责,面对挑战,自信能很好的完成各项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99" y="38812"/>
                            <a:ext cx="10375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C0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C0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C0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肇庆市润汇化工贸易有限公司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C0000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C0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C0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销售代表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负责珠三角地区的TDI销售服务工作；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负责市场开拓、客户开发和维护；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做好业务维护及拓展，定期拜访客户，维护客情关系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99" y="40909"/>
                            <a:ext cx="10375" cy="2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C00000"/>
                                  <w:spacing w:val="0"/>
                                  <w:sz w:val="22"/>
                                  <w:szCs w:val="22"/>
                                  <w:shd w:val="clear" w:color="auto" w:fill="F5F8FD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C0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20xx.09-20xx.11                 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C0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广州晶汇电子有限公司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C0000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C0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/销售主管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负责搜集新客户的资料并进行沟通，开发新客户；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通过电话与客户进行有效沟通了解客户需求, 通过多种渠道寻找客户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维护老客户的业务，挖掘客户的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消费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潜力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定期与合作客户进行沟通，建立良好的长期合作关系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99" y="47356"/>
                            <a:ext cx="10338" cy="1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20xx.09-20xx.06                       汕头市爱周实验中学                     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518.75pt;height:628.3pt;margin-top:13.9pt;margin-left:-51.75pt;mso-height-relative:page;mso-width-relative:page;position:absolute;z-index:251675648" coordorigin="2699,38812" coordsize="10375,12566">
                <o:lock v:ext="edit" aspectratio="f"/>
                <v:shape id="文本框 81" o:spid="_x0000_s1076" type="#_x0000_t202" style="width:10002;height:1752;left:2699;position:absolute;top:44517" coordsize="21600,21600" filled="f" stroked="f" strokeweight="0.5pt">
                  <o:lock v:ext="edit" aspectratio="f"/>
                  <v:textbox>
                    <w:txbxContent>
                      <w:p w14:paraId="017F65E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20xx.10通过计算机二级，熟悉计算机各项操作</w:t>
                        </w:r>
                      </w:p>
                      <w:p w14:paraId="7E69E55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20xx.11获得“优秀干部”称号</w:t>
                        </w:r>
                      </w:p>
                      <w:p w14:paraId="3F0750A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20xx.05通过英语CET-6，普通话甲级二等考试</w:t>
                        </w:r>
                      </w:p>
                      <w:p w14:paraId="1FEC1DA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20xx-20xx年分别三次获得国家奖学金和校奖学金</w:t>
                        </w:r>
                      </w:p>
                    </w:txbxContent>
                  </v:textbox>
                </v:shape>
                <v:shape id="文本框 83" o:spid="_x0000_s1077" type="#_x0000_t202" style="width:10375;height:1928;left:2699;position:absolute;top:49450" coordsize="21600,21600" filled="f" stroked="f" strokeweight="0.5pt">
                  <o:lock v:ext="edit" aspectratio="f"/>
                  <v:textbox>
                    <w:txbxContent>
                      <w:p w14:paraId="7D2C9DA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性格开朗、活泼,比较外向,容易与别人和睦相处,善于和别人交流与沟通,待人热情、真诚,坚强内敛,责任心强,能够正确对待生活及工作中遇到的困难。有较强的学习能力和对环境的适应能力,组织纪律性强,团队精神强,善于工作和学习,遇事沉稳,能顾全大局,认真负责,面对挑战,自信能很好的完成各项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14C6CE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FCDDCC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664742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A0BD2B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16146C8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2F131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DF0687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17" o:spid="_x0000_s1078" type="#_x0000_t202" style="width:10375;height:2084;left:2699;position:absolute;top:38812" coordsize="21600,21600" filled="f" stroked="f" strokeweight="0.5pt">
                  <o:lock v:ext="edit" aspectratio="f"/>
                  <v:textbox>
                    <w:txbxContent>
                      <w:p w14:paraId="7D29753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C0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C0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C0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肇庆市润汇化工贸易有限公司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C0000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C0000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C0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销售代表 </w:t>
                        </w:r>
                      </w:p>
                      <w:p w14:paraId="4B0D495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工作描述：      </w:t>
                        </w:r>
                      </w:p>
                      <w:p w14:paraId="724B95A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负责珠三角地区的TDI销售服务工作；</w:t>
                        </w:r>
                      </w:p>
                      <w:p w14:paraId="78F9EDB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负责市场开拓、客户开发和维护；</w:t>
                        </w:r>
                      </w:p>
                      <w:p w14:paraId="6051197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做好业务维护及拓展，定期拜访客户，维护客情关系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9" o:spid="_x0000_s1079" type="#_x0000_t202" style="width:10375;height:2596;left:2699;position:absolute;top:40909" coordsize="21600,21600" filled="f" stroked="f" strokeweight="0.5pt">
                  <o:lock v:ext="edit" aspectratio="f"/>
                  <v:textbox>
                    <w:txbxContent>
                      <w:p w14:paraId="44712A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C00000"/>
                            <w:spacing w:val="0"/>
                            <w:sz w:val="22"/>
                            <w:szCs w:val="22"/>
                            <w:shd w:val="clear" w:color="auto" w:fill="F5F8FD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C0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20xx.09-20xx.11                 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C0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广州晶汇电子有限公司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C0000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C0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/销售主管</w:t>
                        </w:r>
                      </w:p>
                      <w:p w14:paraId="45DFDE5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工作描述：      </w:t>
                        </w:r>
                      </w:p>
                      <w:p w14:paraId="22E3BAC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负责搜集新客户的资料并进行沟通，开发新客户；</w:t>
                        </w:r>
                      </w:p>
                      <w:p w14:paraId="67EA8EC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通过电话与客户进行有效沟通了解客户需求, 通过多种渠道寻找客户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DA0458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维护老客户的业务，挖掘客户的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消费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潜力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7B9130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定期与合作客户进行沟通，建立良好的长期合作关系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80" type="#_x0000_t202" style="width:10338;height:1024;left:2699;position:absolute;top:47356" coordsize="21600,21600" filled="f" stroked="f" strokeweight="0.5pt">
                  <o:lock v:ext="edit" aspectratio="f"/>
                  <v:textbox>
                    <w:txbxContent>
                      <w:p w14:paraId="6D654C6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7E727C1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20xx.09-20xx.06                       汕头市爱周实验中学                     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B1BBB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28A031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EB0584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0F9256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B1EAF1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4B7637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103A76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3505DE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B201B9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C9CD96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4A80DC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820710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275621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61ABFE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EBAA0E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847A0D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5659FA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E0B74F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06A307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F5A2DA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26B9DD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3E32C9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0F2895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BEC533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970D1A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177412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FC71C7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846434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167C4B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FE04DC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-697230</wp:posOffset>
                </wp:positionV>
                <wp:extent cx="2339975" cy="1177290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0025" y="695960"/>
                          <a:ext cx="2339975" cy="1177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81" type="#_x0000_t202" style="width:184.25pt;height:92.7pt;margin-top:-54.9pt;margin-left:115.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7EC333A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  <w:p w14:paraId="0FEC70F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-914400</wp:posOffset>
                </wp:positionV>
                <wp:extent cx="8103870" cy="1800225"/>
                <wp:effectExtent l="0" t="0" r="11430" b="9525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03870" cy="1800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638.1pt;height:141.75pt;margin-top:-1in;margin-left:-104.15pt;mso-height-relative:page;mso-width-relative:page;position:absolute;v-text-anchor:middle;z-index:251661312" coordsize="21600,21600" filled="t" fillcolor="#c00000" stroked="f" strokeweight="1.5pt">
                <v:stroke joinstyle="miter"/>
                <o:lock v:ext="edit" aspectratio="f"/>
              </v:rect>
            </w:pict>
          </mc:Fallback>
        </mc:AlternateContent>
      </w:r>
    </w:p>
    <w:p w14:paraId="7030F6D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6669935B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534035</wp:posOffset>
                </wp:positionV>
                <wp:extent cx="6551930" cy="719010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19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汕头大学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2" o:spid="_x0000_s1083" type="#_x0000_t202" style="width:515.9pt;height:566.15pt;margin-top:42.05pt;margin-left:-51.3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33E77C4F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尊敬的贵公司领导：</w:t>
                      </w:r>
                    </w:p>
                    <w:p w14:paraId="69DAA4D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　　您好！首先对您能够在百忙之中垂阅我的简历甚为感激。</w:t>
                      </w:r>
                    </w:p>
                    <w:p w14:paraId="4F38F9D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叫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汕头大学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工作的执着与追求，以极大的热情渴望与贵公司的合作，特此推荐自己。</w:t>
                      </w:r>
                    </w:p>
                    <w:p w14:paraId="66188271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3E7F4AB8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326AFA27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　　最后我谨祝贵公司事业蒸蒸日上。静候您的回音。</w:t>
                      </w:r>
                    </w:p>
                    <w:p w14:paraId="144B8A03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>至此，</w:t>
                      </w:r>
                    </w:p>
                    <w:p w14:paraId="73C6EAAC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  <w:t>礼！</w:t>
                      </w:r>
                    </w:p>
                    <w:p w14:paraId="3393B800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eastAsia="zh-CN"/>
                        </w:rPr>
                      </w:pPr>
                    </w:p>
                    <w:p w14:paraId="776228DA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>xxx</w:t>
                      </w:r>
                    </w:p>
                    <w:p w14:paraId="33BFAA35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</w:rPr>
                        <w:t xml:space="preserve">                                            时间：20xx年x月xx日</w:t>
                      </w:r>
                    </w:p>
                    <w:p w14:paraId="20687DA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 xml:space="preserve">   </w:t>
                      </w:r>
                    </w:p>
                    <w:p w14:paraId="19583EE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</w:rPr>
                      </w:pPr>
                    </w:p>
                    <w:p w14:paraId="4514C06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</w:rPr>
                      </w:pPr>
                    </w:p>
                    <w:p w14:paraId="1A4C878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</w:t>
                      </w:r>
                    </w:p>
                    <w:p w14:paraId="0ECD9AA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                                                                </w:t>
                      </w:r>
                    </w:p>
                    <w:p w14:paraId="0514935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  <w:p w14:paraId="169B1CA7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-1415415</wp:posOffset>
                </wp:positionV>
                <wp:extent cx="1817370" cy="1817370"/>
                <wp:effectExtent l="0" t="0" r="11430" b="11430"/>
                <wp:wrapNone/>
                <wp:docPr id="40" name="直角三角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817370" cy="1817370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6" style="width:143.1pt;height:143.1pt;margin-top:-111.45pt;margin-left:362.2pt;flip:x y;mso-height-relative:page;mso-width-relative:page;position:absolute;v-text-anchor:middle;z-index:251710464" coordsize="21600,21600" filled="t" fillcolor="#203864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D15AF78"/>
    <w:multiLevelType w:val="singleLevel"/>
    <w:tmpl w:val="CD15AF78"/>
    <w:lvl w:ilvl="0">
      <w:start w:val="1"/>
      <w:numFmt w:val="decimal"/>
      <w:suff w:val="space"/>
      <w:lvlText w:val="%1."/>
      <w:lvlJc w:val="left"/>
    </w:lvl>
  </w:abstractNum>
  <w:abstractNum w:abstractNumId="1">
    <w:nsid w:val="F0594C76"/>
    <w:multiLevelType w:val="singleLevel"/>
    <w:tmpl w:val="F0594C76"/>
    <w:lvl w:ilvl="0">
      <w:start w:val="1"/>
      <w:numFmt w:val="decimal"/>
      <w:suff w:val="space"/>
      <w:lvlText w:val="%1."/>
      <w:lvlJc w:val="left"/>
    </w:lvl>
  </w:abstractNum>
  <w:abstractNum w:abstractNumId="2">
    <w:nsid w:val="190C3820"/>
    <w:multiLevelType w:val="singleLevel"/>
    <w:tmpl w:val="190C382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7A4EBD"/>
    <w:rsid w:val="02CF3CF5"/>
    <w:rsid w:val="02E75267"/>
    <w:rsid w:val="02F36351"/>
    <w:rsid w:val="03650449"/>
    <w:rsid w:val="0365578F"/>
    <w:rsid w:val="039C0EB0"/>
    <w:rsid w:val="03D043F2"/>
    <w:rsid w:val="03E00911"/>
    <w:rsid w:val="04160CB4"/>
    <w:rsid w:val="0422613B"/>
    <w:rsid w:val="04336233"/>
    <w:rsid w:val="04861FCB"/>
    <w:rsid w:val="048B6165"/>
    <w:rsid w:val="04A720F2"/>
    <w:rsid w:val="04BD0EC0"/>
    <w:rsid w:val="051B1316"/>
    <w:rsid w:val="051E110F"/>
    <w:rsid w:val="05200772"/>
    <w:rsid w:val="05701180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D32A52"/>
    <w:rsid w:val="08D7722D"/>
    <w:rsid w:val="08FB6CBB"/>
    <w:rsid w:val="0953583B"/>
    <w:rsid w:val="09716A16"/>
    <w:rsid w:val="09824FC9"/>
    <w:rsid w:val="0A1524CD"/>
    <w:rsid w:val="0AE720D6"/>
    <w:rsid w:val="0AEC6C46"/>
    <w:rsid w:val="0AF73546"/>
    <w:rsid w:val="0B507691"/>
    <w:rsid w:val="0B5952B2"/>
    <w:rsid w:val="0B8A22CD"/>
    <w:rsid w:val="0BC913B4"/>
    <w:rsid w:val="0BDF64FC"/>
    <w:rsid w:val="0BE900E5"/>
    <w:rsid w:val="0C050478"/>
    <w:rsid w:val="0C171B2B"/>
    <w:rsid w:val="0C211F96"/>
    <w:rsid w:val="0C753FA4"/>
    <w:rsid w:val="0C880AD3"/>
    <w:rsid w:val="0C895C4E"/>
    <w:rsid w:val="0CB67DF7"/>
    <w:rsid w:val="0D1E4252"/>
    <w:rsid w:val="0D9C2B8F"/>
    <w:rsid w:val="0DAE338C"/>
    <w:rsid w:val="0E051CB0"/>
    <w:rsid w:val="0E1E0A05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9B7F93"/>
    <w:rsid w:val="11B761BA"/>
    <w:rsid w:val="11D125C0"/>
    <w:rsid w:val="11F64CD0"/>
    <w:rsid w:val="121076EC"/>
    <w:rsid w:val="12FE7001"/>
    <w:rsid w:val="131D7A5D"/>
    <w:rsid w:val="133F588B"/>
    <w:rsid w:val="13514BE2"/>
    <w:rsid w:val="13A6201B"/>
    <w:rsid w:val="13B61AEC"/>
    <w:rsid w:val="13CB570D"/>
    <w:rsid w:val="14CB4CE5"/>
    <w:rsid w:val="14D7773C"/>
    <w:rsid w:val="151C11CE"/>
    <w:rsid w:val="15243628"/>
    <w:rsid w:val="153563E8"/>
    <w:rsid w:val="15EC7FE2"/>
    <w:rsid w:val="160A4D1C"/>
    <w:rsid w:val="161718AA"/>
    <w:rsid w:val="161A0352"/>
    <w:rsid w:val="16773A31"/>
    <w:rsid w:val="16831654"/>
    <w:rsid w:val="173A0A3B"/>
    <w:rsid w:val="17721C2A"/>
    <w:rsid w:val="178F6B68"/>
    <w:rsid w:val="17DA444B"/>
    <w:rsid w:val="18960516"/>
    <w:rsid w:val="1985510A"/>
    <w:rsid w:val="199848B0"/>
    <w:rsid w:val="19E70297"/>
    <w:rsid w:val="19F9712C"/>
    <w:rsid w:val="19FB07DA"/>
    <w:rsid w:val="1A7A011F"/>
    <w:rsid w:val="1A937381"/>
    <w:rsid w:val="1A940766"/>
    <w:rsid w:val="1AB82DDD"/>
    <w:rsid w:val="1B371280"/>
    <w:rsid w:val="1B921FA3"/>
    <w:rsid w:val="1C586BE2"/>
    <w:rsid w:val="1D0C20CC"/>
    <w:rsid w:val="1D837264"/>
    <w:rsid w:val="1DAF16EC"/>
    <w:rsid w:val="1DBD5022"/>
    <w:rsid w:val="1DCD502B"/>
    <w:rsid w:val="1DF91003"/>
    <w:rsid w:val="1EA1081C"/>
    <w:rsid w:val="1EAE688F"/>
    <w:rsid w:val="1EB70DFB"/>
    <w:rsid w:val="1EFC39A3"/>
    <w:rsid w:val="1F575306"/>
    <w:rsid w:val="1F871D4D"/>
    <w:rsid w:val="1FB76CA4"/>
    <w:rsid w:val="203C4846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2211D14"/>
    <w:rsid w:val="22844280"/>
    <w:rsid w:val="22F92228"/>
    <w:rsid w:val="23550646"/>
    <w:rsid w:val="23B13884"/>
    <w:rsid w:val="23D72FD3"/>
    <w:rsid w:val="23DE28AC"/>
    <w:rsid w:val="24234E1D"/>
    <w:rsid w:val="24672769"/>
    <w:rsid w:val="2471278D"/>
    <w:rsid w:val="248B2381"/>
    <w:rsid w:val="248B73FD"/>
    <w:rsid w:val="24A90353"/>
    <w:rsid w:val="24FC0FC4"/>
    <w:rsid w:val="24FE3E4B"/>
    <w:rsid w:val="255E1C73"/>
    <w:rsid w:val="258244CB"/>
    <w:rsid w:val="26187B39"/>
    <w:rsid w:val="26607738"/>
    <w:rsid w:val="269C7498"/>
    <w:rsid w:val="26C443EA"/>
    <w:rsid w:val="27066CC8"/>
    <w:rsid w:val="276B11DD"/>
    <w:rsid w:val="288758C0"/>
    <w:rsid w:val="289F0659"/>
    <w:rsid w:val="28FF2D47"/>
    <w:rsid w:val="29227566"/>
    <w:rsid w:val="29404517"/>
    <w:rsid w:val="296915A7"/>
    <w:rsid w:val="29F5766E"/>
    <w:rsid w:val="2A083B6D"/>
    <w:rsid w:val="2A4C6326"/>
    <w:rsid w:val="2A830874"/>
    <w:rsid w:val="2A8D32FE"/>
    <w:rsid w:val="2B961307"/>
    <w:rsid w:val="2B9963C6"/>
    <w:rsid w:val="2BC82455"/>
    <w:rsid w:val="2CC4023F"/>
    <w:rsid w:val="2CE35829"/>
    <w:rsid w:val="2D081793"/>
    <w:rsid w:val="2D8403B6"/>
    <w:rsid w:val="2E390411"/>
    <w:rsid w:val="2E946766"/>
    <w:rsid w:val="2F162593"/>
    <w:rsid w:val="2F641EBE"/>
    <w:rsid w:val="2F794504"/>
    <w:rsid w:val="2FAF0147"/>
    <w:rsid w:val="2FC1523E"/>
    <w:rsid w:val="2FC246DE"/>
    <w:rsid w:val="31685009"/>
    <w:rsid w:val="316A5AFA"/>
    <w:rsid w:val="31833988"/>
    <w:rsid w:val="320B37A4"/>
    <w:rsid w:val="32165E41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6E06E6"/>
    <w:rsid w:val="347C262D"/>
    <w:rsid w:val="34C66E27"/>
    <w:rsid w:val="357B05F3"/>
    <w:rsid w:val="358E20F3"/>
    <w:rsid w:val="35B758C9"/>
    <w:rsid w:val="36154494"/>
    <w:rsid w:val="363522B5"/>
    <w:rsid w:val="36DE6184"/>
    <w:rsid w:val="36E224D4"/>
    <w:rsid w:val="36EB2670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CC4ECF"/>
    <w:rsid w:val="39ED48E6"/>
    <w:rsid w:val="39FA60AD"/>
    <w:rsid w:val="3A9E791E"/>
    <w:rsid w:val="3ABF6CB9"/>
    <w:rsid w:val="3AEC1267"/>
    <w:rsid w:val="3B16633F"/>
    <w:rsid w:val="3B3D091C"/>
    <w:rsid w:val="3B5F6F97"/>
    <w:rsid w:val="3BF40B2C"/>
    <w:rsid w:val="3C4418B6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285AD5"/>
    <w:rsid w:val="425B4F4D"/>
    <w:rsid w:val="4283404B"/>
    <w:rsid w:val="42C14ECA"/>
    <w:rsid w:val="434E3FC6"/>
    <w:rsid w:val="438D00D4"/>
    <w:rsid w:val="44384520"/>
    <w:rsid w:val="444E61C6"/>
    <w:rsid w:val="445B05EC"/>
    <w:rsid w:val="44AA7D60"/>
    <w:rsid w:val="45761D23"/>
    <w:rsid w:val="45D40F2F"/>
    <w:rsid w:val="45F31A99"/>
    <w:rsid w:val="46520CB1"/>
    <w:rsid w:val="465F6099"/>
    <w:rsid w:val="470D114A"/>
    <w:rsid w:val="47564ADE"/>
    <w:rsid w:val="47601C9E"/>
    <w:rsid w:val="4760600B"/>
    <w:rsid w:val="47AC6AD0"/>
    <w:rsid w:val="480A3D4C"/>
    <w:rsid w:val="48145542"/>
    <w:rsid w:val="48513585"/>
    <w:rsid w:val="485348C6"/>
    <w:rsid w:val="487D657B"/>
    <w:rsid w:val="48CE382D"/>
    <w:rsid w:val="490F1FE6"/>
    <w:rsid w:val="491F2D2B"/>
    <w:rsid w:val="49720C9D"/>
    <w:rsid w:val="49A40D80"/>
    <w:rsid w:val="49FA013F"/>
    <w:rsid w:val="4A5E4348"/>
    <w:rsid w:val="4ABA788B"/>
    <w:rsid w:val="4AD21B96"/>
    <w:rsid w:val="4AD40609"/>
    <w:rsid w:val="4AE96B08"/>
    <w:rsid w:val="4AF217DF"/>
    <w:rsid w:val="4AFD3D9B"/>
    <w:rsid w:val="4B82305D"/>
    <w:rsid w:val="4BA70941"/>
    <w:rsid w:val="4BF33198"/>
    <w:rsid w:val="4C103AB3"/>
    <w:rsid w:val="4C436602"/>
    <w:rsid w:val="4C4B3EA6"/>
    <w:rsid w:val="4D0872AC"/>
    <w:rsid w:val="4D3B6A0F"/>
    <w:rsid w:val="4D5B0ED4"/>
    <w:rsid w:val="4D7015AF"/>
    <w:rsid w:val="4E2648F4"/>
    <w:rsid w:val="4E743B6D"/>
    <w:rsid w:val="4E750C6A"/>
    <w:rsid w:val="4E81648B"/>
    <w:rsid w:val="4E8A1E0A"/>
    <w:rsid w:val="4F1E1DB3"/>
    <w:rsid w:val="4F24275F"/>
    <w:rsid w:val="4F4A5757"/>
    <w:rsid w:val="4F801660"/>
    <w:rsid w:val="4F876C1B"/>
    <w:rsid w:val="4F923741"/>
    <w:rsid w:val="4FA97D0A"/>
    <w:rsid w:val="4FF215E2"/>
    <w:rsid w:val="507A4545"/>
    <w:rsid w:val="50B56338"/>
    <w:rsid w:val="50C2348C"/>
    <w:rsid w:val="50CE04FF"/>
    <w:rsid w:val="51193BE8"/>
    <w:rsid w:val="517033A5"/>
    <w:rsid w:val="51A47F5C"/>
    <w:rsid w:val="51CF39BB"/>
    <w:rsid w:val="51EF1921"/>
    <w:rsid w:val="52183042"/>
    <w:rsid w:val="52BB6A57"/>
    <w:rsid w:val="52C008B2"/>
    <w:rsid w:val="53473A66"/>
    <w:rsid w:val="54035DA2"/>
    <w:rsid w:val="54152E9D"/>
    <w:rsid w:val="54281A68"/>
    <w:rsid w:val="548D3227"/>
    <w:rsid w:val="54A5089B"/>
    <w:rsid w:val="54A76F96"/>
    <w:rsid w:val="54C44C1B"/>
    <w:rsid w:val="55363595"/>
    <w:rsid w:val="553C4E23"/>
    <w:rsid w:val="556C172B"/>
    <w:rsid w:val="55CA6E86"/>
    <w:rsid w:val="55DD30D1"/>
    <w:rsid w:val="56384EBA"/>
    <w:rsid w:val="56C2667F"/>
    <w:rsid w:val="570261B1"/>
    <w:rsid w:val="571A6095"/>
    <w:rsid w:val="57345A35"/>
    <w:rsid w:val="57B873EB"/>
    <w:rsid w:val="57BA5130"/>
    <w:rsid w:val="58313EA5"/>
    <w:rsid w:val="583B2FC2"/>
    <w:rsid w:val="584F0D84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A25A78"/>
    <w:rsid w:val="5AA72DC8"/>
    <w:rsid w:val="5AF45E72"/>
    <w:rsid w:val="5B5D0462"/>
    <w:rsid w:val="5BDC68DC"/>
    <w:rsid w:val="5BDF5338"/>
    <w:rsid w:val="5C601257"/>
    <w:rsid w:val="5C8E6AF0"/>
    <w:rsid w:val="5CCF45D0"/>
    <w:rsid w:val="5CFF2752"/>
    <w:rsid w:val="5D0120A8"/>
    <w:rsid w:val="5D114FAC"/>
    <w:rsid w:val="5D2B3FDA"/>
    <w:rsid w:val="5D3B05CE"/>
    <w:rsid w:val="5E3E05FF"/>
    <w:rsid w:val="5E433D45"/>
    <w:rsid w:val="5E6A13B0"/>
    <w:rsid w:val="5F3A367B"/>
    <w:rsid w:val="5F411C96"/>
    <w:rsid w:val="5FEB3022"/>
    <w:rsid w:val="6001183A"/>
    <w:rsid w:val="602B1365"/>
    <w:rsid w:val="609D6C90"/>
    <w:rsid w:val="60B15756"/>
    <w:rsid w:val="61262616"/>
    <w:rsid w:val="612E53CB"/>
    <w:rsid w:val="61C91E84"/>
    <w:rsid w:val="62D11AC6"/>
    <w:rsid w:val="62F42617"/>
    <w:rsid w:val="62F57FFD"/>
    <w:rsid w:val="63353E17"/>
    <w:rsid w:val="63550FA9"/>
    <w:rsid w:val="637C0EDD"/>
    <w:rsid w:val="63F813CC"/>
    <w:rsid w:val="645D596A"/>
    <w:rsid w:val="648A0F80"/>
    <w:rsid w:val="649D58E0"/>
    <w:rsid w:val="64A35119"/>
    <w:rsid w:val="6576166F"/>
    <w:rsid w:val="65ED2E49"/>
    <w:rsid w:val="65F16D65"/>
    <w:rsid w:val="65FC792C"/>
    <w:rsid w:val="66360823"/>
    <w:rsid w:val="66CA0F9B"/>
    <w:rsid w:val="675A0066"/>
    <w:rsid w:val="677C1846"/>
    <w:rsid w:val="67BE2C89"/>
    <w:rsid w:val="680A5E90"/>
    <w:rsid w:val="681A1C39"/>
    <w:rsid w:val="68EA60D8"/>
    <w:rsid w:val="69566450"/>
    <w:rsid w:val="69613E3B"/>
    <w:rsid w:val="6A1E5932"/>
    <w:rsid w:val="6ABC082B"/>
    <w:rsid w:val="6AC814EF"/>
    <w:rsid w:val="6AFC3B09"/>
    <w:rsid w:val="6B0B587C"/>
    <w:rsid w:val="6B5735EA"/>
    <w:rsid w:val="6B581A35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3A9E"/>
    <w:rsid w:val="6CF75110"/>
    <w:rsid w:val="6D111DCF"/>
    <w:rsid w:val="6D5F3C65"/>
    <w:rsid w:val="6D8A15EF"/>
    <w:rsid w:val="6DA50BD1"/>
    <w:rsid w:val="6EF42AB9"/>
    <w:rsid w:val="6F1117B4"/>
    <w:rsid w:val="6F1F103D"/>
    <w:rsid w:val="6FA912AB"/>
    <w:rsid w:val="6FD541D5"/>
    <w:rsid w:val="706F2DED"/>
    <w:rsid w:val="708E65A9"/>
    <w:rsid w:val="70F56426"/>
    <w:rsid w:val="711B26E0"/>
    <w:rsid w:val="71254A7E"/>
    <w:rsid w:val="7329634B"/>
    <w:rsid w:val="73324396"/>
    <w:rsid w:val="73391443"/>
    <w:rsid w:val="739C08C9"/>
    <w:rsid w:val="73EB1EBC"/>
    <w:rsid w:val="74416511"/>
    <w:rsid w:val="744A5C88"/>
    <w:rsid w:val="7453727C"/>
    <w:rsid w:val="746E3B2B"/>
    <w:rsid w:val="74DA21D0"/>
    <w:rsid w:val="75057B75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37391C"/>
    <w:rsid w:val="769A2557"/>
    <w:rsid w:val="77004E17"/>
    <w:rsid w:val="770A4842"/>
    <w:rsid w:val="772439A9"/>
    <w:rsid w:val="77252379"/>
    <w:rsid w:val="775B672B"/>
    <w:rsid w:val="77707942"/>
    <w:rsid w:val="779B69B2"/>
    <w:rsid w:val="77DE19E0"/>
    <w:rsid w:val="77EB5B5E"/>
    <w:rsid w:val="782D47DF"/>
    <w:rsid w:val="7878098F"/>
    <w:rsid w:val="78BF493F"/>
    <w:rsid w:val="78F22DC3"/>
    <w:rsid w:val="79016DD0"/>
    <w:rsid w:val="791D0D43"/>
    <w:rsid w:val="791E0D2F"/>
    <w:rsid w:val="794E559A"/>
    <w:rsid w:val="795948DB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E09615C"/>
    <w:rsid w:val="7E0A3C0A"/>
    <w:rsid w:val="7E227F8D"/>
    <w:rsid w:val="7E9666B0"/>
    <w:rsid w:val="7F166F11"/>
    <w:rsid w:val="7F5D50A7"/>
    <w:rsid w:val="7FE6164B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B7C545DB5A844E9E9279AF3ABB878562_13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