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E3C7EA2"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726045" cy="2146935"/>
                <wp:effectExtent l="0" t="0" r="8255" b="5715"/>
                <wp:wrapNone/>
                <wp:docPr id="137" name="组合 28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726045" cy="2146935"/>
                          <a:chOff x="0" y="0"/>
                          <a:chExt cx="7726425" cy="2146936"/>
                        </a:xfrm>
                      </wpg:grpSpPr>
                      <wps:wsp xmlns:wps="http://schemas.microsoft.com/office/word/2010/wordprocessingShape">
                        <wps:cNvPr id="138" name="矩形 138"/>
                        <wps:cNvSpPr/>
                        <wps:spPr>
                          <a:xfrm>
                            <a:off x="0" y="0"/>
                            <a:ext cx="7592060" cy="214693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  <a:alpha val="46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40" name="矩形: 圆角 140"/>
                        <wps:cNvSpPr/>
                        <wps:spPr>
                          <a:xfrm>
                            <a:off x="7800" y="500232"/>
                            <a:ext cx="432000" cy="4320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41" name="矩形: 圆角 141"/>
                        <wps:cNvSpPr/>
                        <wps:spPr>
                          <a:xfrm>
                            <a:off x="7800" y="986568"/>
                            <a:ext cx="432000" cy="4320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42" name="矩形: 圆角 142"/>
                        <wps:cNvSpPr/>
                        <wps:spPr>
                          <a:xfrm>
                            <a:off x="7800" y="1472904"/>
                            <a:ext cx="432000" cy="432000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43" name="任意多边形: 形状 143"/>
                        <wps:cNvSpPr/>
                        <wps:spPr>
                          <a:xfrm>
                            <a:off x="7800" y="1959241"/>
                            <a:ext cx="432000" cy="187695"/>
                          </a:xfrm>
                          <a:custGeom>
                            <a:avLst/>
                            <a:gdLst>
                              <a:gd name="connsiteX0" fmla="*/ 72001 w 432000"/>
                              <a:gd name="connsiteY0" fmla="*/ 0 h 187695"/>
                              <a:gd name="connsiteX1" fmla="*/ 359999 w 432000"/>
                              <a:gd name="connsiteY1" fmla="*/ 0 h 187695"/>
                              <a:gd name="connsiteX2" fmla="*/ 432000 w 432000"/>
                              <a:gd name="connsiteY2" fmla="*/ 72001 h 187695"/>
                              <a:gd name="connsiteX3" fmla="*/ 432000 w 432000"/>
                              <a:gd name="connsiteY3" fmla="*/ 187695 h 187695"/>
                              <a:gd name="connsiteX4" fmla="*/ 0 w 432000"/>
                              <a:gd name="connsiteY4" fmla="*/ 187695 h 187695"/>
                              <a:gd name="connsiteX5" fmla="*/ 0 w 432000"/>
                              <a:gd name="connsiteY5" fmla="*/ 72001 h 187695"/>
                              <a:gd name="connsiteX6" fmla="*/ 72001 w 432000"/>
                              <a:gd name="connsiteY6" fmla="*/ 0 h 187695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fill="norm" h="187695" w="432000" stroke="1">
                                <a:moveTo>
                                  <a:pt x="72001" y="0"/>
                                </a:moveTo>
                                <a:lnTo>
                                  <a:pt x="359999" y="0"/>
                                </a:lnTo>
                                <a:cubicBezTo>
                                  <a:pt x="399764" y="0"/>
                                  <a:pt x="432000" y="32236"/>
                                  <a:pt x="432000" y="72001"/>
                                </a:cubicBezTo>
                                <a:lnTo>
                                  <a:pt x="432000" y="187695"/>
                                </a:lnTo>
                                <a:lnTo>
                                  <a:pt x="0" y="187695"/>
                                </a:lnTo>
                                <a:lnTo>
                                  <a:pt x="0" y="72001"/>
                                </a:lnTo>
                                <a:cubicBezTo>
                                  <a:pt x="0" y="32236"/>
                                  <a:pt x="32236" y="0"/>
                                  <a:pt x="7200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44" name="矩形: 圆角 144"/>
                        <wps:cNvSpPr/>
                        <wps:spPr>
                          <a:xfrm>
                            <a:off x="493575" y="13896"/>
                            <a:ext cx="432000" cy="4320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45" name="任意多边形: 形状 145"/>
                        <wps:cNvSpPr/>
                        <wps:spPr>
                          <a:xfrm>
                            <a:off x="493575" y="1959241"/>
                            <a:ext cx="432000" cy="187695"/>
                          </a:xfrm>
                          <a:custGeom>
                            <a:avLst/>
                            <a:gdLst>
                              <a:gd name="connsiteX0" fmla="*/ 72001 w 432000"/>
                              <a:gd name="connsiteY0" fmla="*/ 0 h 187695"/>
                              <a:gd name="connsiteX1" fmla="*/ 359999 w 432000"/>
                              <a:gd name="connsiteY1" fmla="*/ 0 h 187695"/>
                              <a:gd name="connsiteX2" fmla="*/ 432000 w 432000"/>
                              <a:gd name="connsiteY2" fmla="*/ 72001 h 187695"/>
                              <a:gd name="connsiteX3" fmla="*/ 432000 w 432000"/>
                              <a:gd name="connsiteY3" fmla="*/ 187695 h 187695"/>
                              <a:gd name="connsiteX4" fmla="*/ 0 w 432000"/>
                              <a:gd name="connsiteY4" fmla="*/ 187695 h 187695"/>
                              <a:gd name="connsiteX5" fmla="*/ 0 w 432000"/>
                              <a:gd name="connsiteY5" fmla="*/ 72001 h 187695"/>
                              <a:gd name="connsiteX6" fmla="*/ 72001 w 432000"/>
                              <a:gd name="connsiteY6" fmla="*/ 0 h 187695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fill="norm" h="187695" w="432000" stroke="1">
                                <a:moveTo>
                                  <a:pt x="72001" y="0"/>
                                </a:moveTo>
                                <a:lnTo>
                                  <a:pt x="359999" y="0"/>
                                </a:lnTo>
                                <a:cubicBezTo>
                                  <a:pt x="399764" y="0"/>
                                  <a:pt x="432000" y="32236"/>
                                  <a:pt x="432000" y="72001"/>
                                </a:cubicBezTo>
                                <a:lnTo>
                                  <a:pt x="432000" y="187695"/>
                                </a:lnTo>
                                <a:lnTo>
                                  <a:pt x="0" y="187695"/>
                                </a:lnTo>
                                <a:lnTo>
                                  <a:pt x="0" y="72001"/>
                                </a:lnTo>
                                <a:cubicBezTo>
                                  <a:pt x="0" y="32236"/>
                                  <a:pt x="32236" y="0"/>
                                  <a:pt x="7200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46" name="矩形: 圆角 146"/>
                        <wps:cNvSpPr/>
                        <wps:spPr>
                          <a:xfrm>
                            <a:off x="979350" y="13896"/>
                            <a:ext cx="432000" cy="432000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47" name="任意多边形: 形状 147"/>
                        <wps:cNvSpPr/>
                        <wps:spPr>
                          <a:xfrm>
                            <a:off x="979350" y="1959241"/>
                            <a:ext cx="432000" cy="187695"/>
                          </a:xfrm>
                          <a:custGeom>
                            <a:avLst/>
                            <a:gdLst>
                              <a:gd name="connsiteX0" fmla="*/ 72001 w 432000"/>
                              <a:gd name="connsiteY0" fmla="*/ 0 h 187695"/>
                              <a:gd name="connsiteX1" fmla="*/ 359999 w 432000"/>
                              <a:gd name="connsiteY1" fmla="*/ 0 h 187695"/>
                              <a:gd name="connsiteX2" fmla="*/ 432000 w 432000"/>
                              <a:gd name="connsiteY2" fmla="*/ 72001 h 187695"/>
                              <a:gd name="connsiteX3" fmla="*/ 432000 w 432000"/>
                              <a:gd name="connsiteY3" fmla="*/ 187695 h 187695"/>
                              <a:gd name="connsiteX4" fmla="*/ 0 w 432000"/>
                              <a:gd name="connsiteY4" fmla="*/ 187695 h 187695"/>
                              <a:gd name="connsiteX5" fmla="*/ 0 w 432000"/>
                              <a:gd name="connsiteY5" fmla="*/ 72001 h 187695"/>
                              <a:gd name="connsiteX6" fmla="*/ 72001 w 432000"/>
                              <a:gd name="connsiteY6" fmla="*/ 0 h 187695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fill="norm" h="187695" w="432000" stroke="1">
                                <a:moveTo>
                                  <a:pt x="72001" y="0"/>
                                </a:moveTo>
                                <a:lnTo>
                                  <a:pt x="359999" y="0"/>
                                </a:lnTo>
                                <a:cubicBezTo>
                                  <a:pt x="399764" y="0"/>
                                  <a:pt x="432000" y="32236"/>
                                  <a:pt x="432000" y="72001"/>
                                </a:cubicBezTo>
                                <a:lnTo>
                                  <a:pt x="432000" y="187695"/>
                                </a:lnTo>
                                <a:lnTo>
                                  <a:pt x="0" y="187695"/>
                                </a:lnTo>
                                <a:lnTo>
                                  <a:pt x="0" y="72001"/>
                                </a:lnTo>
                                <a:cubicBezTo>
                                  <a:pt x="0" y="32236"/>
                                  <a:pt x="32236" y="0"/>
                                  <a:pt x="7200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48" name="矩形: 圆角 148"/>
                        <wps:cNvSpPr/>
                        <wps:spPr>
                          <a:xfrm>
                            <a:off x="1465125" y="13896"/>
                            <a:ext cx="432000" cy="432000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50" name="矩形: 圆角 150"/>
                        <wps:cNvSpPr/>
                        <wps:spPr>
                          <a:xfrm>
                            <a:off x="1950900" y="13896"/>
                            <a:ext cx="432000" cy="4320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51" name="任意多边形: 形状 151"/>
                        <wps:cNvSpPr/>
                        <wps:spPr>
                          <a:xfrm>
                            <a:off x="1950900" y="1959241"/>
                            <a:ext cx="432000" cy="187695"/>
                          </a:xfrm>
                          <a:custGeom>
                            <a:avLst/>
                            <a:gdLst>
                              <a:gd name="connsiteX0" fmla="*/ 72001 w 432000"/>
                              <a:gd name="connsiteY0" fmla="*/ 0 h 187695"/>
                              <a:gd name="connsiteX1" fmla="*/ 359999 w 432000"/>
                              <a:gd name="connsiteY1" fmla="*/ 0 h 187695"/>
                              <a:gd name="connsiteX2" fmla="*/ 432000 w 432000"/>
                              <a:gd name="connsiteY2" fmla="*/ 72001 h 187695"/>
                              <a:gd name="connsiteX3" fmla="*/ 432000 w 432000"/>
                              <a:gd name="connsiteY3" fmla="*/ 187695 h 187695"/>
                              <a:gd name="connsiteX4" fmla="*/ 0 w 432000"/>
                              <a:gd name="connsiteY4" fmla="*/ 187695 h 187695"/>
                              <a:gd name="connsiteX5" fmla="*/ 0 w 432000"/>
                              <a:gd name="connsiteY5" fmla="*/ 72001 h 187695"/>
                              <a:gd name="connsiteX6" fmla="*/ 72001 w 432000"/>
                              <a:gd name="connsiteY6" fmla="*/ 0 h 187695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fill="norm" h="187695" w="432000" stroke="1">
                                <a:moveTo>
                                  <a:pt x="72001" y="0"/>
                                </a:moveTo>
                                <a:lnTo>
                                  <a:pt x="359999" y="0"/>
                                </a:lnTo>
                                <a:cubicBezTo>
                                  <a:pt x="399764" y="0"/>
                                  <a:pt x="432000" y="32236"/>
                                  <a:pt x="432000" y="72001"/>
                                </a:cubicBezTo>
                                <a:lnTo>
                                  <a:pt x="432000" y="187695"/>
                                </a:lnTo>
                                <a:lnTo>
                                  <a:pt x="0" y="187695"/>
                                </a:lnTo>
                                <a:lnTo>
                                  <a:pt x="0" y="72001"/>
                                </a:lnTo>
                                <a:cubicBezTo>
                                  <a:pt x="0" y="32236"/>
                                  <a:pt x="32236" y="0"/>
                                  <a:pt x="7200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52" name="矩形: 圆角 152"/>
                        <wps:cNvSpPr/>
                        <wps:spPr>
                          <a:xfrm>
                            <a:off x="2436675" y="13896"/>
                            <a:ext cx="432000" cy="4320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58" name="矩形: 圆角 158"/>
                        <wps:cNvSpPr/>
                        <wps:spPr>
                          <a:xfrm>
                            <a:off x="2436675" y="986568"/>
                            <a:ext cx="432000" cy="4320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59" name="矩形: 圆角 159"/>
                        <wps:cNvSpPr/>
                        <wps:spPr>
                          <a:xfrm>
                            <a:off x="2436675" y="1472904"/>
                            <a:ext cx="432000" cy="4320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60" name="任意多边形: 形状 160"/>
                        <wps:cNvSpPr/>
                        <wps:spPr>
                          <a:xfrm>
                            <a:off x="2436675" y="1959241"/>
                            <a:ext cx="432000" cy="187695"/>
                          </a:xfrm>
                          <a:custGeom>
                            <a:avLst/>
                            <a:gdLst>
                              <a:gd name="connsiteX0" fmla="*/ 72001 w 432000"/>
                              <a:gd name="connsiteY0" fmla="*/ 0 h 187695"/>
                              <a:gd name="connsiteX1" fmla="*/ 359999 w 432000"/>
                              <a:gd name="connsiteY1" fmla="*/ 0 h 187695"/>
                              <a:gd name="connsiteX2" fmla="*/ 432000 w 432000"/>
                              <a:gd name="connsiteY2" fmla="*/ 72001 h 187695"/>
                              <a:gd name="connsiteX3" fmla="*/ 432000 w 432000"/>
                              <a:gd name="connsiteY3" fmla="*/ 187695 h 187695"/>
                              <a:gd name="connsiteX4" fmla="*/ 0 w 432000"/>
                              <a:gd name="connsiteY4" fmla="*/ 187695 h 187695"/>
                              <a:gd name="connsiteX5" fmla="*/ 0 w 432000"/>
                              <a:gd name="connsiteY5" fmla="*/ 72001 h 187695"/>
                              <a:gd name="connsiteX6" fmla="*/ 72001 w 432000"/>
                              <a:gd name="connsiteY6" fmla="*/ 0 h 187695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fill="norm" h="187695" w="432000" stroke="1">
                                <a:moveTo>
                                  <a:pt x="72001" y="0"/>
                                </a:moveTo>
                                <a:lnTo>
                                  <a:pt x="359999" y="0"/>
                                </a:lnTo>
                                <a:cubicBezTo>
                                  <a:pt x="399764" y="0"/>
                                  <a:pt x="432000" y="32236"/>
                                  <a:pt x="432000" y="72001"/>
                                </a:cubicBezTo>
                                <a:lnTo>
                                  <a:pt x="432000" y="187695"/>
                                </a:lnTo>
                                <a:lnTo>
                                  <a:pt x="0" y="187695"/>
                                </a:lnTo>
                                <a:lnTo>
                                  <a:pt x="0" y="72001"/>
                                </a:lnTo>
                                <a:cubicBezTo>
                                  <a:pt x="0" y="32236"/>
                                  <a:pt x="32236" y="0"/>
                                  <a:pt x="7200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61" name="矩形: 圆角 161"/>
                        <wps:cNvSpPr/>
                        <wps:spPr>
                          <a:xfrm>
                            <a:off x="2922450" y="13896"/>
                            <a:ext cx="432000" cy="4320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62" name="矩形: 圆角 162"/>
                        <wps:cNvSpPr/>
                        <wps:spPr>
                          <a:xfrm>
                            <a:off x="2922450" y="500232"/>
                            <a:ext cx="432000" cy="4320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63" name="矩形: 圆角 163"/>
                        <wps:cNvSpPr/>
                        <wps:spPr>
                          <a:xfrm>
                            <a:off x="2922450" y="986568"/>
                            <a:ext cx="432000" cy="432000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64" name="矩形: 圆角 164"/>
                        <wps:cNvSpPr/>
                        <wps:spPr>
                          <a:xfrm>
                            <a:off x="2922450" y="1472904"/>
                            <a:ext cx="432000" cy="4320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65" name="任意多边形: 形状 165"/>
                        <wps:cNvSpPr/>
                        <wps:spPr>
                          <a:xfrm>
                            <a:off x="2922450" y="1959241"/>
                            <a:ext cx="432000" cy="187695"/>
                          </a:xfrm>
                          <a:custGeom>
                            <a:avLst/>
                            <a:gdLst>
                              <a:gd name="connsiteX0" fmla="*/ 72001 w 432000"/>
                              <a:gd name="connsiteY0" fmla="*/ 0 h 187695"/>
                              <a:gd name="connsiteX1" fmla="*/ 359999 w 432000"/>
                              <a:gd name="connsiteY1" fmla="*/ 0 h 187695"/>
                              <a:gd name="connsiteX2" fmla="*/ 432000 w 432000"/>
                              <a:gd name="connsiteY2" fmla="*/ 72001 h 187695"/>
                              <a:gd name="connsiteX3" fmla="*/ 432000 w 432000"/>
                              <a:gd name="connsiteY3" fmla="*/ 187695 h 187695"/>
                              <a:gd name="connsiteX4" fmla="*/ 0 w 432000"/>
                              <a:gd name="connsiteY4" fmla="*/ 187695 h 187695"/>
                              <a:gd name="connsiteX5" fmla="*/ 0 w 432000"/>
                              <a:gd name="connsiteY5" fmla="*/ 72001 h 187695"/>
                              <a:gd name="connsiteX6" fmla="*/ 72001 w 432000"/>
                              <a:gd name="connsiteY6" fmla="*/ 0 h 187695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fill="norm" h="187695" w="432000" stroke="1">
                                <a:moveTo>
                                  <a:pt x="72001" y="0"/>
                                </a:moveTo>
                                <a:lnTo>
                                  <a:pt x="359999" y="0"/>
                                </a:lnTo>
                                <a:cubicBezTo>
                                  <a:pt x="399764" y="0"/>
                                  <a:pt x="432000" y="32236"/>
                                  <a:pt x="432000" y="72001"/>
                                </a:cubicBezTo>
                                <a:lnTo>
                                  <a:pt x="432000" y="187695"/>
                                </a:lnTo>
                                <a:lnTo>
                                  <a:pt x="0" y="187695"/>
                                </a:lnTo>
                                <a:lnTo>
                                  <a:pt x="0" y="72001"/>
                                </a:lnTo>
                                <a:cubicBezTo>
                                  <a:pt x="0" y="32236"/>
                                  <a:pt x="32236" y="0"/>
                                  <a:pt x="7200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66" name="矩形: 圆角 166"/>
                        <wps:cNvSpPr/>
                        <wps:spPr>
                          <a:xfrm>
                            <a:off x="3408225" y="13896"/>
                            <a:ext cx="432000" cy="4320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67" name="矩形: 圆角 167"/>
                        <wps:cNvSpPr/>
                        <wps:spPr>
                          <a:xfrm>
                            <a:off x="3408225" y="500232"/>
                            <a:ext cx="432000" cy="4320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68" name="矩形: 圆角 168"/>
                        <wps:cNvSpPr/>
                        <wps:spPr>
                          <a:xfrm>
                            <a:off x="3408225" y="986568"/>
                            <a:ext cx="432000" cy="4320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69" name="矩形: 圆角 169"/>
                        <wps:cNvSpPr/>
                        <wps:spPr>
                          <a:xfrm>
                            <a:off x="3408225" y="1472904"/>
                            <a:ext cx="432000" cy="4320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70" name="任意多边形: 形状 170"/>
                        <wps:cNvSpPr/>
                        <wps:spPr>
                          <a:xfrm>
                            <a:off x="3408225" y="1959241"/>
                            <a:ext cx="432000" cy="187695"/>
                          </a:xfrm>
                          <a:custGeom>
                            <a:avLst/>
                            <a:gdLst>
                              <a:gd name="connsiteX0" fmla="*/ 72001 w 432000"/>
                              <a:gd name="connsiteY0" fmla="*/ 0 h 187695"/>
                              <a:gd name="connsiteX1" fmla="*/ 359999 w 432000"/>
                              <a:gd name="connsiteY1" fmla="*/ 0 h 187695"/>
                              <a:gd name="connsiteX2" fmla="*/ 432000 w 432000"/>
                              <a:gd name="connsiteY2" fmla="*/ 72001 h 187695"/>
                              <a:gd name="connsiteX3" fmla="*/ 432000 w 432000"/>
                              <a:gd name="connsiteY3" fmla="*/ 187695 h 187695"/>
                              <a:gd name="connsiteX4" fmla="*/ 0 w 432000"/>
                              <a:gd name="connsiteY4" fmla="*/ 187695 h 187695"/>
                              <a:gd name="connsiteX5" fmla="*/ 0 w 432000"/>
                              <a:gd name="connsiteY5" fmla="*/ 72001 h 187695"/>
                              <a:gd name="connsiteX6" fmla="*/ 72001 w 432000"/>
                              <a:gd name="connsiteY6" fmla="*/ 0 h 187695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fill="norm" h="187695" w="432000" stroke="1">
                                <a:moveTo>
                                  <a:pt x="72001" y="0"/>
                                </a:moveTo>
                                <a:lnTo>
                                  <a:pt x="359999" y="0"/>
                                </a:lnTo>
                                <a:cubicBezTo>
                                  <a:pt x="399764" y="0"/>
                                  <a:pt x="432000" y="32236"/>
                                  <a:pt x="432000" y="72001"/>
                                </a:cubicBezTo>
                                <a:lnTo>
                                  <a:pt x="432000" y="187695"/>
                                </a:lnTo>
                                <a:lnTo>
                                  <a:pt x="0" y="187695"/>
                                </a:lnTo>
                                <a:lnTo>
                                  <a:pt x="0" y="72001"/>
                                </a:lnTo>
                                <a:cubicBezTo>
                                  <a:pt x="0" y="32236"/>
                                  <a:pt x="32236" y="0"/>
                                  <a:pt x="7200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72" name="矩形: 圆角 172"/>
                        <wps:cNvSpPr/>
                        <wps:spPr>
                          <a:xfrm>
                            <a:off x="3894000" y="500232"/>
                            <a:ext cx="432000" cy="4320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73" name="矩形: 圆角 173"/>
                        <wps:cNvSpPr/>
                        <wps:spPr>
                          <a:xfrm>
                            <a:off x="3894000" y="986568"/>
                            <a:ext cx="432000" cy="4320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74" name="矩形: 圆角 174"/>
                        <wps:cNvSpPr/>
                        <wps:spPr>
                          <a:xfrm>
                            <a:off x="3894000" y="1472904"/>
                            <a:ext cx="432000" cy="432000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75" name="任意多边形: 形状 175"/>
                        <wps:cNvSpPr/>
                        <wps:spPr>
                          <a:xfrm>
                            <a:off x="3894000" y="1959241"/>
                            <a:ext cx="432000" cy="187695"/>
                          </a:xfrm>
                          <a:custGeom>
                            <a:avLst/>
                            <a:gdLst>
                              <a:gd name="connsiteX0" fmla="*/ 72001 w 432000"/>
                              <a:gd name="connsiteY0" fmla="*/ 0 h 187695"/>
                              <a:gd name="connsiteX1" fmla="*/ 359999 w 432000"/>
                              <a:gd name="connsiteY1" fmla="*/ 0 h 187695"/>
                              <a:gd name="connsiteX2" fmla="*/ 432000 w 432000"/>
                              <a:gd name="connsiteY2" fmla="*/ 72001 h 187695"/>
                              <a:gd name="connsiteX3" fmla="*/ 432000 w 432000"/>
                              <a:gd name="connsiteY3" fmla="*/ 187695 h 187695"/>
                              <a:gd name="connsiteX4" fmla="*/ 0 w 432000"/>
                              <a:gd name="connsiteY4" fmla="*/ 187695 h 187695"/>
                              <a:gd name="connsiteX5" fmla="*/ 0 w 432000"/>
                              <a:gd name="connsiteY5" fmla="*/ 72001 h 187695"/>
                              <a:gd name="connsiteX6" fmla="*/ 72001 w 432000"/>
                              <a:gd name="connsiteY6" fmla="*/ 0 h 187695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fill="norm" h="187695" w="432000" stroke="1">
                                <a:moveTo>
                                  <a:pt x="72001" y="0"/>
                                </a:moveTo>
                                <a:lnTo>
                                  <a:pt x="359999" y="0"/>
                                </a:lnTo>
                                <a:cubicBezTo>
                                  <a:pt x="399764" y="0"/>
                                  <a:pt x="432000" y="32236"/>
                                  <a:pt x="432000" y="72001"/>
                                </a:cubicBezTo>
                                <a:lnTo>
                                  <a:pt x="432000" y="187695"/>
                                </a:lnTo>
                                <a:lnTo>
                                  <a:pt x="0" y="187695"/>
                                </a:lnTo>
                                <a:lnTo>
                                  <a:pt x="0" y="72001"/>
                                </a:lnTo>
                                <a:cubicBezTo>
                                  <a:pt x="0" y="32236"/>
                                  <a:pt x="32236" y="0"/>
                                  <a:pt x="7200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76" name="矩形: 圆角 176"/>
                        <wps:cNvSpPr/>
                        <wps:spPr>
                          <a:xfrm>
                            <a:off x="4379775" y="13896"/>
                            <a:ext cx="432000" cy="4320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77" name="矩形: 圆角 177"/>
                        <wps:cNvSpPr/>
                        <wps:spPr>
                          <a:xfrm>
                            <a:off x="4379775" y="500232"/>
                            <a:ext cx="432000" cy="4320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78" name="矩形: 圆角 178"/>
                        <wps:cNvSpPr/>
                        <wps:spPr>
                          <a:xfrm>
                            <a:off x="4379775" y="986568"/>
                            <a:ext cx="432000" cy="4320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79" name="矩形: 圆角 179"/>
                        <wps:cNvSpPr/>
                        <wps:spPr>
                          <a:xfrm>
                            <a:off x="4379775" y="1472904"/>
                            <a:ext cx="432000" cy="4320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80" name="任意多边形: 形状 180"/>
                        <wps:cNvSpPr/>
                        <wps:spPr>
                          <a:xfrm>
                            <a:off x="4379775" y="1959241"/>
                            <a:ext cx="432000" cy="187695"/>
                          </a:xfrm>
                          <a:custGeom>
                            <a:avLst/>
                            <a:gdLst>
                              <a:gd name="connsiteX0" fmla="*/ 72001 w 432000"/>
                              <a:gd name="connsiteY0" fmla="*/ 0 h 187695"/>
                              <a:gd name="connsiteX1" fmla="*/ 359999 w 432000"/>
                              <a:gd name="connsiteY1" fmla="*/ 0 h 187695"/>
                              <a:gd name="connsiteX2" fmla="*/ 432000 w 432000"/>
                              <a:gd name="connsiteY2" fmla="*/ 72001 h 187695"/>
                              <a:gd name="connsiteX3" fmla="*/ 432000 w 432000"/>
                              <a:gd name="connsiteY3" fmla="*/ 187695 h 187695"/>
                              <a:gd name="connsiteX4" fmla="*/ 0 w 432000"/>
                              <a:gd name="connsiteY4" fmla="*/ 187695 h 187695"/>
                              <a:gd name="connsiteX5" fmla="*/ 0 w 432000"/>
                              <a:gd name="connsiteY5" fmla="*/ 72001 h 187695"/>
                              <a:gd name="connsiteX6" fmla="*/ 72001 w 432000"/>
                              <a:gd name="connsiteY6" fmla="*/ 0 h 187695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fill="norm" h="187695" w="432000" stroke="1">
                                <a:moveTo>
                                  <a:pt x="72001" y="0"/>
                                </a:moveTo>
                                <a:lnTo>
                                  <a:pt x="359999" y="0"/>
                                </a:lnTo>
                                <a:cubicBezTo>
                                  <a:pt x="399764" y="0"/>
                                  <a:pt x="432000" y="32236"/>
                                  <a:pt x="432000" y="72001"/>
                                </a:cubicBezTo>
                                <a:lnTo>
                                  <a:pt x="432000" y="187695"/>
                                </a:lnTo>
                                <a:lnTo>
                                  <a:pt x="0" y="187695"/>
                                </a:lnTo>
                                <a:lnTo>
                                  <a:pt x="0" y="72001"/>
                                </a:lnTo>
                                <a:cubicBezTo>
                                  <a:pt x="0" y="32236"/>
                                  <a:pt x="32236" y="0"/>
                                  <a:pt x="7200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81" name="矩形: 圆角 181"/>
                        <wps:cNvSpPr/>
                        <wps:spPr>
                          <a:xfrm>
                            <a:off x="4865550" y="13896"/>
                            <a:ext cx="432000" cy="4320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82" name="矩形: 圆角 182"/>
                        <wps:cNvSpPr/>
                        <wps:spPr>
                          <a:xfrm>
                            <a:off x="4865550" y="500232"/>
                            <a:ext cx="432000" cy="4320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83" name="矩形: 圆角 183"/>
                        <wps:cNvSpPr/>
                        <wps:spPr>
                          <a:xfrm>
                            <a:off x="4865550" y="986568"/>
                            <a:ext cx="432000" cy="4320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84" name="矩形: 圆角 184"/>
                        <wps:cNvSpPr/>
                        <wps:spPr>
                          <a:xfrm>
                            <a:off x="4865550" y="1472904"/>
                            <a:ext cx="432000" cy="4320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85" name="任意多边形: 形状 185"/>
                        <wps:cNvSpPr/>
                        <wps:spPr>
                          <a:xfrm>
                            <a:off x="4865550" y="1959241"/>
                            <a:ext cx="432000" cy="187695"/>
                          </a:xfrm>
                          <a:custGeom>
                            <a:avLst/>
                            <a:gdLst>
                              <a:gd name="connsiteX0" fmla="*/ 72001 w 432000"/>
                              <a:gd name="connsiteY0" fmla="*/ 0 h 187695"/>
                              <a:gd name="connsiteX1" fmla="*/ 359999 w 432000"/>
                              <a:gd name="connsiteY1" fmla="*/ 0 h 187695"/>
                              <a:gd name="connsiteX2" fmla="*/ 432000 w 432000"/>
                              <a:gd name="connsiteY2" fmla="*/ 72001 h 187695"/>
                              <a:gd name="connsiteX3" fmla="*/ 432000 w 432000"/>
                              <a:gd name="connsiteY3" fmla="*/ 187695 h 187695"/>
                              <a:gd name="connsiteX4" fmla="*/ 0 w 432000"/>
                              <a:gd name="connsiteY4" fmla="*/ 187695 h 187695"/>
                              <a:gd name="connsiteX5" fmla="*/ 0 w 432000"/>
                              <a:gd name="connsiteY5" fmla="*/ 72001 h 187695"/>
                              <a:gd name="connsiteX6" fmla="*/ 72001 w 432000"/>
                              <a:gd name="connsiteY6" fmla="*/ 0 h 187695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fill="norm" h="187695" w="432000" stroke="1">
                                <a:moveTo>
                                  <a:pt x="72001" y="0"/>
                                </a:moveTo>
                                <a:lnTo>
                                  <a:pt x="359999" y="0"/>
                                </a:lnTo>
                                <a:cubicBezTo>
                                  <a:pt x="399764" y="0"/>
                                  <a:pt x="432000" y="32236"/>
                                  <a:pt x="432000" y="72001"/>
                                </a:cubicBezTo>
                                <a:lnTo>
                                  <a:pt x="432000" y="187695"/>
                                </a:lnTo>
                                <a:lnTo>
                                  <a:pt x="0" y="187695"/>
                                </a:lnTo>
                                <a:lnTo>
                                  <a:pt x="0" y="72001"/>
                                </a:lnTo>
                                <a:cubicBezTo>
                                  <a:pt x="0" y="32236"/>
                                  <a:pt x="32236" y="0"/>
                                  <a:pt x="7200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86" name="矩形: 圆角 186"/>
                        <wps:cNvSpPr/>
                        <wps:spPr>
                          <a:xfrm>
                            <a:off x="5351325" y="13896"/>
                            <a:ext cx="432000" cy="4320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90" name="任意多边形: 形状 190"/>
                        <wps:cNvSpPr/>
                        <wps:spPr>
                          <a:xfrm>
                            <a:off x="5351325" y="1959241"/>
                            <a:ext cx="432000" cy="187695"/>
                          </a:xfrm>
                          <a:custGeom>
                            <a:avLst/>
                            <a:gdLst>
                              <a:gd name="connsiteX0" fmla="*/ 72001 w 432000"/>
                              <a:gd name="connsiteY0" fmla="*/ 0 h 187695"/>
                              <a:gd name="connsiteX1" fmla="*/ 359999 w 432000"/>
                              <a:gd name="connsiteY1" fmla="*/ 0 h 187695"/>
                              <a:gd name="connsiteX2" fmla="*/ 432000 w 432000"/>
                              <a:gd name="connsiteY2" fmla="*/ 72001 h 187695"/>
                              <a:gd name="connsiteX3" fmla="*/ 432000 w 432000"/>
                              <a:gd name="connsiteY3" fmla="*/ 187695 h 187695"/>
                              <a:gd name="connsiteX4" fmla="*/ 0 w 432000"/>
                              <a:gd name="connsiteY4" fmla="*/ 187695 h 187695"/>
                              <a:gd name="connsiteX5" fmla="*/ 0 w 432000"/>
                              <a:gd name="connsiteY5" fmla="*/ 72001 h 187695"/>
                              <a:gd name="connsiteX6" fmla="*/ 72001 w 432000"/>
                              <a:gd name="connsiteY6" fmla="*/ 0 h 187695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fill="norm" h="187695" w="432000" stroke="1">
                                <a:moveTo>
                                  <a:pt x="72001" y="0"/>
                                </a:moveTo>
                                <a:lnTo>
                                  <a:pt x="359999" y="0"/>
                                </a:lnTo>
                                <a:cubicBezTo>
                                  <a:pt x="399764" y="0"/>
                                  <a:pt x="432000" y="32236"/>
                                  <a:pt x="432000" y="72001"/>
                                </a:cubicBezTo>
                                <a:lnTo>
                                  <a:pt x="432000" y="187695"/>
                                </a:lnTo>
                                <a:lnTo>
                                  <a:pt x="0" y="187695"/>
                                </a:lnTo>
                                <a:lnTo>
                                  <a:pt x="0" y="72001"/>
                                </a:lnTo>
                                <a:cubicBezTo>
                                  <a:pt x="0" y="32236"/>
                                  <a:pt x="32236" y="0"/>
                                  <a:pt x="7200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91" name="矩形: 圆角 191"/>
                        <wps:cNvSpPr/>
                        <wps:spPr>
                          <a:xfrm>
                            <a:off x="5837100" y="13896"/>
                            <a:ext cx="432000" cy="4320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01" name="矩形: 圆角 201"/>
                        <wps:cNvSpPr/>
                        <wps:spPr>
                          <a:xfrm>
                            <a:off x="6808650" y="13896"/>
                            <a:ext cx="432000" cy="4320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02" name="矩形: 圆角 202"/>
                        <wps:cNvSpPr/>
                        <wps:spPr>
                          <a:xfrm>
                            <a:off x="6808650" y="500232"/>
                            <a:ext cx="432000" cy="4320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03" name="矩形: 圆角 203"/>
                        <wps:cNvSpPr/>
                        <wps:spPr>
                          <a:xfrm>
                            <a:off x="6808650" y="986568"/>
                            <a:ext cx="432000" cy="4320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05" name="任意多边形: 形状 205"/>
                        <wps:cNvSpPr/>
                        <wps:spPr>
                          <a:xfrm>
                            <a:off x="6808650" y="1959241"/>
                            <a:ext cx="432000" cy="187695"/>
                          </a:xfrm>
                          <a:custGeom>
                            <a:avLst/>
                            <a:gdLst>
                              <a:gd name="connsiteX0" fmla="*/ 72001 w 432000"/>
                              <a:gd name="connsiteY0" fmla="*/ 0 h 187695"/>
                              <a:gd name="connsiteX1" fmla="*/ 359999 w 432000"/>
                              <a:gd name="connsiteY1" fmla="*/ 0 h 187695"/>
                              <a:gd name="connsiteX2" fmla="*/ 432000 w 432000"/>
                              <a:gd name="connsiteY2" fmla="*/ 72001 h 187695"/>
                              <a:gd name="connsiteX3" fmla="*/ 432000 w 432000"/>
                              <a:gd name="connsiteY3" fmla="*/ 187695 h 187695"/>
                              <a:gd name="connsiteX4" fmla="*/ 0 w 432000"/>
                              <a:gd name="connsiteY4" fmla="*/ 187695 h 187695"/>
                              <a:gd name="connsiteX5" fmla="*/ 0 w 432000"/>
                              <a:gd name="connsiteY5" fmla="*/ 72001 h 187695"/>
                              <a:gd name="connsiteX6" fmla="*/ 72001 w 432000"/>
                              <a:gd name="connsiteY6" fmla="*/ 0 h 187695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fill="norm" h="187695" w="432000" stroke="1">
                                <a:moveTo>
                                  <a:pt x="72001" y="0"/>
                                </a:moveTo>
                                <a:lnTo>
                                  <a:pt x="359999" y="0"/>
                                </a:lnTo>
                                <a:cubicBezTo>
                                  <a:pt x="399764" y="0"/>
                                  <a:pt x="432000" y="32236"/>
                                  <a:pt x="432000" y="72001"/>
                                </a:cubicBezTo>
                                <a:lnTo>
                                  <a:pt x="432000" y="187695"/>
                                </a:lnTo>
                                <a:lnTo>
                                  <a:pt x="0" y="187695"/>
                                </a:lnTo>
                                <a:lnTo>
                                  <a:pt x="0" y="72001"/>
                                </a:lnTo>
                                <a:cubicBezTo>
                                  <a:pt x="0" y="32236"/>
                                  <a:pt x="32236" y="0"/>
                                  <a:pt x="7200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06" name="矩形: 圆角 206"/>
                        <wps:cNvSpPr/>
                        <wps:spPr>
                          <a:xfrm>
                            <a:off x="7294425" y="13896"/>
                            <a:ext cx="432000" cy="4320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07" name="矩形: 圆角 207"/>
                        <wps:cNvSpPr/>
                        <wps:spPr>
                          <a:xfrm>
                            <a:off x="7294425" y="986568"/>
                            <a:ext cx="432000" cy="432000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08" name="矩形: 圆角 208"/>
                        <wps:cNvSpPr/>
                        <wps:spPr>
                          <a:xfrm>
                            <a:off x="7294425" y="1472904"/>
                            <a:ext cx="432000" cy="4320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82" o:spid="_x0000_s1025" style="width:608.35pt;height:169.05pt;margin-top:0;margin-left:0;mso-height-relative:page;mso-width-relative:page;position:absolute;z-index:251659264" coordsize="7726425,2146936">
                <o:lock v:ext="edit" aspectratio="f"/>
                <v:rect id="_x0000_s1026" o:spid="_x0000_s1026" style="width:7592060;height:2146935;position:absolute;v-text-anchor:middle" coordsize="21600,21600" filled="t" fillcolor="#e2f0d9" stroked="f" strokeweight="1pt">
                  <v:fill opacity="30146f"/>
                  <v:stroke joinstyle="miter"/>
                  <o:lock v:ext="edit" aspectratio="f"/>
                </v:rect>
                <v:roundrect id="矩形: 圆角 140" o:spid="_x0000_s1027" style="width:432000;height:432000;left:7800;position:absolute;top:500232;v-text-anchor:middle" arcsize="10923f" coordsize="21600,21600" filled="t" fillcolor="white" stroked="f" strokeweight="1pt">
                  <v:stroke joinstyle="miter"/>
                  <o:lock v:ext="edit" aspectratio="f"/>
                </v:roundrect>
                <v:roundrect id="矩形: 圆角 141" o:spid="_x0000_s1028" style="width:432000;height:432000;left:7800;position:absolute;top:986568;v-text-anchor:middle" arcsize="10923f" coordsize="21600,21600" filled="t" fillcolor="white" stroked="f" strokeweight="1pt">
                  <v:stroke joinstyle="miter"/>
                  <o:lock v:ext="edit" aspectratio="f"/>
                </v:roundrect>
                <v:roundrect id="矩形: 圆角 142" o:spid="_x0000_s1029" style="width:432000;height:432000;left:7800;position:absolute;top:1472904;v-text-anchor:middle" arcsize="10923f" coordsize="21600,21600" filled="t" fillcolor="#e2f0d9" stroked="f" strokeweight="1pt">
                  <v:stroke joinstyle="miter"/>
                  <o:lock v:ext="edit" aspectratio="f"/>
                </v:roundrect>
                <v:shape id="任意多边形: 形状 143" o:spid="_x0000_s1030" style="width:432000;height:187695;left:7800;position:absolute;top:1959241;v-text-anchor:middle" coordsize="432000,187695" o:spt="100" adj="-11796480,,5400" path="m72001,l359999,c399764,,432000,32236,432000,72001l432000,187695,,187695,,72001c,32236,32236,,72001,xe" filled="t" fillcolor="white" stroked="f" strokeweight="1pt">
                  <v:stroke joinstyle="miter"/>
                  <v:path o:connecttype="custom" o:connectlocs="72001,0;359999,0;432000,72001;432000,187695;0,187695;0,72001;72001,0" o:connectangles="0,0,0,0,0,0,0"/>
                  <o:lock v:ext="edit" aspectratio="f"/>
                </v:shape>
                <v:roundrect id="矩形: 圆角 144" o:spid="_x0000_s1031" style="width:432000;height:432000;left:493575;position:absolute;top:13896;v-text-anchor:middle" arcsize="10923f" coordsize="21600,21600" filled="t" fillcolor="white" stroked="f" strokeweight="1pt">
                  <v:stroke joinstyle="miter"/>
                  <o:lock v:ext="edit" aspectratio="f"/>
                </v:roundrect>
                <v:shape id="任意多边形: 形状 145" o:spid="_x0000_s1032" style="width:432000;height:187695;left:493575;position:absolute;top:1959241;v-text-anchor:middle" coordsize="432000,187695" o:spt="100" adj="-11796480,,5400" path="m72001,l359999,c399764,,432000,32236,432000,72001l432000,187695,,187695,,72001c,32236,32236,,72001,xe" filled="t" fillcolor="white" stroked="f" strokeweight="1pt">
                  <v:stroke joinstyle="miter"/>
                  <v:path o:connecttype="custom" o:connectlocs="72001,0;359999,0;432000,72001;432000,187695;0,187695;0,72001;72001,0" o:connectangles="0,0,0,0,0,0,0"/>
                  <o:lock v:ext="edit" aspectratio="f"/>
                </v:shape>
                <v:roundrect id="矩形: 圆角 146" o:spid="_x0000_s1033" style="width:432000;height:432000;left:979350;position:absolute;top:13896;v-text-anchor:middle" arcsize="10923f" coordsize="21600,21600" filled="t" fillcolor="#e2f0d9" stroked="f" strokeweight="1pt">
                  <v:stroke joinstyle="miter"/>
                  <o:lock v:ext="edit" aspectratio="f"/>
                </v:roundrect>
                <v:shape id="任意多边形: 形状 147" o:spid="_x0000_s1034" style="width:432000;height:187695;left:979350;position:absolute;top:1959241;v-text-anchor:middle" coordsize="432000,187695" o:spt="100" adj="-11796480,,5400" path="m72001,l359999,c399764,,432000,32236,432000,72001l432000,187695,,187695,,72001c,32236,32236,,72001,xe" filled="t" fillcolor="white" stroked="f" strokeweight="1pt">
                  <v:stroke joinstyle="miter"/>
                  <v:path o:connecttype="custom" o:connectlocs="72001,0;359999,0;432000,72001;432000,187695;0,187695;0,72001;72001,0" o:connectangles="0,0,0,0,0,0,0"/>
                  <o:lock v:ext="edit" aspectratio="f"/>
                </v:shape>
                <v:roundrect id="矩形: 圆角 148" o:spid="_x0000_s1035" style="width:432000;height:432000;left:1465125;position:absolute;top:13896;v-text-anchor:middle" arcsize="10923f" coordsize="21600,21600" filled="t" fillcolor="#e2f0d9" stroked="f" strokeweight="1pt">
                  <v:stroke joinstyle="miter"/>
                  <o:lock v:ext="edit" aspectratio="f"/>
                </v:roundrect>
                <v:roundrect id="矩形: 圆角 150" o:spid="_x0000_s1036" style="width:432000;height:432000;left:1950900;position:absolute;top:13896;v-text-anchor:middle" arcsize="10923f" coordsize="21600,21600" filled="t" fillcolor="white" stroked="f" strokeweight="1pt">
                  <v:stroke joinstyle="miter"/>
                  <o:lock v:ext="edit" aspectratio="f"/>
                </v:roundrect>
                <v:shape id="任意多边形: 形状 151" o:spid="_x0000_s1037" style="width:432000;height:187695;left:1950900;position:absolute;top:1959241;v-text-anchor:middle" coordsize="432000,187695" o:spt="100" adj="-11796480,,5400" path="m72001,l359999,c399764,,432000,32236,432000,72001l432000,187695,,187695,,72001c,32236,32236,,72001,xe" filled="t" fillcolor="white" stroked="f" strokeweight="1pt">
                  <v:stroke joinstyle="miter"/>
                  <v:path o:connecttype="custom" o:connectlocs="72001,0;359999,0;432000,72001;432000,187695;0,187695;0,72001;72001,0" o:connectangles="0,0,0,0,0,0,0"/>
                  <o:lock v:ext="edit" aspectratio="f"/>
                </v:shape>
                <v:roundrect id="矩形: 圆角 152" o:spid="_x0000_s1038" style="width:432000;height:432000;left:2436675;position:absolute;top:13896;v-text-anchor:middle" arcsize="10923f" coordsize="21600,21600" filled="t" fillcolor="white" stroked="f" strokeweight="1pt">
                  <v:stroke joinstyle="miter"/>
                  <o:lock v:ext="edit" aspectratio="f"/>
                </v:roundrect>
                <v:roundrect id="矩形: 圆角 158" o:spid="_x0000_s1039" style="width:432000;height:432000;left:2436675;position:absolute;top:986568;v-text-anchor:middle" arcsize="10923f" coordsize="21600,21600" filled="t" fillcolor="white" stroked="f" strokeweight="1pt">
                  <v:stroke joinstyle="miter"/>
                  <o:lock v:ext="edit" aspectratio="f"/>
                </v:roundrect>
                <v:roundrect id="矩形: 圆角 159" o:spid="_x0000_s1040" style="width:432000;height:432000;left:2436675;position:absolute;top:1472904;v-text-anchor:middle" arcsize="10923f" coordsize="21600,21600" filled="t" fillcolor="white" stroked="f" strokeweight="1pt">
                  <v:stroke joinstyle="miter"/>
                  <o:lock v:ext="edit" aspectratio="f"/>
                </v:roundrect>
                <v:shape id="任意多边形: 形状 160" o:spid="_x0000_s1041" style="width:432000;height:187695;left:2436675;position:absolute;top:1959241;v-text-anchor:middle" coordsize="432000,187695" o:spt="100" adj="-11796480,,5400" path="m72001,l359999,c399764,,432000,32236,432000,72001l432000,187695,,187695,,72001c,32236,32236,,72001,xe" filled="t" fillcolor="white" stroked="f" strokeweight="1pt">
                  <v:stroke joinstyle="miter"/>
                  <v:path o:connecttype="custom" o:connectlocs="72001,0;359999,0;432000,72001;432000,187695;0,187695;0,72001;72001,0" o:connectangles="0,0,0,0,0,0,0"/>
                  <o:lock v:ext="edit" aspectratio="f"/>
                </v:shape>
                <v:roundrect id="矩形: 圆角 161" o:spid="_x0000_s1042" style="width:432000;height:432000;left:2922450;position:absolute;top:13896;v-text-anchor:middle" arcsize="10923f" coordsize="21600,21600" filled="t" fillcolor="white" stroked="f" strokeweight="1pt">
                  <v:stroke joinstyle="miter"/>
                  <o:lock v:ext="edit" aspectratio="f"/>
                </v:roundrect>
                <v:roundrect id="矩形: 圆角 162" o:spid="_x0000_s1043" style="width:432000;height:432000;left:2922450;position:absolute;top:500232;v-text-anchor:middle" arcsize="10923f" coordsize="21600,21600" filled="t" fillcolor="white" stroked="f" strokeweight="1pt">
                  <v:stroke joinstyle="miter"/>
                  <o:lock v:ext="edit" aspectratio="f"/>
                </v:roundrect>
                <v:roundrect id="矩形: 圆角 163" o:spid="_x0000_s1044" style="width:432000;height:432000;left:2922450;position:absolute;top:986568;v-text-anchor:middle" arcsize="10923f" coordsize="21600,21600" filled="t" fillcolor="#e2f0d9" stroked="f" strokeweight="1pt">
                  <v:stroke joinstyle="miter"/>
                  <o:lock v:ext="edit" aspectratio="f"/>
                </v:roundrect>
                <v:roundrect id="矩形: 圆角 164" o:spid="_x0000_s1045" style="width:432000;height:432000;left:2922450;position:absolute;top:1472904;v-text-anchor:middle" arcsize="10923f" coordsize="21600,21600" filled="t" fillcolor="white" stroked="f" strokeweight="1pt">
                  <v:stroke joinstyle="miter"/>
                  <o:lock v:ext="edit" aspectratio="f"/>
                </v:roundrect>
                <v:shape id="任意多边形: 形状 165" o:spid="_x0000_s1046" style="width:432000;height:187695;left:2922450;position:absolute;top:1959241;v-text-anchor:middle" coordsize="432000,187695" o:spt="100" adj="-11796480,,5400" path="m72001,l359999,c399764,,432000,32236,432000,72001l432000,187695,,187695,,72001c,32236,32236,,72001,xe" filled="t" fillcolor="white" stroked="f" strokeweight="1pt">
                  <v:stroke joinstyle="miter"/>
                  <v:path o:connecttype="custom" o:connectlocs="72001,0;359999,0;432000,72001;432000,187695;0,187695;0,72001;72001,0" o:connectangles="0,0,0,0,0,0,0"/>
                  <o:lock v:ext="edit" aspectratio="f"/>
                </v:shape>
                <v:roundrect id="矩形: 圆角 166" o:spid="_x0000_s1047" style="width:432000;height:432000;left:3408225;position:absolute;top:13896;v-text-anchor:middle" arcsize="10923f" coordsize="21600,21600" filled="t" fillcolor="white" stroked="f" strokeweight="1pt">
                  <v:stroke joinstyle="miter"/>
                  <o:lock v:ext="edit" aspectratio="f"/>
                </v:roundrect>
                <v:roundrect id="矩形: 圆角 167" o:spid="_x0000_s1048" style="width:432000;height:432000;left:3408225;position:absolute;top:500232;v-text-anchor:middle" arcsize="10923f" coordsize="21600,21600" filled="t" fillcolor="white" stroked="f" strokeweight="1pt">
                  <v:stroke joinstyle="miter"/>
                  <o:lock v:ext="edit" aspectratio="f"/>
                </v:roundrect>
                <v:roundrect id="矩形: 圆角 168" o:spid="_x0000_s1049" style="width:432000;height:432000;left:3408225;position:absolute;top:986568;v-text-anchor:middle" arcsize="10923f" coordsize="21600,21600" filled="t" fillcolor="white" stroked="f" strokeweight="1pt">
                  <v:stroke joinstyle="miter"/>
                  <o:lock v:ext="edit" aspectratio="f"/>
                </v:roundrect>
                <v:roundrect id="矩形: 圆角 169" o:spid="_x0000_s1050" style="width:432000;height:432000;left:3408225;position:absolute;top:1472904;v-text-anchor:middle" arcsize="10923f" coordsize="21600,21600" filled="t" fillcolor="white" stroked="f" strokeweight="1pt">
                  <v:stroke joinstyle="miter"/>
                  <o:lock v:ext="edit" aspectratio="f"/>
                </v:roundrect>
                <v:shape id="任意多边形: 形状 170" o:spid="_x0000_s1051" style="width:432000;height:187695;left:3408225;position:absolute;top:1959241;v-text-anchor:middle" coordsize="432000,187695" o:spt="100" adj="-11796480,,5400" path="m72001,l359999,c399764,,432000,32236,432000,72001l432000,187695,,187695,,72001c,32236,32236,,72001,xe" filled="t" fillcolor="white" stroked="f" strokeweight="1pt">
                  <v:stroke joinstyle="miter"/>
                  <v:path o:connecttype="custom" o:connectlocs="72001,0;359999,0;432000,72001;432000,187695;0,187695;0,72001;72001,0" o:connectangles="0,0,0,0,0,0,0"/>
                  <o:lock v:ext="edit" aspectratio="f"/>
                </v:shape>
                <v:roundrect id="矩形: 圆角 172" o:spid="_x0000_s1052" style="width:432000;height:432000;left:3894000;position:absolute;top:500232;v-text-anchor:middle" arcsize="10923f" coordsize="21600,21600" filled="t" fillcolor="white" stroked="f" strokeweight="1pt">
                  <v:stroke joinstyle="miter"/>
                  <o:lock v:ext="edit" aspectratio="f"/>
                </v:roundrect>
                <v:roundrect id="矩形: 圆角 173" o:spid="_x0000_s1053" style="width:432000;height:432000;left:3894000;position:absolute;top:986568;v-text-anchor:middle" arcsize="10923f" coordsize="21600,21600" filled="t" fillcolor="white" stroked="f" strokeweight="1pt">
                  <v:stroke joinstyle="miter"/>
                  <o:lock v:ext="edit" aspectratio="f"/>
                </v:roundrect>
                <v:roundrect id="矩形: 圆角 174" o:spid="_x0000_s1054" style="width:432000;height:432000;left:3894000;position:absolute;top:1472904;v-text-anchor:middle" arcsize="10923f" coordsize="21600,21600" filled="t" fillcolor="#e2f0d9" stroked="f" strokeweight="1pt">
                  <v:stroke joinstyle="miter"/>
                  <o:lock v:ext="edit" aspectratio="f"/>
                </v:roundrect>
                <v:shape id="任意多边形: 形状 175" o:spid="_x0000_s1055" style="width:432000;height:187695;left:3894000;position:absolute;top:1959241;v-text-anchor:middle" coordsize="432000,187695" o:spt="100" adj="-11796480,,5400" path="m72001,l359999,c399764,,432000,32236,432000,72001l432000,187695,,187695,,72001c,32236,32236,,72001,xe" filled="t" fillcolor="white" stroked="f" strokeweight="1pt">
                  <v:stroke joinstyle="miter"/>
                  <v:path o:connecttype="custom" o:connectlocs="72001,0;359999,0;432000,72001;432000,187695;0,187695;0,72001;72001,0" o:connectangles="0,0,0,0,0,0,0"/>
                  <o:lock v:ext="edit" aspectratio="f"/>
                </v:shape>
                <v:roundrect id="矩形: 圆角 176" o:spid="_x0000_s1056" style="width:432000;height:432000;left:4379775;position:absolute;top:13896;v-text-anchor:middle" arcsize="10923f" coordsize="21600,21600" filled="t" fillcolor="white" stroked="f" strokeweight="1pt">
                  <v:stroke joinstyle="miter"/>
                  <o:lock v:ext="edit" aspectratio="f"/>
                </v:roundrect>
                <v:roundrect id="矩形: 圆角 177" o:spid="_x0000_s1057" style="width:432000;height:432000;left:4379775;position:absolute;top:500232;v-text-anchor:middle" arcsize="10923f" coordsize="21600,21600" filled="t" fillcolor="white" stroked="f" strokeweight="1pt">
                  <v:stroke joinstyle="miter"/>
                  <o:lock v:ext="edit" aspectratio="f"/>
                </v:roundrect>
                <v:roundrect id="矩形: 圆角 178" o:spid="_x0000_s1058" style="width:432000;height:432000;left:4379775;position:absolute;top:986568;v-text-anchor:middle" arcsize="10923f" coordsize="21600,21600" filled="t" fillcolor="white" stroked="f" strokeweight="1pt">
                  <v:stroke joinstyle="miter"/>
                  <o:lock v:ext="edit" aspectratio="f"/>
                </v:roundrect>
                <v:roundrect id="矩形: 圆角 179" o:spid="_x0000_s1059" style="width:432000;height:432000;left:4379775;position:absolute;top:1472904;v-text-anchor:middle" arcsize="10923f" coordsize="21600,21600" filled="t" fillcolor="white" stroked="f" strokeweight="1pt">
                  <v:stroke joinstyle="miter"/>
                  <o:lock v:ext="edit" aspectratio="f"/>
                </v:roundrect>
                <v:shape id="任意多边形: 形状 180" o:spid="_x0000_s1060" style="width:432000;height:187695;left:4379775;position:absolute;top:1959241;v-text-anchor:middle" coordsize="432000,187695" o:spt="100" adj="-11796480,,5400" path="m72001,l359999,c399764,,432000,32236,432000,72001l432000,187695,,187695,,72001c,32236,32236,,72001,xe" filled="t" fillcolor="#e2f0d9" stroked="f" strokeweight="1pt">
                  <v:stroke joinstyle="miter"/>
                  <v:path o:connecttype="custom" o:connectlocs="72001,0;359999,0;432000,72001;432000,187695;0,187695;0,72001;72001,0" o:connectangles="0,0,0,0,0,0,0"/>
                  <o:lock v:ext="edit" aspectratio="f"/>
                </v:shape>
                <v:roundrect id="矩形: 圆角 181" o:spid="_x0000_s1061" style="width:432000;height:432000;left:4865550;position:absolute;top:13896;v-text-anchor:middle" arcsize="10923f" coordsize="21600,21600" filled="t" fillcolor="white" stroked="f" strokeweight="1pt">
                  <v:stroke joinstyle="miter"/>
                  <o:lock v:ext="edit" aspectratio="f"/>
                </v:roundrect>
                <v:roundrect id="矩形: 圆角 182" o:spid="_x0000_s1062" style="width:432000;height:432000;left:4865550;position:absolute;top:500232;v-text-anchor:middle" arcsize="10923f" coordsize="21600,21600" filled="t" fillcolor="white" stroked="f" strokeweight="1pt">
                  <v:stroke joinstyle="miter"/>
                  <o:lock v:ext="edit" aspectratio="f"/>
                </v:roundrect>
                <v:roundrect id="矩形: 圆角 183" o:spid="_x0000_s1063" style="width:432000;height:432000;left:4865550;position:absolute;top:986568;v-text-anchor:middle" arcsize="10923f" coordsize="21600,21600" filled="t" fillcolor="white" stroked="f" strokeweight="1pt">
                  <v:stroke joinstyle="miter"/>
                  <o:lock v:ext="edit" aspectratio="f"/>
                </v:roundrect>
                <v:roundrect id="矩形: 圆角 184" o:spid="_x0000_s1064" style="width:432000;height:432000;left:4865550;position:absolute;top:1472904;v-text-anchor:middle" arcsize="10923f" coordsize="21600,21600" filled="t" fillcolor="white" stroked="f" strokeweight="1pt">
                  <v:stroke joinstyle="miter"/>
                  <o:lock v:ext="edit" aspectratio="f"/>
                </v:roundrect>
                <v:shape id="任意多边形: 形状 185" o:spid="_x0000_s1065" style="width:432000;height:187695;left:4865550;position:absolute;top:1959241;v-text-anchor:middle" coordsize="432000,187695" o:spt="100" adj="-11796480,,5400" path="m72001,l359999,c399764,,432000,32236,432000,72001l432000,187695,,187695,,72001c,32236,32236,,72001,xe" filled="t" fillcolor="white" stroked="f" strokeweight="1pt">
                  <v:stroke joinstyle="miter"/>
                  <v:path o:connecttype="custom" o:connectlocs="72001,0;359999,0;432000,72001;432000,187695;0,187695;0,72001;72001,0" o:connectangles="0,0,0,0,0,0,0"/>
                  <o:lock v:ext="edit" aspectratio="f"/>
                </v:shape>
                <v:roundrect id="矩形: 圆角 186" o:spid="_x0000_s1066" style="width:432000;height:432000;left:5351325;position:absolute;top:13896;v-text-anchor:middle" arcsize="10923f" coordsize="21600,21600" filled="t" fillcolor="white" stroked="f" strokeweight="1pt">
                  <v:stroke joinstyle="miter"/>
                  <o:lock v:ext="edit" aspectratio="f"/>
                </v:roundrect>
                <v:shape id="任意多边形: 形状 190" o:spid="_x0000_s1067" style="width:432000;height:187695;left:5351325;position:absolute;top:1959241;v-text-anchor:middle" coordsize="432000,187695" o:spt="100" adj="-11796480,,5400" path="m72001,l359999,c399764,,432000,32236,432000,72001l432000,187695,,187695,,72001c,32236,32236,,72001,xe" filled="t" fillcolor="white" stroked="f" strokeweight="1pt">
                  <v:stroke joinstyle="miter"/>
                  <v:path o:connecttype="custom" o:connectlocs="72001,0;359999,0;432000,72001;432000,187695;0,187695;0,72001;72001,0" o:connectangles="0,0,0,0,0,0,0"/>
                  <o:lock v:ext="edit" aspectratio="f"/>
                </v:shape>
                <v:roundrect id="矩形: 圆角 191" o:spid="_x0000_s1068" style="width:432000;height:432000;left:5837100;position:absolute;top:13896;v-text-anchor:middle" arcsize="10923f" coordsize="21600,21600" filled="t" fillcolor="white" stroked="f" strokeweight="1pt">
                  <v:stroke joinstyle="miter"/>
                  <o:lock v:ext="edit" aspectratio="f"/>
                </v:roundrect>
                <v:roundrect id="矩形: 圆角 201" o:spid="_x0000_s1069" style="width:432000;height:432000;left:6808650;position:absolute;top:13896;v-text-anchor:middle" arcsize="10923f" coordsize="21600,21600" filled="t" fillcolor="white" stroked="f" strokeweight="1pt">
                  <v:stroke joinstyle="miter"/>
                  <o:lock v:ext="edit" aspectratio="f"/>
                </v:roundrect>
                <v:roundrect id="矩形: 圆角 202" o:spid="_x0000_s1070" style="width:432000;height:432000;left:6808650;position:absolute;top:500232;v-text-anchor:middle" arcsize="10923f" coordsize="21600,21600" filled="t" fillcolor="white" stroked="f" strokeweight="1pt">
                  <v:stroke joinstyle="miter"/>
                  <o:lock v:ext="edit" aspectratio="f"/>
                </v:roundrect>
                <v:roundrect id="矩形: 圆角 203" o:spid="_x0000_s1071" style="width:432000;height:432000;left:6808650;position:absolute;top:986568;v-text-anchor:middle" arcsize="10923f" coordsize="21600,21600" filled="t" fillcolor="white" stroked="f" strokeweight="1pt">
                  <v:stroke joinstyle="miter"/>
                  <o:lock v:ext="edit" aspectratio="f"/>
                </v:roundrect>
                <v:shape id="任意多边形: 形状 205" o:spid="_x0000_s1072" style="width:432000;height:187695;left:6808650;position:absolute;top:1959241;v-text-anchor:middle" coordsize="432000,187695" o:spt="100" adj="-11796480,,5400" path="m72001,l359999,c399764,,432000,32236,432000,72001l432000,187695,,187695,,72001c,32236,32236,,72001,xe" filled="t" fillcolor="white" stroked="f" strokeweight="1pt">
                  <v:stroke joinstyle="miter"/>
                  <v:path o:connecttype="custom" o:connectlocs="72001,0;359999,0;432000,72001;432000,187695;0,187695;0,72001;72001,0" o:connectangles="0,0,0,0,0,0,0"/>
                  <o:lock v:ext="edit" aspectratio="f"/>
                </v:shape>
                <v:roundrect id="矩形: 圆角 206" o:spid="_x0000_s1073" style="width:432000;height:432000;left:7294425;position:absolute;top:13896;v-text-anchor:middle" arcsize="10923f" coordsize="21600,21600" filled="t" fillcolor="white" stroked="f" strokeweight="1pt">
                  <v:stroke joinstyle="miter"/>
                  <o:lock v:ext="edit" aspectratio="f"/>
                </v:roundrect>
                <v:roundrect id="矩形: 圆角 207" o:spid="_x0000_s1074" style="width:432000;height:432000;left:7294425;position:absolute;top:986568;v-text-anchor:middle" arcsize="10923f" coordsize="21600,21600" filled="t" fillcolor="#e2f0d9" stroked="f" strokeweight="1pt">
                  <v:stroke joinstyle="miter"/>
                  <o:lock v:ext="edit" aspectratio="f"/>
                </v:roundrect>
                <v:roundrect id="矩形: 圆角 208" o:spid="_x0000_s1075" style="width:432000;height:432000;left:7294425;position:absolute;top:1472904;v-text-anchor:middle" arcsize="10923f" coordsize="21600,21600" filled="t" fillcolor="white" stroked="f" strokeweight="1pt">
                  <v:stroke joinstyle="miter"/>
                  <o:lock v:ext="edit" aspectratio="f"/>
                </v:roundrect>
              </v:group>
            </w:pict>
          </mc:Fallback>
        </mc:AlternateContent>
      </w:r>
    </w:p>
    <w:p w14:paraId="1A153A33"/>
    <w:p w14:paraId="798F818F">
      <w:r>
        <w:drawing>
          <wp:anchor distT="0" distB="0" distL="114300" distR="114300" simplePos="0" relativeHeight="251709440" behindDoc="0" locked="0" layoutInCell="1" allowOverlap="1">
            <wp:simplePos x="0" y="0"/>
            <wp:positionH relativeFrom="margin">
              <wp:posOffset>3100070</wp:posOffset>
            </wp:positionH>
            <wp:positionV relativeFrom="paragraph">
              <wp:posOffset>175895</wp:posOffset>
            </wp:positionV>
            <wp:extent cx="1447165" cy="1447800"/>
            <wp:effectExtent l="19050" t="19050" r="19685" b="19050"/>
            <wp:wrapNone/>
            <wp:docPr id="1" name="图片 1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曾燕\Desktop\形象照2.jpg形象照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47165" cy="1447703"/>
                    </a:xfrm>
                    <a:prstGeom prst="ellipse">
                      <a:avLst/>
                    </a:prstGeom>
                    <a:noFill/>
                    <a:ln w="19050">
                      <a:solidFill>
                        <a:srgbClr val="E2F0D9"/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5324475</wp:posOffset>
                </wp:positionH>
                <wp:positionV relativeFrom="paragraph">
                  <wp:posOffset>180975</wp:posOffset>
                </wp:positionV>
                <wp:extent cx="1926590" cy="1378585"/>
                <wp:effectExtent l="0" t="0" r="0" b="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26590" cy="1378585"/>
                          <a:chOff x="0" y="0"/>
                          <a:chExt cx="1926827" cy="1379036"/>
                        </a:xfrm>
                      </wpg:grpSpPr>
                      <wps:wsp xmlns:wps="http://schemas.microsoft.com/office/word/2010/wordprocessingShape">
                        <wps:cNvPr id="11" name="文本框 11"/>
                        <wps:cNvSpPr txBox="1"/>
                        <wps:spPr>
                          <a:xfrm>
                            <a:off x="436482" y="47178"/>
                            <a:ext cx="1187450" cy="2044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b/>
                                  <w:color w:val="000000" w:themeColor="text1"/>
                                  <w:sz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000000" w:themeColor="text1"/>
                                  <w:sz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180XXXXXXXX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3" name="文本框 13"/>
                        <wps:cNvSpPr txBox="1"/>
                        <wps:spPr>
                          <a:xfrm>
                            <a:off x="436482" y="412803"/>
                            <a:ext cx="1490345" cy="2044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b/>
                                  <w:color w:val="000000" w:themeColor="text1"/>
                                  <w:sz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000000" w:themeColor="text1"/>
                                  <w:sz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XXXX@126.COM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5" name="文本框 15"/>
                        <wps:cNvSpPr txBox="1"/>
                        <wps:spPr>
                          <a:xfrm>
                            <a:off x="436498" y="760736"/>
                            <a:ext cx="943610" cy="2044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b/>
                                  <w:color w:val="000000" w:themeColor="text1"/>
                                  <w:sz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000000" w:themeColor="text1"/>
                                  <w:sz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20XX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.01.01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7" name="文本框 17"/>
                        <wps:cNvSpPr txBox="1"/>
                        <wps:spPr>
                          <a:xfrm>
                            <a:off x="436498" y="1155848"/>
                            <a:ext cx="943610" cy="2044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幼圆" w:eastAsia="幼圆"/>
                                  <w:b/>
                                  <w:color w:val="000000" w:themeColor="text1"/>
                                  <w:sz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幼圆" w:eastAsia="幼圆" w:hint="eastAsia"/>
                                  <w:b/>
                                  <w:color w:val="000000" w:themeColor="text1"/>
                                  <w:sz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上海浦东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0" name="图片 60" descr="D:\PPT模板\素材与模板示例\素材图标1\邮件3.pn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698" y="36576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图片 2" descr="D:\PPT模板\素材与模板示例\素材图标1\手机1.pn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698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图片 3" descr="D:\PPT模板\素材与模板示例\素材图标1\家1.pn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091381"/>
                            <a:ext cx="28765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图片 4" descr="D:\PPT模板\素材与模板示例\素材图标1\生日.pn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698" y="713822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76" style="width:151.7pt;height:108.55pt;margin-top:14.25pt;margin-left:419.25pt;mso-height-relative:page;mso-width-relative:page;position:absolute;z-index:251694080" coordsize="1926827,1379036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o:spid="_x0000_s1077" type="#_x0000_t202" style="width:1187450;height:204470;left:436482;position:absolute;top:47178" coordsize="21600,21600" filled="f" stroked="f" strokeweight="0.5pt">
                  <o:lock v:ext="edit" aspectratio="f"/>
                  <v:textbox style="mso-fit-shape-to-text:t" inset="0,0,0,0">
                    <w:txbxContent>
                      <w:p w14:paraId="07690BA7">
                        <w:pPr>
                          <w:rPr>
                            <w:b/>
                            <w:color w:val="000000" w:themeColor="text1"/>
                            <w:sz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color w:val="000000" w:themeColor="text1"/>
                            <w:sz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180XXXXXXXX</w:t>
                        </w:r>
                      </w:p>
                    </w:txbxContent>
                  </v:textbox>
                </v:shape>
                <v:shape id="_x0000_s1026" o:spid="_x0000_s1078" type="#_x0000_t202" style="width:1490345;height:204470;left:436482;position:absolute;top:412803" coordsize="21600,21600" filled="f" stroked="f" strokeweight="0.5pt">
                  <o:lock v:ext="edit" aspectratio="f"/>
                  <v:textbox style="mso-fit-shape-to-text:t" inset="0,0,0,0">
                    <w:txbxContent>
                      <w:p w14:paraId="584624CA">
                        <w:pPr>
                          <w:rPr>
                            <w:b/>
                            <w:color w:val="000000" w:themeColor="text1"/>
                            <w:sz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color w:val="000000" w:themeColor="text1"/>
                            <w:sz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XXXX@126.COM</w:t>
                        </w:r>
                      </w:p>
                    </w:txbxContent>
                  </v:textbox>
                </v:shape>
                <v:shape id="_x0000_s1026" o:spid="_x0000_s1079" type="#_x0000_t202" style="width:943610;height:204470;left:436498;position:absolute;top:760736" coordsize="21600,21600" filled="f" stroked="f" strokeweight="0.5pt">
                  <o:lock v:ext="edit" aspectratio="f"/>
                  <v:textbox style="mso-fit-shape-to-text:t" inset="0,0,0,0">
                    <w:txbxContent>
                      <w:p w14:paraId="3CA828E6">
                        <w:pPr>
                          <w:rPr>
                            <w:b/>
                            <w:color w:val="000000" w:themeColor="text1"/>
                            <w:sz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color w:val="000000" w:themeColor="text1"/>
                            <w:sz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20XX</w:t>
                        </w:r>
                        <w:r>
                          <w:rPr>
                            <w:b/>
                            <w:color w:val="000000" w:themeColor="text1"/>
                            <w:sz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.01.01</w:t>
                        </w:r>
                      </w:p>
                    </w:txbxContent>
                  </v:textbox>
                </v:shape>
                <v:shape id="_x0000_s1026" o:spid="_x0000_s1080" type="#_x0000_t202" style="width:943610;height:204470;left:436498;position:absolute;top:1155848" coordsize="21600,21600" filled="f" stroked="f" strokeweight="0.5pt">
                  <o:lock v:ext="edit" aspectratio="f"/>
                  <v:textbox style="mso-fit-shape-to-text:t" inset="0,0,0,0">
                    <w:txbxContent>
                      <w:p w14:paraId="3297215C">
                        <w:pPr>
                          <w:rPr>
                            <w:rFonts w:ascii="幼圆" w:eastAsia="幼圆"/>
                            <w:b/>
                            <w:color w:val="000000" w:themeColor="text1"/>
                            <w:sz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幼圆" w:eastAsia="幼圆" w:hint="eastAsia"/>
                            <w:b/>
                            <w:color w:val="000000" w:themeColor="text1"/>
                            <w:sz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上海浦东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o:spid="_x0000_s1081" type="#_x0000_t75" alt="D:\PPT模板\素材与模板示例\素材图标1\邮件3.png" style="width:251460;height:251460;left:17698;position:absolute;top:365760" coordsize="21600,21600" o:preferrelative="t" filled="f" stroked="f">
                  <v:imagedata r:id="rId6" o:title=""/>
                  <o:lock v:ext="edit" aspectratio="t"/>
                </v:shape>
                <v:shape id="_x0000_s1026" o:spid="_x0000_s1082" type="#_x0000_t75" alt="D:\PPT模板\素材与模板示例\素材图标1\手机1.png" style="width:251460;height:251460;left:17698;position:absolute" coordsize="21600,21600" o:preferrelative="t" filled="f" stroked="f">
                  <v:imagedata r:id="rId7" o:title=""/>
                  <o:lock v:ext="edit" aspectratio="t"/>
                </v:shape>
                <v:shape id="_x0000_s1026" o:spid="_x0000_s1083" type="#_x0000_t75" alt="D:\PPT模板\素材与模板示例\素材图标1\家1.png" style="width:287655;height:287655;position:absolute;top:1091381" coordsize="21600,21600" o:preferrelative="t" filled="f" stroked="f">
                  <v:imagedata r:id="rId8" o:title=""/>
                  <o:lock v:ext="edit" aspectratio="t"/>
                </v:shape>
                <v:shape id="_x0000_s1026" o:spid="_x0000_s1084" type="#_x0000_t75" alt="D:\PPT模板\素材与模板示例\素材图标1\生日.png" style="width:251460;height:251460;left:17698;position:absolute;top:713822" coordsize="21600,21600" o:preferrelative="t" filled="f" stroked="f">
                  <v:imagedata r:id="rId9" o:title=""/>
                  <o:lock v:ext="edit" aspectratio="t"/>
                </v:shape>
              </v:group>
            </w:pict>
          </mc:Fallback>
        </mc:AlternateContent>
      </w:r>
    </w:p>
    <w:p w14:paraId="1642D9BC"/>
    <w:p w14:paraId="018B86D2"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posOffset>596900</wp:posOffset>
                </wp:positionH>
                <wp:positionV relativeFrom="paragraph">
                  <wp:posOffset>14605</wp:posOffset>
                </wp:positionV>
                <wp:extent cx="1646555" cy="82867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46555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幼圆" w:eastAsia="幼圆" w:hint="default"/>
                                <w:b/>
                                <w:color w:val="000000" w:themeColor="text1"/>
                                <w:sz w:val="7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幼圆" w:eastAsia="幼圆" w:hint="eastAsia"/>
                                <w:b/>
                                <w:color w:val="000000" w:themeColor="text1"/>
                                <w:sz w:val="7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85" type="#_x0000_t202" style="width:129.65pt;height:65.25pt;margin-top:1.15pt;margin-left:47pt;mso-position-horizontal-relative:margin;mso-wrap-distance-bottom:0;mso-wrap-distance-left:9pt;mso-wrap-distance-right:9pt;mso-wrap-distance-top:0;position:absolute;v-text-anchor:top;z-index:251691008" filled="f" fillcolor="this" stroked="f" strokeweight="0.5pt">
                <v:textbox style="mso-fit-shape-to-text:t" inset="0,0,0,0">
                  <w:txbxContent>
                    <w:p w14:paraId="607306D9">
                      <w:pPr>
                        <w:rPr>
                          <w:rFonts w:ascii="幼圆" w:eastAsia="幼圆" w:hint="default"/>
                          <w:b/>
                          <w:color w:val="000000" w:themeColor="text1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ascii="幼圆" w:eastAsia="幼圆" w:hint="eastAsia"/>
                          <w:b/>
                          <w:color w:val="000000" w:themeColor="text1"/>
                          <w:sz w:val="72"/>
                          <w:szCs w:val="72"/>
                          <w:lang w:val="en-US" w:eastAsia="zh-CN"/>
                        </w:rPr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76EA66"/>
    <w:p w14:paraId="353D2620"/>
    <w:p w14:paraId="6C214248"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60960</wp:posOffset>
                </wp:positionV>
                <wp:extent cx="1809750" cy="32385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097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幼圆" w:eastAsia="幼圆"/>
                                <w:b/>
                                <w:bCs/>
                                <w:color w:val="000000" w:themeColor="text1"/>
                                <w:sz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幼圆" w:eastAsia="幼圆" w:hint="eastAsia"/>
                                <w:b/>
                                <w:bCs/>
                                <w:color w:val="000000" w:themeColor="text1"/>
                                <w:sz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求职意向：机械工程师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86" type="#_x0000_t202" style="width:142.5pt;height:25.5pt;margin-top:4.8pt;margin-left:45pt;mso-height-relative:page;mso-width-relative:page;position:absolute;z-index:251689984" coordsize="21600,21600" filled="f" stroked="f" strokeweight="0.5pt">
                <o:lock v:ext="edit" aspectratio="f"/>
                <v:textbox style="mso-fit-shape-to-text:t" inset="0,0,0,0">
                  <w:txbxContent>
                    <w:p w14:paraId="0DC254C2">
                      <w:pPr>
                        <w:rPr>
                          <w:rFonts w:ascii="幼圆" w:eastAsia="幼圆"/>
                          <w:b/>
                          <w:bCs/>
                          <w:color w:val="000000" w:themeColor="text1"/>
                          <w:sz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幼圆" w:eastAsia="幼圆" w:hint="eastAsia"/>
                          <w:b/>
                          <w:bCs/>
                          <w:color w:val="000000" w:themeColor="text1"/>
                          <w:sz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求职意向：机械工程师</w:t>
                      </w:r>
                    </w:p>
                  </w:txbxContent>
                </v:textbox>
              </v:shape>
            </w:pict>
          </mc:Fallback>
        </mc:AlternateContent>
      </w:r>
    </w:p>
    <w:p w14:paraId="206E971C"/>
    <w:p w14:paraId="44EB422D"/>
    <w:p w14:paraId="274464C5"/>
    <w:p w14:paraId="4CAB30C1"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104775</wp:posOffset>
                </wp:positionV>
                <wp:extent cx="809625" cy="431800"/>
                <wp:effectExtent l="0" t="0" r="9525" b="0"/>
                <wp:wrapNone/>
                <wp:docPr id="153" name="文本框 1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09625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幼圆" w:eastAsia="幼圆" w:hAnsi="黑体"/>
                                <w:b/>
                                <w:color w:val="548235" w:themeColor="accent6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幼圆" w:eastAsia="幼圆" w:hAnsi="黑体" w:hint="eastAsia"/>
                                <w:b/>
                                <w:color w:val="548235" w:themeColor="accent6" w:themeShade="BF"/>
                                <w:sz w:val="28"/>
                                <w:szCs w:val="28"/>
                              </w:rPr>
                              <w:t>工作</w:t>
                            </w:r>
                            <w:r>
                              <w:rPr>
                                <w:rFonts w:ascii="幼圆" w:eastAsia="幼圆" w:hAnsi="黑体"/>
                                <w:b/>
                                <w:color w:val="548235" w:themeColor="accent6" w:themeShade="BF"/>
                                <w:sz w:val="28"/>
                                <w:szCs w:val="28"/>
                              </w:rPr>
                              <w:t>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87" type="#_x0000_t202" style="width:63.75pt;height:34pt;margin-top:8.25pt;margin-left:43.5pt;mso-height-relative:page;mso-width-relative:page;position:absolute;z-index:251702272" coordsize="21600,21600" filled="f" stroked="f" strokeweight="0.5pt">
                <o:lock v:ext="edit" aspectratio="f"/>
                <v:textbox style="mso-fit-shape-to-text:t" inset="0,0,0,0">
                  <w:txbxContent>
                    <w:p w14:paraId="113B0761">
                      <w:pPr>
                        <w:rPr>
                          <w:rFonts w:ascii="幼圆" w:eastAsia="幼圆" w:hAnsi="黑体"/>
                          <w:b/>
                          <w:color w:val="548235" w:themeColor="accent6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幼圆" w:eastAsia="幼圆" w:hAnsi="黑体" w:hint="eastAsia"/>
                          <w:b/>
                          <w:color w:val="548235" w:themeColor="accent6" w:themeShade="BF"/>
                          <w:sz w:val="28"/>
                          <w:szCs w:val="28"/>
                        </w:rPr>
                        <w:t>工作</w:t>
                      </w:r>
                      <w:r>
                        <w:rPr>
                          <w:rFonts w:ascii="幼圆" w:eastAsia="幼圆" w:hAnsi="黑体"/>
                          <w:b/>
                          <w:color w:val="548235" w:themeColor="accent6" w:themeShade="BF"/>
                          <w:sz w:val="28"/>
                          <w:szCs w:val="28"/>
                        </w:rPr>
                        <w:t>经历</w:t>
                      </w:r>
                    </w:p>
                  </w:txbxContent>
                </v:textbox>
              </v:shape>
            </w:pict>
          </mc:Fallback>
        </mc:AlternateContent>
      </w:r>
    </w:p>
    <w:p w14:paraId="2A68C9DF">
      <w:r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1365250</wp:posOffset>
                </wp:positionH>
                <wp:positionV relativeFrom="paragraph">
                  <wp:posOffset>94615</wp:posOffset>
                </wp:positionV>
                <wp:extent cx="5649595" cy="103505"/>
                <wp:effectExtent l="0" t="0" r="8255" b="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49600" cy="103293"/>
                          <a:chOff x="0" y="0"/>
                          <a:chExt cx="5649600" cy="103293"/>
                        </a:xfrm>
                      </wpg:grpSpPr>
                      <wps:wsp xmlns:wps="http://schemas.microsoft.com/office/word/2010/wordprocessingShape">
                        <wps:cNvPr id="14" name="矩形: 圆角 14"/>
                        <wps:cNvSpPr/>
                        <wps:spPr>
                          <a:xfrm>
                            <a:off x="609600" y="0"/>
                            <a:ext cx="5040000" cy="36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6" name="矩形: 圆角 16"/>
                        <wps:cNvSpPr/>
                        <wps:spPr>
                          <a:xfrm>
                            <a:off x="0" y="67733"/>
                            <a:ext cx="5039995" cy="3556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8" style="width:444.85pt;height:8.15pt;margin-top:7.45pt;margin-left:107.5pt;mso-height-relative:page;mso-width-relative:page;position:absolute;z-index:251713536" coordsize="5649600,103293">
                <o:lock v:ext="edit" aspectratio="f"/>
                <v:roundrect id="矩形: 圆角 14" o:spid="_x0000_s1089" style="width:5040000;height:36000;left:609600;position:absolute;v-text-anchor:middle" arcsize="0.5" coordsize="21600,21600" filled="t" fillcolor="#e2f0d9" stroked="f" strokeweight="1pt">
                  <v:stroke joinstyle="miter"/>
                  <o:lock v:ext="edit" aspectratio="f"/>
                </v:roundrect>
                <v:roundrect id="矩形: 圆角 16" o:spid="_x0000_s1090" style="width:5039995;height:35560;position:absolute;top:67733;v-text-anchor:middle" arcsize="0.5" coordsize="21600,21600" filled="t" fillcolor="#e2f0d9" stroked="f" strokeweight="1pt">
                  <v:stroke joinstyle="miter"/>
                  <o:lock v:ext="edit" aspectratio="f"/>
                </v:round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432435</wp:posOffset>
                </wp:positionH>
                <wp:positionV relativeFrom="paragraph">
                  <wp:posOffset>5080</wp:posOffset>
                </wp:positionV>
                <wp:extent cx="71755" cy="251460"/>
                <wp:effectExtent l="0" t="0" r="4445" b="0"/>
                <wp:wrapNone/>
                <wp:docPr id="12" name="矩形: 圆角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755" cy="2514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12" o:spid="_x0000_s1091" style="width:5.65pt;height:19.8pt;margin-top:0.4pt;margin-left:34.05pt;mso-height-relative:page;mso-width-relative:page;position:absolute;v-text-anchor:middle;z-index:251711488" arcsize="0.5" coordsize="21600,21600" filled="t" fillcolor="#e2f0d9" stroked="f" strokeweight="1pt">
                <v:stroke joinstyle="miter"/>
                <o:lock v:ext="edit" aspectratio="f"/>
              </v:roundrect>
            </w:pict>
          </mc:Fallback>
        </mc:AlternateContent>
      </w:r>
    </w:p>
    <w:p w14:paraId="61216351"/>
    <w:p w14:paraId="7A1A0667"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5073015</wp:posOffset>
                </wp:positionH>
                <wp:positionV relativeFrom="paragraph">
                  <wp:posOffset>25400</wp:posOffset>
                </wp:positionV>
                <wp:extent cx="1800225" cy="333375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002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eastAsia="幼圆" w:cstheme="minorHAns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幼圆" w:cstheme="minorHAnsi"/>
                                <w:b/>
                                <w:sz w:val="24"/>
                              </w:rPr>
                              <w:t>20XX.01.01 – 20XX.12.30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2" type="#_x0000_t202" style="width:141.75pt;height:26.25pt;margin-top:2pt;margin-left:399.45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18ECD3AE">
                      <w:pPr>
                        <w:rPr>
                          <w:rFonts w:eastAsia="幼圆" w:cstheme="minorHAnsi"/>
                          <w:b/>
                          <w:sz w:val="24"/>
                        </w:rPr>
                      </w:pPr>
                      <w:r>
                        <w:rPr>
                          <w:rFonts w:eastAsia="幼圆" w:cstheme="minorHAnsi"/>
                          <w:b/>
                          <w:sz w:val="24"/>
                        </w:rPr>
                        <w:t>20XX.01.01 – 20XX.12.30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25400</wp:posOffset>
                </wp:positionV>
                <wp:extent cx="1337310" cy="333375"/>
                <wp:effectExtent l="0" t="0" r="15240" b="508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3731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幼圆" w:eastAsia="幼圆" w:hAnsi="黑体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幼圆" w:eastAsia="幼圆" w:hAnsi="黑体"/>
                                <w:b/>
                                <w:sz w:val="24"/>
                              </w:rPr>
                              <w:t>机械</w:t>
                            </w:r>
                            <w:r>
                              <w:rPr>
                                <w:rFonts w:ascii="幼圆" w:eastAsia="幼圆" w:hAnsi="黑体" w:hint="eastAsia"/>
                                <w:b/>
                                <w:sz w:val="24"/>
                              </w:rPr>
                              <w:t>工程师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93" type="#_x0000_t202" style="width:105.3pt;height:26.25pt;margin-top:2pt;margin-left:43.5pt;mso-height-relative:page;mso-width-relative:page;position:absolute;z-index:251661312" coordsize="21600,21600" filled="f" stroked="f" strokeweight="0.5pt">
                <o:lock v:ext="edit" aspectratio="f"/>
                <v:textbox style="mso-fit-shape-to-text:t" inset="0,0,0,0">
                  <w:txbxContent>
                    <w:p w14:paraId="27055D31">
                      <w:pPr>
                        <w:rPr>
                          <w:rFonts w:ascii="幼圆" w:eastAsia="幼圆" w:hAnsi="黑体"/>
                          <w:b/>
                          <w:sz w:val="24"/>
                        </w:rPr>
                      </w:pPr>
                      <w:r>
                        <w:rPr>
                          <w:rFonts w:ascii="幼圆" w:eastAsia="幼圆" w:hAnsi="黑体"/>
                          <w:b/>
                          <w:sz w:val="24"/>
                        </w:rPr>
                        <w:t>机械</w:t>
                      </w:r>
                      <w:r>
                        <w:rPr>
                          <w:rFonts w:ascii="幼圆" w:eastAsia="幼圆" w:hAnsi="黑体" w:hint="eastAsia"/>
                          <w:b/>
                          <w:sz w:val="24"/>
                        </w:rPr>
                        <w:t>工程师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2162175</wp:posOffset>
                </wp:positionH>
                <wp:positionV relativeFrom="paragraph">
                  <wp:posOffset>25400</wp:posOffset>
                </wp:positionV>
                <wp:extent cx="1933575" cy="333375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335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幼圆" w:eastAsia="幼圆" w:hAnsi="黑体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幼圆" w:eastAsia="幼圆" w:hAnsi="黑体" w:hint="eastAsia"/>
                                <w:b/>
                                <w:sz w:val="24"/>
                                <w:lang w:eastAsia="zh-CN"/>
                              </w:rPr>
                              <w:t>xxx</w:t>
                            </w:r>
                            <w:r>
                              <w:rPr>
                                <w:rFonts w:ascii="幼圆" w:eastAsia="幼圆" w:hAnsi="黑体" w:hint="eastAsia"/>
                                <w:b/>
                                <w:sz w:val="24"/>
                              </w:rPr>
                              <w:t>数字科技有限公司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5" o:spid="_x0000_s1094" type="#_x0000_t202" style="width:152.25pt;height:26.25pt;margin-top:2pt;margin-left:170.25pt;mso-wrap-distance-bottom:0;mso-wrap-distance-left:9pt;mso-wrap-distance-right:9pt;mso-wrap-distance-top:0;position:absolute;v-text-anchor:top;z-index:251662336" filled="f" fillcolor="this" stroked="f" strokeweight="0.5pt">
                <v:textbox>
                  <w:txbxContent>
                    <w:p w14:paraId="3CEBBF80">
                      <w:pPr>
                        <w:rPr>
                          <w:rFonts w:ascii="幼圆" w:eastAsia="幼圆" w:hAnsi="黑体"/>
                          <w:b/>
                          <w:sz w:val="24"/>
                        </w:rPr>
                      </w:pPr>
                      <w:r>
                        <w:rPr>
                          <w:rFonts w:ascii="幼圆" w:eastAsia="幼圆" w:hAnsi="黑体" w:hint="eastAsia"/>
                          <w:b/>
                          <w:sz w:val="24"/>
                          <w:lang w:eastAsia="zh-CN"/>
                        </w:rPr>
                        <w:t>xxx</w:t>
                      </w:r>
                      <w:r>
                        <w:rPr>
                          <w:rFonts w:ascii="幼圆" w:eastAsia="幼圆" w:hAnsi="黑体" w:hint="eastAsia"/>
                          <w:b/>
                          <w:sz w:val="24"/>
                        </w:rPr>
                        <w:t>数字科技有限公司</w:t>
                      </w:r>
                    </w:p>
                  </w:txbxContent>
                </v:textbox>
              </v:shape>
            </w:pict>
          </mc:Fallback>
        </mc:AlternateContent>
      </w:r>
    </w:p>
    <w:p w14:paraId="6809E5AD"/>
    <w:p w14:paraId="63B8135F"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margin">
                  <wp:posOffset>552450</wp:posOffset>
                </wp:positionH>
                <wp:positionV relativeFrom="paragraph">
                  <wp:posOffset>49530</wp:posOffset>
                </wp:positionV>
                <wp:extent cx="6371590" cy="1562100"/>
                <wp:effectExtent l="0" t="0" r="10160" b="1270"/>
                <wp:wrapNone/>
                <wp:docPr id="119" name="文本框 1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71590" cy="156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rPr>
                                <w:rFonts w:ascii="等线" w:eastAsia="等线" w:hAnsi="等线"/>
                                <w:sz w:val="22"/>
                              </w:rPr>
                            </w:pPr>
                            <w:r>
                              <w:rPr>
                                <w:rFonts w:ascii="等线" w:eastAsia="等线" w:hAnsi="等线" w:hint="eastAsia"/>
                                <w:sz w:val="22"/>
                              </w:rPr>
                              <w:t>负责光学仪器的机械设计，包括结构设计、外观设计、零部件选型等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rPr>
                                <w:rFonts w:ascii="等线" w:eastAsia="等线" w:hAnsi="等线"/>
                                <w:sz w:val="22"/>
                              </w:rPr>
                            </w:pPr>
                            <w:r>
                              <w:rPr>
                                <w:rFonts w:ascii="等线" w:eastAsia="等线" w:hAnsi="等线" w:hint="eastAsia"/>
                                <w:sz w:val="22"/>
                              </w:rPr>
                              <w:t>根据产品功能要求进行机械结构方案规划，并进行三维模型和工程图设计，安排投产加工，样机制作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rPr>
                                <w:rFonts w:ascii="等线" w:eastAsia="等线" w:hAnsi="等线"/>
                                <w:sz w:val="22"/>
                              </w:rPr>
                            </w:pPr>
                            <w:r>
                              <w:rPr>
                                <w:rFonts w:ascii="等线" w:eastAsia="等线" w:hAnsi="等线" w:hint="eastAsia"/>
                                <w:sz w:val="22"/>
                              </w:rPr>
                              <w:t>参与新产品的研发工作，负责新产品的装调、实验测试，产品机械结构的仿真模拟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rPr>
                                <w:rFonts w:ascii="等线" w:eastAsia="等线" w:hAnsi="等线"/>
                                <w:sz w:val="22"/>
                              </w:rPr>
                            </w:pPr>
                            <w:r>
                              <w:rPr>
                                <w:rFonts w:ascii="等线" w:eastAsia="等线" w:hAnsi="等线" w:hint="eastAsia"/>
                                <w:sz w:val="22"/>
                              </w:rPr>
                              <w:t>负责解决产品开发生产过程中出现的技术难题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95" type="#_x0000_t202" style="width:501.7pt;height:123pt;margin-top:3.9pt;margin-left:43.5pt;mso-height-relative:page;mso-position-horizontal-relative:margin;mso-width-relative:page;position:absolute;z-index:251698176" coordsize="21600,21600" filled="f" stroked="f" strokeweight="0.5pt">
                <o:lock v:ext="edit" aspectratio="f"/>
                <v:textbox style="mso-fit-shape-to-text:t" inset="0,0,0,0">
                  <w:txbxContent>
                    <w:p w14:paraId="1FB37D8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firstLineChars="0"/>
                        <w:rPr>
                          <w:rFonts w:ascii="等线" w:eastAsia="等线" w:hAnsi="等线"/>
                          <w:sz w:val="22"/>
                        </w:rPr>
                      </w:pPr>
                      <w:r>
                        <w:rPr>
                          <w:rFonts w:ascii="等线" w:eastAsia="等线" w:hAnsi="等线" w:hint="eastAsia"/>
                          <w:sz w:val="22"/>
                        </w:rPr>
                        <w:t>负责光学仪器的机械设计，包括结构设计、外观设计、零部件选型等</w:t>
                      </w:r>
                    </w:p>
                    <w:p w14:paraId="5BBC94E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firstLineChars="0"/>
                        <w:rPr>
                          <w:rFonts w:ascii="等线" w:eastAsia="等线" w:hAnsi="等线"/>
                          <w:sz w:val="22"/>
                        </w:rPr>
                      </w:pPr>
                      <w:r>
                        <w:rPr>
                          <w:rFonts w:ascii="等线" w:eastAsia="等线" w:hAnsi="等线" w:hint="eastAsia"/>
                          <w:sz w:val="22"/>
                        </w:rPr>
                        <w:t>根据产品功能要求进行机械结构方案规划，并进行三维模型和工程图设计，安排投产加工，样机制作</w:t>
                      </w:r>
                    </w:p>
                    <w:p w14:paraId="2E2061D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firstLineChars="0"/>
                        <w:rPr>
                          <w:rFonts w:ascii="等线" w:eastAsia="等线" w:hAnsi="等线"/>
                          <w:sz w:val="22"/>
                        </w:rPr>
                      </w:pPr>
                      <w:r>
                        <w:rPr>
                          <w:rFonts w:ascii="等线" w:eastAsia="等线" w:hAnsi="等线" w:hint="eastAsia"/>
                          <w:sz w:val="22"/>
                        </w:rPr>
                        <w:t>参与新产品的研发工作，负责新产品的装调、实验测试，产品机械结构的仿真模拟</w:t>
                      </w:r>
                    </w:p>
                    <w:p w14:paraId="79D544D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firstLineChars="0"/>
                        <w:rPr>
                          <w:rFonts w:ascii="等线" w:eastAsia="等线" w:hAnsi="等线"/>
                          <w:sz w:val="22"/>
                        </w:rPr>
                      </w:pPr>
                      <w:r>
                        <w:rPr>
                          <w:rFonts w:ascii="等线" w:eastAsia="等线" w:hAnsi="等线" w:hint="eastAsia"/>
                          <w:sz w:val="22"/>
                        </w:rPr>
                        <w:t>负责解决产品开发生产过程中出现的技术难题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A16715"/>
    <w:p w14:paraId="7A84C0BD"/>
    <w:p w14:paraId="34B1C7C6"/>
    <w:p w14:paraId="5C5F8A56"/>
    <w:p w14:paraId="1CDD598E"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5073015</wp:posOffset>
                </wp:positionH>
                <wp:positionV relativeFrom="paragraph">
                  <wp:posOffset>134620</wp:posOffset>
                </wp:positionV>
                <wp:extent cx="1828800" cy="333375"/>
                <wp:effectExtent l="0" t="0" r="0" b="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eastAsia="幼圆" w:cstheme="minorHAns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幼圆" w:cstheme="minorHAnsi"/>
                                <w:b/>
                                <w:sz w:val="24"/>
                              </w:rPr>
                              <w:t>20XX.01.01 – 20XX.12.30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6" type="#_x0000_t202" style="width:2in;height:26.25pt;margin-top:10.6pt;margin-left:399.45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0128AB1A">
                      <w:pPr>
                        <w:rPr>
                          <w:rFonts w:eastAsia="幼圆" w:cstheme="minorHAnsi"/>
                          <w:b/>
                          <w:sz w:val="24"/>
                        </w:rPr>
                      </w:pPr>
                      <w:r>
                        <w:rPr>
                          <w:rFonts w:eastAsia="幼圆" w:cstheme="minorHAnsi"/>
                          <w:b/>
                          <w:sz w:val="24"/>
                        </w:rPr>
                        <w:t>20XX.01.01 – 20XX.12.30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134620</wp:posOffset>
                </wp:positionV>
                <wp:extent cx="1304925" cy="333375"/>
                <wp:effectExtent l="0" t="0" r="9525" b="508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049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幼圆" w:eastAsia="幼圆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幼圆" w:eastAsia="幼圆" w:hint="eastAsia"/>
                                <w:b/>
                                <w:sz w:val="24"/>
                              </w:rPr>
                              <w:t>机械工程师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97" type="#_x0000_t202" style="width:102.75pt;height:26.25pt;margin-top:10.6pt;margin-left:43.5pt;mso-height-relative:page;mso-width-relative:page;position:absolute;z-index:251667456" coordsize="21600,21600" filled="f" stroked="f" strokeweight="0.5pt">
                <o:lock v:ext="edit" aspectratio="f"/>
                <v:textbox style="mso-fit-shape-to-text:t" inset="0,0,0,0">
                  <w:txbxContent>
                    <w:p w14:paraId="5DB483CE">
                      <w:pPr>
                        <w:rPr>
                          <w:rFonts w:ascii="幼圆" w:eastAsia="幼圆"/>
                          <w:b/>
                          <w:sz w:val="24"/>
                        </w:rPr>
                      </w:pPr>
                      <w:r>
                        <w:rPr>
                          <w:rFonts w:ascii="幼圆" w:eastAsia="幼圆" w:hint="eastAsia"/>
                          <w:b/>
                          <w:sz w:val="24"/>
                        </w:rPr>
                        <w:t>机械工程师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margin">
                  <wp:posOffset>552450</wp:posOffset>
                </wp:positionH>
                <wp:positionV relativeFrom="paragraph">
                  <wp:posOffset>504190</wp:posOffset>
                </wp:positionV>
                <wp:extent cx="6371590" cy="1352550"/>
                <wp:effectExtent l="0" t="0" r="10160" b="1270"/>
                <wp:wrapNone/>
                <wp:docPr id="120" name="文本框 1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71590" cy="1352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rFonts w:ascii="等线" w:eastAsia="等线" w:hAnsi="等线"/>
                                <w:sz w:val="22"/>
                              </w:rPr>
                            </w:pPr>
                            <w:r>
                              <w:rPr>
                                <w:rFonts w:ascii="等线" w:eastAsia="等线" w:hAnsi="等线" w:hint="eastAsia"/>
                                <w:sz w:val="22"/>
                              </w:rPr>
                              <w:t>负责机械设备的前期方案设计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rFonts w:ascii="等线" w:eastAsia="等线" w:hAnsi="等线"/>
                                <w:sz w:val="22"/>
                              </w:rPr>
                            </w:pPr>
                            <w:r>
                              <w:rPr>
                                <w:rFonts w:ascii="等线" w:eastAsia="等线" w:hAnsi="等线" w:hint="eastAsia"/>
                                <w:sz w:val="22"/>
                              </w:rPr>
                              <w:t>负责机械设备项目定案后整机的机械结构、机械部件的设计、材料选用和选型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rFonts w:ascii="等线" w:eastAsia="等线" w:hAnsi="等线"/>
                                <w:sz w:val="22"/>
                              </w:rPr>
                            </w:pPr>
                            <w:r>
                              <w:rPr>
                                <w:rFonts w:ascii="等线" w:eastAsia="等线" w:hAnsi="等线" w:hint="eastAsia"/>
                                <w:sz w:val="22"/>
                              </w:rPr>
                              <w:t>与电气/硬件工程师配合完成产品设计及装配调试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rFonts w:ascii="等线" w:eastAsia="等线" w:hAnsi="等线"/>
                                <w:sz w:val="22"/>
                              </w:rPr>
                            </w:pPr>
                            <w:r>
                              <w:rPr>
                                <w:rFonts w:ascii="等线" w:eastAsia="等线" w:hAnsi="等线" w:hint="eastAsia"/>
                                <w:sz w:val="22"/>
                              </w:rPr>
                              <w:t>负责收集整理技术资料，编写BOM清单等技术文件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98" type="#_x0000_t202" style="width:501.7pt;height:106.5pt;margin-top:39.7pt;margin-left:43.5pt;mso-height-relative:page;mso-position-horizontal-relative:margin;mso-width-relative:page;position:absolute;z-index:251700224" coordsize="21600,21600" filled="f" stroked="f" strokeweight="0.5pt">
                <o:lock v:ext="edit" aspectratio="f"/>
                <v:textbox style="mso-fit-shape-to-text:t" inset="0,0,0,0">
                  <w:txbxContent>
                    <w:p w14:paraId="749A9DA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rFonts w:ascii="等线" w:eastAsia="等线" w:hAnsi="等线"/>
                          <w:sz w:val="22"/>
                        </w:rPr>
                      </w:pPr>
                      <w:r>
                        <w:rPr>
                          <w:rFonts w:ascii="等线" w:eastAsia="等线" w:hAnsi="等线" w:hint="eastAsia"/>
                          <w:sz w:val="22"/>
                        </w:rPr>
                        <w:t>负责机械设备的前期方案设计</w:t>
                      </w:r>
                    </w:p>
                    <w:p w14:paraId="4EEC712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rFonts w:ascii="等线" w:eastAsia="等线" w:hAnsi="等线"/>
                          <w:sz w:val="22"/>
                        </w:rPr>
                      </w:pPr>
                      <w:r>
                        <w:rPr>
                          <w:rFonts w:ascii="等线" w:eastAsia="等线" w:hAnsi="等线" w:hint="eastAsia"/>
                          <w:sz w:val="22"/>
                        </w:rPr>
                        <w:t>负责机械设备项目定案后整机的机械结构、机械部件的设计、材料选用和选型</w:t>
                      </w:r>
                    </w:p>
                    <w:p w14:paraId="0535C63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rFonts w:ascii="等线" w:eastAsia="等线" w:hAnsi="等线"/>
                          <w:sz w:val="22"/>
                        </w:rPr>
                      </w:pPr>
                      <w:r>
                        <w:rPr>
                          <w:rFonts w:ascii="等线" w:eastAsia="等线" w:hAnsi="等线" w:hint="eastAsia"/>
                          <w:sz w:val="22"/>
                        </w:rPr>
                        <w:t>与电气/硬件工程师配合完成产品设计及装配调试</w:t>
                      </w:r>
                    </w:p>
                    <w:p w14:paraId="5253C72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rFonts w:ascii="等线" w:eastAsia="等线" w:hAnsi="等线"/>
                          <w:sz w:val="22"/>
                        </w:rPr>
                      </w:pPr>
                      <w:r>
                        <w:rPr>
                          <w:rFonts w:ascii="等线" w:eastAsia="等线" w:hAnsi="等线" w:hint="eastAsia"/>
                          <w:sz w:val="22"/>
                        </w:rPr>
                        <w:t>负责收集整理技术资料，编写BOM清单等技术文件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2161540</wp:posOffset>
                </wp:positionH>
                <wp:positionV relativeFrom="paragraph">
                  <wp:posOffset>134620</wp:posOffset>
                </wp:positionV>
                <wp:extent cx="1885950" cy="333375"/>
                <wp:effectExtent l="0" t="0" r="0" b="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859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幼圆" w:eastAsia="幼圆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幼圆" w:eastAsia="幼圆" w:hint="eastAsia"/>
                                <w:b/>
                                <w:sz w:val="24"/>
                                <w:lang w:eastAsia="zh-CN"/>
                              </w:rPr>
                              <w:t>xxx</w:t>
                            </w:r>
                            <w:r>
                              <w:rPr>
                                <w:rFonts w:ascii="幼圆" w:eastAsia="幼圆" w:hint="eastAsia"/>
                                <w:b/>
                                <w:sz w:val="24"/>
                              </w:rPr>
                              <w:t>仪器制造有限公司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8" o:spid="_x0000_s1099" type="#_x0000_t202" style="width:148.5pt;height:26.25pt;margin-top:10.6pt;margin-left:170.2pt;mso-wrap-distance-bottom:0;mso-wrap-distance-left:9pt;mso-wrap-distance-right:9pt;mso-wrap-distance-top:0;position:absolute;v-text-anchor:top;z-index:251668480" filled="f" fillcolor="this" stroked="f" strokeweight="0.5pt">
                <v:textbox>
                  <w:txbxContent>
                    <w:p w14:paraId="003515FA">
                      <w:pPr>
                        <w:rPr>
                          <w:rFonts w:ascii="幼圆" w:eastAsia="幼圆"/>
                          <w:b/>
                          <w:sz w:val="24"/>
                        </w:rPr>
                      </w:pPr>
                      <w:r>
                        <w:rPr>
                          <w:rFonts w:ascii="幼圆" w:eastAsia="幼圆" w:hint="eastAsia"/>
                          <w:b/>
                          <w:sz w:val="24"/>
                          <w:lang w:eastAsia="zh-CN"/>
                        </w:rPr>
                        <w:t>xxx</w:t>
                      </w:r>
                      <w:r>
                        <w:rPr>
                          <w:rFonts w:ascii="幼圆" w:eastAsia="幼圆" w:hint="eastAsia"/>
                          <w:b/>
                          <w:sz w:val="24"/>
                        </w:rPr>
                        <w:t>仪器制造有限公司</w:t>
                      </w:r>
                    </w:p>
                  </w:txbxContent>
                </v:textbox>
              </v:shape>
            </w:pict>
          </mc:Fallback>
        </mc:AlternateContent>
      </w:r>
    </w:p>
    <w:p w14:paraId="0D196EE3"/>
    <w:p w14:paraId="356DA4EA"/>
    <w:p w14:paraId="1612B737"/>
    <w:p w14:paraId="3989C945"/>
    <w:p w14:paraId="38733D14"/>
    <w:p w14:paraId="0B4A0F52"/>
    <w:p w14:paraId="17886737"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189865</wp:posOffset>
                </wp:positionV>
                <wp:extent cx="71755" cy="251460"/>
                <wp:effectExtent l="0" t="0" r="4445" b="0"/>
                <wp:wrapNone/>
                <wp:docPr id="40" name="矩形: 圆角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755" cy="2514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40" o:spid="_x0000_s1100" style="width:5.65pt;height:19.8pt;margin-top:14.95pt;margin-left:34.25pt;mso-height-relative:page;mso-width-relative:page;position:absolute;v-text-anchor:middle;z-index:251725824" arcsize="0.5" coordsize="21600,21600" filled="t" fillcolor="#e2f0d9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549910</wp:posOffset>
                </wp:positionH>
                <wp:positionV relativeFrom="paragraph">
                  <wp:posOffset>99060</wp:posOffset>
                </wp:positionV>
                <wp:extent cx="809625" cy="402590"/>
                <wp:effectExtent l="0" t="0" r="9525" b="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09625" cy="40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幼圆" w:eastAsia="幼圆" w:hAnsi="黑体"/>
                                <w:b/>
                                <w:color w:val="548235" w:themeColor="accent6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幼圆" w:eastAsia="幼圆" w:hAnsi="黑体" w:hint="eastAsia"/>
                                <w:b/>
                                <w:color w:val="548235" w:themeColor="accent6" w:themeShade="BF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101" type="#_x0000_t202" style="width:63.75pt;height:31.7pt;margin-top:7.8pt;margin-left:43.3pt;mso-height-relative:page;mso-width-relative:page;position:absolute;z-index:251673600" coordsize="21600,21600" filled="f" stroked="f" strokeweight="0.5pt">
                <o:lock v:ext="edit" aspectratio="f"/>
                <v:textbox style="mso-fit-shape-to-text:t" inset="0,0,0,0">
                  <w:txbxContent>
                    <w:p w14:paraId="7B6FCBFD">
                      <w:pPr>
                        <w:rPr>
                          <w:rFonts w:ascii="幼圆" w:eastAsia="幼圆" w:hAnsi="黑体"/>
                          <w:b/>
                          <w:color w:val="548235" w:themeColor="accent6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幼圆" w:eastAsia="幼圆" w:hAnsi="黑体" w:hint="eastAsia"/>
                          <w:b/>
                          <w:color w:val="548235" w:themeColor="accent6" w:themeShade="BF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</w:p>
    <w:p w14:paraId="01543574">
      <w:r>
        <mc:AlternateContent>
          <mc:Choice Requires="wpg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1365250</wp:posOffset>
                </wp:positionH>
                <wp:positionV relativeFrom="paragraph">
                  <wp:posOffset>86995</wp:posOffset>
                </wp:positionV>
                <wp:extent cx="5649595" cy="102870"/>
                <wp:effectExtent l="0" t="0" r="8255" b="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49595" cy="102870"/>
                          <a:chOff x="0" y="0"/>
                          <a:chExt cx="5649600" cy="103293"/>
                        </a:xfrm>
                      </wpg:grpSpPr>
                      <wps:wsp xmlns:wps="http://schemas.microsoft.com/office/word/2010/wordprocessingShape">
                        <wps:cNvPr id="22" name="矩形: 圆角 22"/>
                        <wps:cNvSpPr/>
                        <wps:spPr>
                          <a:xfrm>
                            <a:off x="609600" y="0"/>
                            <a:ext cx="5040000" cy="36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3" name="矩形: 圆角 23"/>
                        <wps:cNvSpPr/>
                        <wps:spPr>
                          <a:xfrm>
                            <a:off x="0" y="67733"/>
                            <a:ext cx="5039995" cy="3556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02" style="width:444.85pt;height:8.1pt;margin-top:6.85pt;margin-left:107.5pt;mso-height-relative:page;mso-width-relative:page;position:absolute;z-index:251715584" coordsize="5649600,103293">
                <o:lock v:ext="edit" aspectratio="f"/>
                <v:roundrect id="矩形: 圆角 22" o:spid="_x0000_s1103" style="width:5040000;height:36000;left:609600;position:absolute;v-text-anchor:middle" arcsize="0.5" coordsize="21600,21600" filled="t" fillcolor="#e2f0d9" stroked="f" strokeweight="1pt">
                  <v:stroke joinstyle="miter"/>
                  <o:lock v:ext="edit" aspectratio="f"/>
                </v:roundrect>
                <v:roundrect id="矩形: 圆角 23" o:spid="_x0000_s1104" style="width:5039995;height:35560;position:absolute;top:67733;v-text-anchor:middle" arcsize="0.5" coordsize="21600,21600" filled="t" fillcolor="#e2f0d9" stroked="f" strokeweight="1pt">
                  <v:stroke joinstyle="miter"/>
                  <o:lock v:ext="edit" aspectratio="f"/>
                </v:roundrect>
              </v:group>
            </w:pict>
          </mc:Fallback>
        </mc:AlternateContent>
      </w:r>
    </w:p>
    <w:p w14:paraId="2947AA69"/>
    <w:p w14:paraId="6AF61E81"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5071745</wp:posOffset>
                </wp:positionH>
                <wp:positionV relativeFrom="paragraph">
                  <wp:posOffset>7620</wp:posOffset>
                </wp:positionV>
                <wp:extent cx="1828800" cy="204470"/>
                <wp:effectExtent l="0" t="0" r="0" b="508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204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eastAsia="幼圆" w:cstheme="minorHAns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幼圆" w:cstheme="minorHAnsi"/>
                                <w:b/>
                                <w:sz w:val="24"/>
                              </w:rPr>
                              <w:t>20XX.01.01 – 20XX.12.30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105" type="#_x0000_t202" style="width:2in;height:16.1pt;margin-top:0.6pt;margin-left:399.35pt;mso-height-relative:page;mso-width-relative:page;position:absolute;z-index:251679744" coordsize="21600,21600" filled="f" stroked="f" strokeweight="0.5pt">
                <o:lock v:ext="edit" aspectratio="f"/>
                <v:textbox style="mso-fit-shape-to-text:t" inset="0,0,0,0">
                  <w:txbxContent>
                    <w:p w14:paraId="36F14836">
                      <w:pPr>
                        <w:rPr>
                          <w:rFonts w:eastAsia="幼圆" w:cstheme="minorHAnsi"/>
                          <w:b/>
                          <w:sz w:val="24"/>
                        </w:rPr>
                      </w:pPr>
                      <w:r>
                        <w:rPr>
                          <w:rFonts w:eastAsia="幼圆" w:cstheme="minorHAnsi"/>
                          <w:b/>
                          <w:sz w:val="24"/>
                        </w:rPr>
                        <w:t>20XX.01.01 – 20XX.12.30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8255</wp:posOffset>
                </wp:positionV>
                <wp:extent cx="1314450" cy="204470"/>
                <wp:effectExtent l="0" t="0" r="0" b="508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4450" cy="204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幼圆" w:eastAsia="幼圆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幼圆" w:eastAsia="幼圆" w:hint="eastAsia"/>
                                <w:b/>
                                <w:sz w:val="24"/>
                              </w:rPr>
                              <w:t>机械电子工程专业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106" type="#_x0000_t202" style="width:103.5pt;height:16.1pt;margin-top:0.65pt;margin-left:43.2pt;mso-height-relative:page;mso-width-relative:page;position:absolute;z-index:251675648" coordsize="21600,21600" filled="f" stroked="f" strokeweight="0.5pt">
                <o:lock v:ext="edit" aspectratio="f"/>
                <v:textbox style="mso-fit-shape-to-text:t" inset="0,0,0,0">
                  <w:txbxContent>
                    <w:p w14:paraId="1E597AA8">
                      <w:pPr>
                        <w:rPr>
                          <w:rFonts w:ascii="幼圆" w:eastAsia="幼圆"/>
                          <w:b/>
                          <w:sz w:val="24"/>
                        </w:rPr>
                      </w:pPr>
                      <w:r>
                        <w:rPr>
                          <w:rFonts w:ascii="幼圆" w:eastAsia="幼圆" w:hint="eastAsia"/>
                          <w:b/>
                          <w:sz w:val="24"/>
                        </w:rPr>
                        <w:t>机械电子工程专业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549910</wp:posOffset>
                </wp:positionH>
                <wp:positionV relativeFrom="paragraph">
                  <wp:posOffset>313690</wp:posOffset>
                </wp:positionV>
                <wp:extent cx="6371590" cy="402590"/>
                <wp:effectExtent l="0" t="0" r="1016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71590" cy="40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等线" w:eastAsia="等线" w:hAnsi="等线"/>
                                <w:sz w:val="22"/>
                              </w:rPr>
                            </w:pPr>
                            <w:r>
                              <w:rPr>
                                <w:rFonts w:ascii="等线" w:eastAsia="等线" w:hAnsi="等线" w:hint="eastAsia"/>
                                <w:sz w:val="22"/>
                              </w:rPr>
                              <w:t>课程内容：工程数学、工程力学、工程制图、机械原理与设计、工程材料及成型基础、机械制造技术基础、机电装备设计、电路原理、模拟电子技术、数字电子技术、微机原理与应用、机电传动控制、数控技术等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107" type="#_x0000_t202" style="width:501.7pt;height:31.7pt;margin-top:24.7pt;margin-left:43.3pt;mso-height-relative:page;mso-width-relative:page;position:absolute;z-index:251681792" coordsize="21600,21600" filled="f" stroked="f" strokeweight="0.5pt">
                <o:lock v:ext="edit" aspectratio="f"/>
                <v:textbox style="mso-fit-shape-to-text:t" inset="0,0,0,0">
                  <w:txbxContent>
                    <w:p w14:paraId="70B43CE2">
                      <w:pPr>
                        <w:rPr>
                          <w:rFonts w:ascii="等线" w:eastAsia="等线" w:hAnsi="等线"/>
                          <w:sz w:val="22"/>
                        </w:rPr>
                      </w:pPr>
                      <w:r>
                        <w:rPr>
                          <w:rFonts w:ascii="等线" w:eastAsia="等线" w:hAnsi="等线" w:hint="eastAsia"/>
                          <w:sz w:val="22"/>
                        </w:rPr>
                        <w:t>课程内容：工程数学、工程力学、工程制图、机械原理与设计、工程材料及成型基础、机械制造技术基础、机电装备设计、电路原理、模拟电子技术、数字电子技术、微机原理与应用、机电传动控制、数控技术等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3423920</wp:posOffset>
                </wp:positionH>
                <wp:positionV relativeFrom="paragraph">
                  <wp:posOffset>7620</wp:posOffset>
                </wp:positionV>
                <wp:extent cx="990600" cy="204470"/>
                <wp:effectExtent l="0" t="0" r="0" b="508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90600" cy="204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幼圆" w:eastAsia="幼圆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幼圆" w:eastAsia="幼圆" w:hint="eastAsia"/>
                                <w:b/>
                                <w:sz w:val="24"/>
                              </w:rPr>
                              <w:t>北京</w:t>
                            </w:r>
                            <w:r>
                              <w:rPr>
                                <w:rFonts w:ascii="幼圆" w:eastAsia="幼圆"/>
                                <w:b/>
                                <w:sz w:val="24"/>
                              </w:rPr>
                              <w:t>大学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108" type="#_x0000_t202" style="width:78pt;height:16.1pt;margin-top:0.6pt;margin-left:269.6pt;mso-height-relative:page;mso-width-relative:page;position:absolute;z-index:251677696" coordsize="21600,21600" filled="f" stroked="f" strokeweight="0.5pt">
                <o:lock v:ext="edit" aspectratio="f"/>
                <v:textbox style="mso-fit-shape-to-text:t" inset="0,0,0,0">
                  <w:txbxContent>
                    <w:p w14:paraId="7D019480">
                      <w:pPr>
                        <w:rPr>
                          <w:rFonts w:ascii="幼圆" w:eastAsia="幼圆"/>
                          <w:b/>
                          <w:sz w:val="24"/>
                        </w:rPr>
                      </w:pPr>
                      <w:r>
                        <w:rPr>
                          <w:rFonts w:ascii="幼圆" w:eastAsia="幼圆" w:hint="eastAsia"/>
                          <w:b/>
                          <w:sz w:val="24"/>
                        </w:rPr>
                        <w:t>北京</w:t>
                      </w:r>
                      <w:r>
                        <w:rPr>
                          <w:rFonts w:ascii="幼圆" w:eastAsia="幼圆"/>
                          <w:b/>
                          <w:sz w:val="24"/>
                        </w:rPr>
                        <w:t>大学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2164715</wp:posOffset>
                </wp:positionH>
                <wp:positionV relativeFrom="paragraph">
                  <wp:posOffset>7620</wp:posOffset>
                </wp:positionV>
                <wp:extent cx="923925" cy="204470"/>
                <wp:effectExtent l="0" t="0" r="9525" b="508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23925" cy="204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幼圆" w:eastAsia="幼圆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幼圆" w:eastAsia="幼圆" w:hint="eastAsia"/>
                                <w:b/>
                                <w:sz w:val="24"/>
                              </w:rPr>
                              <w:t>学士学位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109" type="#_x0000_t202" style="width:72.75pt;height:16.1pt;margin-top:0.6pt;margin-left:170.45pt;mso-height-relative:page;mso-width-relative:page;position:absolute;z-index:251683840" coordsize="21600,21600" filled="f" stroked="f" strokeweight="0.5pt">
                <o:lock v:ext="edit" aspectratio="f"/>
                <v:textbox style="mso-fit-shape-to-text:t" inset="0,0,0,0">
                  <w:txbxContent>
                    <w:p w14:paraId="4BFFF3BC">
                      <w:pPr>
                        <w:rPr>
                          <w:rFonts w:ascii="幼圆" w:eastAsia="幼圆"/>
                          <w:b/>
                          <w:sz w:val="24"/>
                        </w:rPr>
                      </w:pPr>
                      <w:r>
                        <w:rPr>
                          <w:rFonts w:ascii="幼圆" w:eastAsia="幼圆" w:hint="eastAsia"/>
                          <w:b/>
                          <w:sz w:val="24"/>
                        </w:rPr>
                        <w:t>学士学位</w:t>
                      </w:r>
                    </w:p>
                  </w:txbxContent>
                </v:textbox>
              </v:shape>
            </w:pict>
          </mc:Fallback>
        </mc:AlternateContent>
      </w:r>
    </w:p>
    <w:p w14:paraId="0292A7B3"/>
    <w:p w14:paraId="0521D40B"/>
    <w:p w14:paraId="2F6F1F74"/>
    <w:p w14:paraId="5F0099AC"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433705</wp:posOffset>
                </wp:positionH>
                <wp:positionV relativeFrom="paragraph">
                  <wp:posOffset>161925</wp:posOffset>
                </wp:positionV>
                <wp:extent cx="71755" cy="251460"/>
                <wp:effectExtent l="0" t="0" r="4445" b="0"/>
                <wp:wrapNone/>
                <wp:docPr id="36" name="矩形: 圆角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755" cy="2514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36" o:spid="_x0000_s1110" style="width:5.65pt;height:19.8pt;margin-top:12.75pt;margin-left:34.15pt;mso-height-relative:page;mso-width-relative:page;position:absolute;v-text-anchor:middle;z-index:251723776" arcsize="0.5" coordsize="21600,21600" filled="t" fillcolor="#e2f0d9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70485</wp:posOffset>
                </wp:positionV>
                <wp:extent cx="809625" cy="431800"/>
                <wp:effectExtent l="0" t="0" r="9525" b="0"/>
                <wp:wrapNone/>
                <wp:docPr id="154" name="文本框 1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09625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幼圆" w:eastAsia="幼圆" w:hAnsi="黑体"/>
                                <w:b/>
                                <w:color w:val="548235" w:themeColor="accent6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幼圆" w:eastAsia="幼圆" w:hAnsi="黑体" w:hint="eastAsia"/>
                                <w:b/>
                                <w:color w:val="548235" w:themeColor="accent6" w:themeShade="BF"/>
                                <w:sz w:val="28"/>
                                <w:szCs w:val="28"/>
                              </w:rPr>
                              <w:t>技能</w:t>
                            </w:r>
                            <w:r>
                              <w:rPr>
                                <w:rFonts w:ascii="幼圆" w:eastAsia="幼圆" w:hAnsi="黑体"/>
                                <w:b/>
                                <w:color w:val="548235" w:themeColor="accent6" w:themeShade="BF"/>
                                <w:sz w:val="28"/>
                                <w:szCs w:val="28"/>
                              </w:rPr>
                              <w:t>荣誉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111" type="#_x0000_t202" style="width:63.75pt;height:34pt;margin-top:5.55pt;margin-left:43.5pt;mso-height-relative:page;mso-width-relative:page;position:absolute;z-index:251704320" coordsize="21600,21600" filled="f" stroked="f" strokeweight="0.5pt">
                <o:lock v:ext="edit" aspectratio="f"/>
                <v:textbox style="mso-fit-shape-to-text:t" inset="0,0,0,0">
                  <w:txbxContent>
                    <w:p w14:paraId="4B78A5DE">
                      <w:pPr>
                        <w:rPr>
                          <w:rFonts w:ascii="幼圆" w:eastAsia="幼圆" w:hAnsi="黑体"/>
                          <w:b/>
                          <w:color w:val="548235" w:themeColor="accent6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幼圆" w:eastAsia="幼圆" w:hAnsi="黑体" w:hint="eastAsia"/>
                          <w:b/>
                          <w:color w:val="548235" w:themeColor="accent6" w:themeShade="BF"/>
                          <w:sz w:val="28"/>
                          <w:szCs w:val="28"/>
                        </w:rPr>
                        <w:t>技能</w:t>
                      </w:r>
                      <w:r>
                        <w:rPr>
                          <w:rFonts w:ascii="幼圆" w:eastAsia="幼圆" w:hAnsi="黑体"/>
                          <w:b/>
                          <w:color w:val="548235" w:themeColor="accent6" w:themeShade="BF"/>
                          <w:sz w:val="28"/>
                          <w:szCs w:val="28"/>
                        </w:rPr>
                        <w:t>荣誉</w:t>
                      </w:r>
                    </w:p>
                  </w:txbxContent>
                </v:textbox>
              </v:shape>
            </w:pict>
          </mc:Fallback>
        </mc:AlternateContent>
      </w:r>
    </w:p>
    <w:p w14:paraId="59558167">
      <w:r>
        <mc:AlternateContent>
          <mc:Choice Requires="wpg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1359535</wp:posOffset>
                </wp:positionH>
                <wp:positionV relativeFrom="paragraph">
                  <wp:posOffset>71755</wp:posOffset>
                </wp:positionV>
                <wp:extent cx="5649595" cy="103505"/>
                <wp:effectExtent l="0" t="0" r="8255" b="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49600" cy="103293"/>
                          <a:chOff x="0" y="0"/>
                          <a:chExt cx="5649600" cy="103293"/>
                        </a:xfrm>
                      </wpg:grpSpPr>
                      <wps:wsp xmlns:wps="http://schemas.microsoft.com/office/word/2010/wordprocessingShape">
                        <wps:cNvPr id="28" name="矩形: 圆角 28"/>
                        <wps:cNvSpPr/>
                        <wps:spPr>
                          <a:xfrm>
                            <a:off x="609600" y="0"/>
                            <a:ext cx="5040000" cy="36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9" name="矩形: 圆角 29"/>
                        <wps:cNvSpPr/>
                        <wps:spPr>
                          <a:xfrm>
                            <a:off x="0" y="67733"/>
                            <a:ext cx="5039995" cy="3556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12" style="width:444.85pt;height:8.15pt;margin-top:5.65pt;margin-left:107.05pt;mso-height-relative:page;mso-width-relative:page;position:absolute;z-index:251717632" coordsize="5649600,103293">
                <o:lock v:ext="edit" aspectratio="f"/>
                <v:roundrect id="矩形: 圆角 28" o:spid="_x0000_s1113" style="width:5040000;height:36000;left:609600;position:absolute;v-text-anchor:middle" arcsize="0.5" coordsize="21600,21600" filled="t" fillcolor="#e2f0d9" stroked="f" strokeweight="1pt">
                  <v:stroke joinstyle="miter"/>
                  <o:lock v:ext="edit" aspectratio="f"/>
                </v:roundrect>
                <v:roundrect id="矩形: 圆角 29" o:spid="_x0000_s1114" style="width:5039995;height:35560;position:absolute;top:67733;v-text-anchor:middle" arcsize="0.5" coordsize="21600,21600" filled="t" fillcolor="#e2f0d9" stroked="f" strokeweight="1pt">
                  <v:stroke joinstyle="miter"/>
                  <o:lock v:ext="edit" aspectratio="f"/>
                </v:roundrect>
              </v:group>
            </w:pict>
          </mc:Fallback>
        </mc:AlternateContent>
      </w:r>
    </w:p>
    <w:p w14:paraId="68BDDE79"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128905</wp:posOffset>
                </wp:positionV>
                <wp:extent cx="6371590" cy="1095375"/>
                <wp:effectExtent l="0" t="0" r="10160" b="127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71590" cy="1095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firstLineChars="0"/>
                              <w:rPr>
                                <w:rFonts w:ascii="等线" w:eastAsia="等线" w:hAnsi="等线" w:cstheme="minorHAnsi"/>
                                <w:sz w:val="22"/>
                              </w:rPr>
                            </w:pPr>
                            <w:r>
                              <w:rPr>
                                <w:rFonts w:ascii="等线" w:eastAsia="等线" w:hAnsi="等线" w:cstheme="minorHAnsi" w:hint="eastAsia"/>
                                <w:sz w:val="22"/>
                              </w:rPr>
                              <w:t>熟练使用CAD、SOLIDWORKS等设计软件以及OFFICE等办公软件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firstLineChars="0"/>
                              <w:rPr>
                                <w:rFonts w:ascii="等线" w:eastAsia="等线" w:hAnsi="等线" w:cstheme="minorHAnsi"/>
                                <w:sz w:val="22"/>
                              </w:rPr>
                            </w:pPr>
                            <w:r>
                              <w:rPr>
                                <w:rFonts w:ascii="等线" w:eastAsia="等线" w:hAnsi="等线" w:cstheme="minorHAnsi"/>
                                <w:sz w:val="22"/>
                              </w:rPr>
                              <w:t>大学期间，获优秀志愿者称号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firstLineChars="0"/>
                              <w:rPr>
                                <w:rFonts w:ascii="等线" w:eastAsia="等线" w:hAnsi="等线" w:cstheme="minorHAnsi"/>
                                <w:sz w:val="22"/>
                              </w:rPr>
                            </w:pPr>
                            <w:r>
                              <w:rPr>
                                <w:rFonts w:ascii="等线" w:eastAsia="等线" w:hAnsi="等线" w:cstheme="minorHAnsi"/>
                                <w:sz w:val="22"/>
                              </w:rPr>
                              <w:t>大学期间，获校得一等奖学金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firstLineChars="0"/>
                              <w:rPr>
                                <w:rFonts w:ascii="等线" w:eastAsia="等线" w:hAnsi="等线" w:cstheme="minorHAnsi"/>
                                <w:sz w:val="22"/>
                              </w:rPr>
                            </w:pPr>
                            <w:r>
                              <w:rPr>
                                <w:rFonts w:ascii="等线" w:eastAsia="等线" w:hAnsi="等线" w:cstheme="minorHAnsi"/>
                                <w:sz w:val="22"/>
                              </w:rPr>
                              <w:t>大学期间，</w:t>
                            </w:r>
                            <w:r>
                              <w:rPr>
                                <w:rFonts w:ascii="等线" w:eastAsia="等线" w:hAnsi="等线" w:cstheme="minorHAnsi" w:hint="eastAsia"/>
                                <w:sz w:val="22"/>
                              </w:rPr>
                              <w:t>机器人结构设计</w:t>
                            </w:r>
                            <w:r>
                              <w:rPr>
                                <w:rFonts w:ascii="等线" w:eastAsia="等线" w:hAnsi="等线" w:cstheme="minorHAnsi"/>
                                <w:sz w:val="22"/>
                              </w:rPr>
                              <w:t>大赛一等奖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115" type="#_x0000_t202" style="width:501.7pt;height:86.25pt;margin-top:10.15pt;margin-left:43.5pt;mso-height-relative:page;mso-width-relative:page;position:absolute;z-index:251685888" coordsize="21600,21600" filled="f" stroked="f" strokeweight="0.5pt">
                <o:lock v:ext="edit" aspectratio="f"/>
                <v:textbox style="mso-fit-shape-to-text:t" inset="0,0,0,0">
                  <w:txbxContent>
                    <w:p w14:paraId="2044A87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firstLineChars="0"/>
                        <w:rPr>
                          <w:rFonts w:ascii="等线" w:eastAsia="等线" w:hAnsi="等线" w:cstheme="minorHAnsi"/>
                          <w:sz w:val="22"/>
                        </w:rPr>
                      </w:pPr>
                      <w:r>
                        <w:rPr>
                          <w:rFonts w:ascii="等线" w:eastAsia="等线" w:hAnsi="等线" w:cstheme="minorHAnsi" w:hint="eastAsia"/>
                          <w:sz w:val="22"/>
                        </w:rPr>
                        <w:t>熟练使用CAD、SOLIDWORKS等设计软件以及OFFICE等办公软件</w:t>
                      </w:r>
                    </w:p>
                    <w:p w14:paraId="56FBA97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firstLineChars="0"/>
                        <w:rPr>
                          <w:rFonts w:ascii="等线" w:eastAsia="等线" w:hAnsi="等线" w:cstheme="minorHAnsi"/>
                          <w:sz w:val="22"/>
                        </w:rPr>
                      </w:pPr>
                      <w:r>
                        <w:rPr>
                          <w:rFonts w:ascii="等线" w:eastAsia="等线" w:hAnsi="等线" w:cstheme="minorHAnsi"/>
                          <w:sz w:val="22"/>
                        </w:rPr>
                        <w:t>大学期间，获优秀志愿者称号</w:t>
                      </w:r>
                    </w:p>
                    <w:p w14:paraId="3C17769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firstLineChars="0"/>
                        <w:rPr>
                          <w:rFonts w:ascii="等线" w:eastAsia="等线" w:hAnsi="等线" w:cstheme="minorHAnsi"/>
                          <w:sz w:val="22"/>
                        </w:rPr>
                      </w:pPr>
                      <w:r>
                        <w:rPr>
                          <w:rFonts w:ascii="等线" w:eastAsia="等线" w:hAnsi="等线" w:cstheme="minorHAnsi"/>
                          <w:sz w:val="22"/>
                        </w:rPr>
                        <w:t>大学期间，获校得一等奖学金</w:t>
                      </w:r>
                    </w:p>
                    <w:p w14:paraId="29366EF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firstLineChars="0"/>
                        <w:rPr>
                          <w:rFonts w:ascii="等线" w:eastAsia="等线" w:hAnsi="等线" w:cstheme="minorHAnsi"/>
                          <w:sz w:val="22"/>
                        </w:rPr>
                      </w:pPr>
                      <w:r>
                        <w:rPr>
                          <w:rFonts w:ascii="等线" w:eastAsia="等线" w:hAnsi="等线" w:cstheme="minorHAnsi"/>
                          <w:sz w:val="22"/>
                        </w:rPr>
                        <w:t>大学期间，</w:t>
                      </w:r>
                      <w:r>
                        <w:rPr>
                          <w:rFonts w:ascii="等线" w:eastAsia="等线" w:hAnsi="等线" w:cstheme="minorHAnsi" w:hint="eastAsia"/>
                          <w:sz w:val="22"/>
                        </w:rPr>
                        <w:t>机器人结构设计</w:t>
                      </w:r>
                      <w:r>
                        <w:rPr>
                          <w:rFonts w:ascii="等线" w:eastAsia="等线" w:hAnsi="等线" w:cstheme="minorHAnsi"/>
                          <w:sz w:val="22"/>
                        </w:rPr>
                        <w:t>大赛一等奖</w:t>
                      </w:r>
                    </w:p>
                  </w:txbxContent>
                </v:textbox>
              </v:shape>
            </w:pict>
          </mc:Fallback>
        </mc:AlternateContent>
      </w:r>
    </w:p>
    <w:p w14:paraId="5B0A55AC"/>
    <w:p w14:paraId="59A8E92F"/>
    <w:p w14:paraId="3720081B"/>
    <w:p w14:paraId="26C4AC0A"/>
    <w:p w14:paraId="21B5FA95"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435610</wp:posOffset>
                </wp:positionH>
                <wp:positionV relativeFrom="paragraph">
                  <wp:posOffset>189230</wp:posOffset>
                </wp:positionV>
                <wp:extent cx="71755" cy="251460"/>
                <wp:effectExtent l="0" t="0" r="4445" b="0"/>
                <wp:wrapNone/>
                <wp:docPr id="41" name="矩形: 圆角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755" cy="2514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41" o:spid="_x0000_s1116" style="width:5.65pt;height:19.8pt;margin-top:14.9pt;margin-left:34.3pt;mso-height-relative:page;mso-width-relative:page;position:absolute;v-text-anchor:middle;z-index:251727872" arcsize="0.5" coordsize="21600,21600" filled="t" fillcolor="#e2f0d9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84455</wp:posOffset>
                </wp:positionV>
                <wp:extent cx="809625" cy="431800"/>
                <wp:effectExtent l="0" t="0" r="9525" b="0"/>
                <wp:wrapNone/>
                <wp:docPr id="155" name="文本框 1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09625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幼圆" w:eastAsia="幼圆" w:hAnsi="黑体"/>
                                <w:b/>
                                <w:color w:val="548235" w:themeColor="accent6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幼圆" w:eastAsia="幼圆" w:hAnsi="黑体" w:hint="eastAsia"/>
                                <w:b/>
                                <w:color w:val="548235" w:themeColor="accent6" w:themeShade="BF"/>
                                <w:sz w:val="28"/>
                                <w:szCs w:val="28"/>
                              </w:rPr>
                              <w:t>兴趣</w:t>
                            </w:r>
                            <w:r>
                              <w:rPr>
                                <w:rFonts w:ascii="幼圆" w:eastAsia="幼圆" w:hAnsi="黑体"/>
                                <w:b/>
                                <w:color w:val="548235" w:themeColor="accent6" w:themeShade="BF"/>
                                <w:sz w:val="28"/>
                                <w:szCs w:val="28"/>
                              </w:rPr>
                              <w:t>爱好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117" type="#_x0000_t202" style="width:63.75pt;height:34pt;margin-top:6.65pt;margin-left:43.5pt;mso-height-relative:page;mso-width-relative:page;position:absolute;z-index:251706368" coordsize="21600,21600" filled="f" stroked="f" strokeweight="0.5pt">
                <o:lock v:ext="edit" aspectratio="f"/>
                <v:textbox style="mso-fit-shape-to-text:t" inset="0,0,0,0">
                  <w:txbxContent>
                    <w:p w14:paraId="218F596D">
                      <w:pPr>
                        <w:rPr>
                          <w:rFonts w:ascii="幼圆" w:eastAsia="幼圆" w:hAnsi="黑体"/>
                          <w:b/>
                          <w:color w:val="548235" w:themeColor="accent6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幼圆" w:eastAsia="幼圆" w:hAnsi="黑体" w:hint="eastAsia"/>
                          <w:b/>
                          <w:color w:val="548235" w:themeColor="accent6" w:themeShade="BF"/>
                          <w:sz w:val="28"/>
                          <w:szCs w:val="28"/>
                        </w:rPr>
                        <w:t>兴趣</w:t>
                      </w:r>
                      <w:r>
                        <w:rPr>
                          <w:rFonts w:ascii="幼圆" w:eastAsia="幼圆" w:hAnsi="黑体"/>
                          <w:b/>
                          <w:color w:val="548235" w:themeColor="accent6" w:themeShade="BF"/>
                          <w:sz w:val="28"/>
                          <w:szCs w:val="28"/>
                        </w:rPr>
                        <w:t>爱好</w:t>
                      </w:r>
                    </w:p>
                  </w:txbxContent>
                </v:textbox>
              </v:shape>
            </w:pict>
          </mc:Fallback>
        </mc:AlternateContent>
      </w:r>
    </w:p>
    <w:p w14:paraId="2DEDAB45">
      <w:r>
        <mc:AlternateContent>
          <mc:Choice Requires="wpg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1363980</wp:posOffset>
                </wp:positionH>
                <wp:positionV relativeFrom="paragraph">
                  <wp:posOffset>57785</wp:posOffset>
                </wp:positionV>
                <wp:extent cx="5649595" cy="102870"/>
                <wp:effectExtent l="0" t="0" r="8255" b="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49595" cy="102870"/>
                          <a:chOff x="0" y="0"/>
                          <a:chExt cx="5649600" cy="103293"/>
                        </a:xfrm>
                      </wpg:grpSpPr>
                      <wps:wsp xmlns:wps="http://schemas.microsoft.com/office/word/2010/wordprocessingShape">
                        <wps:cNvPr id="31" name="矩形: 圆角 31"/>
                        <wps:cNvSpPr/>
                        <wps:spPr>
                          <a:xfrm>
                            <a:off x="609600" y="0"/>
                            <a:ext cx="5040000" cy="36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2" name="矩形: 圆角 32"/>
                        <wps:cNvSpPr/>
                        <wps:spPr>
                          <a:xfrm>
                            <a:off x="0" y="67733"/>
                            <a:ext cx="5039995" cy="3556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18" style="width:444.85pt;height:8.1pt;margin-top:4.55pt;margin-left:107.4pt;mso-height-relative:page;mso-width-relative:page;position:absolute;z-index:251719680" coordsize="5649600,103293">
                <o:lock v:ext="edit" aspectratio="f"/>
                <v:roundrect id="矩形: 圆角 31" o:spid="_x0000_s1119" style="width:5040000;height:36000;left:609600;position:absolute;v-text-anchor:middle" arcsize="0.5" coordsize="21600,21600" filled="t" fillcolor="#e2f0d9" stroked="f" strokeweight="1pt">
                  <v:stroke joinstyle="miter"/>
                  <o:lock v:ext="edit" aspectratio="f"/>
                </v:roundrect>
                <v:roundrect id="矩形: 圆角 32" o:spid="_x0000_s1120" style="width:5039995;height:35560;position:absolute;top:67733;v-text-anchor:middle" arcsize="0.5" coordsize="21600,21600" filled="t" fillcolor="#e2f0d9" stroked="f" strokeweight="1pt">
                  <v:stroke joinstyle="miter"/>
                  <o:lock v:ext="edit" aspectratio="f"/>
                </v:roundrect>
              </v:group>
            </w:pict>
          </mc:Fallback>
        </mc:AlternateContent>
      </w:r>
    </w:p>
    <w:p w14:paraId="20B54F96"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152400</wp:posOffset>
                </wp:positionV>
                <wp:extent cx="4819650" cy="285750"/>
                <wp:effectExtent l="0" t="0" r="0" b="508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8196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等线" w:eastAsia="等线" w:hAnsi="等线"/>
                                <w:sz w:val="22"/>
                              </w:rPr>
                            </w:pPr>
                            <w:r>
                              <w:rPr>
                                <w:rFonts w:ascii="等线" w:eastAsia="等线" w:hAnsi="等线" w:hint="eastAsia"/>
                                <w:sz w:val="22"/>
                              </w:rPr>
                              <w:t>绘画、跑步、篮球、爬山、围棋、烹饪、品茶、唱歌、阅读、摄影、潜水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121" type="#_x0000_t202" style="width:379.5pt;height:22.5pt;margin-top:12pt;margin-left:43.5pt;mso-height-relative:page;mso-width-relative:page;position:absolute;z-index:251687936" coordsize="21600,21600" filled="f" stroked="f" strokeweight="0.5pt">
                <o:lock v:ext="edit" aspectratio="f"/>
                <v:textbox style="mso-fit-shape-to-text:t" inset="0,0,0,0">
                  <w:txbxContent>
                    <w:p w14:paraId="46F10220">
                      <w:pPr>
                        <w:rPr>
                          <w:rFonts w:ascii="等线" w:eastAsia="等线" w:hAnsi="等线"/>
                          <w:sz w:val="22"/>
                        </w:rPr>
                      </w:pPr>
                      <w:r>
                        <w:rPr>
                          <w:rFonts w:ascii="等线" w:eastAsia="等线" w:hAnsi="等线" w:hint="eastAsia"/>
                          <w:sz w:val="22"/>
                        </w:rPr>
                        <w:t>绘画、跑步、篮球、爬山、围棋、烹饪、品茶、唱歌、阅读、摄影、潜水</w:t>
                      </w:r>
                    </w:p>
                  </w:txbxContent>
                </v:textbox>
              </v:shape>
            </w:pict>
          </mc:Fallback>
        </mc:AlternateContent>
      </w:r>
    </w:p>
    <w:p w14:paraId="393A7DA1"/>
    <w:p w14:paraId="6026552A">
      <w: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436245</wp:posOffset>
                </wp:positionH>
                <wp:positionV relativeFrom="paragraph">
                  <wp:posOffset>168275</wp:posOffset>
                </wp:positionV>
                <wp:extent cx="71755" cy="251460"/>
                <wp:effectExtent l="0" t="0" r="4445" b="0"/>
                <wp:wrapNone/>
                <wp:docPr id="42" name="矩形: 圆角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755" cy="2514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42" o:spid="_x0000_s1122" style="width:5.65pt;height:19.8pt;margin-top:13.25pt;margin-left:34.35pt;mso-height-relative:page;mso-width-relative:page;position:absolute;v-text-anchor:middle;z-index:251729920" arcsize="0.5" coordsize="21600,21600" filled="t" fillcolor="#e2f0d9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60325</wp:posOffset>
                </wp:positionV>
                <wp:extent cx="809625" cy="431800"/>
                <wp:effectExtent l="0" t="0" r="9525" b="0"/>
                <wp:wrapNone/>
                <wp:docPr id="156" name="文本框 1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09625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幼圆" w:eastAsia="幼圆" w:hAnsi="黑体"/>
                                <w:b/>
                                <w:color w:val="548235" w:themeColor="accent6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幼圆" w:eastAsia="幼圆" w:hAnsi="黑体" w:hint="eastAsia"/>
                                <w:b/>
                                <w:color w:val="548235" w:themeColor="accent6" w:themeShade="BF"/>
                                <w:sz w:val="28"/>
                                <w:szCs w:val="28"/>
                              </w:rPr>
                              <w:t>自我</w:t>
                            </w:r>
                            <w:r>
                              <w:rPr>
                                <w:rFonts w:ascii="幼圆" w:eastAsia="幼圆" w:hAnsi="黑体"/>
                                <w:b/>
                                <w:color w:val="548235" w:themeColor="accent6" w:themeShade="BF"/>
                                <w:sz w:val="28"/>
                                <w:szCs w:val="28"/>
                              </w:rPr>
                              <w:t>介绍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123" type="#_x0000_t202" style="width:63.75pt;height:34pt;margin-top:4.75pt;margin-left:43.5pt;mso-height-relative:page;mso-width-relative:page;position:absolute;z-index:251708416" coordsize="21600,21600" filled="f" stroked="f" strokeweight="0.5pt">
                <o:lock v:ext="edit" aspectratio="f"/>
                <v:textbox style="mso-fit-shape-to-text:t" inset="0,0,0,0">
                  <w:txbxContent>
                    <w:p w14:paraId="01484A4A">
                      <w:pPr>
                        <w:rPr>
                          <w:rFonts w:ascii="幼圆" w:eastAsia="幼圆" w:hAnsi="黑体"/>
                          <w:b/>
                          <w:color w:val="548235" w:themeColor="accent6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幼圆" w:eastAsia="幼圆" w:hAnsi="黑体" w:hint="eastAsia"/>
                          <w:b/>
                          <w:color w:val="548235" w:themeColor="accent6" w:themeShade="BF"/>
                          <w:sz w:val="28"/>
                          <w:szCs w:val="28"/>
                        </w:rPr>
                        <w:t>自我</w:t>
                      </w:r>
                      <w:r>
                        <w:rPr>
                          <w:rFonts w:ascii="幼圆" w:eastAsia="幼圆" w:hAnsi="黑体"/>
                          <w:b/>
                          <w:color w:val="548235" w:themeColor="accent6" w:themeShade="BF"/>
                          <w:sz w:val="28"/>
                          <w:szCs w:val="28"/>
                        </w:rPr>
                        <w:t>介绍</w:t>
                      </w:r>
                    </w:p>
                  </w:txbxContent>
                </v:textbox>
              </v:shape>
            </w:pict>
          </mc:Fallback>
        </mc:AlternateContent>
      </w:r>
    </w:p>
    <w:p w14:paraId="0C4731D6">
      <w:r>
        <mc:AlternateContent>
          <mc:Choice Requires="wpg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1367790</wp:posOffset>
                </wp:positionH>
                <wp:positionV relativeFrom="paragraph">
                  <wp:posOffset>32385</wp:posOffset>
                </wp:positionV>
                <wp:extent cx="5649595" cy="102870"/>
                <wp:effectExtent l="0" t="0" r="8255" b="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49595" cy="102870"/>
                          <a:chOff x="0" y="0"/>
                          <a:chExt cx="5649600" cy="103293"/>
                        </a:xfrm>
                      </wpg:grpSpPr>
                      <wps:wsp xmlns:wps="http://schemas.microsoft.com/office/word/2010/wordprocessingShape">
                        <wps:cNvPr id="34" name="矩形: 圆角 34"/>
                        <wps:cNvSpPr/>
                        <wps:spPr>
                          <a:xfrm>
                            <a:off x="609600" y="0"/>
                            <a:ext cx="5040000" cy="36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5" name="矩形: 圆角 35"/>
                        <wps:cNvSpPr/>
                        <wps:spPr>
                          <a:xfrm>
                            <a:off x="0" y="67733"/>
                            <a:ext cx="5039995" cy="3556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24" style="width:444.85pt;height:8.1pt;margin-top:2.55pt;margin-left:107.7pt;mso-height-relative:page;mso-width-relative:page;position:absolute;z-index:251721728" coordsize="5649600,103293">
                <o:lock v:ext="edit" aspectratio="f"/>
                <v:roundrect id="矩形: 圆角 34" o:spid="_x0000_s1125" style="width:5040000;height:36000;left:609600;position:absolute;v-text-anchor:middle" arcsize="0.5" coordsize="21600,21600" filled="t" fillcolor="#e2f0d9" stroked="f" strokeweight="1pt">
                  <v:stroke joinstyle="miter"/>
                  <o:lock v:ext="edit" aspectratio="f"/>
                </v:roundrect>
                <v:roundrect id="矩形: 圆角 35" o:spid="_x0000_s1126" style="width:5039995;height:35560;position:absolute;top:67733;v-text-anchor:middle" arcsize="0.5" coordsize="21600,21600" filled="t" fillcolor="#e2f0d9" stroked="f" strokeweight="1pt">
                  <v:stroke joinstyle="miter"/>
                  <o:lock v:ext="edit" aspectratio="f"/>
                </v:roundrect>
              </v:group>
            </w:pict>
          </mc:Fallback>
        </mc:AlternateContent>
      </w:r>
    </w:p>
    <w:p w14:paraId="3800586F"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133985</wp:posOffset>
                </wp:positionV>
                <wp:extent cx="6371590" cy="894715"/>
                <wp:effectExtent l="0" t="0" r="10160" b="0"/>
                <wp:wrapNone/>
                <wp:docPr id="118" name="文本框 1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71590" cy="894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等线" w:eastAsia="等线" w:hAnsi="等线"/>
                                <w:sz w:val="22"/>
                              </w:rPr>
                            </w:pPr>
                            <w:r>
                              <w:rPr>
                                <w:rFonts w:ascii="等线" w:eastAsia="等线" w:hAnsi="等线" w:hint="eastAsia"/>
                                <w:sz w:val="22"/>
                              </w:rPr>
                              <w:t>热爱创新，热爱机械、思维敏捷、善于沟通、乐于学习、严谨细致、责任心强，有良好的创新精神和团队精神；具有较强的动手能力和执行力。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127" type="#_x0000_t202" style="width:501.7pt;height:70.45pt;margin-top:10.55pt;margin-left:43.5pt;mso-height-relative:page;mso-width-relative:page;position:absolute;z-index:251696128" coordsize="21600,21600" filled="f" stroked="f" strokeweight="0.5pt">
                <o:lock v:ext="edit" aspectratio="f"/>
                <v:textbox style="mso-fit-shape-to-text:t" inset="0,0,0,0">
                  <w:txbxContent>
                    <w:p w14:paraId="66B4A07C">
                      <w:pPr>
                        <w:rPr>
                          <w:rFonts w:ascii="等线" w:eastAsia="等线" w:hAnsi="等线"/>
                          <w:sz w:val="22"/>
                        </w:rPr>
                      </w:pPr>
                      <w:r>
                        <w:rPr>
                          <w:rFonts w:ascii="等线" w:eastAsia="等线" w:hAnsi="等线" w:hint="eastAsia"/>
                          <w:sz w:val="22"/>
                        </w:rPr>
                        <w:t>热爱创新，热爱机械、思维敏捷、善于沟通、乐于学习、严谨细致、责任心强，有良好的创新精神和团队精神；具有较强的动手能力和执行力。</w:t>
                      </w:r>
                    </w:p>
                  </w:txbxContent>
                </v:textbox>
              </v:shape>
            </w:pict>
          </mc:Fallback>
        </mc:AlternateContent>
      </w:r>
    </w:p>
    <w:p w14:paraId="59A9802D"/>
    <w:p w14:paraId="55279DEE"/>
    <w:p w14:paraId="4CCE1368"/>
    <w:p w14:paraId="4CE50270"/>
    <w:p w14:paraId="4CB90DA1"/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9751DFC"/>
    <w:multiLevelType w:val="multilevel"/>
    <w:tmpl w:val="29751DF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3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0D44410"/>
    <w:multiLevelType w:val="multilevel"/>
    <w:tmpl w:val="70D4441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3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BE00EBB"/>
    <w:multiLevelType w:val="multilevel"/>
    <w:tmpl w:val="7BE00EB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3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404"/>
    <w:rsid w:val="00030AC5"/>
    <w:rsid w:val="00197102"/>
    <w:rsid w:val="001B51F2"/>
    <w:rsid w:val="001C6B2D"/>
    <w:rsid w:val="001E358F"/>
    <w:rsid w:val="001F2C89"/>
    <w:rsid w:val="00224377"/>
    <w:rsid w:val="0023730A"/>
    <w:rsid w:val="00246267"/>
    <w:rsid w:val="00285460"/>
    <w:rsid w:val="00293E6E"/>
    <w:rsid w:val="002B3717"/>
    <w:rsid w:val="002D5853"/>
    <w:rsid w:val="003314F2"/>
    <w:rsid w:val="003441DC"/>
    <w:rsid w:val="003A4AC3"/>
    <w:rsid w:val="003F43C4"/>
    <w:rsid w:val="00406213"/>
    <w:rsid w:val="00424334"/>
    <w:rsid w:val="00464338"/>
    <w:rsid w:val="00493062"/>
    <w:rsid w:val="004F248A"/>
    <w:rsid w:val="00504D71"/>
    <w:rsid w:val="00506A72"/>
    <w:rsid w:val="00513967"/>
    <w:rsid w:val="005457AE"/>
    <w:rsid w:val="00554089"/>
    <w:rsid w:val="00571367"/>
    <w:rsid w:val="0057459B"/>
    <w:rsid w:val="005954FF"/>
    <w:rsid w:val="005E2BED"/>
    <w:rsid w:val="005F70C4"/>
    <w:rsid w:val="0063685A"/>
    <w:rsid w:val="00665175"/>
    <w:rsid w:val="006745BD"/>
    <w:rsid w:val="006C2736"/>
    <w:rsid w:val="006D3782"/>
    <w:rsid w:val="006F0A8B"/>
    <w:rsid w:val="00716B9E"/>
    <w:rsid w:val="0075419C"/>
    <w:rsid w:val="007A05E3"/>
    <w:rsid w:val="007A29F6"/>
    <w:rsid w:val="007C546F"/>
    <w:rsid w:val="007E7836"/>
    <w:rsid w:val="00800029"/>
    <w:rsid w:val="00801F7F"/>
    <w:rsid w:val="00855D51"/>
    <w:rsid w:val="00907397"/>
    <w:rsid w:val="009706AE"/>
    <w:rsid w:val="009804B9"/>
    <w:rsid w:val="0098267A"/>
    <w:rsid w:val="009B5404"/>
    <w:rsid w:val="009B7D26"/>
    <w:rsid w:val="00A2448E"/>
    <w:rsid w:val="00A4598A"/>
    <w:rsid w:val="00A50979"/>
    <w:rsid w:val="00B56227"/>
    <w:rsid w:val="00B83A93"/>
    <w:rsid w:val="00BB3CF2"/>
    <w:rsid w:val="00BD227D"/>
    <w:rsid w:val="00C03E58"/>
    <w:rsid w:val="00C13658"/>
    <w:rsid w:val="00C82239"/>
    <w:rsid w:val="00C831C8"/>
    <w:rsid w:val="00CD18DF"/>
    <w:rsid w:val="00D83EE6"/>
    <w:rsid w:val="00D8701B"/>
    <w:rsid w:val="00DA2B21"/>
    <w:rsid w:val="00DE41F5"/>
    <w:rsid w:val="00E16AA8"/>
    <w:rsid w:val="00E24E4C"/>
    <w:rsid w:val="00E54692"/>
    <w:rsid w:val="00E5789A"/>
    <w:rsid w:val="00E8248B"/>
    <w:rsid w:val="00E85C9D"/>
    <w:rsid w:val="00EB2A17"/>
    <w:rsid w:val="00ED6CD4"/>
    <w:rsid w:val="00F1158E"/>
    <w:rsid w:val="00F306CB"/>
    <w:rsid w:val="00F7417C"/>
    <w:rsid w:val="00FA7411"/>
    <w:rsid w:val="00FB062E"/>
    <w:rsid w:val="00FB5B39"/>
    <w:rsid w:val="018532C3"/>
    <w:rsid w:val="50491947"/>
    <w:rsid w:val="6C8F0B84"/>
    <w:rsid w:val="70046974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2021-05-11T02:50:00Z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eyJjb3VudCI6MiwiaGRpZCI6IjMzNWU2Y2FjOTk5OGIwZGNkZmUyZWFkNDI0YTIyZGFiIiwidXNlckNvdW50IjoyfQ==</vt:lpwstr>
  </property>
  <property fmtid="{D5CDD505-2E9C-101B-9397-08002B2CF9AE}" pid="3" name="ICV">
    <vt:lpwstr>74C0CEC2662A4630B564AE47237A45B5_13</vt:lpwstr>
  </property>
  <property fmtid="{D5CDD505-2E9C-101B-9397-08002B2CF9AE}" pid="4" name="KSOProductBuildVer">
    <vt:lpwstr>2052-12.1.0.18276</vt:lpwstr>
  </property>
  <property fmtid="{D5CDD505-2E9C-101B-9397-08002B2CF9AE}" pid="5" name="KSOTemplateUUID">
    <vt:lpwstr>v1.0_mb_YytgjqRZVfUHLwZ4SXC/Vw==</vt:lpwstr>
  </property>
</Properties>
</file>