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9E5E24"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-1270</wp:posOffset>
                </wp:positionV>
                <wp:extent cx="121285" cy="10699750"/>
                <wp:effectExtent l="0" t="0" r="12065" b="635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285" cy="10699750"/>
                          <a:chOff x="18486" y="281"/>
                          <a:chExt cx="444" cy="16850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8486" y="281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18486" y="1030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18486" y="1779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18486" y="2528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18486" y="3277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18486" y="4026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18486" y="4775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18486" y="5524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18486" y="6273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18486" y="7022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8486" y="7771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18486" y="8520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18486" y="9269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矩形 45"/>
                        <wps:cNvSpPr/>
                        <wps:spPr>
                          <a:xfrm>
                            <a:off x="18486" y="10018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矩形 46"/>
                        <wps:cNvSpPr/>
                        <wps:spPr>
                          <a:xfrm>
                            <a:off x="18486" y="10767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18486" y="11516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矩形 66"/>
                        <wps:cNvSpPr/>
                        <wps:spPr>
                          <a:xfrm>
                            <a:off x="18486" y="12265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矩形 68"/>
                        <wps:cNvSpPr/>
                        <wps:spPr>
                          <a:xfrm>
                            <a:off x="18486" y="13763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矩形 67"/>
                        <wps:cNvSpPr/>
                        <wps:spPr>
                          <a:xfrm>
                            <a:off x="18486" y="13014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18486" y="14512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矩形 73"/>
                        <wps:cNvSpPr/>
                        <wps:spPr>
                          <a:xfrm>
                            <a:off x="18486" y="16759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矩形 70"/>
                        <wps:cNvSpPr/>
                        <wps:spPr>
                          <a:xfrm>
                            <a:off x="18486" y="15261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矩形 71"/>
                        <wps:cNvSpPr/>
                        <wps:spPr>
                          <a:xfrm>
                            <a:off x="18486" y="16010"/>
                            <a:ext cx="445" cy="373"/>
                          </a:xfrm>
                          <a:prstGeom prst="rect">
                            <a:avLst/>
                          </a:pr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9.55pt;height:842.5pt;margin-top:-0.1pt;margin-left:-1.15pt;mso-height-relative:page;mso-width-relative:page;position:absolute;z-index:251699200" coordorigin="18486,281" coordsize="444,16850">
                <o:lock v:ext="edit" aspectratio="f"/>
                <v:rect id="_x0000_s1026" o:spid="_x0000_s1026" style="width:445;height:373;left:18486;position:absolute;top:281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27" style="width:445;height:373;left:18486;position:absolute;top:1030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28" style="width:445;height:373;left:18486;position:absolute;top:1779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29" style="width:445;height:373;left:18486;position:absolute;top:2528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0" style="width:445;height:373;left:18486;position:absolute;top:3277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1" style="width:445;height:373;left:18486;position:absolute;top:4026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2" style="width:445;height:373;left:18486;position:absolute;top:4775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3" style="width:445;height:373;left:18486;position:absolute;top:5524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4" style="width:445;height:373;left:18486;position:absolute;top:6273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5" style="width:445;height:373;left:18486;position:absolute;top:7022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6" style="width:445;height:373;left:18486;position:absolute;top:7771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7" style="width:445;height:373;left:18486;position:absolute;top:8520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8" style="width:445;height:373;left:18486;position:absolute;top:9269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39" style="width:445;height:373;left:18486;position:absolute;top:10018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0" style="width:445;height:373;left:18486;position:absolute;top:10767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1" style="width:445;height:373;left:18486;position:absolute;top:11516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2" style="width:445;height:373;left:18486;position:absolute;top:12265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3" style="width:445;height:373;left:18486;position:absolute;top:13763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4" style="width:445;height:373;left:18486;position:absolute;top:13014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5" style="width:445;height:373;left:18486;position:absolute;top:14512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6" style="width:445;height:373;left:18486;position:absolute;top:16759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7" style="width:445;height:373;left:18486;position:absolute;top:15261;v-text-anchor:middle" coordsize="21600,21600" filled="t" fillcolor="#5cacb6" stroked="f" strokeweight="1pt">
                  <v:stroke joinstyle="miter"/>
                  <o:lock v:ext="edit" aspectratio="f"/>
                </v:rect>
                <v:rect id="_x0000_s1026" o:spid="_x0000_s1048" style="width:445;height:373;left:18486;position:absolute;top:16010;v-text-anchor:middle" coordsize="21600,21600" filled="t" fillcolor="#5cacb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BE5C1E6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130810</wp:posOffset>
                </wp:positionV>
                <wp:extent cx="1130300" cy="1482090"/>
                <wp:effectExtent l="0" t="0" r="12700" b="3810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47005" y="455295"/>
                          <a:ext cx="1130300" cy="1482090"/>
                        </a:xfrm>
                        <a:prstGeom prst="rect">
                          <a:avLst/>
                        </a:prstGeom>
                        <a:solidFill>
                          <a:srgbClr val="5CAC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89pt;height:116.7pt;margin-top:10.3pt;margin-left:433.3pt;mso-height-relative:page;mso-width-relative:page;position:absolute;v-text-anchor:middle;z-index:251663360" coordsize="21600,21600" filled="t" fillcolor="#5cac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144145</wp:posOffset>
                </wp:positionV>
                <wp:extent cx="1384935" cy="637540"/>
                <wp:effectExtent l="0" t="0" r="0" b="0"/>
                <wp:wrapNone/>
                <wp:docPr id="3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493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CACB6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CACB6"/>
                                <w:sz w:val="56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50" type="#_x0000_t202" style="width:109.05pt;height:50.2pt;margin-top:11.35pt;margin-left:44.4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E7246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CACB6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CACB6"/>
                          <w:sz w:val="56"/>
                          <w:szCs w:val="56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</w:p>
    <w:p w14:paraId="19053944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5586730</wp:posOffset>
            </wp:positionH>
            <wp:positionV relativeFrom="paragraph">
              <wp:posOffset>18415</wp:posOffset>
            </wp:positionV>
            <wp:extent cx="962660" cy="1311275"/>
            <wp:effectExtent l="0" t="0" r="8890" b="3175"/>
            <wp:wrapNone/>
            <wp:docPr id="1" name="图片 1" descr="D:\LD\2-稻壳儿\2- 简历\1-上传通用\相片2.jpg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LD\2-稻壳儿\2- 简历\1-上传通用\相片2.jpg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311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6588D"/>
    <w:p w14:paraId="6128834F"/>
    <w:p w14:paraId="666AD76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3810</wp:posOffset>
                </wp:positionV>
                <wp:extent cx="1809115" cy="315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91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求职意向：电商客服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42.45pt;height:24.85pt;margin-top:0.3pt;margin-left:44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11BA6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求职意向：电商客服</w:t>
                      </w:r>
                    </w:p>
                  </w:txbxContent>
                </v:textbox>
              </v:shape>
            </w:pict>
          </mc:Fallback>
        </mc:AlternateContent>
      </w:r>
    </w:p>
    <w:p w14:paraId="0C8E4C09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135890</wp:posOffset>
                </wp:positionV>
                <wp:extent cx="4363720" cy="5384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372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1986-12-26                  现居：广东 - 珠海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电话：13012345678        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43.6pt;height:42.4pt;margin-top:10.7pt;margin-left:44.4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CFDE1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1986-12-26                  现居：广东 - 珠海       </w:t>
                      </w:r>
                    </w:p>
                    <w:p w14:paraId="50ED06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电话：13012345678        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123456@163.com</w:t>
                      </w:r>
                    </w:p>
                    <w:p w14:paraId="0CC2BF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F5E1DF"/>
    <w:p w14:paraId="1225DBEA"/>
    <w:p w14:paraId="0FD7EB9E"/>
    <w:p w14:paraId="307C2EAE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147320</wp:posOffset>
                </wp:positionV>
                <wp:extent cx="918210" cy="367665"/>
                <wp:effectExtent l="0" t="0" r="0" b="0"/>
                <wp:wrapNone/>
                <wp:docPr id="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0" y="2128520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72.3pt;height:28.95pt;margin-top:11.6pt;margin-left:86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5D385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38787BCB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66675</wp:posOffset>
                </wp:positionV>
                <wp:extent cx="269875" cy="191770"/>
                <wp:effectExtent l="1270" t="3175" r="0" b="14605"/>
                <wp:wrapNone/>
                <wp:docPr id="361" name="任意多边形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03580" y="2245995"/>
                          <a:ext cx="269875" cy="191770"/>
                        </a:xfrm>
                        <a:custGeom>
                          <a:avLst/>
                          <a:gdLst/>
                          <a:cxnLst>
                            <a:cxn ang="0">
                              <a:pos x="611" y="155"/>
                            </a:cxn>
                            <a:cxn ang="0">
                              <a:pos x="611" y="256"/>
                            </a:cxn>
                            <a:cxn ang="0">
                              <a:pos x="634" y="279"/>
                            </a:cxn>
                            <a:cxn ang="0">
                              <a:pos x="588" y="327"/>
                            </a:cxn>
                            <a:cxn ang="0">
                              <a:pos x="541" y="282"/>
                            </a:cxn>
                            <a:cxn ang="0">
                              <a:pos x="574" y="253"/>
                            </a:cxn>
                            <a:cxn ang="0">
                              <a:pos x="574" y="172"/>
                            </a:cxn>
                            <a:cxn ang="0">
                              <a:pos x="366" y="256"/>
                            </a:cxn>
                            <a:cxn ang="0">
                              <a:pos x="287" y="259"/>
                            </a:cxn>
                            <a:cxn ang="0">
                              <a:pos x="47" y="163"/>
                            </a:cxn>
                            <a:cxn ang="0">
                              <a:pos x="47" y="107"/>
                            </a:cxn>
                            <a:cxn ang="0">
                              <a:pos x="278" y="22"/>
                            </a:cxn>
                            <a:cxn ang="0">
                              <a:pos x="363" y="16"/>
                            </a:cxn>
                            <a:cxn ang="0">
                              <a:pos x="608" y="112"/>
                            </a:cxn>
                            <a:cxn ang="0">
                              <a:pos x="611" y="155"/>
                            </a:cxn>
                            <a:cxn ang="0">
                              <a:pos x="374" y="296"/>
                            </a:cxn>
                            <a:cxn ang="0">
                              <a:pos x="495" y="242"/>
                            </a:cxn>
                            <a:cxn ang="0">
                              <a:pos x="495" y="406"/>
                            </a:cxn>
                            <a:cxn ang="0">
                              <a:pos x="326" y="471"/>
                            </a:cxn>
                            <a:cxn ang="0">
                              <a:pos x="149" y="406"/>
                            </a:cxn>
                            <a:cxn ang="0">
                              <a:pos x="149" y="253"/>
                            </a:cxn>
                            <a:cxn ang="0">
                              <a:pos x="276" y="296"/>
                            </a:cxn>
                            <a:cxn ang="0">
                              <a:pos x="374" y="296"/>
                            </a:cxn>
                            <a:cxn ang="0">
                              <a:pos x="374" y="296"/>
                            </a:cxn>
                            <a:cxn ang="0">
                              <a:pos x="374" y="296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CACB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24" o:spid="_x0000_s1054" style="width:21.25pt;height:15.1pt;margin-top:5.25pt;margin-left:55.4pt;mso-height-relative:page;mso-width-relative:page;position:absolute;z-index:25167462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#5cacb6" strokeweight="1pt">
                <v:stroke joinstyle="round"/>
                <v:path o:connecttype="custom" o:connectlocs="611,155;611,256;634,279;588,327;541,282;574,253;574,172;366,256;287,259;47,163;47,107;278,22;363,16;608,112;611,155;374,296;495,242;495,406;326,471;149,406;149,253;276,296;374,296;374,296;374,296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5715</wp:posOffset>
                </wp:positionV>
                <wp:extent cx="6278245" cy="312420"/>
                <wp:effectExtent l="6350" t="6350" r="1905" b="2413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3730" y="2185035"/>
                          <a:ext cx="6278245" cy="312420"/>
                          <a:chOff x="4233" y="4423"/>
                          <a:chExt cx="9887" cy="423"/>
                        </a:xfrm>
                      </wpg:grpSpPr>
                      <wps:wsp xmlns:wps="http://schemas.microsoft.com/office/word/2010/wordprocessingShape">
                        <wps:cNvPr id="28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5CAC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494.35pt;height:24.6pt;margin-top:0.45pt;margin-left:49.9pt;mso-height-relative:page;mso-width-relative:page;position:absolute;z-index:251661312" coordorigin="4233,4423" coordsize="9887,423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7" o:spid="_x0000_s1056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57" style="width:2501;height:423;left:4233;position:absolute;top:4423;v-text-anchor:middle" coordsize="2501,491" o:spt="100" adj="-11796480,,5400" path="m,l2437,c2451,44,2501,148,2501,246c2501,344,2451,447,2437,491l,491,,xe" filled="t" fillcolor="white" stroked="t" strokecolor="#5cacb6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</v:group>
            </w:pict>
          </mc:Fallback>
        </mc:AlternateContent>
      </w:r>
    </w:p>
    <w:p w14:paraId="11CA0DBA"/>
    <w:p w14:paraId="2CADFB82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13335</wp:posOffset>
                </wp:positionV>
                <wp:extent cx="6308090" cy="909955"/>
                <wp:effectExtent l="0" t="0" r="0" b="0"/>
                <wp:wrapNone/>
                <wp:docPr id="2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880" y="2588895"/>
                          <a:ext cx="6308090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广州某某大学                       电子商务/本科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电子商务概论，电子商务数据库，电子商务网站建设，网络营销，电子商务与物流应用，电子商务案例分析，电商专业英语等。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58" type="#_x0000_t202" style="width:496.7pt;height:71.65pt;margin-top:1.05pt;margin-left:44.4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7059C2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20xx.09-20xx.06               广州某某大学                       电子商务/本科  </w:t>
                      </w:r>
                    </w:p>
                    <w:p w14:paraId="74DA57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电子商务概论，电子商务数据库，电子商务网站建设，网络营销，电子商务与物流应用，电子商务案例分析，电商专业英语等。</w:t>
                      </w:r>
                    </w:p>
                    <w:p w14:paraId="3148BA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64EB8"/>
    <w:p w14:paraId="5A50BDFF"/>
    <w:p w14:paraId="6F4E0A06"/>
    <w:p w14:paraId="6DDD0B5D"/>
    <w:p w14:paraId="315D506D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197485</wp:posOffset>
                </wp:positionV>
                <wp:extent cx="918210" cy="367665"/>
                <wp:effectExtent l="0" t="0" r="0" b="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0" y="3763645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9" type="#_x0000_t202" style="width:72.3pt;height:28.95pt;margin-top:15.55pt;margin-left:86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908BA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50B49617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115570</wp:posOffset>
                </wp:positionV>
                <wp:extent cx="213995" cy="182880"/>
                <wp:effectExtent l="0" t="0" r="14605" b="7620"/>
                <wp:wrapNone/>
                <wp:docPr id="54" name="任意多边形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32155" y="3879850"/>
                          <a:ext cx="213995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122" y="18"/>
                            </a:cxn>
                            <a:cxn ang="0">
                              <a:pos x="93" y="18"/>
                            </a:cxn>
                            <a:cxn ang="0">
                              <a:pos x="93" y="9"/>
                            </a:cxn>
                            <a:cxn ang="0">
                              <a:pos x="84" y="0"/>
                            </a:cxn>
                            <a:cxn ang="0">
                              <a:pos x="47" y="0"/>
                            </a:cxn>
                            <a:cxn ang="0">
                              <a:pos x="37" y="9"/>
                            </a:cxn>
                            <a:cxn ang="0">
                              <a:pos x="37" y="18"/>
                            </a:cxn>
                            <a:cxn ang="0">
                              <a:pos x="9" y="18"/>
                            </a:cxn>
                            <a:cxn ang="0">
                              <a:pos x="0" y="28"/>
                            </a:cxn>
                            <a:cxn ang="0">
                              <a:pos x="0" y="103"/>
                            </a:cxn>
                            <a:cxn ang="0">
                              <a:pos x="9" y="112"/>
                            </a:cxn>
                            <a:cxn ang="0">
                              <a:pos x="122" y="112"/>
                            </a:cxn>
                            <a:cxn ang="0">
                              <a:pos x="131" y="103"/>
                            </a:cxn>
                            <a:cxn ang="0">
                              <a:pos x="131" y="28"/>
                            </a:cxn>
                            <a:cxn ang="0">
                              <a:pos x="122" y="18"/>
                            </a:cxn>
                            <a:cxn ang="0">
                              <a:pos x="122" y="18"/>
                            </a:cxn>
                            <a:cxn ang="0">
                              <a:pos x="47" y="9"/>
                            </a:cxn>
                            <a:cxn ang="0">
                              <a:pos x="84" y="9"/>
                            </a:cxn>
                            <a:cxn ang="0">
                              <a:pos x="84" y="18"/>
                            </a:cxn>
                            <a:cxn ang="0">
                              <a:pos x="47" y="18"/>
                            </a:cxn>
                            <a:cxn ang="0">
                              <a:pos x="47" y="9"/>
                            </a:cxn>
                            <a:cxn ang="0">
                              <a:pos x="47" y="9"/>
                            </a:cxn>
                            <a:cxn ang="0">
                              <a:pos x="122" y="28"/>
                            </a:cxn>
                            <a:cxn ang="0">
                              <a:pos x="122" y="43"/>
                            </a:cxn>
                            <a:cxn ang="0">
                              <a:pos x="70" y="53"/>
                            </a:cxn>
                            <a:cxn ang="0">
                              <a:pos x="70" y="51"/>
                            </a:cxn>
                            <a:cxn ang="0">
                              <a:pos x="65" y="46"/>
                            </a:cxn>
                            <a:cxn ang="0">
                              <a:pos x="61" y="51"/>
                            </a:cxn>
                            <a:cxn ang="0">
                              <a:pos x="61" y="53"/>
                            </a:cxn>
                            <a:cxn ang="0">
                              <a:pos x="9" y="42"/>
                            </a:cxn>
                            <a:cxn ang="0">
                              <a:pos x="9" y="28"/>
                            </a:cxn>
                            <a:cxn ang="0">
                              <a:pos x="122" y="28"/>
                            </a:cxn>
                            <a:cxn ang="0">
                              <a:pos x="122" y="28"/>
                            </a:cxn>
                            <a:cxn ang="0">
                              <a:pos x="9" y="103"/>
                            </a:cxn>
                            <a:cxn ang="0">
                              <a:pos x="9" y="47"/>
                            </a:cxn>
                            <a:cxn ang="0">
                              <a:pos x="61" y="57"/>
                            </a:cxn>
                            <a:cxn ang="0">
                              <a:pos x="61" y="60"/>
                            </a:cxn>
                            <a:cxn ang="0">
                              <a:pos x="65" y="65"/>
                            </a:cxn>
                            <a:cxn ang="0">
                              <a:pos x="70" y="60"/>
                            </a:cxn>
                            <a:cxn ang="0">
                              <a:pos x="70" y="58"/>
                            </a:cxn>
                            <a:cxn ang="0">
                              <a:pos x="122" y="48"/>
                            </a:cxn>
                            <a:cxn ang="0">
                              <a:pos x="122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</a:cxnLst>
                          <a:pathLst>
                            <a:path fill="norm" h="112" w="131" stroke="1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rgbClr val="5CACB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37" o:spid="_x0000_s1060" style="width:16.85pt;height:14.4pt;margin-top:9.1pt;margin-left:57.65pt;mso-height-relative:page;mso-width-relative:page;position:absolute;z-index:251668480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5cacb6" stroked="f">
                <v:stroke joinstyle="miter"/>
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46355</wp:posOffset>
                </wp:positionV>
                <wp:extent cx="6278245" cy="312420"/>
                <wp:effectExtent l="6350" t="6350" r="1905" b="2413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3730" y="3810635"/>
                          <a:ext cx="6278245" cy="312420"/>
                          <a:chOff x="4233" y="4423"/>
                          <a:chExt cx="9887" cy="423"/>
                        </a:xfrm>
                      </wpg:grpSpPr>
                      <wps:wsp xmlns:wps="http://schemas.microsoft.com/office/word/2010/wordprocessingShape">
                        <wps:cNvPr id="11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5CAC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494.35pt;height:24.6pt;margin-top:3.65pt;margin-left:49.9pt;mso-height-relative:page;mso-width-relative:page;position:absolute;z-index:251659264" coordorigin="4233,4423" coordsize="9887,423">
                <o:lock v:ext="edit" aspectratio="f"/>
                <v:shape id="五边形 7" o:spid="_x0000_s1062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63" style="width:2501;height:423;left:4233;position:absolute;top:4423;v-text-anchor:middle" coordsize="2501,491" o:spt="100" adj="-11796480,,5400" path="m,l2437,c2451,44,2501,148,2501,246c2501,344,2451,447,2437,491l,491,,xe" filled="t" fillcolor="white" stroked="t" strokecolor="#5cacb6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</v:group>
            </w:pict>
          </mc:Fallback>
        </mc:AlternateContent>
      </w:r>
    </w:p>
    <w:p w14:paraId="0ED089F2"/>
    <w:p w14:paraId="18804B85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44450</wp:posOffset>
                </wp:positionV>
                <wp:extent cx="6308090" cy="2904490"/>
                <wp:effectExtent l="0" t="0" r="0" b="0"/>
                <wp:wrapNone/>
                <wp:docPr id="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880" y="4204970"/>
                          <a:ext cx="6308090" cy="290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20xx.01月-20xx.12             广州某某电子商务有限公司                电商客服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负责微信商城售后问题，进行有效跟踪，做好售后服务工作；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每日退货、退款、补发等售后操作处理，及时处理好客户的订单问题；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做好售后分析统计工作，及时反馈售后发生的问题，提出适当改进的建议或意见；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根据客户给的评价，回复解释评价，提高客户购物的满意度， 不影响其他客户的正常购买。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20xx.01月-20xx.12             广州某某网络科技有限公司                客户专员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售前咨询，回答网上买家提问，引导用户在网上顺利的购买，促成交易；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跟进订单进度、物流查询回复，及时处理售前、售中问题；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■ 记录日常工作出现的问题和客户反馈，积极向上级主管反馈。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64" type="#_x0000_t202" style="width:496.7pt;height:228.7pt;margin-top:3.5pt;margin-left:44.4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73C6F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20xx.01月-20xx.12             广州某某电子商务有限公司                电商客服</w:t>
                      </w:r>
                    </w:p>
                    <w:p w14:paraId="0893D2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负责微信商城售后问题，进行有效跟踪，做好售后服务工作；</w:t>
                      </w:r>
                    </w:p>
                    <w:p w14:paraId="12F093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每日退货、退款、补发等售后操作处理，及时处理好客户的订单问题；</w:t>
                      </w:r>
                    </w:p>
                    <w:p w14:paraId="761BF4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做好售后分析统计工作，及时反馈售后发生的问题，提出适当改进的建议或意见；</w:t>
                      </w:r>
                    </w:p>
                    <w:p w14:paraId="3D9843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根据客户给的评价，回复解释评价，提高客户购物的满意度， 不影响其他客户的正常购买。</w:t>
                      </w:r>
                    </w:p>
                    <w:p w14:paraId="15E75A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626D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20xx.01月-20xx.12             广州某某网络科技有限公司                客户专员</w:t>
                      </w:r>
                    </w:p>
                    <w:p w14:paraId="1F9870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售前咨询，回答网上买家提问，引导用户在网上顺利的购买，促成交易；</w:t>
                      </w:r>
                    </w:p>
                    <w:p w14:paraId="66F024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跟进订单进度、物流查询回复，及时处理售前、售中问题；</w:t>
                      </w:r>
                    </w:p>
                    <w:p w14:paraId="7E823D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■ 记录日常工作出现的问题和客户反馈，积极向上级主管反馈。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4DA605"/>
    <w:p w14:paraId="0D0FC1C9"/>
    <w:p w14:paraId="4592A6C6"/>
    <w:p w14:paraId="0C78F0F6"/>
    <w:p w14:paraId="30825194"/>
    <w:p w14:paraId="678CCE37"/>
    <w:p w14:paraId="76B6940C"/>
    <w:p w14:paraId="1BC126D3"/>
    <w:p w14:paraId="7382C2D2"/>
    <w:p w14:paraId="30DF9771"/>
    <w:p w14:paraId="55AADB94"/>
    <w:p w14:paraId="111EC6E8"/>
    <w:p w14:paraId="33FD1C48"/>
    <w:p w14:paraId="4FC1BFFD"/>
    <w:p w14:paraId="370654FE"/>
    <w:p w14:paraId="17D5FAD0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140970</wp:posOffset>
                </wp:positionV>
                <wp:extent cx="215900" cy="221615"/>
                <wp:effectExtent l="6350" t="6350" r="6350" b="19685"/>
                <wp:wrapNone/>
                <wp:docPr id="155" name="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0885" y="7471410"/>
                          <a:ext cx="215900" cy="221615"/>
                        </a:xfrm>
                        <a:custGeom>
                          <a:avLst/>
                          <a:gdLst>
                            <a:gd name="T0" fmla="*/ 234931 w 3543300"/>
                            <a:gd name="T1" fmla="*/ 174426 h 3617913"/>
                            <a:gd name="T2" fmla="*/ 202439 w 3543300"/>
                            <a:gd name="T3" fmla="*/ 193007 h 3617913"/>
                            <a:gd name="T4" fmla="*/ 178070 w 3543300"/>
                            <a:gd name="T5" fmla="*/ 221076 h 3617913"/>
                            <a:gd name="T6" fmla="*/ 164313 w 3543300"/>
                            <a:gd name="T7" fmla="*/ 256177 h 3617913"/>
                            <a:gd name="T8" fmla="*/ 163334 w 3543300"/>
                            <a:gd name="T9" fmla="*/ 295508 h 3617913"/>
                            <a:gd name="T10" fmla="*/ 175465 w 3543300"/>
                            <a:gd name="T11" fmla="*/ 331512 h 3617913"/>
                            <a:gd name="T12" fmla="*/ 198455 w 3543300"/>
                            <a:gd name="T13" fmla="*/ 360717 h 3617913"/>
                            <a:gd name="T14" fmla="*/ 229907 w 3543300"/>
                            <a:gd name="T15" fmla="*/ 380823 h 3617913"/>
                            <a:gd name="T16" fmla="*/ 267327 w 3543300"/>
                            <a:gd name="T17" fmla="*/ 389432 h 3617913"/>
                            <a:gd name="T18" fmla="*/ 306067 w 3543300"/>
                            <a:gd name="T19" fmla="*/ 384540 h 3617913"/>
                            <a:gd name="T20" fmla="*/ 339476 w 3543300"/>
                            <a:gd name="T21" fmla="*/ 367517 h 3617913"/>
                            <a:gd name="T22" fmla="*/ 365058 w 3543300"/>
                            <a:gd name="T23" fmla="*/ 340660 h 3617913"/>
                            <a:gd name="T24" fmla="*/ 380564 w 3543300"/>
                            <a:gd name="T25" fmla="*/ 306319 h 3617913"/>
                            <a:gd name="T26" fmla="*/ 383450 w 3543300"/>
                            <a:gd name="T27" fmla="*/ 267233 h 3617913"/>
                            <a:gd name="T28" fmla="*/ 373080 w 3543300"/>
                            <a:gd name="T29" fmla="*/ 230446 h 3617913"/>
                            <a:gd name="T30" fmla="*/ 351540 w 3543300"/>
                            <a:gd name="T31" fmla="*/ 200147 h 3617913"/>
                            <a:gd name="T32" fmla="*/ 321152 w 3543300"/>
                            <a:gd name="T33" fmla="*/ 178582 h 3617913"/>
                            <a:gd name="T34" fmla="*/ 284403 w 3543300"/>
                            <a:gd name="T35" fmla="*/ 168264 h 3617913"/>
                            <a:gd name="T36" fmla="*/ 301725 w 3543300"/>
                            <a:gd name="T37" fmla="*/ 1076 h 3617913"/>
                            <a:gd name="T38" fmla="*/ 310093 w 3543300"/>
                            <a:gd name="T39" fmla="*/ 13741 h 3617913"/>
                            <a:gd name="T40" fmla="*/ 360886 w 3543300"/>
                            <a:gd name="T41" fmla="*/ 74768 h 3617913"/>
                            <a:gd name="T42" fmla="*/ 407862 w 3543300"/>
                            <a:gd name="T43" fmla="*/ 37066 h 3617913"/>
                            <a:gd name="T44" fmla="*/ 457873 w 3543300"/>
                            <a:gd name="T45" fmla="*/ 68704 h 3617913"/>
                            <a:gd name="T46" fmla="*/ 459243 w 3543300"/>
                            <a:gd name="T47" fmla="*/ 85477 h 3617913"/>
                            <a:gd name="T48" fmla="*/ 461787 w 3543300"/>
                            <a:gd name="T49" fmla="*/ 161663 h 3617913"/>
                            <a:gd name="T50" fmla="*/ 523003 w 3543300"/>
                            <a:gd name="T51" fmla="*/ 161907 h 3617913"/>
                            <a:gd name="T52" fmla="*/ 545904 w 3543300"/>
                            <a:gd name="T53" fmla="*/ 216675 h 3617913"/>
                            <a:gd name="T54" fmla="*/ 537928 w 3543300"/>
                            <a:gd name="T55" fmla="*/ 231443 h 3617913"/>
                            <a:gd name="T56" fmla="*/ 494768 w 3543300"/>
                            <a:gd name="T57" fmla="*/ 290954 h 3617913"/>
                            <a:gd name="T58" fmla="*/ 543947 w 3543300"/>
                            <a:gd name="T59" fmla="*/ 331003 h 3617913"/>
                            <a:gd name="T60" fmla="*/ 530539 w 3543300"/>
                            <a:gd name="T61" fmla="*/ 388166 h 3617913"/>
                            <a:gd name="T62" fmla="*/ 515761 w 3543300"/>
                            <a:gd name="T63" fmla="*/ 396137 h 3617913"/>
                            <a:gd name="T64" fmla="*/ 447743 w 3543300"/>
                            <a:gd name="T65" fmla="*/ 415550 h 3617913"/>
                            <a:gd name="T66" fmla="*/ 461445 w 3543300"/>
                            <a:gd name="T67" fmla="*/ 478778 h 3617913"/>
                            <a:gd name="T68" fmla="*/ 417551 w 3543300"/>
                            <a:gd name="T69" fmla="*/ 518093 h 3617913"/>
                            <a:gd name="T70" fmla="*/ 400767 w 3543300"/>
                            <a:gd name="T71" fmla="*/ 516724 h 3617913"/>
                            <a:gd name="T72" fmla="*/ 338083 w 3543300"/>
                            <a:gd name="T73" fmla="*/ 490856 h 3617913"/>
                            <a:gd name="T74" fmla="*/ 309016 w 3543300"/>
                            <a:gd name="T75" fmla="*/ 548851 h 3617913"/>
                            <a:gd name="T76" fmla="*/ 249758 w 3543300"/>
                            <a:gd name="T77" fmla="*/ 557213 h 3617913"/>
                            <a:gd name="T78" fmla="*/ 236643 w 3543300"/>
                            <a:gd name="T79" fmla="*/ 547580 h 3617913"/>
                            <a:gd name="T80" fmla="*/ 204200 w 3543300"/>
                            <a:gd name="T81" fmla="*/ 489634 h 3617913"/>
                            <a:gd name="T82" fmla="*/ 144257 w 3543300"/>
                            <a:gd name="T83" fmla="*/ 517653 h 3617913"/>
                            <a:gd name="T84" fmla="*/ 127962 w 3543300"/>
                            <a:gd name="T85" fmla="*/ 517653 h 3617913"/>
                            <a:gd name="T86" fmla="*/ 84851 w 3543300"/>
                            <a:gd name="T87" fmla="*/ 477458 h 3617913"/>
                            <a:gd name="T88" fmla="*/ 98406 w 3543300"/>
                            <a:gd name="T89" fmla="*/ 415550 h 3617913"/>
                            <a:gd name="T90" fmla="*/ 30339 w 3543300"/>
                            <a:gd name="T91" fmla="*/ 396137 h 3617913"/>
                            <a:gd name="T92" fmla="*/ 15610 w 3543300"/>
                            <a:gd name="T93" fmla="*/ 388166 h 3617913"/>
                            <a:gd name="T94" fmla="*/ 2153 w 3543300"/>
                            <a:gd name="T95" fmla="*/ 331003 h 3617913"/>
                            <a:gd name="T96" fmla="*/ 51625 w 3543300"/>
                            <a:gd name="T97" fmla="*/ 295012 h 3617913"/>
                            <a:gd name="T98" fmla="*/ 8857 w 3543300"/>
                            <a:gd name="T99" fmla="*/ 231736 h 3617913"/>
                            <a:gd name="T100" fmla="*/ 98 w 3543300"/>
                            <a:gd name="T101" fmla="*/ 217360 h 3617913"/>
                            <a:gd name="T102" fmla="*/ 20748 w 3543300"/>
                            <a:gd name="T103" fmla="*/ 163081 h 3617913"/>
                            <a:gd name="T104" fmla="*/ 80202 w 3543300"/>
                            <a:gd name="T105" fmla="*/ 168704 h 3617913"/>
                            <a:gd name="T106" fmla="*/ 114456 w 3543300"/>
                            <a:gd name="T107" fmla="*/ 123374 h 3617913"/>
                            <a:gd name="T108" fmla="*/ 86074 w 3543300"/>
                            <a:gd name="T109" fmla="*/ 72029 h 3617913"/>
                            <a:gd name="T110" fmla="*/ 132953 w 3543300"/>
                            <a:gd name="T111" fmla="*/ 37310 h 3617913"/>
                            <a:gd name="T112" fmla="*/ 147193 w 3543300"/>
                            <a:gd name="T113" fmla="*/ 42592 h 3617913"/>
                            <a:gd name="T114" fmla="*/ 223823 w 3543300"/>
                            <a:gd name="T115" fmla="*/ 62249 h 3617913"/>
                            <a:gd name="T116" fmla="*/ 240069 w 3543300"/>
                            <a:gd name="T117" fmla="*/ 4059 h 36179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3543300"/>
                            <a:gd name="T178" fmla="*/ 0 h 3617913"/>
                            <a:gd name="T179" fmla="*/ 3543300 w 3543300"/>
                            <a:gd name="T180" fmla="*/ 3617913 h 3617913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CACB6"/>
                          </a:solidFill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hape" o:spid="_x0000_s1065" style="width:17pt;height:17.45pt;margin-top:11.1pt;margin-left:57.55pt;mso-height-relative:page;mso-width-relative:page;position:absolute;v-text-anchor:middle;z-index:25169510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f" stroked="t" strokecolor="#5cacb6" strokeweight="1pt">
                <v:stroke joinstyle="round"/>
                <v:path o:connecttype="custom" o:connectlocs="14314,10684;12334,11822;10850,13541;10011,15692;9952,18101;10691,20306;12092,22095;14008,23327;16288,23854;18649,23554;20684,22512;22243,20867;23188,18763;23364,16369;22732,14115;21420,12259;19568,10939;17329,10306;18384,65;18894,841;21989,4579;24851,2270;27899,4208;27982,5235;28137,9902;31867,9917;33262,13272;32776,14177;30147,17822;33143,20275;32326,23777;31426,24265;27281,25454;28116,29327;25442,31735;24419,31651;20600,30067;18828,33619;15218,34132;14419,33541;12442,29992;8789,31708;7796,31708;5170,29246;5996,25454;1848,24265;951,23777;131,20275;3145,18070;539,14194;5,13314;1264,9989;4886,10333;6974,7557;5244,4412;8101,2285;8968,2608;13637,3813;14627,248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44450</wp:posOffset>
                </wp:positionV>
                <wp:extent cx="918210" cy="367665"/>
                <wp:effectExtent l="0" t="0" r="0" b="0"/>
                <wp:wrapNone/>
                <wp:docPr id="1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0" y="7374890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6" type="#_x0000_t202" style="width:72.3pt;height:28.95pt;margin-top:3.5pt;margin-left:86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78D325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94615</wp:posOffset>
                </wp:positionV>
                <wp:extent cx="6278245" cy="312420"/>
                <wp:effectExtent l="6350" t="6350" r="1905" b="2413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3730" y="7425055"/>
                          <a:ext cx="6278245" cy="312420"/>
                          <a:chOff x="4233" y="4423"/>
                          <a:chExt cx="9887" cy="423"/>
                        </a:xfrm>
                      </wpg:grpSpPr>
                      <wps:wsp xmlns:wps="http://schemas.microsoft.com/office/word/2010/wordprocessingShape">
                        <wps:cNvPr id="21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5CAC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494.35pt;height:24.6pt;margin-top:7.45pt;margin-left:49.9pt;mso-height-relative:page;mso-width-relative:page;position:absolute;z-index:251688960" coordorigin="4233,4423" coordsize="9887,423">
                <o:lock v:ext="edit" aspectratio="f"/>
                <v:shape id="五边形 7" o:spid="_x0000_s1068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69" style="width:2501;height:423;left:4233;position:absolute;top:4423;v-text-anchor:middle" coordsize="2501,491" o:spt="100" adj="-11796480,,5400" path="m,l2437,c2451,44,2501,148,2501,246c2501,344,2451,447,2437,491l,491,,xe" filled="t" fillcolor="white" stroked="t" strokecolor="#5cacb6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</v:group>
            </w:pict>
          </mc:Fallback>
        </mc:AlternateContent>
      </w:r>
    </w:p>
    <w:p w14:paraId="141851AE"/>
    <w:p w14:paraId="63851A81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99060</wp:posOffset>
                </wp:positionV>
                <wp:extent cx="6308090" cy="920750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880" y="7825740"/>
                          <a:ext cx="630809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大学英语六级，良好的听读写说能力，普通话二级甲等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计算机二级证书，熟练掌握Word、Excel、PPT等软件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会店铺装修、产品拍摄、熟悉电商网络环境，了解一定的运营方式，PS基础设计能力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70" type="#_x0000_t202" style="width:496.7pt;height:72.5pt;margin-top:7.8pt;margin-left:44.4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10177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大学英语六级，良好的听读写说能力，普通话二级甲等</w:t>
                      </w:r>
                    </w:p>
                    <w:p w14:paraId="0E39AA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计算机二级证书，熟练掌握Word、Excel、PPT等软件</w:t>
                      </w:r>
                    </w:p>
                    <w:p w14:paraId="0E88E7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会店铺装修、产品拍摄、熟悉电商网络环境，了解一定的运营方式，PS基础设计能力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2CB1BF09"/>
    <w:p w14:paraId="455D7A8A"/>
    <w:p w14:paraId="227453CB"/>
    <w:p w14:paraId="5CA1DED7"/>
    <w:p w14:paraId="06FC6254"/>
    <w:p w14:paraId="1FC8EE32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96520</wp:posOffset>
                </wp:positionV>
                <wp:extent cx="918210" cy="367665"/>
                <wp:effectExtent l="0" t="0" r="0" b="0"/>
                <wp:wrapNone/>
                <wp:docPr id="1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0" y="9011920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CACB6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1" type="#_x0000_t202" style="width:72.3pt;height:28.95pt;margin-top:7.6pt;margin-left:86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5C8B9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CACB6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144780</wp:posOffset>
                </wp:positionV>
                <wp:extent cx="6278245" cy="312420"/>
                <wp:effectExtent l="6350" t="6350" r="1905" b="2413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3730" y="9060180"/>
                          <a:ext cx="6278245" cy="312420"/>
                          <a:chOff x="4233" y="4423"/>
                          <a:chExt cx="9887" cy="423"/>
                        </a:xfrm>
                      </wpg:grpSpPr>
                      <wps:wsp xmlns:wps="http://schemas.microsoft.com/office/word/2010/wordprocessingShape">
                        <wps:cNvPr id="38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5CAC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494.35pt;height:24.6pt;margin-top:11.4pt;margin-left:49.9pt;mso-height-relative:page;mso-width-relative:page;position:absolute;z-index:251676672" coordorigin="4233,4423" coordsize="9887,423">
                <o:lock v:ext="edit" aspectratio="f"/>
                <v:shape id="五边形 7" o:spid="_x0000_s1073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74" style="width:2501;height:423;left:4233;position:absolute;top:4423;v-text-anchor:middle" coordsize="2501,491" o:spt="100" adj="-11796480,,5400" path="m,l2437,c2451,44,2501,148,2501,246c2501,344,2451,447,2437,491l,491,,xe" filled="t" fillcolor="white" stroked="t" strokecolor="#5cacb6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</v:group>
            </w:pict>
          </mc:Fallback>
        </mc:AlternateContent>
      </w:r>
    </w:p>
    <w:p w14:paraId="308BF28E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8890</wp:posOffset>
                </wp:positionV>
                <wp:extent cx="160020" cy="198120"/>
                <wp:effectExtent l="7620" t="7620" r="22860" b="22860"/>
                <wp:wrapNone/>
                <wp:docPr id="270" name="任意多边形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58825" y="9122410"/>
                          <a:ext cx="160020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216" y="3"/>
                            </a:cxn>
                            <a:cxn ang="0">
                              <a:pos x="262" y="22"/>
                            </a:cxn>
                            <a:cxn ang="0">
                              <a:pos x="296" y="72"/>
                            </a:cxn>
                            <a:cxn ang="0">
                              <a:pos x="304" y="144"/>
                            </a:cxn>
                            <a:cxn ang="0">
                              <a:pos x="311" y="155"/>
                            </a:cxn>
                            <a:cxn ang="0">
                              <a:pos x="307" y="186"/>
                            </a:cxn>
                            <a:cxn ang="0">
                              <a:pos x="292" y="201"/>
                            </a:cxn>
                            <a:cxn ang="0">
                              <a:pos x="285" y="227"/>
                            </a:cxn>
                            <a:cxn ang="0">
                              <a:pos x="262" y="246"/>
                            </a:cxn>
                            <a:cxn ang="0">
                              <a:pos x="254" y="277"/>
                            </a:cxn>
                            <a:cxn ang="0">
                              <a:pos x="269" y="307"/>
                            </a:cxn>
                            <a:cxn ang="0">
                              <a:pos x="315" y="326"/>
                            </a:cxn>
                            <a:cxn ang="0">
                              <a:pos x="364" y="345"/>
                            </a:cxn>
                            <a:cxn ang="0">
                              <a:pos x="384" y="383"/>
                            </a:cxn>
                            <a:cxn ang="0">
                              <a:pos x="384" y="429"/>
                            </a:cxn>
                            <a:cxn ang="0">
                              <a:pos x="364" y="448"/>
                            </a:cxn>
                            <a:cxn ang="0">
                              <a:pos x="300" y="463"/>
                            </a:cxn>
                            <a:cxn ang="0">
                              <a:pos x="224" y="467"/>
                            </a:cxn>
                            <a:cxn ang="0">
                              <a:pos x="159" y="467"/>
                            </a:cxn>
                            <a:cxn ang="0">
                              <a:pos x="83" y="463"/>
                            </a:cxn>
                            <a:cxn ang="0">
                              <a:pos x="22" y="452"/>
                            </a:cxn>
                            <a:cxn ang="0">
                              <a:pos x="3" y="425"/>
                            </a:cxn>
                            <a:cxn ang="0">
                              <a:pos x="19" y="349"/>
                            </a:cxn>
                            <a:cxn ang="0">
                              <a:pos x="76" y="326"/>
                            </a:cxn>
                            <a:cxn ang="0">
                              <a:pos x="121" y="300"/>
                            </a:cxn>
                            <a:cxn ang="0">
                              <a:pos x="129" y="277"/>
                            </a:cxn>
                            <a:cxn ang="0">
                              <a:pos x="121" y="246"/>
                            </a:cxn>
                            <a:cxn ang="0">
                              <a:pos x="102" y="227"/>
                            </a:cxn>
                            <a:cxn ang="0">
                              <a:pos x="91" y="201"/>
                            </a:cxn>
                            <a:cxn ang="0">
                              <a:pos x="79" y="189"/>
                            </a:cxn>
                            <a:cxn ang="0">
                              <a:pos x="72" y="163"/>
                            </a:cxn>
                            <a:cxn ang="0">
                              <a:pos x="79" y="140"/>
                            </a:cxn>
                            <a:cxn ang="0">
                              <a:pos x="87" y="75"/>
                            </a:cxn>
                            <a:cxn ang="0">
                              <a:pos x="121" y="22"/>
                            </a:cxn>
                            <a:cxn ang="0">
                              <a:pos x="167" y="3"/>
                            </a:cxn>
                            <a:cxn ang="0">
                              <a:pos x="190" y="0"/>
                            </a:cxn>
                            <a:cxn ang="0">
                              <a:pos x="190" y="0"/>
                            </a:cxn>
                          </a:cxnLst>
                          <a:pathLst>
                            <a:path fill="norm" h="124" w="101" stroke="1">
                              <a:moveTo>
                                <a:pt x="50" y="0"/>
                              </a:moveTo>
                              <a:cubicBezTo>
                                <a:pt x="52" y="0"/>
                                <a:pt x="55" y="1"/>
                                <a:pt x="57" y="1"/>
                              </a:cubicBezTo>
                              <a:cubicBezTo>
                                <a:pt x="60" y="2"/>
                                <a:pt x="62" y="2"/>
                                <a:pt x="64" y="3"/>
                              </a:cubicBezTo>
                              <a:cubicBezTo>
                                <a:pt x="66" y="4"/>
                                <a:pt x="68" y="5"/>
                                <a:pt x="69" y="6"/>
                              </a:cubicBezTo>
                              <a:cubicBezTo>
                                <a:pt x="71" y="8"/>
                                <a:pt x="72" y="9"/>
                                <a:pt x="73" y="10"/>
                              </a:cubicBezTo>
                              <a:cubicBezTo>
                                <a:pt x="75" y="13"/>
                                <a:pt x="77" y="15"/>
                                <a:pt x="78" y="19"/>
                              </a:cubicBezTo>
                              <a:cubicBezTo>
                                <a:pt x="79" y="22"/>
                                <a:pt x="79" y="25"/>
                                <a:pt x="80" y="28"/>
                              </a:cubicBezTo>
                              <a:cubicBezTo>
                                <a:pt x="80" y="31"/>
                                <a:pt x="80" y="34"/>
                                <a:pt x="80" y="38"/>
                              </a:cubicBezTo>
                              <a:cubicBezTo>
                                <a:pt x="81" y="38"/>
                                <a:pt x="81" y="38"/>
                                <a:pt x="82" y="39"/>
                              </a:cubicBezTo>
                              <a:cubicBezTo>
                                <a:pt x="82" y="40"/>
                                <a:pt x="82" y="40"/>
                                <a:pt x="82" y="41"/>
                              </a:cubicBezTo>
                              <a:cubicBezTo>
                                <a:pt x="83" y="42"/>
                                <a:pt x="83" y="43"/>
                                <a:pt x="83" y="45"/>
                              </a:cubicBezTo>
                              <a:cubicBezTo>
                                <a:pt x="82" y="46"/>
                                <a:pt x="82" y="48"/>
                                <a:pt x="81" y="49"/>
                              </a:cubicBezTo>
                              <a:cubicBezTo>
                                <a:pt x="81" y="50"/>
                                <a:pt x="80" y="51"/>
                                <a:pt x="80" y="51"/>
                              </a:cubicBezTo>
                              <a:cubicBezTo>
                                <a:pt x="79" y="52"/>
                                <a:pt x="78" y="52"/>
                                <a:pt x="77" y="53"/>
                              </a:cubicBezTo>
                              <a:cubicBezTo>
                                <a:pt x="77" y="54"/>
                                <a:pt x="77" y="55"/>
                                <a:pt x="76" y="56"/>
                              </a:cubicBezTo>
                              <a:cubicBezTo>
                                <a:pt x="76" y="58"/>
                                <a:pt x="75" y="59"/>
                                <a:pt x="75" y="60"/>
                              </a:cubicBezTo>
                              <a:cubicBezTo>
                                <a:pt x="74" y="61"/>
                                <a:pt x="74" y="61"/>
                                <a:pt x="73" y="62"/>
                              </a:cubicBezTo>
                              <a:cubicBezTo>
                                <a:pt x="71" y="63"/>
                                <a:pt x="70" y="64"/>
                                <a:pt x="69" y="65"/>
                              </a:cubicBezTo>
                              <a:cubicBezTo>
                                <a:pt x="68" y="66"/>
                                <a:pt x="68" y="67"/>
                                <a:pt x="67" y="69"/>
                              </a:cubicBezTo>
                              <a:cubicBezTo>
                                <a:pt x="67" y="71"/>
                                <a:pt x="67" y="72"/>
                                <a:pt x="67" y="73"/>
                              </a:cubicBezTo>
                              <a:cubicBezTo>
                                <a:pt x="67" y="74"/>
                                <a:pt x="67" y="76"/>
                                <a:pt x="68" y="77"/>
                              </a:cubicBezTo>
                              <a:cubicBezTo>
                                <a:pt x="69" y="78"/>
                                <a:pt x="70" y="80"/>
                                <a:pt x="71" y="81"/>
                              </a:cubicBezTo>
                              <a:cubicBezTo>
                                <a:pt x="72" y="82"/>
                                <a:pt x="74" y="83"/>
                                <a:pt x="76" y="84"/>
                              </a:cubicBezTo>
                              <a:cubicBezTo>
                                <a:pt x="78" y="85"/>
                                <a:pt x="80" y="85"/>
                                <a:pt x="83" y="86"/>
                              </a:cubicBezTo>
                              <a:cubicBezTo>
                                <a:pt x="85" y="87"/>
                                <a:pt x="88" y="87"/>
                                <a:pt x="90" y="88"/>
                              </a:cubicBezTo>
                              <a:cubicBezTo>
                                <a:pt x="92" y="89"/>
                                <a:pt x="94" y="90"/>
                                <a:pt x="96" y="91"/>
                              </a:cubicBezTo>
                              <a:cubicBezTo>
                                <a:pt x="98" y="93"/>
                                <a:pt x="99" y="94"/>
                                <a:pt x="100" y="97"/>
                              </a:cubicBezTo>
                              <a:cubicBezTo>
                                <a:pt x="100" y="98"/>
                                <a:pt x="100" y="100"/>
                                <a:pt x="101" y="101"/>
                              </a:cubicBezTo>
                              <a:cubicBezTo>
                                <a:pt x="101" y="103"/>
                                <a:pt x="101" y="105"/>
                                <a:pt x="101" y="107"/>
                              </a:cubicBezTo>
                              <a:cubicBezTo>
                                <a:pt x="101" y="109"/>
                                <a:pt x="101" y="111"/>
                                <a:pt x="101" y="113"/>
                              </a:cubicBezTo>
                              <a:cubicBezTo>
                                <a:pt x="100" y="115"/>
                                <a:pt x="100" y="116"/>
                                <a:pt x="99" y="117"/>
                              </a:cubicBezTo>
                              <a:cubicBezTo>
                                <a:pt x="99" y="117"/>
                                <a:pt x="98" y="118"/>
                                <a:pt x="96" y="118"/>
                              </a:cubicBezTo>
                              <a:cubicBezTo>
                                <a:pt x="94" y="119"/>
                                <a:pt x="91" y="120"/>
                                <a:pt x="89" y="120"/>
                              </a:cubicBezTo>
                              <a:cubicBezTo>
                                <a:pt x="86" y="121"/>
                                <a:pt x="83" y="121"/>
                                <a:pt x="79" y="122"/>
                              </a:cubicBezTo>
                              <a:cubicBezTo>
                                <a:pt x="76" y="122"/>
                                <a:pt x="72" y="122"/>
                                <a:pt x="69" y="123"/>
                              </a:cubicBezTo>
                              <a:cubicBezTo>
                                <a:pt x="65" y="123"/>
                                <a:pt x="62" y="123"/>
                                <a:pt x="59" y="123"/>
                              </a:cubicBezTo>
                              <a:cubicBezTo>
                                <a:pt x="55" y="123"/>
                                <a:pt x="52" y="124"/>
                                <a:pt x="50" y="124"/>
                              </a:cubicBezTo>
                              <a:cubicBezTo>
                                <a:pt x="48" y="124"/>
                                <a:pt x="45" y="123"/>
                                <a:pt x="42" y="123"/>
                              </a:cubicBezTo>
                              <a:cubicBezTo>
                                <a:pt x="39" y="123"/>
                                <a:pt x="35" y="123"/>
                                <a:pt x="32" y="123"/>
                              </a:cubicBezTo>
                              <a:cubicBezTo>
                                <a:pt x="29" y="122"/>
                                <a:pt x="25" y="122"/>
                                <a:pt x="22" y="122"/>
                              </a:cubicBezTo>
                              <a:cubicBezTo>
                                <a:pt x="19" y="121"/>
                                <a:pt x="16" y="121"/>
                                <a:pt x="13" y="120"/>
                              </a:cubicBezTo>
                              <a:cubicBezTo>
                                <a:pt x="10" y="120"/>
                                <a:pt x="8" y="120"/>
                                <a:pt x="6" y="119"/>
                              </a:cubicBezTo>
                              <a:cubicBezTo>
                                <a:pt x="4" y="119"/>
                                <a:pt x="3" y="118"/>
                                <a:pt x="3" y="118"/>
                              </a:cubicBezTo>
                              <a:cubicBezTo>
                                <a:pt x="2" y="117"/>
                                <a:pt x="1" y="115"/>
                                <a:pt x="1" y="112"/>
                              </a:cubicBezTo>
                              <a:cubicBezTo>
                                <a:pt x="0" y="109"/>
                                <a:pt x="0" y="104"/>
                                <a:pt x="1" y="99"/>
                              </a:cubicBezTo>
                              <a:cubicBezTo>
                                <a:pt x="2" y="96"/>
                                <a:pt x="3" y="94"/>
                                <a:pt x="5" y="92"/>
                              </a:cubicBezTo>
                              <a:cubicBezTo>
                                <a:pt x="7" y="90"/>
                                <a:pt x="9" y="89"/>
                                <a:pt x="12" y="88"/>
                              </a:cubicBezTo>
                              <a:cubicBezTo>
                                <a:pt x="15" y="87"/>
                                <a:pt x="17" y="86"/>
                                <a:pt x="20" y="86"/>
                              </a:cubicBezTo>
                              <a:cubicBezTo>
                                <a:pt x="23" y="85"/>
                                <a:pt x="26" y="84"/>
                                <a:pt x="28" y="82"/>
                              </a:cubicBezTo>
                              <a:cubicBezTo>
                                <a:pt x="29" y="81"/>
                                <a:pt x="31" y="80"/>
                                <a:pt x="32" y="79"/>
                              </a:cubicBezTo>
                              <a:cubicBezTo>
                                <a:pt x="33" y="78"/>
                                <a:pt x="33" y="77"/>
                                <a:pt x="34" y="76"/>
                              </a:cubicBezTo>
                              <a:cubicBezTo>
                                <a:pt x="34" y="75"/>
                                <a:pt x="34" y="74"/>
                                <a:pt x="34" y="73"/>
                              </a:cubicBezTo>
                              <a:cubicBezTo>
                                <a:pt x="34" y="72"/>
                                <a:pt x="34" y="71"/>
                                <a:pt x="34" y="70"/>
                              </a:cubicBezTo>
                              <a:cubicBezTo>
                                <a:pt x="34" y="68"/>
                                <a:pt x="33" y="66"/>
                                <a:pt x="32" y="65"/>
                              </a:cubicBezTo>
                              <a:cubicBezTo>
                                <a:pt x="31" y="64"/>
                                <a:pt x="30" y="63"/>
                                <a:pt x="28" y="62"/>
                              </a:cubicBezTo>
                              <a:cubicBezTo>
                                <a:pt x="28" y="61"/>
                                <a:pt x="27" y="61"/>
                                <a:pt x="27" y="60"/>
                              </a:cubicBezTo>
                              <a:cubicBezTo>
                                <a:pt x="26" y="59"/>
                                <a:pt x="26" y="58"/>
                                <a:pt x="25" y="56"/>
                              </a:cubicBezTo>
                              <a:cubicBezTo>
                                <a:pt x="25" y="55"/>
                                <a:pt x="24" y="54"/>
                                <a:pt x="24" y="53"/>
                              </a:cubicBezTo>
                              <a:cubicBezTo>
                                <a:pt x="23" y="52"/>
                                <a:pt x="23" y="52"/>
                                <a:pt x="22" y="52"/>
                              </a:cubicBezTo>
                              <a:cubicBezTo>
                                <a:pt x="22" y="51"/>
                                <a:pt x="21" y="51"/>
                                <a:pt x="21" y="50"/>
                              </a:cubicBezTo>
                              <a:cubicBezTo>
                                <a:pt x="20" y="49"/>
                                <a:pt x="20" y="48"/>
                                <a:pt x="19" y="47"/>
                              </a:cubicBezTo>
                              <a:cubicBezTo>
                                <a:pt x="19" y="45"/>
                                <a:pt x="19" y="44"/>
                                <a:pt x="19" y="43"/>
                              </a:cubicBezTo>
                              <a:cubicBezTo>
                                <a:pt x="19" y="42"/>
                                <a:pt x="19" y="41"/>
                                <a:pt x="19" y="40"/>
                              </a:cubicBezTo>
                              <a:cubicBezTo>
                                <a:pt x="20" y="39"/>
                                <a:pt x="20" y="38"/>
                                <a:pt x="21" y="37"/>
                              </a:cubicBezTo>
                              <a:cubicBezTo>
                                <a:pt x="21" y="34"/>
                                <a:pt x="21" y="31"/>
                                <a:pt x="21" y="28"/>
                              </a:cubicBezTo>
                              <a:cubicBezTo>
                                <a:pt x="22" y="25"/>
                                <a:pt x="22" y="23"/>
                                <a:pt x="23" y="20"/>
                              </a:cubicBezTo>
                              <a:cubicBezTo>
                                <a:pt x="24" y="17"/>
                                <a:pt x="25" y="14"/>
                                <a:pt x="27" y="11"/>
                              </a:cubicBezTo>
                              <a:cubicBezTo>
                                <a:pt x="29" y="9"/>
                                <a:pt x="30" y="7"/>
                                <a:pt x="32" y="6"/>
                              </a:cubicBezTo>
                              <a:cubicBezTo>
                                <a:pt x="34" y="4"/>
                                <a:pt x="36" y="3"/>
                                <a:pt x="38" y="3"/>
                              </a:cubicBezTo>
                              <a:cubicBezTo>
                                <a:pt x="40" y="2"/>
                                <a:pt x="42" y="1"/>
                                <a:pt x="44" y="1"/>
                              </a:cubicBezTo>
                              <a:cubicBezTo>
                                <a:pt x="46" y="1"/>
                                <a:pt x="48" y="0"/>
                                <a:pt x="50" y="0"/>
                              </a:cubicBezTo>
                              <a:cubicBezTo>
                                <a:pt x="50" y="0"/>
                                <a:pt x="50" y="0"/>
                                <a:pt x="50" y="0"/>
                              </a:cubicBezTo>
                              <a:close/>
                              <a:moveTo>
                                <a:pt x="50" y="0"/>
                              </a:moveTo>
                              <a:cubicBezTo>
                                <a:pt x="50" y="0"/>
                                <a:pt x="50" y="0"/>
                                <a:pt x="50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5CACB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01" o:spid="_x0000_s1075" style="width:12.6pt;height:15.6pt;margin-top:0.7pt;margin-left:59.75pt;mso-height-relative:page;mso-width-relative:page;position:absolute;z-index:251678720" coordsize="101,124" o:spt="100" adj="-11796480,,5400" path="m50,c52,,55,1,57,1c60,2,62,2,64,3c66,4,68,5,69,6c71,8,72,9,73,10c75,13,77,15,78,19c79,22,79,25,80,28c80,31,80,34,80,38c81,38,81,38,82,39c82,40,82,40,82,41c83,42,83,43,83,45c82,46,82,48,81,49c81,50,80,51,80,51c79,52,78,52,77,53c77,54,77,55,76,56c76,58,75,59,75,60c74,61,74,61,73,62c71,63,70,64,69,65c68,66,68,67,67,69c67,71,67,72,67,73c67,74,67,76,68,77c69,78,70,80,71,81c72,82,74,83,76,84c78,85,80,85,83,86c85,87,88,87,90,88c92,89,94,90,96,91c98,93,99,94,100,97c100,98,100,100,101,101c101,103,101,105,101,107c101,109,101,111,101,113c100,115,100,116,99,117c99,117,98,118,96,118c94,119,91,120,89,120c86,121,83,121,79,122c76,122,72,122,69,123c65,123,62,123,59,123c55,123,52,124,50,124c48,124,45,123,42,123c39,123,35,123,32,123c29,122,25,122,22,122c19,121,16,121,13,120c10,120,8,120,6,119c4,119,3,118,3,118c2,117,1,115,1,112c,109,,104,1,99c2,96,3,94,5,92c7,90,9,89,12,88c15,87,17,86,20,86c23,85,26,84,28,82c29,81,31,80,32,79c33,78,33,77,34,76c34,75,34,74,34,73c34,72,34,71,34,70c34,68,33,66,32,65c31,64,30,63,28,62c28,61,27,61,27,60c26,59,26,58,25,56c25,55,24,54,24,53c23,52,23,52,22,52c22,51,21,51,21,50c20,49,20,48,19,47c19,45,19,44,19,43c19,42,19,41,19,40c20,39,20,38,21,37c21,34,21,31,21,28c22,25,22,23,23,20c24,17,25,14,27,11c29,9,30,7,32,6c34,4,36,3,38,3c40,2,42,1,44,1c46,1,48,,50,c50,,50,,50,xm50,c50,,50,,50,e" filled="f" stroked="t" strokecolor="#5cacb6" strokeweight="1.25pt">
                <v:stroke joinstyle="round"/>
                <v:path o:connecttype="custom" o:connectlocs="216,3;262,22;296,72;304,144;311,155;307,186;292,201;285,227;262,246;254,277;269,307;315,326;364,345;384,383;384,429;364,448;300,463;224,467;159,467;83,463;22,452;3,425;19,349;76,326;121,300;129,277;121,246;102,227;91,201;79,189;72,163;79,140;87,75;121,22;167,3;190,0;190,0" o:connectangles="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9C60330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141605</wp:posOffset>
                </wp:positionV>
                <wp:extent cx="6308090" cy="909955"/>
                <wp:effectExtent l="0" t="0" r="0" b="0"/>
                <wp:wrapNone/>
                <wp:docPr id="1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880" y="9453245"/>
                          <a:ext cx="6308090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2年电商客服工作经验，熟悉各电商平台后台操作，了解相应规则条例，打字80字/分钟，能熟练运用话术技巧促成订单成交，能妥善处理订单各事项。性格开朗，乐于助人，具有良好的沟通能力，良好的逻辑思维，遇到问题能主动处理，及时反馈与汇报，心理素质好，能承受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76" type="#_x0000_t202" style="width:496.7pt;height:71.65pt;margin-top:11.15pt;margin-left:44.4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B0CE0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2年电商客服工作经验，熟悉各电商平台后台操作，了解相应规则条例，打字80字/分钟，能熟练运用话术技巧促成订单成交，能妥善处理订单各事项。性格开朗，乐于助人，具有良好的沟通能力，良好的逻辑思维，遇到问题能主动处理，及时反馈与汇报，心理素质好，能承受压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C2D031"/>
    <w:p w14:paraId="459E07F1"/>
    <w:p w14:paraId="357F8E92"/>
    <w:p w14:paraId="4157EC38"/>
    <w:p w14:paraId="239CFF9B"/>
    <w:p w14:paraId="2DE933F0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83025"/>
    <w:rsid w:val="083E1D20"/>
    <w:rsid w:val="0A92106D"/>
    <w:rsid w:val="0CB90B47"/>
    <w:rsid w:val="12A96E84"/>
    <w:rsid w:val="1D494FB1"/>
    <w:rsid w:val="39CE65A1"/>
    <w:rsid w:val="3F3448FF"/>
    <w:rsid w:val="4E0513D9"/>
    <w:rsid w:val="5DF36FAA"/>
    <w:rsid w:val="63527069"/>
    <w:rsid w:val="740131D2"/>
    <w:rsid w:val="7A123776"/>
    <w:rsid w:val="7AC83CCA"/>
    <w:rsid w:val="7C710DD2"/>
    <w:rsid w:val="7E98302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6C846ADFB0E44ABEA8674CD5D5F7AB95_13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v1.0_mb_vp2zBlI8aqYNkOmiyK4Gtg==</vt:lpwstr>
  </property>
</Properties>
</file>