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ACE33A2"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81280</wp:posOffset>
            </wp:positionV>
            <wp:extent cx="968375" cy="1310005"/>
            <wp:effectExtent l="0" t="0" r="9525" b="10795"/>
            <wp:wrapNone/>
            <wp:docPr id="21" name="图片 21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623" r="5623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31000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-1270</wp:posOffset>
                </wp:positionV>
                <wp:extent cx="2915920" cy="1460500"/>
                <wp:effectExtent l="0" t="0" r="17780" b="635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255" y="28575"/>
                          <a:ext cx="2915920" cy="146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229.6pt;height:115pt;margin-top:-0.1pt;margin-left:-0.5pt;mso-height-relative:page;mso-width-relative:page;position:absolute;v-text-anchor:middle;z-index:251663360" coordsize="21600,21600" filled="t" fillcolor="#aca8d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192405</wp:posOffset>
                </wp:positionV>
                <wp:extent cx="1824990" cy="112077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4990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求职意向：采购助理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6" type="#_x0000_t202" style="width:143.7pt;height:88.25pt;margin-top:15.15pt;margin-left:257.15pt;mso-wrap-distance-bottom:0;mso-wrap-distance-left:9pt;mso-wrap-distance-right:9pt;mso-wrap-distance-top:0;position:absolute;v-text-anchor:top;z-index:251687936" filled="f" fillcolor="this" stroked="f" strokeweight="0.5pt">
                <v:textbox>
                  <w:txbxContent>
                    <w:p w14:paraId="337456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96"/>
                          <w:lang w:val="en-US" w:eastAsia="zh-CN"/>
                        </w:rPr>
                        <w:t>xxx</w:t>
                      </w:r>
                    </w:p>
                    <w:p w14:paraId="1D66E3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</w:rPr>
                        <w:t>求职意向：采购助理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-19050</wp:posOffset>
                </wp:positionV>
                <wp:extent cx="4670425" cy="1478280"/>
                <wp:effectExtent l="0" t="0" r="15875" b="762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78075" y="41910"/>
                          <a:ext cx="4670425" cy="147828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367.75pt;height:116.4pt;margin-top:-1.5pt;margin-left:227.3pt;mso-height-relative:page;mso-width-relative:page;position:absolute;v-text-anchor:middle;z-index:251659264" coordsize="21600,21600" filled="t" fillcolor="#433e76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19F58448"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5315585</wp:posOffset>
                </wp:positionH>
                <wp:positionV relativeFrom="paragraph">
                  <wp:posOffset>31750</wp:posOffset>
                </wp:positionV>
                <wp:extent cx="2162810" cy="106489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2810" cy="1064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| 出生：1997-04-12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| 电话：12345677890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| 邮箱：info@126.com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70.3pt;height:83.85pt;margin-top:2.5pt;margin-left:418.5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30BFFB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| 出生：1997-04-12</w:t>
                      </w:r>
                    </w:p>
                    <w:p w14:paraId="2F245E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| 电话：12345677890</w:t>
                      </w:r>
                    </w:p>
                    <w:p w14:paraId="068AAD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| 邮箱：info@126.com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60EB842"/>
    <w:p w14:paraId="24BF2C6D"/>
    <w:p w14:paraId="6B59C432"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75565</wp:posOffset>
                </wp:positionV>
                <wp:extent cx="1485900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33420" y="91567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95104" from="270.5pt,5.95pt" to="387.5pt,5.95pt" coordsize="21600,21600" stroked="t" strokecolor="#f2f2f2" strokeweight="0.5pt">
                <v:stroke joinstyle="miter"/>
                <o:lock v:ext="edit" aspectratio="f"/>
              </v:line>
            </w:pict>
          </mc:Fallback>
        </mc:AlternateContent>
      </w:r>
    </w:p>
    <w:p w14:paraId="23FEE5B1"/>
    <w:p w14:paraId="4948837A"/>
    <w:p w14:paraId="50707FC0"/>
    <w:p w14:paraId="7C7677E5"/>
    <w:p w14:paraId="5A302EF2"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187325</wp:posOffset>
                </wp:positionV>
                <wp:extent cx="205740" cy="182245"/>
                <wp:effectExtent l="0" t="0" r="3810" b="8255"/>
                <wp:wrapNone/>
                <wp:docPr id="69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740" cy="182245"/>
                          <a:chOff x="13119" y="6366"/>
                          <a:chExt cx="476" cy="476"/>
                        </a:xfrm>
                      </wpg:grpSpPr>
                      <wps:wsp xmlns:wps="http://schemas.microsoft.com/office/word/2010/wordprocessingShape">
                        <wps:cNvPr id="22" name="圆角矩形 21"/>
                        <wps:cNvSpPr/>
                        <wps:spPr>
                          <a:xfrm>
                            <a:off x="13119" y="6366"/>
                            <a:ext cx="476" cy="476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0" name="任意多边形 215"/>
                        <wps:cNvSpPr>
                          <a:spLocks noChangeAspect="1"/>
                        </wps:cNvSpPr>
                        <wps:spPr>
                          <a:xfrm>
                            <a:off x="13203" y="6450"/>
                            <a:ext cx="308" cy="30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7" y="0"/>
                              </a:cxn>
                              <a:cxn ang="0">
                                <a:pos x="471" y="14"/>
                              </a:cxn>
                              <a:cxn ang="0">
                                <a:pos x="451" y="48"/>
                              </a:cxn>
                              <a:cxn ang="0">
                                <a:pos x="163" y="33"/>
                              </a:cxn>
                              <a:cxn ang="0">
                                <a:pos x="163" y="81"/>
                              </a:cxn>
                              <a:cxn ang="0">
                                <a:pos x="418" y="67"/>
                              </a:cxn>
                              <a:cxn ang="0">
                                <a:pos x="432" y="100"/>
                              </a:cxn>
                              <a:cxn ang="0">
                                <a:pos x="177" y="115"/>
                              </a:cxn>
                              <a:cxn ang="0">
                                <a:pos x="163" y="81"/>
                              </a:cxn>
                              <a:cxn ang="0">
                                <a:pos x="177" y="177"/>
                              </a:cxn>
                              <a:cxn ang="0">
                                <a:pos x="471" y="197"/>
                              </a:cxn>
                              <a:cxn ang="0">
                                <a:pos x="451" y="225"/>
                              </a:cxn>
                              <a:cxn ang="0">
                                <a:pos x="163" y="211"/>
                              </a:cxn>
                              <a:cxn ang="0">
                                <a:pos x="163" y="264"/>
                              </a:cxn>
                              <a:cxn ang="0">
                                <a:pos x="418" y="245"/>
                              </a:cxn>
                              <a:cxn ang="0">
                                <a:pos x="432" y="278"/>
                              </a:cxn>
                              <a:cxn ang="0">
                                <a:pos x="177" y="293"/>
                              </a:cxn>
                              <a:cxn ang="0">
                                <a:pos x="163" y="264"/>
                              </a:cxn>
                              <a:cxn ang="0">
                                <a:pos x="177" y="355"/>
                              </a:cxn>
                              <a:cxn ang="0">
                                <a:pos x="471" y="370"/>
                              </a:cxn>
                              <a:cxn ang="0">
                                <a:pos x="451" y="403"/>
                              </a:cxn>
                              <a:cxn ang="0">
                                <a:pos x="163" y="389"/>
                              </a:cxn>
                              <a:cxn ang="0">
                                <a:pos x="163" y="437"/>
                              </a:cxn>
                              <a:cxn ang="0">
                                <a:pos x="418" y="422"/>
                              </a:cxn>
                              <a:cxn ang="0">
                                <a:pos x="432" y="456"/>
                              </a:cxn>
                              <a:cxn ang="0">
                                <a:pos x="177" y="471"/>
                              </a:cxn>
                              <a:cxn ang="0">
                                <a:pos x="163" y="437"/>
                              </a:cxn>
                              <a:cxn ang="0">
                                <a:pos x="19" y="355"/>
                              </a:cxn>
                              <a:cxn ang="0">
                                <a:pos x="0" y="451"/>
                              </a:cxn>
                              <a:cxn ang="0">
                                <a:pos x="96" y="471"/>
                              </a:cxn>
                              <a:cxn ang="0">
                                <a:pos x="115" y="374"/>
                              </a:cxn>
                              <a:cxn ang="0">
                                <a:pos x="96" y="355"/>
                              </a:cxn>
                              <a:cxn ang="0">
                                <a:pos x="19" y="0"/>
                              </a:cxn>
                              <a:cxn ang="0">
                                <a:pos x="0" y="96"/>
                              </a:cxn>
                              <a:cxn ang="0">
                                <a:pos x="96" y="115"/>
                              </a:cxn>
                              <a:cxn ang="0">
                                <a:pos x="115" y="19"/>
                              </a:cxn>
                              <a:cxn ang="0">
                                <a:pos x="96" y="0"/>
                              </a:cxn>
                              <a:cxn ang="0">
                                <a:pos x="14" y="182"/>
                              </a:cxn>
                              <a:cxn ang="0">
                                <a:pos x="0" y="273"/>
                              </a:cxn>
                              <a:cxn ang="0">
                                <a:pos x="91" y="293"/>
                              </a:cxn>
                              <a:cxn ang="0">
                                <a:pos x="110" y="201"/>
                              </a:cxn>
                              <a:cxn ang="0">
                                <a:pos x="91" y="182"/>
                              </a:cxn>
                              <a:cxn ang="0">
                                <a:pos x="91" y="182"/>
                              </a:cxn>
                            </a:cxnLst>
                            <a:pathLst>
                              <a:path fill="norm" h="98" w="98" stroke="1">
                                <a:moveTo>
                                  <a:pt x="34" y="3"/>
                                </a:moveTo>
                                <a:cubicBezTo>
                                  <a:pt x="34" y="2"/>
                                  <a:pt x="35" y="0"/>
                                  <a:pt x="37" y="0"/>
                                </a:cubicBez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6" y="0"/>
                                  <a:pt x="98" y="2"/>
                                  <a:pt x="98" y="3"/>
                                </a:cubicBezTo>
                                <a:cubicBezTo>
                                  <a:pt x="98" y="7"/>
                                  <a:pt x="98" y="7"/>
                                  <a:pt x="98" y="7"/>
                                </a:cubicBezTo>
                                <a:cubicBezTo>
                                  <a:pt x="98" y="9"/>
                                  <a:pt x="96" y="10"/>
                                  <a:pt x="94" y="10"/>
                                </a:cubicBezTo>
                                <a:cubicBezTo>
                                  <a:pt x="37" y="10"/>
                                  <a:pt x="37" y="10"/>
                                  <a:pt x="37" y="10"/>
                                </a:cubicBezTo>
                                <a:cubicBezTo>
                                  <a:pt x="35" y="10"/>
                                  <a:pt x="34" y="9"/>
                                  <a:pt x="34" y="7"/>
                                </a:cubicBezTo>
                                <a:cubicBezTo>
                                  <a:pt x="34" y="3"/>
                                  <a:pt x="34" y="3"/>
                                  <a:pt x="34" y="3"/>
                                </a:cubicBezTo>
                                <a:close/>
                                <a:moveTo>
                                  <a:pt x="34" y="17"/>
                                </a:moveTo>
                                <a:cubicBezTo>
                                  <a:pt x="34" y="15"/>
                                  <a:pt x="35" y="14"/>
                                  <a:pt x="37" y="14"/>
                                </a:cubicBezTo>
                                <a:cubicBezTo>
                                  <a:pt x="87" y="14"/>
                                  <a:pt x="87" y="14"/>
                                  <a:pt x="87" y="14"/>
                                </a:cubicBezTo>
                                <a:cubicBezTo>
                                  <a:pt x="89" y="14"/>
                                  <a:pt x="90" y="15"/>
                                  <a:pt x="90" y="17"/>
                                </a:cubicBezTo>
                                <a:cubicBezTo>
                                  <a:pt x="90" y="21"/>
                                  <a:pt x="90" y="21"/>
                                  <a:pt x="90" y="21"/>
                                </a:cubicBezTo>
                                <a:cubicBezTo>
                                  <a:pt x="90" y="23"/>
                                  <a:pt x="89" y="24"/>
                                  <a:pt x="87" y="24"/>
                                </a:cubicBezTo>
                                <a:cubicBezTo>
                                  <a:pt x="37" y="24"/>
                                  <a:pt x="37" y="24"/>
                                  <a:pt x="37" y="24"/>
                                </a:cubicBezTo>
                                <a:cubicBezTo>
                                  <a:pt x="35" y="24"/>
                                  <a:pt x="34" y="23"/>
                                  <a:pt x="34" y="21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lose/>
                                <a:moveTo>
                                  <a:pt x="34" y="41"/>
                                </a:moveTo>
                                <a:cubicBezTo>
                                  <a:pt x="34" y="39"/>
                                  <a:pt x="35" y="37"/>
                                  <a:pt x="37" y="37"/>
                                </a:cubicBezTo>
                                <a:cubicBezTo>
                                  <a:pt x="94" y="37"/>
                                  <a:pt x="94" y="37"/>
                                  <a:pt x="94" y="37"/>
                                </a:cubicBezTo>
                                <a:cubicBezTo>
                                  <a:pt x="96" y="37"/>
                                  <a:pt x="98" y="39"/>
                                  <a:pt x="98" y="41"/>
                                </a:cubicBezTo>
                                <a:cubicBezTo>
                                  <a:pt x="98" y="44"/>
                                  <a:pt x="98" y="44"/>
                                  <a:pt x="98" y="44"/>
                                </a:cubicBezTo>
                                <a:cubicBezTo>
                                  <a:pt x="98" y="46"/>
                                  <a:pt x="96" y="47"/>
                                  <a:pt x="94" y="47"/>
                                </a:cubicBezTo>
                                <a:cubicBezTo>
                                  <a:pt x="37" y="47"/>
                                  <a:pt x="37" y="47"/>
                                  <a:pt x="37" y="47"/>
                                </a:cubicBezTo>
                                <a:cubicBezTo>
                                  <a:pt x="35" y="47"/>
                                  <a:pt x="34" y="46"/>
                                  <a:pt x="34" y="44"/>
                                </a:cubicBezTo>
                                <a:cubicBezTo>
                                  <a:pt x="34" y="41"/>
                                  <a:pt x="34" y="41"/>
                                  <a:pt x="34" y="41"/>
                                </a:cubicBezTo>
                                <a:close/>
                                <a:moveTo>
                                  <a:pt x="34" y="55"/>
                                </a:moveTo>
                                <a:cubicBezTo>
                                  <a:pt x="34" y="53"/>
                                  <a:pt x="35" y="51"/>
                                  <a:pt x="37" y="51"/>
                                </a:cubicBezTo>
                                <a:cubicBezTo>
                                  <a:pt x="87" y="51"/>
                                  <a:pt x="87" y="51"/>
                                  <a:pt x="87" y="51"/>
                                </a:cubicBezTo>
                                <a:cubicBezTo>
                                  <a:pt x="89" y="51"/>
                                  <a:pt x="90" y="53"/>
                                  <a:pt x="90" y="55"/>
                                </a:cubicBezTo>
                                <a:cubicBezTo>
                                  <a:pt x="90" y="58"/>
                                  <a:pt x="90" y="58"/>
                                  <a:pt x="90" y="58"/>
                                </a:cubicBezTo>
                                <a:cubicBezTo>
                                  <a:pt x="90" y="60"/>
                                  <a:pt x="89" y="61"/>
                                  <a:pt x="87" y="61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35" y="61"/>
                                  <a:pt x="34" y="60"/>
                                  <a:pt x="34" y="58"/>
                                </a:cubicBezTo>
                                <a:cubicBezTo>
                                  <a:pt x="34" y="55"/>
                                  <a:pt x="34" y="55"/>
                                  <a:pt x="34" y="55"/>
                                </a:cubicBezTo>
                                <a:close/>
                                <a:moveTo>
                                  <a:pt x="34" y="77"/>
                                </a:moveTo>
                                <a:cubicBezTo>
                                  <a:pt x="34" y="75"/>
                                  <a:pt x="35" y="74"/>
                                  <a:pt x="37" y="74"/>
                                </a:cubicBezTo>
                                <a:cubicBezTo>
                                  <a:pt x="94" y="74"/>
                                  <a:pt x="94" y="74"/>
                                  <a:pt x="94" y="74"/>
                                </a:cubicBezTo>
                                <a:cubicBezTo>
                                  <a:pt x="96" y="74"/>
                                  <a:pt x="98" y="75"/>
                                  <a:pt x="98" y="77"/>
                                </a:cubicBezTo>
                                <a:cubicBezTo>
                                  <a:pt x="98" y="81"/>
                                  <a:pt x="98" y="81"/>
                                  <a:pt x="98" y="81"/>
                                </a:cubicBezTo>
                                <a:cubicBezTo>
                                  <a:pt x="98" y="83"/>
                                  <a:pt x="96" y="84"/>
                                  <a:pt x="94" y="84"/>
                                </a:cubicBezTo>
                                <a:cubicBezTo>
                                  <a:pt x="37" y="84"/>
                                  <a:pt x="37" y="84"/>
                                  <a:pt x="37" y="84"/>
                                </a:cubicBezTo>
                                <a:cubicBezTo>
                                  <a:pt x="35" y="84"/>
                                  <a:pt x="34" y="83"/>
                                  <a:pt x="34" y="81"/>
                                </a:cubicBezTo>
                                <a:cubicBezTo>
                                  <a:pt x="34" y="77"/>
                                  <a:pt x="34" y="77"/>
                                  <a:pt x="34" y="77"/>
                                </a:cubicBezTo>
                                <a:close/>
                                <a:moveTo>
                                  <a:pt x="34" y="91"/>
                                </a:moveTo>
                                <a:cubicBezTo>
                                  <a:pt x="34" y="89"/>
                                  <a:pt x="35" y="88"/>
                                  <a:pt x="37" y="88"/>
                                </a:cubicBezTo>
                                <a:cubicBezTo>
                                  <a:pt x="87" y="88"/>
                                  <a:pt x="87" y="88"/>
                                  <a:pt x="87" y="88"/>
                                </a:cubicBezTo>
                                <a:cubicBezTo>
                                  <a:pt x="89" y="88"/>
                                  <a:pt x="90" y="89"/>
                                  <a:pt x="90" y="91"/>
                                </a:cubicBezTo>
                                <a:cubicBezTo>
                                  <a:pt x="90" y="95"/>
                                  <a:pt x="90" y="95"/>
                                  <a:pt x="90" y="95"/>
                                </a:cubicBezTo>
                                <a:cubicBezTo>
                                  <a:pt x="90" y="97"/>
                                  <a:pt x="89" y="98"/>
                                  <a:pt x="87" y="98"/>
                                </a:cubicBezTo>
                                <a:cubicBezTo>
                                  <a:pt x="37" y="98"/>
                                  <a:pt x="37" y="98"/>
                                  <a:pt x="37" y="98"/>
                                </a:cubicBezTo>
                                <a:cubicBezTo>
                                  <a:pt x="35" y="98"/>
                                  <a:pt x="34" y="97"/>
                                  <a:pt x="34" y="95"/>
                                </a:cubicBezTo>
                                <a:cubicBezTo>
                                  <a:pt x="34" y="91"/>
                                  <a:pt x="34" y="91"/>
                                  <a:pt x="34" y="91"/>
                                </a:cubicBezTo>
                                <a:close/>
                                <a:moveTo>
                                  <a:pt x="20" y="74"/>
                                </a:moveTo>
                                <a:cubicBezTo>
                                  <a:pt x="4" y="74"/>
                                  <a:pt x="4" y="74"/>
                                  <a:pt x="4" y="74"/>
                                </a:cubicBezTo>
                                <a:cubicBezTo>
                                  <a:pt x="1" y="74"/>
                                  <a:pt x="0" y="76"/>
                                  <a:pt x="0" y="78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0" y="96"/>
                                  <a:pt x="1" y="98"/>
                                  <a:pt x="4" y="98"/>
                                </a:cubicBezTo>
                                <a:cubicBezTo>
                                  <a:pt x="20" y="98"/>
                                  <a:pt x="20" y="98"/>
                                  <a:pt x="20" y="98"/>
                                </a:cubicBezTo>
                                <a:cubicBezTo>
                                  <a:pt x="22" y="98"/>
                                  <a:pt x="24" y="96"/>
                                  <a:pt x="24" y="94"/>
                                </a:cubicBezTo>
                                <a:cubicBezTo>
                                  <a:pt x="24" y="78"/>
                                  <a:pt x="24" y="78"/>
                                  <a:pt x="24" y="78"/>
                                </a:cubicBezTo>
                                <a:cubicBezTo>
                                  <a:pt x="24" y="76"/>
                                  <a:pt x="22" y="74"/>
                                  <a:pt x="20" y="74"/>
                                </a:cubicBezTo>
                                <a:cubicBezTo>
                                  <a:pt x="20" y="74"/>
                                  <a:pt x="20" y="74"/>
                                  <a:pt x="20" y="74"/>
                                </a:cubicBezTo>
                                <a:close/>
                                <a:moveTo>
                                  <a:pt x="2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1" y="0"/>
                                  <a:pt x="0" y="2"/>
                                  <a:pt x="0" y="4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2"/>
                                  <a:pt x="1" y="24"/>
                                  <a:pt x="4" y="24"/>
                                </a:cubicBezTo>
                                <a:cubicBezTo>
                                  <a:pt x="20" y="24"/>
                                  <a:pt x="20" y="24"/>
                                  <a:pt x="20" y="24"/>
                                </a:cubicBezTo>
                                <a:cubicBezTo>
                                  <a:pt x="22" y="24"/>
                                  <a:pt x="24" y="22"/>
                                  <a:pt x="24" y="20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2"/>
                                  <a:pt x="22" y="0"/>
                                  <a:pt x="2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lose/>
                                <a:moveTo>
                                  <a:pt x="19" y="38"/>
                                </a:moveTo>
                                <a:cubicBezTo>
                                  <a:pt x="3" y="38"/>
                                  <a:pt x="3" y="38"/>
                                  <a:pt x="3" y="38"/>
                                </a:cubicBezTo>
                                <a:cubicBezTo>
                                  <a:pt x="1" y="38"/>
                                  <a:pt x="0" y="40"/>
                                  <a:pt x="0" y="42"/>
                                </a:cubicBezTo>
                                <a:cubicBezTo>
                                  <a:pt x="0" y="57"/>
                                  <a:pt x="0" y="57"/>
                                  <a:pt x="0" y="57"/>
                                </a:cubicBezTo>
                                <a:cubicBezTo>
                                  <a:pt x="0" y="60"/>
                                  <a:pt x="1" y="61"/>
                                  <a:pt x="3" y="61"/>
                                </a:cubicBezTo>
                                <a:cubicBezTo>
                                  <a:pt x="19" y="61"/>
                                  <a:pt x="19" y="61"/>
                                  <a:pt x="19" y="61"/>
                                </a:cubicBezTo>
                                <a:cubicBezTo>
                                  <a:pt x="21" y="61"/>
                                  <a:pt x="23" y="60"/>
                                  <a:pt x="23" y="57"/>
                                </a:cubicBezTo>
                                <a:cubicBezTo>
                                  <a:pt x="23" y="42"/>
                                  <a:pt x="23" y="42"/>
                                  <a:pt x="23" y="42"/>
                                </a:cubicBezTo>
                                <a:cubicBezTo>
                                  <a:pt x="23" y="40"/>
                                  <a:pt x="21" y="38"/>
                                  <a:pt x="19" y="38"/>
                                </a:cubicBezTo>
                                <a:cubicBezTo>
                                  <a:pt x="19" y="38"/>
                                  <a:pt x="19" y="38"/>
                                  <a:pt x="19" y="38"/>
                                </a:cubicBezTo>
                                <a:close/>
                                <a:moveTo>
                                  <a:pt x="19" y="38"/>
                                </a:moveTo>
                                <a:cubicBezTo>
                                  <a:pt x="19" y="38"/>
                                  <a:pt x="19" y="38"/>
                                  <a:pt x="19" y="38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30" style="width:16.2pt;height:14.35pt;margin-top:14.75pt;margin-left:48.35pt;mso-height-relative:page;mso-width-relative:page;position:absolute;z-index:251672576" coordorigin="13119,6366" coordsize="476,476">
                <o:lock v:ext="edit" aspectratio="f"/>
                <v:roundrect id="圆角矩形 21" o:spid="_x0000_s1031" style="width:476;height:476;left:13119;position:absolute;top:6366;v-text-anchor:middle" arcsize="10923f" coordsize="21600,21600" filled="t" fillcolor="#433e76" stroked="f" strokeweight="1pt">
                  <v:stroke joinstyle="miter"/>
                  <o:lock v:ext="edit" aspectratio="f"/>
                </v:roundrect>
                <v:shape id="任意多边形 215" o:spid="_x0000_s1032" style="width:308;height:308;left:13203;position:absolute;top:6450" coordsize="98,98" o:spt="100" adj="-11796480,,5400" path="m34,3c34,2,35,,37,c94,,94,,94,c96,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,76,,78c,94,,94,,94c,96,1,98,4,98c20,98,20,98,20,98c22,98,24,96,24,94c24,78,24,78,24,78c24,76,22,74,20,74c20,74,20,74,20,74xm20,c4,,4,,4,c1,,,2,,4c,20,,20,,20c,22,1,24,4,24c20,24,20,24,20,24c22,24,24,22,24,20c24,4,24,4,24,4c24,2,22,,20,c20,,20,,20,xm19,38c3,38,3,38,3,38c1,38,,40,,42c,57,,57,,57c,60,1,61,3,61c19,61,19,61,19,61c21,61,23,60,23,57c23,42,23,42,23,42c23,40,21,38,19,38c19,38,19,38,19,38xm19,38c19,38,19,38,19,38e" filled="t" fillcolor="white" stroked="f">
                  <v:stroke joinstyle="miter"/>
                  <v:path o:connecttype="custom" o:connectlocs="177,0;471,14;451,48;163,33;163,81;418,67;432,100;177,115;163,81;177,177;471,197;451,225;163,211;163,264;418,245;432,278;177,293;163,264;177,355;471,370;451,403;163,389;163,437;418,422;432,456;177,471;163,437;19,355;0,451;96,471;115,374;96,355;19,0;0,96;96,115;115,19;96,0;14,182;0,273;91,293;110,201;91,182;91,182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66040</wp:posOffset>
                </wp:positionV>
                <wp:extent cx="953135" cy="3835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3135" cy="38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3E76" w:themeColor="accent6"/>
                                <w:sz w:val="32"/>
                                <w:szCs w:val="40"/>
                                <w:lang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3E76" w:themeColor="accent6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75.05pt;height:30.2pt;margin-top:5.2pt;margin-left:66.4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100D5A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3E76" w:themeColor="accent6"/>
                          <w:sz w:val="32"/>
                          <w:szCs w:val="40"/>
                          <w:lang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3E76" w:themeColor="accent6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540F9404"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86995</wp:posOffset>
                </wp:positionV>
                <wp:extent cx="501142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42135" y="2068195"/>
                          <a:ext cx="5011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703296" from="145.05pt,6.85pt" to="539.65pt,6.85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</w:p>
    <w:p w14:paraId="0CB2DDA5"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99695</wp:posOffset>
                </wp:positionV>
                <wp:extent cx="6228715" cy="10521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8715" cy="1052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3E76" w:themeColor="accent6"/>
                                <w:sz w:val="22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33E76" w:themeColor="accent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7484"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8"/>
                              </w:rPr>
                              <w:t>性格开朗，有良好的沟通表达能力，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8"/>
                                <w:lang w:eastAsia="zh-CN"/>
                              </w:rPr>
                              <w:t>能和供应商及厂家建立良好的沟通，具备良好的职业道德；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3E76" w:themeColor="accent6"/>
                                <w:sz w:val="22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33E76" w:themeColor="accent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7484"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8"/>
                                <w:lang w:eastAsia="zh-CN"/>
                              </w:rPr>
                              <w:t>熟悉采购流程，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8"/>
                              </w:rPr>
                              <w:t>能独立进行物料分析、计划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8"/>
                                <w:lang w:val="en-US" w:eastAsia="zh-CN"/>
                              </w:rPr>
                              <w:t>,询价、下单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8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3E76" w:themeColor="accent6"/>
                                <w:sz w:val="22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33E76" w:themeColor="accent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7484"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8"/>
                                <w:lang w:eastAsia="zh-CN"/>
                              </w:rPr>
                              <w:t>对寻找供货商及产品有一点的敏感度和准确度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8"/>
                                <w:lang w:val="en-US" w:eastAsia="zh-CN"/>
                              </w:rPr>
                              <w:t>,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8"/>
                                <w:lang w:eastAsia="zh-CN"/>
                              </w:rPr>
                              <w:t>注重工作效率，工作细节，有强烈的时间观念；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3E76" w:themeColor="accent6"/>
                                <w:sz w:val="22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328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7484"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8"/>
                              </w:rPr>
                              <w:t>有较强的学习能力，胆大心细，善于思考总结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8"/>
                                <w:lang w:eastAsia="zh-CN"/>
                              </w:rPr>
                              <w:t>，能承受一定的压力，让压力变成前进的动力。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1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490.45pt;height:82.85pt;margin-top:7.85pt;margin-left:47.7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447570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3E76" w:themeColor="accent6"/>
                          <w:sz w:val="22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33E76" w:themeColor="accent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7484"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8"/>
                        </w:rPr>
                        <w:t>性格开朗，有良好的沟通表达能力，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8"/>
                          <w:lang w:eastAsia="zh-CN"/>
                        </w:rPr>
                        <w:t>能和供应商及厂家建立良好的沟通，具备良好的职业道德；</w:t>
                      </w:r>
                    </w:p>
                    <w:p w14:paraId="2261DC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3E76" w:themeColor="accent6"/>
                          <w:sz w:val="22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33E76" w:themeColor="accent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7484"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8"/>
                          <w:lang w:eastAsia="zh-CN"/>
                        </w:rPr>
                        <w:t>熟悉采购流程，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8"/>
                        </w:rPr>
                        <w:t>能独立进行物料分析、计划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8"/>
                          <w:lang w:val="en-US" w:eastAsia="zh-CN"/>
                        </w:rPr>
                        <w:t>,询价、下单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8"/>
                          <w:lang w:eastAsia="zh-CN"/>
                        </w:rPr>
                        <w:t>；</w:t>
                      </w:r>
                    </w:p>
                    <w:p w14:paraId="5FE1C13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3E76" w:themeColor="accent6"/>
                          <w:sz w:val="22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33E76" w:themeColor="accent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7484"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8"/>
                          <w:lang w:eastAsia="zh-CN"/>
                        </w:rPr>
                        <w:t>对寻找供货商及产品有一点的敏感度和准确度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8"/>
                          <w:lang w:val="en-US" w:eastAsia="zh-CN"/>
                        </w:rPr>
                        <w:t>,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8"/>
                          <w:lang w:eastAsia="zh-CN"/>
                        </w:rPr>
                        <w:t>注重工作效率，工作细节，有强烈的时间观念；</w:t>
                      </w:r>
                    </w:p>
                    <w:p w14:paraId="426BEF6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3E76" w:themeColor="accent6"/>
                          <w:sz w:val="22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32840"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7484"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8"/>
                        </w:rPr>
                        <w:t>有较强的学习能力，胆大心细，善于思考总结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8"/>
                          <w:lang w:eastAsia="zh-CN"/>
                        </w:rPr>
                        <w:t>，能承受一定的压力，让压力变成前进的动力。</w:t>
                      </w:r>
                    </w:p>
                    <w:p w14:paraId="5FBA59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1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B95A7E"/>
    <w:p w14:paraId="0D31478D"/>
    <w:p w14:paraId="4749B7F0"/>
    <w:p w14:paraId="712DA566"/>
    <w:p w14:paraId="1B8DA37B"/>
    <w:p w14:paraId="7D0B70A2"/>
    <w:p w14:paraId="60C57DFF"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106680</wp:posOffset>
                </wp:positionV>
                <wp:extent cx="953135" cy="3835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3135" cy="38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3E76" w:themeColor="accent6"/>
                                <w:sz w:val="32"/>
                                <w:szCs w:val="40"/>
                                <w:lang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3E76" w:themeColor="accent6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75.05pt;height:30.2pt;margin-top:8.4pt;margin-left:66.4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140D5D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3E76" w:themeColor="accent6"/>
                          <w:sz w:val="32"/>
                          <w:szCs w:val="40"/>
                          <w:lang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3E76" w:themeColor="accent6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02E1F440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142240</wp:posOffset>
                </wp:positionV>
                <wp:extent cx="501142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42135" y="3906520"/>
                          <a:ext cx="5011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99200" from="145.05pt,11.2pt" to="539.65pt,11.2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34925</wp:posOffset>
                </wp:positionV>
                <wp:extent cx="212725" cy="183515"/>
                <wp:effectExtent l="0" t="0" r="15875" b="6985"/>
                <wp:wrapNone/>
                <wp:docPr id="20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725" cy="183515"/>
                          <a:chOff x="14401" y="4665"/>
                          <a:chExt cx="476" cy="476"/>
                        </a:xfrm>
                      </wpg:grpSpPr>
                      <wps:wsp xmlns:wps="http://schemas.microsoft.com/office/word/2010/wordprocessingShape">
                        <wps:cNvPr id="63" name="圆角矩形 17"/>
                        <wps:cNvSpPr/>
                        <wps:spPr>
                          <a:xfrm>
                            <a:off x="14401" y="4665"/>
                            <a:ext cx="476" cy="476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4" name="任意多边形 138"/>
                        <wps:cNvSpPr>
                          <a:spLocks noChangeAspect="1"/>
                        </wps:cNvSpPr>
                        <wps:spPr>
                          <a:xfrm>
                            <a:off x="14493" y="4757"/>
                            <a:ext cx="291" cy="29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4" y="58"/>
                              </a:cxn>
                              <a:cxn ang="0">
                                <a:pos x="54" y="49"/>
                              </a:cxn>
                              <a:cxn ang="0">
                                <a:pos x="23" y="54"/>
                              </a:cxn>
                              <a:cxn ang="0">
                                <a:pos x="54" y="75"/>
                              </a:cxn>
                              <a:cxn ang="0">
                                <a:pos x="23" y="79"/>
                              </a:cxn>
                              <a:cxn ang="0">
                                <a:pos x="54" y="84"/>
                              </a:cxn>
                              <a:cxn ang="0">
                                <a:pos x="54" y="75"/>
                              </a:cxn>
                              <a:cxn ang="0">
                                <a:pos x="27" y="101"/>
                              </a:cxn>
                              <a:cxn ang="0">
                                <a:pos x="27" y="111"/>
                              </a:cxn>
                              <a:cxn ang="0">
                                <a:pos x="59" y="106"/>
                              </a:cxn>
                              <a:cxn ang="0">
                                <a:pos x="131" y="18"/>
                              </a:cxn>
                              <a:cxn ang="0">
                                <a:pos x="125" y="0"/>
                              </a:cxn>
                              <a:cxn ang="0">
                                <a:pos x="88" y="6"/>
                              </a:cxn>
                              <a:cxn ang="0">
                                <a:pos x="76" y="25"/>
                              </a:cxn>
                              <a:cxn ang="0">
                                <a:pos x="0" y="29"/>
                              </a:cxn>
                              <a:cxn ang="0">
                                <a:pos x="0" y="31"/>
                              </a:cxn>
                              <a:cxn ang="0">
                                <a:pos x="6" y="150"/>
                              </a:cxn>
                              <a:cxn ang="0">
                                <a:pos x="7" y="150"/>
                              </a:cxn>
                              <a:cxn ang="0">
                                <a:pos x="9" y="149"/>
                              </a:cxn>
                              <a:cxn ang="0">
                                <a:pos x="74" y="150"/>
                              </a:cxn>
                              <a:cxn ang="0">
                                <a:pos x="77" y="150"/>
                              </a:cxn>
                              <a:cxn ang="0">
                                <a:pos x="144" y="150"/>
                              </a:cxn>
                              <a:cxn ang="0">
                                <a:pos x="145" y="150"/>
                              </a:cxn>
                              <a:cxn ang="0">
                                <a:pos x="150" y="40"/>
                              </a:cxn>
                              <a:cxn ang="0">
                                <a:pos x="150" y="29"/>
                              </a:cxn>
                              <a:cxn ang="0">
                                <a:pos x="104" y="10"/>
                              </a:cxn>
                              <a:cxn ang="0">
                                <a:pos x="120" y="18"/>
                              </a:cxn>
                              <a:cxn ang="0">
                                <a:pos x="114" y="76"/>
                              </a:cxn>
                              <a:cxn ang="0">
                                <a:pos x="107" y="77"/>
                              </a:cxn>
                              <a:cxn ang="0">
                                <a:pos x="99" y="18"/>
                              </a:cxn>
                              <a:cxn ang="0">
                                <a:pos x="11" y="136"/>
                              </a:cxn>
                              <a:cxn ang="0">
                                <a:pos x="70" y="33"/>
                              </a:cxn>
                              <a:cxn ang="0">
                                <a:pos x="11" y="136"/>
                              </a:cxn>
                              <a:cxn ang="0">
                                <a:pos x="80" y="136"/>
                              </a:cxn>
                              <a:cxn ang="0">
                                <a:pos x="88" y="30"/>
                              </a:cxn>
                              <a:cxn ang="0">
                                <a:pos x="94" y="96"/>
                              </a:cxn>
                              <a:cxn ang="0">
                                <a:pos x="96" y="96"/>
                              </a:cxn>
                              <a:cxn ang="0">
                                <a:pos x="111" y="86"/>
                              </a:cxn>
                              <a:cxn ang="0">
                                <a:pos x="125" y="96"/>
                              </a:cxn>
                              <a:cxn ang="0">
                                <a:pos x="125" y="96"/>
                              </a:cxn>
                              <a:cxn ang="0">
                                <a:pos x="130" y="93"/>
                              </a:cxn>
                              <a:cxn ang="0">
                                <a:pos x="131" y="91"/>
                              </a:cxn>
                              <a:cxn ang="0">
                                <a:pos x="131" y="29"/>
                              </a:cxn>
                              <a:cxn ang="0">
                                <a:pos x="140" y="136"/>
                              </a:cxn>
                              <a:cxn ang="0">
                                <a:pos x="140" y="136"/>
                              </a:cxn>
                            </a:cxnLst>
                            <a:pathLst>
                              <a:path fill="norm" h="150" w="150" stroke="1">
                                <a:moveTo>
                                  <a:pt x="27" y="58"/>
                                </a:moveTo>
                                <a:cubicBezTo>
                                  <a:pt x="54" y="58"/>
                                  <a:pt x="54" y="58"/>
                                  <a:pt x="54" y="58"/>
                                </a:cubicBezTo>
                                <a:cubicBezTo>
                                  <a:pt x="57" y="58"/>
                                  <a:pt x="59" y="56"/>
                                  <a:pt x="59" y="54"/>
                                </a:cubicBezTo>
                                <a:cubicBezTo>
                                  <a:pt x="59" y="51"/>
                                  <a:pt x="57" y="49"/>
                                  <a:pt x="54" y="49"/>
                                </a:cubicBezTo>
                                <a:cubicBezTo>
                                  <a:pt x="27" y="49"/>
                                  <a:pt x="27" y="49"/>
                                  <a:pt x="27" y="49"/>
                                </a:cubicBezTo>
                                <a:cubicBezTo>
                                  <a:pt x="25" y="49"/>
                                  <a:pt x="23" y="51"/>
                                  <a:pt x="23" y="54"/>
                                </a:cubicBezTo>
                                <a:cubicBezTo>
                                  <a:pt x="23" y="56"/>
                                  <a:pt x="25" y="58"/>
                                  <a:pt x="27" y="58"/>
                                </a:cubicBezTo>
                                <a:close/>
                                <a:moveTo>
                                  <a:pt x="54" y="75"/>
                                </a:moveTo>
                                <a:cubicBezTo>
                                  <a:pt x="27" y="75"/>
                                  <a:pt x="27" y="75"/>
                                  <a:pt x="27" y="75"/>
                                </a:cubicBezTo>
                                <a:cubicBezTo>
                                  <a:pt x="25" y="75"/>
                                  <a:pt x="23" y="77"/>
                                  <a:pt x="23" y="79"/>
                                </a:cubicBezTo>
                                <a:cubicBezTo>
                                  <a:pt x="23" y="82"/>
                                  <a:pt x="25" y="84"/>
                                  <a:pt x="27" y="84"/>
                                </a:cubicBezTo>
                                <a:cubicBezTo>
                                  <a:pt x="54" y="84"/>
                                  <a:pt x="54" y="84"/>
                                  <a:pt x="54" y="84"/>
                                </a:cubicBezTo>
                                <a:cubicBezTo>
                                  <a:pt x="57" y="84"/>
                                  <a:pt x="59" y="82"/>
                                  <a:pt x="59" y="79"/>
                                </a:cubicBezTo>
                                <a:cubicBezTo>
                                  <a:pt x="59" y="77"/>
                                  <a:pt x="57" y="75"/>
                                  <a:pt x="54" y="75"/>
                                </a:cubicBezTo>
                                <a:close/>
                                <a:moveTo>
                                  <a:pt x="54" y="101"/>
                                </a:move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5" y="101"/>
                                  <a:pt x="23" y="104"/>
                                  <a:pt x="23" y="106"/>
                                </a:cubicBezTo>
                                <a:cubicBezTo>
                                  <a:pt x="23" y="109"/>
                                  <a:pt x="25" y="111"/>
                                  <a:pt x="27" y="111"/>
                                </a:cubicBezTo>
                                <a:cubicBezTo>
                                  <a:pt x="54" y="111"/>
                                  <a:pt x="54" y="111"/>
                                  <a:pt x="54" y="111"/>
                                </a:cubicBezTo>
                                <a:cubicBezTo>
                                  <a:pt x="57" y="111"/>
                                  <a:pt x="59" y="109"/>
                                  <a:pt x="59" y="106"/>
                                </a:cubicBezTo>
                                <a:cubicBezTo>
                                  <a:pt x="59" y="104"/>
                                  <a:pt x="57" y="101"/>
                                  <a:pt x="54" y="101"/>
                                </a:cubicBezTo>
                                <a:close/>
                                <a:moveTo>
                                  <a:pt x="131" y="18"/>
                                </a:moveTo>
                                <a:cubicBezTo>
                                  <a:pt x="131" y="6"/>
                                  <a:pt x="131" y="6"/>
                                  <a:pt x="131" y="6"/>
                                </a:cubicBezTo>
                                <a:cubicBezTo>
                                  <a:pt x="131" y="3"/>
                                  <a:pt x="128" y="0"/>
                                  <a:pt x="125" y="0"/>
                                </a:cubicBez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1" y="0"/>
                                  <a:pt x="88" y="3"/>
                                  <a:pt x="88" y="6"/>
                                </a:cubicBezTo>
                                <a:cubicBezTo>
                                  <a:pt x="88" y="19"/>
                                  <a:pt x="88" y="19"/>
                                  <a:pt x="88" y="19"/>
                                </a:cubicBezTo>
                                <a:cubicBezTo>
                                  <a:pt x="83" y="21"/>
                                  <a:pt x="79" y="23"/>
                                  <a:pt x="76" y="25"/>
                                </a:cubicBezTo>
                                <a:cubicBezTo>
                                  <a:pt x="64" y="15"/>
                                  <a:pt x="43" y="15"/>
                                  <a:pt x="43" y="15"/>
                                </a:cubicBezTo>
                                <a:cubicBezTo>
                                  <a:pt x="13" y="14"/>
                                  <a:pt x="0" y="29"/>
                                  <a:pt x="0" y="29"/>
                                </a:cubicBezTo>
                                <a:cubicBezTo>
                                  <a:pt x="1" y="31"/>
                                  <a:pt x="1" y="31"/>
                                  <a:pt x="1" y="31"/>
                                </a:cubicBezTo>
                                <a:cubicBezTo>
                                  <a:pt x="1" y="31"/>
                                  <a:pt x="0" y="31"/>
                                  <a:pt x="0" y="31"/>
                                </a:cubicBezTo>
                                <a:cubicBezTo>
                                  <a:pt x="0" y="145"/>
                                  <a:pt x="0" y="145"/>
                                  <a:pt x="0" y="145"/>
                                </a:cubicBezTo>
                                <a:cubicBezTo>
                                  <a:pt x="0" y="148"/>
                                  <a:pt x="3" y="150"/>
                                  <a:pt x="6" y="150"/>
                                </a:cubicBezTo>
                                <a:cubicBezTo>
                                  <a:pt x="6" y="150"/>
                                  <a:pt x="6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8" y="149"/>
                                  <a:pt x="8" y="149"/>
                                  <a:pt x="9" y="149"/>
                                </a:cubicBezTo>
                                <a:cubicBezTo>
                                  <a:pt x="16" y="146"/>
                                  <a:pt x="43" y="136"/>
                                  <a:pt x="74" y="150"/>
                                </a:cubicBezTo>
                                <a:cubicBezTo>
                                  <a:pt x="74" y="150"/>
                                  <a:pt x="74" y="150"/>
                                  <a:pt x="74" y="150"/>
                                </a:cubicBezTo>
                                <a:cubicBezTo>
                                  <a:pt x="74" y="150"/>
                                  <a:pt x="75" y="150"/>
                                  <a:pt x="75" y="150"/>
                                </a:cubicBezTo>
                                <a:cubicBezTo>
                                  <a:pt x="76" y="150"/>
                                  <a:pt x="76" y="150"/>
                                  <a:pt x="77" y="150"/>
                                </a:cubicBezTo>
                                <a:cubicBezTo>
                                  <a:pt x="77" y="150"/>
                                  <a:pt x="77" y="150"/>
                                  <a:pt x="77" y="150"/>
                                </a:cubicBezTo>
                                <a:cubicBezTo>
                                  <a:pt x="77" y="150"/>
                                  <a:pt x="108" y="134"/>
                                  <a:pt x="144" y="150"/>
                                </a:cubicBezTo>
                                <a:cubicBezTo>
                                  <a:pt x="144" y="150"/>
                                  <a:pt x="144" y="150"/>
                                  <a:pt x="144" y="150"/>
                                </a:cubicBezTo>
                                <a:cubicBezTo>
                                  <a:pt x="144" y="150"/>
                                  <a:pt x="145" y="150"/>
                                  <a:pt x="145" y="150"/>
                                </a:cubicBezTo>
                                <a:cubicBezTo>
                                  <a:pt x="148" y="150"/>
                                  <a:pt x="150" y="148"/>
                                  <a:pt x="150" y="146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29"/>
                                  <a:pt x="150" y="29"/>
                                  <a:pt x="150" y="29"/>
                                </a:cubicBezTo>
                                <a:cubicBezTo>
                                  <a:pt x="146" y="23"/>
                                  <a:pt x="138" y="20"/>
                                  <a:pt x="131" y="18"/>
                                </a:cubicBezTo>
                                <a:close/>
                                <a:moveTo>
                                  <a:pt x="104" y="10"/>
                                </a:moveTo>
                                <a:cubicBezTo>
                                  <a:pt x="114" y="10"/>
                                  <a:pt x="114" y="10"/>
                                  <a:pt x="114" y="10"/>
                                </a:cubicBezTo>
                                <a:cubicBezTo>
                                  <a:pt x="117" y="10"/>
                                  <a:pt x="120" y="14"/>
                                  <a:pt x="120" y="18"/>
                                </a:cubicBezTo>
                                <a:cubicBezTo>
                                  <a:pt x="120" y="80"/>
                                  <a:pt x="120" y="80"/>
                                  <a:pt x="120" y="80"/>
                                </a:cubicBezTo>
                                <a:cubicBezTo>
                                  <a:pt x="114" y="76"/>
                                  <a:pt x="114" y="76"/>
                                  <a:pt x="114" y="76"/>
                                </a:cubicBezTo>
                                <a:cubicBezTo>
                                  <a:pt x="112" y="75"/>
                                  <a:pt x="110" y="75"/>
                                  <a:pt x="108" y="76"/>
                                </a:cubicBezTo>
                                <a:cubicBezTo>
                                  <a:pt x="108" y="76"/>
                                  <a:pt x="108" y="76"/>
                                  <a:pt x="107" y="77"/>
                                </a:cubicBezTo>
                                <a:cubicBezTo>
                                  <a:pt x="99" y="82"/>
                                  <a:pt x="99" y="82"/>
                                  <a:pt x="99" y="82"/>
                                </a:cubicBezTo>
                                <a:cubicBezTo>
                                  <a:pt x="99" y="18"/>
                                  <a:pt x="99" y="18"/>
                                  <a:pt x="99" y="18"/>
                                </a:cubicBezTo>
                                <a:cubicBezTo>
                                  <a:pt x="99" y="14"/>
                                  <a:pt x="101" y="10"/>
                                  <a:pt x="104" y="10"/>
                                </a:cubicBezTo>
                                <a:close/>
                                <a:moveTo>
                                  <a:pt x="11" y="136"/>
                                </a:moveTo>
                                <a:cubicBezTo>
                                  <a:pt x="11" y="34"/>
                                  <a:pt x="11" y="34"/>
                                  <a:pt x="11" y="34"/>
                                </a:cubicBezTo>
                                <a:cubicBezTo>
                                  <a:pt x="36" y="19"/>
                                  <a:pt x="58" y="26"/>
                                  <a:pt x="70" y="33"/>
                                </a:cubicBezTo>
                                <a:cubicBezTo>
                                  <a:pt x="70" y="136"/>
                                  <a:pt x="70" y="136"/>
                                  <a:pt x="70" y="136"/>
                                </a:cubicBezTo>
                                <a:cubicBezTo>
                                  <a:pt x="61" y="133"/>
                                  <a:pt x="38" y="127"/>
                                  <a:pt x="11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31" y="133"/>
                                  <a:pt x="107" y="127"/>
                                  <a:pt x="80" y="136"/>
                                </a:cubicBezTo>
                                <a:cubicBezTo>
                                  <a:pt x="80" y="34"/>
                                  <a:pt x="80" y="34"/>
                                  <a:pt x="80" y="34"/>
                                </a:cubicBezTo>
                                <a:cubicBezTo>
                                  <a:pt x="83" y="33"/>
                                  <a:pt x="86" y="31"/>
                                  <a:pt x="88" y="30"/>
                                </a:cubicBezTo>
                                <a:cubicBezTo>
                                  <a:pt x="88" y="91"/>
                                  <a:pt x="88" y="91"/>
                                  <a:pt x="88" y="91"/>
                                </a:cubicBezTo>
                                <a:cubicBezTo>
                                  <a:pt x="88" y="94"/>
                                  <a:pt x="91" y="96"/>
                                  <a:pt x="94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7" y="96"/>
                                  <a:pt x="97" y="96"/>
                                  <a:pt x="98" y="95"/>
                                </a:cubicBezTo>
                                <a:cubicBezTo>
                                  <a:pt x="111" y="86"/>
                                  <a:pt x="111" y="86"/>
                                  <a:pt x="111" y="86"/>
                                </a:cubicBezTo>
                                <a:cubicBezTo>
                                  <a:pt x="123" y="95"/>
                                  <a:pt x="123" y="95"/>
                                  <a:pt x="123" y="95"/>
                                </a:cubicBezTo>
                                <a:cubicBezTo>
                                  <a:pt x="124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7" y="96"/>
                                  <a:pt x="129" y="95"/>
                                  <a:pt x="130" y="94"/>
                                </a:cubicBezTo>
                                <a:cubicBezTo>
                                  <a:pt x="130" y="94"/>
                                  <a:pt x="130" y="93"/>
                                  <a:pt x="130" y="93"/>
                                </a:cubicBezTo>
                                <a:cubicBezTo>
                                  <a:pt x="130" y="93"/>
                                  <a:pt x="130" y="93"/>
                                  <a:pt x="130" y="92"/>
                                </a:cubicBezTo>
                                <a:cubicBezTo>
                                  <a:pt x="131" y="92"/>
                                  <a:pt x="131" y="92"/>
                                  <a:pt x="131" y="91"/>
                                </a:cubicBezTo>
                                <a:cubicBezTo>
                                  <a:pt x="131" y="91"/>
                                  <a:pt x="131" y="91"/>
                                  <a:pt x="131" y="91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cubicBezTo>
                                  <a:pt x="134" y="30"/>
                                  <a:pt x="137" y="31"/>
                                  <a:pt x="140" y="33"/>
                                </a:cubicBez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38" style="width:16.75pt;height:14.45pt;margin-top:2.75pt;margin-left:48.35pt;mso-height-relative:page;mso-width-relative:page;position:absolute;z-index:251668480" coordorigin="14401,4665" coordsize="476,476">
                <o:lock v:ext="edit" aspectratio="f"/>
                <v:roundrect id="圆角矩形 17" o:spid="_x0000_s1039" style="width:476;height:476;left:14401;position:absolute;top:4665;v-text-anchor:middle" arcsize="10923f" coordsize="21600,21600" filled="t" fillcolor="#433e76" stroked="f" strokeweight="1pt">
                  <v:stroke joinstyle="miter"/>
                  <o:lock v:ext="edit" aspectratio="f"/>
                </v:roundrect>
                <v:shape id="任意多边形 138" o:spid="_x0000_s1040" style="width:291;height:291;left:14493;position:absolute;top:4757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  <v:stroke joinstyle="miter"/>
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4E2F9300"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144780</wp:posOffset>
                </wp:positionV>
                <wp:extent cx="6237605" cy="82423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37605" cy="824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3E76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3E76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人力资源管理       晓恩大学商务学院              20xx-09—20xx-07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主修课程：政治经济学，微观经济学，宏观经济学，民商法学，初级会计，公共经济学，统计学原理，管理学原理，组织行为学，战略管理，人力资源管理，市场营销管理，财务管理等。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91.15pt;height:64.9pt;margin-top:11.4pt;margin-left:47.7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4418423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3E76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3E76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人力资源管理       晓恩大学商务学院              20xx-09—20xx-07</w:t>
                      </w:r>
                    </w:p>
                    <w:p w14:paraId="7895D5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val="en-US" w:eastAsia="zh-CN"/>
                        </w:rPr>
                        <w:t>主修课程：政治经济学，微观经济学，宏观经济学，民商法学，初级会计，公共经济学，统计学原理，管理学原理，组织行为学，战略管理，人力资源管理，市场营销管理，财务管理等。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6F54D5FD"/>
    <w:p w14:paraId="48126F30"/>
    <w:p w14:paraId="660C1CFC"/>
    <w:p w14:paraId="069D8C04">
      <w:pPr>
        <w:rPr>
          <w:rFonts w:eastAsiaTheme="minorEastAsia" w:hint="eastAsia"/>
          <w:lang w:eastAsia="zh-CN"/>
        </w:rPr>
      </w:pPr>
    </w:p>
    <w:p w14:paraId="1A6F7924">
      <w:pPr>
        <w:rPr>
          <w:rFonts w:eastAsiaTheme="minorEastAsia" w:hint="eastAsia"/>
          <w:lang w:eastAsia="zh-CN"/>
        </w:rPr>
      </w:pPr>
    </w:p>
    <w:p w14:paraId="7F563387"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118110</wp:posOffset>
                </wp:positionV>
                <wp:extent cx="953135" cy="38354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3135" cy="38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3E76" w:themeColor="accent6"/>
                                <w:sz w:val="32"/>
                                <w:szCs w:val="40"/>
                                <w:lang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3E76" w:themeColor="accent6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职业技能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75.05pt;height:30.2pt;margin-top:9.3pt;margin-left:66.4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67308F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3E76" w:themeColor="accent6"/>
                          <w:sz w:val="32"/>
                          <w:szCs w:val="40"/>
                          <w:lang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3E76" w:themeColor="accent6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</w:p>
    <w:p w14:paraId="6CBA4FAA"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132715</wp:posOffset>
                </wp:positionV>
                <wp:extent cx="501142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42135" y="5481955"/>
                          <a:ext cx="5011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01248" from="145.05pt,10.45pt" to="539.65pt,10.45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36830</wp:posOffset>
                </wp:positionV>
                <wp:extent cx="212725" cy="183515"/>
                <wp:effectExtent l="0" t="0" r="15875" b="6985"/>
                <wp:wrapNone/>
                <wp:docPr id="65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725" cy="183515"/>
                          <a:chOff x="14398" y="6442"/>
                          <a:chExt cx="476" cy="476"/>
                        </a:xfrm>
                      </wpg:grpSpPr>
                      <wps:wsp xmlns:wps="http://schemas.microsoft.com/office/word/2010/wordprocessingShape">
                        <wps:cNvPr id="66" name="圆角矩形 20"/>
                        <wps:cNvSpPr/>
                        <wps:spPr>
                          <a:xfrm>
                            <a:off x="14398" y="6442"/>
                            <a:ext cx="476" cy="476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36" name="Freeform 95"/>
                        <wps:cNvSpPr>
                          <a:spLocks noEditPoints="1"/>
                        </wps:cNvSpPr>
                        <wps:spPr bwMode="auto">
                          <a:xfrm>
                            <a:off x="14476" y="6539"/>
                            <a:ext cx="319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" y="7"/>
                              </a:cxn>
                              <a:cxn ang="0">
                                <a:pos x="285" y="5"/>
                              </a:cxn>
                              <a:cxn ang="0">
                                <a:pos x="279" y="11"/>
                              </a:cxn>
                              <a:cxn ang="0">
                                <a:pos x="276" y="16"/>
                              </a:cxn>
                              <a:cxn ang="0">
                                <a:pos x="196" y="94"/>
                              </a:cxn>
                              <a:cxn ang="0">
                                <a:pos x="192" y="112"/>
                              </a:cxn>
                              <a:cxn ang="0">
                                <a:pos x="200" y="121"/>
                              </a:cxn>
                              <a:cxn ang="0">
                                <a:pos x="129" y="83"/>
                              </a:cxn>
                              <a:cxn ang="0">
                                <a:pos x="131" y="58"/>
                              </a:cxn>
                              <a:cxn ang="0">
                                <a:pos x="124" y="33"/>
                              </a:cxn>
                              <a:cxn ang="0">
                                <a:pos x="113" y="18"/>
                              </a:cxn>
                              <a:cxn ang="0">
                                <a:pos x="91" y="4"/>
                              </a:cxn>
                              <a:cxn ang="0">
                                <a:pos x="66" y="0"/>
                              </a:cxn>
                              <a:cxn ang="0">
                                <a:pos x="86" y="40"/>
                              </a:cxn>
                              <a:cxn ang="0">
                                <a:pos x="2" y="49"/>
                              </a:cxn>
                              <a:cxn ang="0">
                                <a:pos x="0" y="65"/>
                              </a:cxn>
                              <a:cxn ang="0">
                                <a:pos x="4" y="91"/>
                              </a:cxn>
                              <a:cxn ang="0">
                                <a:pos x="18" y="112"/>
                              </a:cxn>
                              <a:cxn ang="0">
                                <a:pos x="35" y="123"/>
                              </a:cxn>
                              <a:cxn ang="0">
                                <a:pos x="60" y="131"/>
                              </a:cxn>
                              <a:cxn ang="0">
                                <a:pos x="86" y="129"/>
                              </a:cxn>
                              <a:cxn ang="0">
                                <a:pos x="89" y="234"/>
                              </a:cxn>
                              <a:cxn ang="0">
                                <a:pos x="47" y="281"/>
                              </a:cxn>
                              <a:cxn ang="0">
                                <a:pos x="104" y="248"/>
                              </a:cxn>
                              <a:cxn ang="0">
                                <a:pos x="240" y="281"/>
                              </a:cxn>
                              <a:cxn ang="0">
                                <a:pos x="250" y="288"/>
                              </a:cxn>
                              <a:cxn ang="0">
                                <a:pos x="261" y="290"/>
                              </a:cxn>
                              <a:cxn ang="0">
                                <a:pos x="278" y="285"/>
                              </a:cxn>
                              <a:cxn ang="0">
                                <a:pos x="287" y="277"/>
                              </a:cxn>
                              <a:cxn ang="0">
                                <a:pos x="292" y="259"/>
                              </a:cxn>
                              <a:cxn ang="0">
                                <a:pos x="287" y="243"/>
                              </a:cxn>
                              <a:cxn ang="0">
                                <a:pos x="212" y="134"/>
                              </a:cxn>
                              <a:cxn ang="0">
                                <a:pos x="229" y="136"/>
                              </a:cxn>
                              <a:cxn ang="0">
                                <a:pos x="314" y="60"/>
                              </a:cxn>
                              <a:cxn ang="0">
                                <a:pos x="316" y="56"/>
                              </a:cxn>
                              <a:cxn ang="0">
                                <a:pos x="321" y="53"/>
                              </a:cxn>
                              <a:cxn ang="0">
                                <a:pos x="328" y="47"/>
                              </a:cxn>
                              <a:cxn ang="0">
                                <a:pos x="325" y="36"/>
                              </a:cxn>
                              <a:cxn ang="0">
                                <a:pos x="263" y="252"/>
                              </a:cxn>
                              <a:cxn ang="0">
                                <a:pos x="276" y="259"/>
                              </a:cxn>
                              <a:cxn ang="0">
                                <a:pos x="276" y="268"/>
                              </a:cxn>
                              <a:cxn ang="0">
                                <a:pos x="263" y="276"/>
                              </a:cxn>
                              <a:cxn ang="0">
                                <a:pos x="256" y="272"/>
                              </a:cxn>
                              <a:cxn ang="0">
                                <a:pos x="252" y="265"/>
                              </a:cxn>
                              <a:cxn ang="0">
                                <a:pos x="260" y="254"/>
                              </a:cxn>
                              <a:cxn ang="0">
                                <a:pos x="221" y="98"/>
                              </a:cxn>
                              <a:cxn ang="0">
                                <a:pos x="278" y="42"/>
                              </a:cxn>
                              <a:cxn ang="0">
                                <a:pos x="234" y="111"/>
                              </a:cxn>
                              <a:cxn ang="0">
                                <a:pos x="240" y="116"/>
                              </a:cxn>
                            </a:cxnLst>
                            <a:rect l="0" t="0" r="r" b="b"/>
                            <a:pathLst>
                              <a:path fill="norm" h="290" w="328" stroke="1">
                                <a:moveTo>
                                  <a:pt x="325" y="36"/>
                                </a:moveTo>
                                <a:lnTo>
                                  <a:pt x="296" y="7"/>
                                </a:lnTo>
                                <a:lnTo>
                                  <a:pt x="296" y="7"/>
                                </a:lnTo>
                                <a:lnTo>
                                  <a:pt x="292" y="5"/>
                                </a:lnTo>
                                <a:lnTo>
                                  <a:pt x="289" y="4"/>
                                </a:lnTo>
                                <a:lnTo>
                                  <a:pt x="285" y="5"/>
                                </a:lnTo>
                                <a:lnTo>
                                  <a:pt x="281" y="7"/>
                                </a:lnTo>
                                <a:lnTo>
                                  <a:pt x="281" y="7"/>
                                </a:lnTo>
                                <a:lnTo>
                                  <a:pt x="279" y="11"/>
                                </a:lnTo>
                                <a:lnTo>
                                  <a:pt x="279" y="16"/>
                                </a:lnTo>
                                <a:lnTo>
                                  <a:pt x="279" y="16"/>
                                </a:lnTo>
                                <a:lnTo>
                                  <a:pt x="276" y="16"/>
                                </a:lnTo>
                                <a:lnTo>
                                  <a:pt x="272" y="18"/>
                                </a:lnTo>
                                <a:lnTo>
                                  <a:pt x="272" y="18"/>
                                </a:lnTo>
                                <a:lnTo>
                                  <a:pt x="196" y="94"/>
                                </a:lnTo>
                                <a:lnTo>
                                  <a:pt x="196" y="94"/>
                                </a:lnTo>
                                <a:lnTo>
                                  <a:pt x="196" y="103"/>
                                </a:lnTo>
                                <a:lnTo>
                                  <a:pt x="192" y="112"/>
                                </a:lnTo>
                                <a:lnTo>
                                  <a:pt x="200" y="121"/>
                                </a:lnTo>
                                <a:lnTo>
                                  <a:pt x="200" y="121"/>
                                </a:lnTo>
                                <a:lnTo>
                                  <a:pt x="200" y="121"/>
                                </a:lnTo>
                                <a:lnTo>
                                  <a:pt x="183" y="138"/>
                                </a:lnTo>
                                <a:lnTo>
                                  <a:pt x="129" y="83"/>
                                </a:lnTo>
                                <a:lnTo>
                                  <a:pt x="129" y="83"/>
                                </a:lnTo>
                                <a:lnTo>
                                  <a:pt x="131" y="74"/>
                                </a:lnTo>
                                <a:lnTo>
                                  <a:pt x="131" y="67"/>
                                </a:lnTo>
                                <a:lnTo>
                                  <a:pt x="131" y="58"/>
                                </a:lnTo>
                                <a:lnTo>
                                  <a:pt x="129" y="49"/>
                                </a:lnTo>
                                <a:lnTo>
                                  <a:pt x="127" y="42"/>
                                </a:lnTo>
                                <a:lnTo>
                                  <a:pt x="124" y="33"/>
                                </a:lnTo>
                                <a:lnTo>
                                  <a:pt x="118" y="25"/>
                                </a:lnTo>
                                <a:lnTo>
                                  <a:pt x="113" y="18"/>
                                </a:lnTo>
                                <a:lnTo>
                                  <a:pt x="113" y="18"/>
                                </a:lnTo>
                                <a:lnTo>
                                  <a:pt x="105" y="13"/>
                                </a:lnTo>
                                <a:lnTo>
                                  <a:pt x="98" y="9"/>
                                </a:lnTo>
                                <a:lnTo>
                                  <a:pt x="91" y="4"/>
                                </a:lnTo>
                                <a:lnTo>
                                  <a:pt x="82" y="2"/>
                                </a:lnTo>
                                <a:lnTo>
                                  <a:pt x="73" y="0"/>
                                </a:lnTo>
                                <a:lnTo>
                                  <a:pt x="66" y="0"/>
                                </a:lnTo>
                                <a:lnTo>
                                  <a:pt x="57" y="0"/>
                                </a:lnTo>
                                <a:lnTo>
                                  <a:pt x="47" y="2"/>
                                </a:lnTo>
                                <a:lnTo>
                                  <a:pt x="86" y="40"/>
                                </a:lnTo>
                                <a:lnTo>
                                  <a:pt x="76" y="76"/>
                                </a:lnTo>
                                <a:lnTo>
                                  <a:pt x="38" y="85"/>
                                </a:lnTo>
                                <a:lnTo>
                                  <a:pt x="2" y="49"/>
                                </a:lnTo>
                                <a:lnTo>
                                  <a:pt x="2" y="49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2" y="82"/>
                                </a:lnTo>
                                <a:lnTo>
                                  <a:pt x="4" y="91"/>
                                </a:lnTo>
                                <a:lnTo>
                                  <a:pt x="8" y="98"/>
                                </a:lnTo>
                                <a:lnTo>
                                  <a:pt x="13" y="105"/>
                                </a:lnTo>
                                <a:lnTo>
                                  <a:pt x="18" y="112"/>
                                </a:lnTo>
                                <a:lnTo>
                                  <a:pt x="18" y="112"/>
                                </a:lnTo>
                                <a:lnTo>
                                  <a:pt x="26" y="118"/>
                                </a:lnTo>
                                <a:lnTo>
                                  <a:pt x="35" y="123"/>
                                </a:lnTo>
                                <a:lnTo>
                                  <a:pt x="42" y="127"/>
                                </a:lnTo>
                                <a:lnTo>
                                  <a:pt x="51" y="129"/>
                                </a:lnTo>
                                <a:lnTo>
                                  <a:pt x="60" y="131"/>
                                </a:lnTo>
                                <a:lnTo>
                                  <a:pt x="69" y="131"/>
                                </a:lnTo>
                                <a:lnTo>
                                  <a:pt x="76" y="131"/>
                                </a:lnTo>
                                <a:lnTo>
                                  <a:pt x="86" y="129"/>
                                </a:lnTo>
                                <a:lnTo>
                                  <a:pt x="86" y="129"/>
                                </a:lnTo>
                                <a:lnTo>
                                  <a:pt x="140" y="181"/>
                                </a:lnTo>
                                <a:lnTo>
                                  <a:pt x="89" y="234"/>
                                </a:lnTo>
                                <a:lnTo>
                                  <a:pt x="86" y="230"/>
                                </a:lnTo>
                                <a:lnTo>
                                  <a:pt x="71" y="243"/>
                                </a:lnTo>
                                <a:lnTo>
                                  <a:pt x="47" y="281"/>
                                </a:lnTo>
                                <a:lnTo>
                                  <a:pt x="53" y="286"/>
                                </a:lnTo>
                                <a:lnTo>
                                  <a:pt x="91" y="263"/>
                                </a:lnTo>
                                <a:lnTo>
                                  <a:pt x="104" y="248"/>
                                </a:lnTo>
                                <a:lnTo>
                                  <a:pt x="100" y="245"/>
                                </a:lnTo>
                                <a:lnTo>
                                  <a:pt x="153" y="194"/>
                                </a:lnTo>
                                <a:lnTo>
                                  <a:pt x="240" y="281"/>
                                </a:lnTo>
                                <a:lnTo>
                                  <a:pt x="240" y="281"/>
                                </a:lnTo>
                                <a:lnTo>
                                  <a:pt x="245" y="285"/>
                                </a:lnTo>
                                <a:lnTo>
                                  <a:pt x="250" y="288"/>
                                </a:lnTo>
                                <a:lnTo>
                                  <a:pt x="256" y="290"/>
                                </a:lnTo>
                                <a:lnTo>
                                  <a:pt x="261" y="290"/>
                                </a:lnTo>
                                <a:lnTo>
                                  <a:pt x="261" y="290"/>
                                </a:lnTo>
                                <a:lnTo>
                                  <a:pt x="267" y="290"/>
                                </a:lnTo>
                                <a:lnTo>
                                  <a:pt x="272" y="288"/>
                                </a:lnTo>
                                <a:lnTo>
                                  <a:pt x="278" y="285"/>
                                </a:lnTo>
                                <a:lnTo>
                                  <a:pt x="283" y="281"/>
                                </a:lnTo>
                                <a:lnTo>
                                  <a:pt x="283" y="281"/>
                                </a:lnTo>
                                <a:lnTo>
                                  <a:pt x="287" y="277"/>
                                </a:lnTo>
                                <a:lnTo>
                                  <a:pt x="290" y="272"/>
                                </a:lnTo>
                                <a:lnTo>
                                  <a:pt x="292" y="265"/>
                                </a:lnTo>
                                <a:lnTo>
                                  <a:pt x="292" y="259"/>
                                </a:lnTo>
                                <a:lnTo>
                                  <a:pt x="292" y="254"/>
                                </a:lnTo>
                                <a:lnTo>
                                  <a:pt x="290" y="248"/>
                                </a:lnTo>
                                <a:lnTo>
                                  <a:pt x="287" y="243"/>
                                </a:lnTo>
                                <a:lnTo>
                                  <a:pt x="283" y="237"/>
                                </a:lnTo>
                                <a:lnTo>
                                  <a:pt x="196" y="150"/>
                                </a:lnTo>
                                <a:lnTo>
                                  <a:pt x="212" y="134"/>
                                </a:lnTo>
                                <a:lnTo>
                                  <a:pt x="220" y="141"/>
                                </a:lnTo>
                                <a:lnTo>
                                  <a:pt x="220" y="141"/>
                                </a:lnTo>
                                <a:lnTo>
                                  <a:pt x="229" y="136"/>
                                </a:lnTo>
                                <a:lnTo>
                                  <a:pt x="240" y="136"/>
                                </a:lnTo>
                                <a:lnTo>
                                  <a:pt x="314" y="62"/>
                                </a:lnTo>
                                <a:lnTo>
                                  <a:pt x="314" y="60"/>
                                </a:lnTo>
                                <a:lnTo>
                                  <a:pt x="314" y="60"/>
                                </a:lnTo>
                                <a:lnTo>
                                  <a:pt x="314" y="60"/>
                                </a:lnTo>
                                <a:lnTo>
                                  <a:pt x="316" y="56"/>
                                </a:lnTo>
                                <a:lnTo>
                                  <a:pt x="318" y="54"/>
                                </a:lnTo>
                                <a:lnTo>
                                  <a:pt x="318" y="54"/>
                                </a:lnTo>
                                <a:lnTo>
                                  <a:pt x="321" y="53"/>
                                </a:lnTo>
                                <a:lnTo>
                                  <a:pt x="325" y="51"/>
                                </a:lnTo>
                                <a:lnTo>
                                  <a:pt x="325" y="51"/>
                                </a:lnTo>
                                <a:lnTo>
                                  <a:pt x="328" y="47"/>
                                </a:lnTo>
                                <a:lnTo>
                                  <a:pt x="328" y="44"/>
                                </a:lnTo>
                                <a:lnTo>
                                  <a:pt x="328" y="40"/>
                                </a:lnTo>
                                <a:lnTo>
                                  <a:pt x="325" y="36"/>
                                </a:lnTo>
                                <a:lnTo>
                                  <a:pt x="325" y="36"/>
                                </a:lnTo>
                                <a:close/>
                                <a:moveTo>
                                  <a:pt x="263" y="252"/>
                                </a:moveTo>
                                <a:lnTo>
                                  <a:pt x="263" y="252"/>
                                </a:lnTo>
                                <a:lnTo>
                                  <a:pt x="269" y="254"/>
                                </a:lnTo>
                                <a:lnTo>
                                  <a:pt x="272" y="256"/>
                                </a:lnTo>
                                <a:lnTo>
                                  <a:pt x="276" y="259"/>
                                </a:lnTo>
                                <a:lnTo>
                                  <a:pt x="276" y="265"/>
                                </a:lnTo>
                                <a:lnTo>
                                  <a:pt x="276" y="265"/>
                                </a:lnTo>
                                <a:lnTo>
                                  <a:pt x="276" y="268"/>
                                </a:lnTo>
                                <a:lnTo>
                                  <a:pt x="272" y="272"/>
                                </a:lnTo>
                                <a:lnTo>
                                  <a:pt x="269" y="276"/>
                                </a:lnTo>
                                <a:lnTo>
                                  <a:pt x="263" y="276"/>
                                </a:lnTo>
                                <a:lnTo>
                                  <a:pt x="263" y="276"/>
                                </a:lnTo>
                                <a:lnTo>
                                  <a:pt x="260" y="276"/>
                                </a:lnTo>
                                <a:lnTo>
                                  <a:pt x="256" y="272"/>
                                </a:lnTo>
                                <a:lnTo>
                                  <a:pt x="252" y="268"/>
                                </a:lnTo>
                                <a:lnTo>
                                  <a:pt x="252" y="265"/>
                                </a:lnTo>
                                <a:lnTo>
                                  <a:pt x="252" y="265"/>
                                </a:lnTo>
                                <a:lnTo>
                                  <a:pt x="252" y="259"/>
                                </a:lnTo>
                                <a:lnTo>
                                  <a:pt x="256" y="256"/>
                                </a:lnTo>
                                <a:lnTo>
                                  <a:pt x="260" y="254"/>
                                </a:lnTo>
                                <a:lnTo>
                                  <a:pt x="263" y="252"/>
                                </a:lnTo>
                                <a:lnTo>
                                  <a:pt x="263" y="252"/>
                                </a:lnTo>
                                <a:close/>
                                <a:moveTo>
                                  <a:pt x="221" y="98"/>
                                </a:moveTo>
                                <a:lnTo>
                                  <a:pt x="216" y="92"/>
                                </a:lnTo>
                                <a:lnTo>
                                  <a:pt x="272" y="36"/>
                                </a:lnTo>
                                <a:lnTo>
                                  <a:pt x="278" y="42"/>
                                </a:lnTo>
                                <a:lnTo>
                                  <a:pt x="221" y="98"/>
                                </a:lnTo>
                                <a:close/>
                                <a:moveTo>
                                  <a:pt x="240" y="116"/>
                                </a:moveTo>
                                <a:lnTo>
                                  <a:pt x="234" y="111"/>
                                </a:lnTo>
                                <a:lnTo>
                                  <a:pt x="290" y="54"/>
                                </a:lnTo>
                                <a:lnTo>
                                  <a:pt x="296" y="60"/>
                                </a:lnTo>
                                <a:lnTo>
                                  <a:pt x="24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  <a:round/>
                          </a:ln>
                        </wps:spPr>
                        <wps:bodyPr vert="horz" wrap="square" lIns="121920" tIns="60960" rIns="121920" bIns="6096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44" style="width:16.75pt;height:14.45pt;margin-top:2.9pt;margin-left:48.35pt;mso-height-relative:page;mso-width-relative:page;position:absolute;z-index:251670528" coordorigin="14398,6442" coordsize="476,476">
                <o:lock v:ext="edit" aspectratio="f"/>
                <v:roundrect id="圆角矩形 20" o:spid="_x0000_s1045" style="width:476;height:476;left:14398;position:absolute;top:6442;v-text-anchor:middle" arcsize="10923f" coordsize="21600,21600" filled="t" fillcolor="#433e76" stroked="f" strokeweight="1pt">
                  <v:stroke joinstyle="miter"/>
                  <o:lock v:ext="edit" aspectratio="f"/>
                </v:roundrect>
                <v:shape id="Freeform 95" o:spid="_x0000_s1046" style="width:319;height:282;left:14476;position:absolute;top:6539" coordsize="328,290" o:spt="100" adj="-11796480,,5400" path="m325,36l296,7,296,7,292,5,289,4,285,5,281,7,281,7,279,11,279,16,279,16,276,16,272,18,272,18,196,94,196,94,196,103,192,112,200,121,200,121,200,121,183,138,129,83,129,83,131,74,131,67,131,58,129,49,127,42,124,33,118,25,113,18,113,18,105,13,98,9,91,4,82,2,73,,66,,57,,47,2,86,40,76,76,38,85,2,49,2,49,,56,,65,,74,2,82,4,91,8,98,13,105,18,112,18,112,26,118,35,123,42,127,51,129,60,131,69,131,76,131,86,129,86,129,140,181,89,234,86,230,71,243,47,281,53,286,91,263,104,248,100,245,153,194,240,281,240,281,245,285,250,288,256,290,261,290,261,290,267,290,272,288,278,285,283,281,283,281,287,277,290,272,292,265,292,259,292,254,290,248,287,243,283,237,196,150,212,134,220,141,220,141,229,136,240,136,314,62,314,60,314,60,314,60,316,56,318,54,318,54,321,53,325,51,325,51,328,47,328,44,328,40,325,36,325,36xm263,252l263,252,269,254,272,256,276,259,276,265,276,265,276,268,272,272,269,276,263,276,263,276,260,276,256,272,252,268,252,265,252,265,252,259,256,256,260,254,263,252,263,252xm221,98l216,92,272,36,278,42,221,98xm240,116l234,111,290,54,296,60,240,116xe" filled="t" fillcolor="white" stroked="t" strokecolor="white" strokeweight="0.5pt">
                  <v:stroke joinstyle="round"/>
                  <v:path o:connecttype="custom" o:connectlocs="296,7;285,5;279,11;276,16;196,94;192,112;200,121;129,83;131,58;124,33;113,18;91,4;66,0;86,40;2,49;0,65;4,91;18,112;35,123;60,131;86,129;89,234;47,281;104,248;240,281;250,288;261,290;278,285;287,277;292,259;287,243;212,134;229,136;314,60;316,56;321,53;328,47;325,36;263,252;276,259;276,268;263,276;256,272;252,265;260,254;221,98;278,42;234,111;240,116" o:connectangles="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7044D1CC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153035</wp:posOffset>
                </wp:positionV>
                <wp:extent cx="6231890" cy="79121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3189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1701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1701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语言能力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1701" w:themeColor="background2" w:themeShade="1A"/>
                                <w:sz w:val="22"/>
                                <w:szCs w:val="2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1701" w:themeColor="background2" w:themeShade="1A"/>
                                <w:sz w:val="22"/>
                                <w:szCs w:val="28"/>
                              </w:rPr>
                              <w:t>普通语二级甲等证书，英语四级证书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1701" w:themeColor="background2" w:themeShade="1A"/>
                                <w:sz w:val="22"/>
                                <w:szCs w:val="28"/>
                                <w:lang w:eastAsia="zh-CN"/>
                              </w:rPr>
                              <w:t>，简单日语交流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1701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1701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工作技能：熟悉采购流程，熟悉MC整体运作，熟练操作ERP系统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1701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1701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办公能力：熟练word、excel、PPT等办公软件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1701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490.7pt;height:62.3pt;margin-top:12.05pt;margin-left:47.7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39091A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1701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1701" w:themeColor="background2" w:themeShade="1A"/>
                          <w:sz w:val="22"/>
                          <w:szCs w:val="22"/>
                          <w:lang w:eastAsia="zh-CN"/>
                        </w:rPr>
                        <w:t>语言能力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1701" w:themeColor="background2" w:themeShade="1A"/>
                          <w:sz w:val="22"/>
                          <w:szCs w:val="28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1701" w:themeColor="background2" w:themeShade="1A"/>
                          <w:sz w:val="22"/>
                          <w:szCs w:val="28"/>
                        </w:rPr>
                        <w:t>普通语二级甲等证书，英语四级证书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1701" w:themeColor="background2" w:themeShade="1A"/>
                          <w:sz w:val="22"/>
                          <w:szCs w:val="28"/>
                          <w:lang w:eastAsia="zh-CN"/>
                        </w:rPr>
                        <w:t>，简单日语交流</w:t>
                      </w:r>
                    </w:p>
                    <w:p w14:paraId="1FC8C0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1701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1701" w:themeColor="background2" w:themeShade="1A"/>
                          <w:sz w:val="22"/>
                          <w:szCs w:val="22"/>
                          <w:lang w:eastAsia="zh-CN"/>
                        </w:rPr>
                        <w:t>工作技能：熟悉采购流程，熟悉MC整体运作，熟练操作ERP系统</w:t>
                      </w:r>
                    </w:p>
                    <w:p w14:paraId="6DFA97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1701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1701" w:themeColor="background2" w:themeShade="1A"/>
                          <w:sz w:val="22"/>
                          <w:szCs w:val="22"/>
                          <w:lang w:eastAsia="zh-CN"/>
                        </w:rPr>
                        <w:t>办公能力：熟练word、excel、PPT等办公软件</w:t>
                      </w:r>
                    </w:p>
                    <w:p w14:paraId="1E511E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1701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07B019"/>
    <w:p w14:paraId="3D674450"/>
    <w:p w14:paraId="5F645D22"/>
    <w:p w14:paraId="4F9B7C2B"/>
    <w:p w14:paraId="0227B783"/>
    <w:p w14:paraId="7629DDA5"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127635</wp:posOffset>
                </wp:positionV>
                <wp:extent cx="953135" cy="3835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3135" cy="38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3E76" w:themeColor="accent6"/>
                                <w:sz w:val="32"/>
                                <w:szCs w:val="40"/>
                                <w:lang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3E76" w:themeColor="accent6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75.05pt;height:30.2pt;margin-top:10.05pt;margin-left:66.4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3397B3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3E76" w:themeColor="accent6"/>
                          <w:sz w:val="32"/>
                          <w:szCs w:val="40"/>
                          <w:lang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3E76" w:themeColor="accent6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1D55DFDA"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148590</wp:posOffset>
                </wp:positionV>
                <wp:extent cx="501142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42135" y="7092315"/>
                          <a:ext cx="50114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97152" from="145.05pt,11.7pt" to="539.65pt,11.7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55880</wp:posOffset>
                </wp:positionV>
                <wp:extent cx="212725" cy="183515"/>
                <wp:effectExtent l="6350" t="6350" r="9525" b="19685"/>
                <wp:wrapNone/>
                <wp:docPr id="60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725" cy="183515"/>
                          <a:chOff x="13540" y="4805"/>
                          <a:chExt cx="476" cy="476"/>
                        </a:xfrm>
                      </wpg:grpSpPr>
                      <wps:wsp xmlns:wps="http://schemas.microsoft.com/office/word/2010/wordprocessingShape">
                        <wps:cNvPr id="61" name="圆角矩形 12"/>
                        <wps:cNvSpPr/>
                        <wps:spPr>
                          <a:xfrm>
                            <a:off x="13540" y="4805"/>
                            <a:ext cx="476" cy="476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2" name="任意多边形 136"/>
                        <wps:cNvSpPr>
                          <a:spLocks noChangeAspect="1"/>
                        </wps:cNvSpPr>
                        <wps:spPr>
                          <a:xfrm>
                            <a:off x="13620" y="4897"/>
                            <a:ext cx="315" cy="29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50" style="width:16.75pt;height:14.45pt;margin-top:4.4pt;margin-left:48.35pt;mso-height-relative:page;mso-width-relative:page;position:absolute;z-index:251666432" coordorigin="13540,4805" coordsize="476,476">
                <o:lock v:ext="edit" aspectratio="f"/>
                <v:roundrect id="圆角矩形 12" o:spid="_x0000_s1051" style="width:476;height:476;left:13540;position:absolute;top:4805;v-text-anchor:middle" arcsize="10923f" coordsize="21600,21600" filled="t" fillcolor="#433e76" stroked="t" strokecolor="white" strokeweight="1pt">
                  <v:stroke joinstyle="miter"/>
                  <o:lock v:ext="edit" aspectratio="f"/>
                </v:roundrect>
                <v:shape id="任意多边形 136" o:spid="_x0000_s1052" style="width:315;height:291;left:13620;position:absolute;top:489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f" stroked="t" strokecolor="white">
                  <v:stroke joinstyle="round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2410D3F9"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167640</wp:posOffset>
                </wp:positionV>
                <wp:extent cx="6219825" cy="175450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19825" cy="175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33E76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3E76" w:themeColor="accent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采购助理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3E76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          晓恩电子材料有限公司          20xx-01—20xx-12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根据公司采购供应计划，按质按量按时地完成采购任务；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跟进采购合同执行，确保采购业务能正常如期履行；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根据采购要求，严格审核采购质量；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协助相关部门妥善解决产品使用过程中出现的问题。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每月核对供应商款项，整理对账单据，协助财务出纳、跟进付款；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与现存供应商保持良好沟通，同时积极开发新供应商，从各方面降低采购成本。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489.75pt;height:138.15pt;margin-top:13.2pt;margin-left:47.7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109E310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33E76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3E76" w:themeColor="accent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采购助理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3E76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           晓恩电子材料有限公司          20xx-01—20xx-12   </w:t>
                      </w:r>
                    </w:p>
                    <w:p w14:paraId="7C8C3D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val="en-US" w:eastAsia="zh-CN"/>
                        </w:rPr>
                        <w:t>根据公司采购供应计划，按质按量按时地完成采购任务；</w:t>
                      </w:r>
                    </w:p>
                    <w:p w14:paraId="18677F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val="en-US" w:eastAsia="zh-CN"/>
                        </w:rPr>
                        <w:t>跟进采购合同执行，确保采购业务能正常如期履行；</w:t>
                      </w:r>
                    </w:p>
                    <w:p w14:paraId="5AA592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val="en-US" w:eastAsia="zh-CN"/>
                        </w:rPr>
                        <w:t>根据采购要求，严格审核采购质量；</w:t>
                      </w:r>
                    </w:p>
                    <w:p w14:paraId="3AE3D2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val="en-US" w:eastAsia="zh-CN"/>
                        </w:rPr>
                        <w:t>协助相关部门妥善解决产品使用过程中出现的问题。</w:t>
                      </w:r>
                    </w:p>
                    <w:p w14:paraId="0C568E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val="en-US" w:eastAsia="zh-CN"/>
                        </w:rPr>
                        <w:t>每月核对供应商款项，整理对账单据，协助财务出纳、跟进付款；</w:t>
                      </w:r>
                    </w:p>
                    <w:p w14:paraId="676581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val="en-US" w:eastAsia="zh-CN"/>
                        </w:rPr>
                        <w:t>与现存供应商保持良好沟通，同时积极开发新供应商，从各方面降低采购成本。</w:t>
                      </w:r>
                    </w:p>
                  </w:txbxContent>
                </v:textbox>
              </v:shape>
            </w:pict>
          </mc:Fallback>
        </mc:AlternateContent>
      </w:r>
    </w:p>
    <w:p w14:paraId="2D3593F7"/>
    <w:p w14:paraId="74AD1450"/>
    <w:p w14:paraId="65DB5066"/>
    <w:p w14:paraId="2F564A54"/>
    <w:p w14:paraId="4D1C34B6"/>
    <w:p w14:paraId="0F554700"/>
    <w:p w14:paraId="1DE7559E"/>
    <w:p w14:paraId="44550FC8"/>
    <w:p w14:paraId="1E7A8EAC"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194310</wp:posOffset>
                </wp:positionV>
                <wp:extent cx="6219825" cy="12992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19825" cy="1299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33E76" w:themeColor="accent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3E76" w:themeColor="accent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采购文员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3E76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           晓恩卫浴设备有限公司          20xx-01—20xx-12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管理日常采购文件，记录采购进度；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收集和整理各类采购单据与报表工作；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配合仓库收货点数，跟进物料入仓；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1701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负责财务付款申请及每月底与供应商对帐工作。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489.75pt;height:102.3pt;margin-top:15.3pt;margin-left:47.7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2D5F66F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33E76" w:themeColor="accent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3E76" w:themeColor="accent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采购文员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33E76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            晓恩卫浴设备有限公司          20xx-01—20xx-12   </w:t>
                      </w:r>
                    </w:p>
                    <w:p w14:paraId="363D02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eastAsia="zh-CN"/>
                        </w:rPr>
                        <w:t>管理日常采购文件，记录采购进度；</w:t>
                      </w:r>
                    </w:p>
                    <w:p w14:paraId="2B32E6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eastAsia="zh-CN"/>
                        </w:rPr>
                        <w:t>收集和整理各类采购单据与报表工作；</w:t>
                      </w:r>
                    </w:p>
                    <w:p w14:paraId="6BC344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eastAsia="zh-CN"/>
                        </w:rPr>
                        <w:t>配合仓库收货点数，跟进物料入仓；</w:t>
                      </w:r>
                    </w:p>
                    <w:p w14:paraId="77BF11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1701" w:themeColor="background2" w:themeShade="1A"/>
                          <w:sz w:val="22"/>
                          <w:szCs w:val="22"/>
                          <w:lang w:eastAsia="zh-CN"/>
                        </w:rPr>
                        <w:t>负责财务付款申请及每月底与供应商对帐工作。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A8EF18"/>
    <w:p w14:paraId="5AFA2E51"/>
    <w:p w14:paraId="01D34B76"/>
    <w:p w14:paraId="3B6CD3CF"/>
    <w:p w14:paraId="455445AE"/>
    <w:p w14:paraId="0C91707C"/>
    <w:p w14:paraId="036CDF0C"/>
    <w:p w14:paraId="559DCBB8"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133350</wp:posOffset>
                </wp:positionV>
                <wp:extent cx="7542530" cy="0"/>
                <wp:effectExtent l="0" t="63500" r="1270" b="6985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2530" cy="0"/>
                          <a:chOff x="6066" y="17044"/>
                          <a:chExt cx="11878" cy="0"/>
                        </a:xfrm>
                      </wpg:grpSpPr>
                      <wps:wsp xmlns:wps="http://schemas.microsoft.com/office/word/2010/wordprocessingShape">
                        <wps:cNvPr id="56" name="直接连接符 56"/>
                        <wps:cNvCnPr/>
                        <wps:spPr>
                          <a:xfrm>
                            <a:off x="6066" y="17044"/>
                            <a:ext cx="462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2" name="直接连接符 52"/>
                        <wps:cNvCnPr/>
                        <wps:spPr>
                          <a:xfrm>
                            <a:off x="10694" y="17044"/>
                            <a:ext cx="7251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93.9pt;height:0;margin-top:10.5pt;margin-left:0.6pt;mso-height-relative:page;mso-width-relative:page;position:absolute;z-index:251705344" coordorigin="6066,17044" coordsize="11878,0">
                <o:lock v:ext="edit" aspectratio="f"/>
                <v:line id="_x0000_s1026" o:spid="_x0000_s1056" style="position:absolute" from="6066,17044" to="10686,17044" coordsize="21600,21600" stroked="t" strokecolor="#433e76" strokeweight="10pt">
                  <v:stroke joinstyle="miter"/>
                  <o:lock v:ext="edit" aspectratio="f"/>
                </v:line>
                <v:line id="_x0000_s1026" o:spid="_x0000_s1057" style="position:absolute" from="10694,17044" to="17945,17044" coordsize="21600,21600" stroked="t" strokecolor="#aca8d2" strokeweight="10pt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9E5C263"/>
    <w:multiLevelType w:val="singleLevel"/>
    <w:tmpl w:val="89E5C263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E9E0185E"/>
    <w:multiLevelType w:val="singleLevel"/>
    <w:tmpl w:val="E9E0185E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4C8F356A"/>
    <w:multiLevelType w:val="singleLevel"/>
    <w:tmpl w:val="4C8F356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6E0352"/>
    <w:rsid w:val="04D678E7"/>
    <w:rsid w:val="06CF4B06"/>
    <w:rsid w:val="08CB0022"/>
    <w:rsid w:val="0AE50D0B"/>
    <w:rsid w:val="0B431B96"/>
    <w:rsid w:val="0BAD37E8"/>
    <w:rsid w:val="12416DA5"/>
    <w:rsid w:val="13FC23C0"/>
    <w:rsid w:val="14F127F5"/>
    <w:rsid w:val="165E0B9C"/>
    <w:rsid w:val="16DE79E2"/>
    <w:rsid w:val="17314E30"/>
    <w:rsid w:val="18434AC3"/>
    <w:rsid w:val="1C2200E6"/>
    <w:rsid w:val="1C9B5992"/>
    <w:rsid w:val="1CE6092E"/>
    <w:rsid w:val="1D530190"/>
    <w:rsid w:val="1DF0213E"/>
    <w:rsid w:val="212A48B9"/>
    <w:rsid w:val="221C230F"/>
    <w:rsid w:val="233C660C"/>
    <w:rsid w:val="234A2986"/>
    <w:rsid w:val="259D5AA1"/>
    <w:rsid w:val="277D04D4"/>
    <w:rsid w:val="29153F2C"/>
    <w:rsid w:val="295E65AF"/>
    <w:rsid w:val="2B7B1188"/>
    <w:rsid w:val="2C224301"/>
    <w:rsid w:val="2F514155"/>
    <w:rsid w:val="317D7331"/>
    <w:rsid w:val="3236438A"/>
    <w:rsid w:val="357D6E4B"/>
    <w:rsid w:val="37F20184"/>
    <w:rsid w:val="38723097"/>
    <w:rsid w:val="3C0A7E2C"/>
    <w:rsid w:val="3C3766E7"/>
    <w:rsid w:val="3E277496"/>
    <w:rsid w:val="406A2FF1"/>
    <w:rsid w:val="40F20E0A"/>
    <w:rsid w:val="46971ABE"/>
    <w:rsid w:val="483D62FF"/>
    <w:rsid w:val="4A9D44DE"/>
    <w:rsid w:val="4CD26752"/>
    <w:rsid w:val="54D40B00"/>
    <w:rsid w:val="58C6313B"/>
    <w:rsid w:val="59002165"/>
    <w:rsid w:val="604547EB"/>
    <w:rsid w:val="60E23429"/>
    <w:rsid w:val="62606592"/>
    <w:rsid w:val="635A6707"/>
    <w:rsid w:val="635E1ED4"/>
    <w:rsid w:val="6482537F"/>
    <w:rsid w:val="649F0D7A"/>
    <w:rsid w:val="656953D7"/>
    <w:rsid w:val="66107FAE"/>
    <w:rsid w:val="7E8369BB"/>
  </w:rsids>
  <w:docVars>
    <w:docVar w:name="commondata" w:val="eyJjb3VudCI6My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五颜六色">
      <a:dk1>
        <a:srgbClr val="000000"/>
      </a:dk1>
      <a:lt1>
        <a:srgbClr val="FFFFFF"/>
      </a:lt1>
      <a:dk2>
        <a:srgbClr val="F8DE91"/>
      </a:dk2>
      <a:lt2>
        <a:srgbClr val="FBCE8C"/>
      </a:lt2>
      <a:accent1>
        <a:srgbClr val="EEAB5E"/>
      </a:accent1>
      <a:accent2>
        <a:srgbClr val="C7851F"/>
      </a:accent2>
      <a:accent3>
        <a:srgbClr val="D29085"/>
      </a:accent3>
      <a:accent4>
        <a:srgbClr val="68797B"/>
      </a:accent4>
      <a:accent5>
        <a:srgbClr val="856084"/>
      </a:accent5>
      <a:accent6>
        <a:srgbClr val="433E76"/>
      </a:accent6>
      <a:hlink>
        <a:srgbClr val="689B95"/>
      </a:hlink>
      <a:folHlink>
        <a:srgbClr val="B2D3D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55779A031635478FA822CCA2DA97E95A_13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v1.0_mb_Qc4MhfGmz87RwKUGZ5Qiqw==</vt:lpwstr>
  </property>
</Properties>
</file>