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DDED6BF">
      <w:bookmarkStart w:id="0" w:name="_GoBack"/>
      <w:bookmarkEnd w:id="0"/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-414655</wp:posOffset>
            </wp:positionV>
            <wp:extent cx="1275080" cy="1534795"/>
            <wp:effectExtent l="0" t="0" r="5080" b="4445"/>
            <wp:wrapNone/>
            <wp:docPr id="14" name="图片 1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534795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6200140</wp:posOffset>
                </wp:positionV>
                <wp:extent cx="378460" cy="280670"/>
                <wp:effectExtent l="0" t="0" r="2540" b="5080"/>
                <wp:wrapNone/>
                <wp:docPr id="20" name="五边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460" cy="280670"/>
                        </a:xfrm>
                        <a:prstGeom prst="homePlate">
                          <a:avLst>
                            <a:gd name="adj" fmla="val 34736"/>
                          </a:avLst>
                        </a:prstGeom>
                        <a:solidFill>
                          <a:srgbClr val="A6DAE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176" o:spid="_x0000_s1025" type="#_x0000_t15" style="width:29.8pt;height:22.1pt;margin-top:488.2pt;margin-left:-84.7pt;mso-height-relative:page;mso-width-relative:page;position:absolute;v-text-anchor:middle;z-index:251665408" coordsize="21600,21600" adj="16036" filled="t" fillcolor="#a6dae7" stroked="f" strokeweight="1pt">
                <v:stroke joinstyle="miter"/>
                <o:lock v:ext="edit" aspectratio="f"/>
                <v:textbox>
                  <w:txbxContent>
                    <w:p w14:paraId="09696A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7896225</wp:posOffset>
                </wp:positionV>
                <wp:extent cx="378460" cy="280670"/>
                <wp:effectExtent l="0" t="0" r="2540" b="5080"/>
                <wp:wrapNone/>
                <wp:docPr id="22" name="五边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460" cy="280670"/>
                        </a:xfrm>
                        <a:prstGeom prst="homePlate">
                          <a:avLst>
                            <a:gd name="adj" fmla="val 34736"/>
                          </a:avLst>
                        </a:prstGeom>
                        <a:solidFill>
                          <a:srgbClr val="A6DAE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五边形 176" o:spid="_x0000_s1026" type="#_x0000_t15" style="width:29.8pt;height:22.1pt;margin-top:621.75pt;margin-left:-84.7pt;mso-height-relative:page;mso-width-relative:page;position:absolute;v-text-anchor:middle;z-index:251715584" coordsize="21600,21600" adj="16036" filled="t" fillcolor="#a6dae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8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-585470</wp:posOffset>
                </wp:positionH>
                <wp:positionV relativeFrom="paragraph">
                  <wp:posOffset>8318500</wp:posOffset>
                </wp:positionV>
                <wp:extent cx="6089650" cy="79184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9650" cy="791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家电销售工作经验，1年销售兼职工作经历，已掌握销售和市场分析基本理论知识，对市场营销工作有深刻认知。有自我驱动力，具备高度的责任感和团队精神。具备出色的人际沟通能力、团队合作能力与抗压能力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479.5pt;height:62.35pt;margin-top:655pt;margin-left:-46.1pt;mso-height-relative:page;mso-position-horizontal-relative:margin;mso-width-relative:page;position:absolute;z-index:-251653120" coordsize="21600,21600" filled="f" stroked="f" strokeweight="0.5pt">
                <o:lock v:ext="edit" aspectratio="f"/>
                <v:textbox>
                  <w:txbxContent>
                    <w:p w14:paraId="7176A9A1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家电销售工作经验，1年销售兼职工作经历，已掌握销售和市场分析基本理论知识，对市场营销工作有深刻认知。有自我驱动力，具备高度的责任感和团队精神。具备出色的人际沟通能力、团队合作能力与抗压能力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7943850</wp:posOffset>
                </wp:positionV>
                <wp:extent cx="5452745" cy="175895"/>
                <wp:effectExtent l="0" t="0" r="8255" b="1905"/>
                <wp:wrapNone/>
                <wp:docPr id="36" name="五边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52745" cy="175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五边形 176" o:spid="_x0000_s1028" style="width:429.35pt;height:13.85pt;margin-top:625.5pt;margin-left:39.75pt;mso-height-relative:page;mso-width-relative:page;position:absolute;v-text-anchor:middle;z-index:25166950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0DECA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7886065</wp:posOffset>
                </wp:positionV>
                <wp:extent cx="1477010" cy="309880"/>
                <wp:effectExtent l="0" t="0" r="0" b="0"/>
                <wp:wrapNone/>
                <wp:docPr id="23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7010" cy="309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color w:val="4BADC6"/>
                                <w:spacing w:val="6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BADC6"/>
                                <w:spacing w:val="6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29" type="#_x0000_t202" style="width:116.3pt;height:24.4pt;margin-top:620.95pt;margin-left:-46.1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0CD2D3D2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cstheme="minorBidi" w:hint="default"/>
                          <w:b/>
                          <w:bCs/>
                          <w:color w:val="4BADC6"/>
                          <w:spacing w:val="60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BADC6"/>
                          <w:spacing w:val="60"/>
                          <w:kern w:val="24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1936115</wp:posOffset>
                </wp:positionV>
                <wp:extent cx="5452745" cy="175895"/>
                <wp:effectExtent l="0" t="0" r="8255" b="1905"/>
                <wp:wrapNone/>
                <wp:docPr id="33" name="五边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52745" cy="175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五边形 176" o:spid="_x0000_s1030" style="width:429.35pt;height:13.85pt;margin-top:152.45pt;margin-left:39.75pt;mso-height-relative:page;mso-width-relative:page;position:absolute;v-text-anchor:middle;z-index:251685888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4BE93E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6249035</wp:posOffset>
                </wp:positionV>
                <wp:extent cx="5452745" cy="175895"/>
                <wp:effectExtent l="0" t="0" r="8255" b="1905"/>
                <wp:wrapNone/>
                <wp:docPr id="35" name="五边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52745" cy="175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五边形 176" o:spid="_x0000_s1031" style="width:429.35pt;height:13.85pt;margin-top:492.05pt;margin-left:39.75pt;mso-height-relative:page;mso-width-relative:page;position:absolute;v-text-anchor:middle;z-index:251671552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629E0E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3441700</wp:posOffset>
                </wp:positionV>
                <wp:extent cx="5452745" cy="175895"/>
                <wp:effectExtent l="0" t="0" r="8255" b="1905"/>
                <wp:wrapNone/>
                <wp:docPr id="34" name="五边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52745" cy="175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五边形 176" o:spid="_x0000_s1032" style="width:429.35pt;height:13.85pt;margin-top:271pt;margin-left:39.75pt;mso-height-relative:page;mso-width-relative:page;position:absolute;v-text-anchor:middle;z-index:251683840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04A8A6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margin">
                  <wp:posOffset>-585470</wp:posOffset>
                </wp:positionH>
                <wp:positionV relativeFrom="paragraph">
                  <wp:posOffset>6593205</wp:posOffset>
                </wp:positionV>
                <wp:extent cx="6235065" cy="10001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3506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真维斯集团XX分公司              销售员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参与举办“真维斯爱心铅笔活动”、“阳光义卖活动”和“阳光之家爱心行”等活动;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与宜信公司合作，成功举办“扶贫接力照片展”活动，获得“优秀志愿者证”（全校仅10人）;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增强了全局观和现场把控能力，培养了做事的耐心; 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90.95pt;height:78.75pt;margin-top:519.15pt;margin-left:-46.1pt;mso-height-relative:page;mso-position-horizontal-relative:margin;mso-width-relative:page;position:absolute;z-index:-251618304" coordsize="21600,21600" filled="f" stroked="f" strokeweight="0.5pt">
                <o:lock v:ext="edit" aspectratio="f"/>
                <v:textbox>
                  <w:txbxContent>
                    <w:p w14:paraId="7BC3A5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"/>
                          <w:sz w:val="24"/>
                          <w:szCs w:val="3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20XX.09-20XX.06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真维斯集团XX分公司              销售员   </w:t>
                      </w:r>
                    </w:p>
                    <w:p w14:paraId="372476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参与举办“真维斯爱心铅笔活动”、“阳光义卖活动”和“阳光之家爱心行”等活动;</w:t>
                      </w:r>
                    </w:p>
                    <w:p w14:paraId="3937E1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与宜信公司合作，成功举办“扶贫接力照片展”活动，获得“优秀志愿者证”（全校仅10人）;</w:t>
                      </w:r>
                    </w:p>
                    <w:p w14:paraId="644875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增强了全局观和现场把控能力，培养了做事的耐心; </w:t>
                      </w:r>
                    </w:p>
                    <w:p w14:paraId="0E7B2489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6186805</wp:posOffset>
                </wp:positionV>
                <wp:extent cx="1477010" cy="309880"/>
                <wp:effectExtent l="0" t="0" r="0" b="0"/>
                <wp:wrapNone/>
                <wp:docPr id="18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7010" cy="309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color w:val="4BADC6"/>
                                <w:spacing w:val="6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BADC6"/>
                                <w:spacing w:val="6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34" type="#_x0000_t202" style="width:116.3pt;height:24.4pt;margin-top:487.15pt;margin-left:-46.1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68B98470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cstheme="minorBidi" w:hint="default"/>
                          <w:b/>
                          <w:bCs/>
                          <w:color w:val="4BADC6"/>
                          <w:spacing w:val="60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BADC6"/>
                          <w:spacing w:val="60"/>
                          <w:kern w:val="24"/>
                          <w:sz w:val="28"/>
                          <w:szCs w:val="28"/>
                          <w:lang w:val="en-US"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-585470</wp:posOffset>
                </wp:positionH>
                <wp:positionV relativeFrom="paragraph">
                  <wp:posOffset>3726815</wp:posOffset>
                </wp:positionV>
                <wp:extent cx="6012815" cy="12668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1281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20XX.09-20XX.07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XXXXX教育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有限公司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市场助理        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1、负责为客户提供在线教育产品的咨询、购买、代理、推广等相关业务；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2、通过各类渠道，开发挖掘潜在客户，及时将客户信息报盘；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3、主动接触客户提供业务咨询，跟进磋商、谈判签约，收集相关资料；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88888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473.45pt;height:99.75pt;margin-top:293.45pt;margin-left:-46.1pt;mso-height-relative:page;mso-position-horizontal-relative:margin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00AA501C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20XX.09-20XX.07  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XXXXX教育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有限公司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市场助理        </w:t>
                      </w:r>
                    </w:p>
                    <w:p w14:paraId="3D4A9D30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1、负责为客户提供在线教育产品的咨询、购买、代理、推广等相关业务；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2、通过各类渠道，开发挖掘潜在客户，及时将客户信息报盘；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3、主动接触客户提供业务咨询，跟进磋商、谈判签约，收集相关资料；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88888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margin">
                  <wp:posOffset>-585470</wp:posOffset>
                </wp:positionH>
                <wp:positionV relativeFrom="paragraph">
                  <wp:posOffset>4860925</wp:posOffset>
                </wp:positionV>
                <wp:extent cx="6116320" cy="1066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1632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20XX.09-20XX.06                   国美电器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家电销售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ind w:left="425" w:hanging="425" w:leftChars="0" w:firstLineChars="0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海信市场部 兼职空调促销员、累计销售空调超过300台。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ind w:left="425" w:hanging="425" w:leftChars="0" w:firstLineChars="0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负责青岛市冰消、空调、洗衣机、小家电的学生兼职招聘工作。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ind w:left="425" w:hanging="425" w:leftChars="0" w:firstLineChars="0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累计招聘、培训兼职促销员超过200人，累计统计、发放工资超过4万余元。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81.6pt;height:84pt;margin-top:382.75pt;margin-left:-46.1pt;mso-height-relative:page;mso-position-horizontal-relative:margin;mso-width-relative:page;position:absolute;z-index:-251616256" coordsize="21600,21600" filled="f" stroked="f" strokeweight="0.5pt">
                <o:lock v:ext="edit" aspectratio="f"/>
                <v:textbox>
                  <w:txbxContent>
                    <w:p w14:paraId="41F0B4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"/>
                          <w:sz w:val="24"/>
                          <w:szCs w:val="3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20XX.09-20XX.06                   国美电器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家电销售   </w:t>
                      </w:r>
                    </w:p>
                    <w:p w14:paraId="35CF6117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ind w:left="425" w:hanging="425" w:leftChars="0" w:firstLineChars="0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海信市场部 兼职空调促销员、累计销售空调超过300台。</w:t>
                      </w:r>
                    </w:p>
                    <w:p w14:paraId="5A30086B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ind w:left="425" w:hanging="425" w:leftChars="0" w:firstLineChars="0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负责青岛市冰消、空调、洗衣机、小家电的学生兼职招聘工作。</w:t>
                      </w:r>
                    </w:p>
                    <w:p w14:paraId="199AD20F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ind w:left="425" w:hanging="425" w:leftChars="0" w:firstLineChars="0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累计招聘、培训兼职促销员超过200人，累计统计、发放工资超过4万余元。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1852295</wp:posOffset>
                </wp:positionV>
                <wp:extent cx="1477010" cy="309880"/>
                <wp:effectExtent l="0" t="0" r="0" b="0"/>
                <wp:wrapNone/>
                <wp:docPr id="7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7010" cy="309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BADC6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37" type="#_x0000_t202" style="width:116.3pt;height:24.4pt;margin-top:145.85pt;margin-left:-46.1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4B8E3343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BADC6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3385820</wp:posOffset>
                </wp:positionV>
                <wp:extent cx="1477010" cy="309880"/>
                <wp:effectExtent l="0" t="0" r="0" b="0"/>
                <wp:wrapNone/>
                <wp:docPr id="15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7010" cy="309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color w:val="4BADC6"/>
                                <w:spacing w:val="6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BADC6"/>
                                <w:spacing w:val="6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038" type="#_x0000_t202" style="width:116.3pt;height:24.4pt;margin-top:266.6pt;margin-left:-46.1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3F72372B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cstheme="minorBidi" w:hint="default"/>
                          <w:b/>
                          <w:bCs/>
                          <w:color w:val="4BADC6"/>
                          <w:spacing w:val="60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BADC6"/>
                          <w:spacing w:val="60"/>
                          <w:kern w:val="24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1872615</wp:posOffset>
                </wp:positionV>
                <wp:extent cx="378460" cy="280670"/>
                <wp:effectExtent l="0" t="0" r="2540" b="5080"/>
                <wp:wrapNone/>
                <wp:docPr id="70" name="五边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460" cy="280670"/>
                        </a:xfrm>
                        <a:prstGeom prst="homePlate">
                          <a:avLst>
                            <a:gd name="adj" fmla="val 34736"/>
                          </a:avLst>
                        </a:prstGeom>
                        <a:solidFill>
                          <a:srgbClr val="A6DAE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五边形 176" o:spid="_x0000_s1039" type="#_x0000_t15" style="width:29.8pt;height:22.1pt;margin-top:147.45pt;margin-left:-87pt;mso-height-relative:page;mso-width-relative:page;position:absolute;v-text-anchor:middle;z-index:251689984" coordsize="21600,21600" adj="16036" filled="t" fillcolor="#a6dae7" stroked="f" strokeweight="1pt">
                <v:stroke joinstyle="miter"/>
                <o:lock v:ext="edit" aspectratio="f"/>
                <v:textbox>
                  <w:txbxContent>
                    <w:p w14:paraId="08330B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3406140</wp:posOffset>
                </wp:positionV>
                <wp:extent cx="378460" cy="280670"/>
                <wp:effectExtent l="0" t="0" r="2540" b="5080"/>
                <wp:wrapNone/>
                <wp:docPr id="16" name="五边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460" cy="280670"/>
                        </a:xfrm>
                        <a:prstGeom prst="homePlate">
                          <a:avLst>
                            <a:gd name="adj" fmla="val 34736"/>
                          </a:avLst>
                        </a:prstGeom>
                        <a:solidFill>
                          <a:srgbClr val="A6DAE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五边形 176" o:spid="_x0000_s1040" type="#_x0000_t15" style="width:29.8pt;height:22.1pt;margin-top:268.2pt;margin-left:-87pt;mso-height-relative:page;mso-width-relative:page;position:absolute;v-text-anchor:middle;z-index:251704320" coordsize="21600,21600" adj="16036" filled="t" fillcolor="#a6dae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-585470</wp:posOffset>
                </wp:positionH>
                <wp:positionV relativeFrom="paragraph">
                  <wp:posOffset>2233930</wp:posOffset>
                </wp:positionV>
                <wp:extent cx="6385560" cy="866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556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20" w:after="20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6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"/>
                                <w:sz w:val="24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XXXX大学                市场营销专业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市场营销学、经济法、消费者行为学、国际市场营销、市场调查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广告学、商务谈判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连续3年获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管理学院“优秀学生干部”和“先进个人”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02.8pt;height:68.2pt;margin-top:175.9pt;margin-left:-46.1pt;mso-height-relative:page;mso-position-horizontal-relative:margin;mso-width-relative:page;position:absolute;z-index:-251649024" coordsize="21600,21600" filled="f" stroked="f" strokeweight="0.5pt">
                <o:lock v:ext="edit" aspectratio="f"/>
                <v:textbox>
                  <w:txbxContent>
                    <w:p w14:paraId="3BE98AE2">
                      <w:pPr>
                        <w:adjustRightInd w:val="0"/>
                        <w:snapToGrid w:val="0"/>
                        <w:spacing w:before="20" w:after="20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"/>
                          <w:sz w:val="24"/>
                          <w:szCs w:val="3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9-20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6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"/>
                          <w:sz w:val="24"/>
                          <w:szCs w:val="3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XXXX大学                市场营销专业</w:t>
                      </w:r>
                    </w:p>
                    <w:p w14:paraId="0E0DB0B0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市场营销学、经济法、消费者行为学、国际市场营销、市场调查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广告学、商务谈判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;</w:t>
                      </w:r>
                    </w:p>
                    <w:p w14:paraId="5CD180E6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连续3年获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工商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管理学院“优秀学生干部”和“先进个人”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FCBB42B">
                      <w:pPr>
                        <w:rPr>
                          <w:rFonts w:hint="eastAsia"/>
                          <w:color w:val="595959" w:themeColor="text1" w:themeTint="A6"/>
                          <w:sz w:val="22"/>
                          <w:szCs w:val="24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-972185</wp:posOffset>
                </wp:positionH>
                <wp:positionV relativeFrom="paragraph">
                  <wp:posOffset>-742950</wp:posOffset>
                </wp:positionV>
                <wp:extent cx="7218045" cy="10369550"/>
                <wp:effectExtent l="9525" t="9525" r="11430" b="22225"/>
                <wp:wrapNone/>
                <wp:docPr id="24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18045" cy="1036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6DAE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42" style="width:568.35pt;height:816.5pt;margin-top:-58.5pt;margin-left:-76.55pt;mso-height-relative:page;mso-width-relative:page;position:absolute;z-index:-251657216" coordsize="21600,21600" filled="f" stroked="t" strokecolor="#a6dae7" strokeweight="1.5pt">
                <v:stroke joinstyle="miter"/>
                <o:lock v:ext="edit" aspectratio="f"/>
                <v:textbox>
                  <w:txbxContent>
                    <w:p w14:paraId="55DC9E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987425</wp:posOffset>
                </wp:positionV>
                <wp:extent cx="144780" cy="187960"/>
                <wp:effectExtent l="0" t="0" r="7620" b="2540"/>
                <wp:wrapNone/>
                <wp:docPr id="12" name="placeholder-for-map_44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87960"/>
                        </a:xfrm>
                        <a:custGeom>
                          <a:avLst/>
                          <a:gdLst>
                            <a:gd name="connsiteX0" fmla="*/ 159295 w 459358"/>
                            <a:gd name="connsiteY0" fmla="*/ 288060 h 596388"/>
                            <a:gd name="connsiteX1" fmla="*/ 298499 w 459358"/>
                            <a:gd name="connsiteY1" fmla="*/ 288060 h 596388"/>
                            <a:gd name="connsiteX2" fmla="*/ 338681 w 459358"/>
                            <a:gd name="connsiteY2" fmla="*/ 316728 h 596388"/>
                            <a:gd name="connsiteX3" fmla="*/ 426222 w 459358"/>
                            <a:gd name="connsiteY3" fmla="*/ 366897 h 596388"/>
                            <a:gd name="connsiteX4" fmla="*/ 457794 w 459358"/>
                            <a:gd name="connsiteY4" fmla="*/ 543206 h 596388"/>
                            <a:gd name="connsiteX5" fmla="*/ 443443 w 459358"/>
                            <a:gd name="connsiteY5" fmla="*/ 558974 h 596388"/>
                            <a:gd name="connsiteX6" fmla="*/ 219569 w 459358"/>
                            <a:gd name="connsiteY6" fmla="*/ 596242 h 596388"/>
                            <a:gd name="connsiteX7" fmla="*/ 11481 w 459358"/>
                            <a:gd name="connsiteY7" fmla="*/ 553240 h 596388"/>
                            <a:gd name="connsiteX8" fmla="*/ 0 w 459358"/>
                            <a:gd name="connsiteY8" fmla="*/ 524572 h 596388"/>
                            <a:gd name="connsiteX9" fmla="*/ 38747 w 459358"/>
                            <a:gd name="connsiteY9" fmla="*/ 356864 h 596388"/>
                            <a:gd name="connsiteX10" fmla="*/ 73189 w 459358"/>
                            <a:gd name="connsiteY10" fmla="*/ 333929 h 596388"/>
                            <a:gd name="connsiteX11" fmla="*/ 159295 w 459358"/>
                            <a:gd name="connsiteY11" fmla="*/ 288060 h 596388"/>
                            <a:gd name="connsiteX12" fmla="*/ 225223 w 459358"/>
                            <a:gd name="connsiteY12" fmla="*/ 10030 h 596388"/>
                            <a:gd name="connsiteX13" fmla="*/ 218047 w 459358"/>
                            <a:gd name="connsiteY13" fmla="*/ 21493 h 596388"/>
                            <a:gd name="connsiteX14" fmla="*/ 219482 w 459358"/>
                            <a:gd name="connsiteY14" fmla="*/ 21493 h 596388"/>
                            <a:gd name="connsiteX15" fmla="*/ 225223 w 459358"/>
                            <a:gd name="connsiteY15" fmla="*/ 10030 h 596388"/>
                            <a:gd name="connsiteX16" fmla="*/ 236703 w 459358"/>
                            <a:gd name="connsiteY16" fmla="*/ 0 h 596388"/>
                            <a:gd name="connsiteX17" fmla="*/ 226658 w 459358"/>
                            <a:gd name="connsiteY17" fmla="*/ 14329 h 596388"/>
                            <a:gd name="connsiteX18" fmla="*/ 238138 w 459358"/>
                            <a:gd name="connsiteY18" fmla="*/ 4299 h 596388"/>
                            <a:gd name="connsiteX19" fmla="*/ 256793 w 459358"/>
                            <a:gd name="connsiteY19" fmla="*/ 30090 h 596388"/>
                            <a:gd name="connsiteX20" fmla="*/ 253923 w 459358"/>
                            <a:gd name="connsiteY20" fmla="*/ 25791 h 596388"/>
                            <a:gd name="connsiteX21" fmla="*/ 259663 w 459358"/>
                            <a:gd name="connsiteY21" fmla="*/ 32955 h 596388"/>
                            <a:gd name="connsiteX22" fmla="*/ 262533 w 459358"/>
                            <a:gd name="connsiteY22" fmla="*/ 32955 h 596388"/>
                            <a:gd name="connsiteX23" fmla="*/ 258228 w 459358"/>
                            <a:gd name="connsiteY23" fmla="*/ 27224 h 596388"/>
                            <a:gd name="connsiteX24" fmla="*/ 263968 w 459358"/>
                            <a:gd name="connsiteY24" fmla="*/ 32955 h 596388"/>
                            <a:gd name="connsiteX25" fmla="*/ 269708 w 459358"/>
                            <a:gd name="connsiteY25" fmla="*/ 34388 h 596388"/>
                            <a:gd name="connsiteX26" fmla="*/ 268273 w 459358"/>
                            <a:gd name="connsiteY26" fmla="*/ 32955 h 596388"/>
                            <a:gd name="connsiteX27" fmla="*/ 272578 w 459358"/>
                            <a:gd name="connsiteY27" fmla="*/ 35821 h 596388"/>
                            <a:gd name="connsiteX28" fmla="*/ 317064 w 459358"/>
                            <a:gd name="connsiteY28" fmla="*/ 63045 h 596388"/>
                            <a:gd name="connsiteX29" fmla="*/ 327109 w 459358"/>
                            <a:gd name="connsiteY29" fmla="*/ 159046 h 596388"/>
                            <a:gd name="connsiteX30" fmla="*/ 329979 w 459358"/>
                            <a:gd name="connsiteY30" fmla="*/ 190568 h 596388"/>
                            <a:gd name="connsiteX31" fmla="*/ 321369 w 459358"/>
                            <a:gd name="connsiteY31" fmla="*/ 206329 h 596388"/>
                            <a:gd name="connsiteX32" fmla="*/ 228093 w 459358"/>
                            <a:gd name="connsiteY32" fmla="*/ 308061 h 596388"/>
                            <a:gd name="connsiteX33" fmla="*/ 139121 w 459358"/>
                            <a:gd name="connsiteY33" fmla="*/ 206329 h 596388"/>
                            <a:gd name="connsiteX34" fmla="*/ 131946 w 459358"/>
                            <a:gd name="connsiteY34" fmla="*/ 190568 h 596388"/>
                            <a:gd name="connsiteX35" fmla="*/ 136251 w 459358"/>
                            <a:gd name="connsiteY35" fmla="*/ 160478 h 596388"/>
                            <a:gd name="connsiteX36" fmla="*/ 133381 w 459358"/>
                            <a:gd name="connsiteY36" fmla="*/ 84538 h 596388"/>
                            <a:gd name="connsiteX37" fmla="*/ 195087 w 459358"/>
                            <a:gd name="connsiteY37" fmla="*/ 21493 h 596388"/>
                            <a:gd name="connsiteX38" fmla="*/ 203697 w 459358"/>
                            <a:gd name="connsiteY38" fmla="*/ 17194 h 596388"/>
                            <a:gd name="connsiteX39" fmla="*/ 209437 w 459358"/>
                            <a:gd name="connsiteY39" fmla="*/ 11463 h 596388"/>
                            <a:gd name="connsiteX40" fmla="*/ 203697 w 459358"/>
                            <a:gd name="connsiteY40" fmla="*/ 21493 h 596388"/>
                            <a:gd name="connsiteX41" fmla="*/ 209437 w 459358"/>
                            <a:gd name="connsiteY41" fmla="*/ 22926 h 596388"/>
                            <a:gd name="connsiteX42" fmla="*/ 215177 w 459358"/>
                            <a:gd name="connsiteY42" fmla="*/ 15761 h 596388"/>
                            <a:gd name="connsiteX43" fmla="*/ 209437 w 459358"/>
                            <a:gd name="connsiteY43" fmla="*/ 24358 h 596388"/>
                            <a:gd name="connsiteX44" fmla="*/ 212307 w 459358"/>
                            <a:gd name="connsiteY44" fmla="*/ 25791 h 596388"/>
                            <a:gd name="connsiteX45" fmla="*/ 226658 w 459358"/>
                            <a:gd name="connsiteY45" fmla="*/ 8597 h 596388"/>
                            <a:gd name="connsiteX46" fmla="*/ 236703 w 459358"/>
                            <a:gd name="connsiteY46" fmla="*/ 0 h 59638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</a:cxnLst>
                          <a:rect l="l" t="t" r="r" b="b"/>
                          <a:pathLst>
                            <a:path fill="norm" h="596388" w="459358" stroke="1">
                              <a:moveTo>
                                <a:pt x="159295" y="288060"/>
                              </a:moveTo>
                              <a:cubicBezTo>
                                <a:pt x="159295" y="288060"/>
                                <a:pt x="219569" y="442868"/>
                                <a:pt x="298499" y="288060"/>
                              </a:cubicBezTo>
                              <a:cubicBezTo>
                                <a:pt x="298499" y="288060"/>
                                <a:pt x="298499" y="302394"/>
                                <a:pt x="338681" y="316728"/>
                              </a:cubicBezTo>
                              <a:cubicBezTo>
                                <a:pt x="338681" y="316728"/>
                                <a:pt x="413306" y="339663"/>
                                <a:pt x="426222" y="366897"/>
                              </a:cubicBezTo>
                              <a:cubicBezTo>
                                <a:pt x="426222" y="366897"/>
                                <a:pt x="467839" y="460069"/>
                                <a:pt x="457794" y="543206"/>
                              </a:cubicBezTo>
                              <a:cubicBezTo>
                                <a:pt x="457794" y="543206"/>
                                <a:pt x="457794" y="550373"/>
                                <a:pt x="443443" y="558974"/>
                              </a:cubicBezTo>
                              <a:cubicBezTo>
                                <a:pt x="443443" y="558974"/>
                                <a:pt x="348727" y="599109"/>
                                <a:pt x="219569" y="596242"/>
                              </a:cubicBezTo>
                              <a:cubicBezTo>
                                <a:pt x="219569" y="596242"/>
                                <a:pt x="91846" y="589075"/>
                                <a:pt x="11481" y="553240"/>
                              </a:cubicBezTo>
                              <a:cubicBezTo>
                                <a:pt x="11481" y="553240"/>
                                <a:pt x="0" y="550373"/>
                                <a:pt x="0" y="524572"/>
                              </a:cubicBezTo>
                              <a:cubicBezTo>
                                <a:pt x="0" y="524572"/>
                                <a:pt x="4305" y="408466"/>
                                <a:pt x="38747" y="356864"/>
                              </a:cubicBezTo>
                              <a:cubicBezTo>
                                <a:pt x="38747" y="356864"/>
                                <a:pt x="48793" y="342530"/>
                                <a:pt x="73189" y="333929"/>
                              </a:cubicBezTo>
                              <a:cubicBezTo>
                                <a:pt x="73189" y="333929"/>
                                <a:pt x="153555" y="309561"/>
                                <a:pt x="159295" y="288060"/>
                              </a:cubicBezTo>
                              <a:close/>
                              <a:moveTo>
                                <a:pt x="225223" y="10030"/>
                              </a:moveTo>
                              <a:cubicBezTo>
                                <a:pt x="222352" y="12896"/>
                                <a:pt x="219482" y="17194"/>
                                <a:pt x="218047" y="21493"/>
                              </a:cubicBezTo>
                              <a:lnTo>
                                <a:pt x="219482" y="21493"/>
                              </a:lnTo>
                              <a:cubicBezTo>
                                <a:pt x="220917" y="17194"/>
                                <a:pt x="223788" y="12896"/>
                                <a:pt x="225223" y="10030"/>
                              </a:cubicBezTo>
                              <a:close/>
                              <a:moveTo>
                                <a:pt x="236703" y="0"/>
                              </a:moveTo>
                              <a:cubicBezTo>
                                <a:pt x="230963" y="4299"/>
                                <a:pt x="228093" y="8597"/>
                                <a:pt x="226658" y="14329"/>
                              </a:cubicBezTo>
                              <a:cubicBezTo>
                                <a:pt x="230963" y="7164"/>
                                <a:pt x="238138" y="4299"/>
                                <a:pt x="238138" y="4299"/>
                              </a:cubicBezTo>
                              <a:cubicBezTo>
                                <a:pt x="238138" y="15761"/>
                                <a:pt x="251053" y="25791"/>
                                <a:pt x="256793" y="30090"/>
                              </a:cubicBezTo>
                              <a:cubicBezTo>
                                <a:pt x="255358" y="27224"/>
                                <a:pt x="253923" y="25791"/>
                                <a:pt x="253923" y="25791"/>
                              </a:cubicBezTo>
                              <a:cubicBezTo>
                                <a:pt x="256793" y="27224"/>
                                <a:pt x="258228" y="30090"/>
                                <a:pt x="259663" y="32955"/>
                              </a:cubicBezTo>
                              <a:cubicBezTo>
                                <a:pt x="261098" y="32955"/>
                                <a:pt x="261098" y="32955"/>
                                <a:pt x="262533" y="32955"/>
                              </a:cubicBezTo>
                              <a:cubicBezTo>
                                <a:pt x="259663" y="30090"/>
                                <a:pt x="258228" y="27224"/>
                                <a:pt x="258228" y="27224"/>
                              </a:cubicBezTo>
                              <a:cubicBezTo>
                                <a:pt x="261098" y="30090"/>
                                <a:pt x="262533" y="31523"/>
                                <a:pt x="263968" y="32955"/>
                              </a:cubicBezTo>
                              <a:cubicBezTo>
                                <a:pt x="266838" y="34388"/>
                                <a:pt x="268273" y="34388"/>
                                <a:pt x="269708" y="34388"/>
                              </a:cubicBezTo>
                              <a:cubicBezTo>
                                <a:pt x="268273" y="32955"/>
                                <a:pt x="268273" y="32955"/>
                                <a:pt x="268273" y="32955"/>
                              </a:cubicBezTo>
                              <a:cubicBezTo>
                                <a:pt x="269708" y="32955"/>
                                <a:pt x="271143" y="34388"/>
                                <a:pt x="272578" y="35821"/>
                              </a:cubicBezTo>
                              <a:cubicBezTo>
                                <a:pt x="304149" y="44418"/>
                                <a:pt x="317064" y="63045"/>
                                <a:pt x="317064" y="63045"/>
                              </a:cubicBezTo>
                              <a:cubicBezTo>
                                <a:pt x="345764" y="94568"/>
                                <a:pt x="331414" y="146150"/>
                                <a:pt x="327109" y="159046"/>
                              </a:cubicBezTo>
                              <a:cubicBezTo>
                                <a:pt x="340024" y="156180"/>
                                <a:pt x="329979" y="190568"/>
                                <a:pt x="329979" y="190568"/>
                              </a:cubicBezTo>
                              <a:cubicBezTo>
                                <a:pt x="328544" y="200598"/>
                                <a:pt x="324239" y="204897"/>
                                <a:pt x="321369" y="206329"/>
                              </a:cubicBezTo>
                              <a:cubicBezTo>
                                <a:pt x="315629" y="253613"/>
                                <a:pt x="272578" y="308061"/>
                                <a:pt x="228093" y="308061"/>
                              </a:cubicBezTo>
                              <a:cubicBezTo>
                                <a:pt x="187912" y="308061"/>
                                <a:pt x="146296" y="256479"/>
                                <a:pt x="139121" y="206329"/>
                              </a:cubicBezTo>
                              <a:cubicBezTo>
                                <a:pt x="137686" y="204897"/>
                                <a:pt x="133381" y="200598"/>
                                <a:pt x="131946" y="190568"/>
                              </a:cubicBezTo>
                              <a:cubicBezTo>
                                <a:pt x="131946" y="190568"/>
                                <a:pt x="120466" y="153314"/>
                                <a:pt x="136251" y="160478"/>
                              </a:cubicBezTo>
                              <a:cubicBezTo>
                                <a:pt x="124771" y="104598"/>
                                <a:pt x="133381" y="84538"/>
                                <a:pt x="133381" y="84538"/>
                              </a:cubicBezTo>
                              <a:cubicBezTo>
                                <a:pt x="147731" y="42985"/>
                                <a:pt x="195087" y="21493"/>
                                <a:pt x="195087" y="21493"/>
                              </a:cubicBezTo>
                              <a:cubicBezTo>
                                <a:pt x="205132" y="10030"/>
                                <a:pt x="205132" y="14329"/>
                                <a:pt x="203697" y="17194"/>
                              </a:cubicBezTo>
                              <a:cubicBezTo>
                                <a:pt x="206567" y="14329"/>
                                <a:pt x="209437" y="11463"/>
                                <a:pt x="209437" y="11463"/>
                              </a:cubicBezTo>
                              <a:cubicBezTo>
                                <a:pt x="206567" y="14329"/>
                                <a:pt x="205132" y="18627"/>
                                <a:pt x="203697" y="21493"/>
                              </a:cubicBezTo>
                              <a:lnTo>
                                <a:pt x="209437" y="22926"/>
                              </a:lnTo>
                              <a:cubicBezTo>
                                <a:pt x="212307" y="18627"/>
                                <a:pt x="215177" y="15761"/>
                                <a:pt x="215177" y="15761"/>
                              </a:cubicBezTo>
                              <a:cubicBezTo>
                                <a:pt x="212307" y="18627"/>
                                <a:pt x="210872" y="21493"/>
                                <a:pt x="209437" y="24358"/>
                              </a:cubicBezTo>
                              <a:lnTo>
                                <a:pt x="212307" y="25791"/>
                              </a:lnTo>
                              <a:cubicBezTo>
                                <a:pt x="215177" y="15761"/>
                                <a:pt x="223788" y="10030"/>
                                <a:pt x="226658" y="8597"/>
                              </a:cubicBezTo>
                              <a:cubicBezTo>
                                <a:pt x="230963" y="2866"/>
                                <a:pt x="236703" y="0"/>
                                <a:pt x="236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B2CE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aceholder-for-map_44334" o:spid="_x0000_s1043" style="width:11.4pt;height:14.8pt;margin-top:77.75pt;margin-left:231.9pt;mso-height-relative:page;mso-width-relative:page;position:absolute;z-index:251677696" coordsize="459358,596388" o:spt="100" adj="-11796480,,5400" path="m159295,288060c159295,288060,219569,442868,298499,288060c298499,288060,298499,302394,338681,316728c338681,316728,413306,339663,426222,366897c426222,366897,467839,460069,457794,543206c457794,543206,457794,550373,443443,558974c443443,558974,348727,599109,219569,596242c219569,596242,91846,589075,11481,553240c11481,553240,,550373,,524572c,524572,4305,408466,38747,356864c38747,356864,48793,342530,73189,333929c73189,333929,153555,309561,159295,288060xm225223,10030c222352,12896,219482,17194,218047,21493l219482,21493c220917,17194,223788,12896,225223,10030xm236703,c230963,4299,228093,8597,226658,14329c230963,7164,238138,4299,238138,4299c238138,15761,251053,25791,256793,30090c255358,27224,253923,25791,253923,25791c256793,27224,258228,30090,259663,32955c261098,32955,261098,32955,262533,32955c259663,30090,258228,27224,258228,27224c261098,30090,262533,31523,263968,32955c266838,34388,268273,34388,269708,34388c268273,32955,268273,32955,268273,32955c269708,32955,271143,34388,272578,35821c304149,44418,317064,63045,317064,63045c345764,94568,331414,146150,327109,159046c340024,156180,329979,190568,329979,190568c328544,200598,324239,204897,321369,206329c315629,253613,272578,308061,228093,308061c187912,308061,146296,256479,139121,206329c137686,204897,133381,200598,131946,190568c131946,190568,120466,153314,136251,160478c124771,104598,133381,84538,133381,84538c147731,42985,195087,21493,195087,21493c205132,10030,205132,14329,203697,17194c206567,14329,209437,11463,209437,11463c206567,14329,205132,18627,203697,21493l209437,22926c212307,18627,215177,15761,215177,15761c212307,18627,210872,21493,209437,24358l212307,25791c215177,15761,223788,10030,226658,8597c230963,2866,236703,,236703,xe" filled="t" fillcolor="#4eb2ce" stroked="f">
                <v:stroke joinstyle="miter"/>
                <v:path o:connecttype="custom" o:connectlocs="50206,90786;94080,90786;106745,99821;134336,115632;144287,171198;139763,176168;69203,187913;3618,174361;0,165326;12212,112470;23067,105242;50206,90786;70985,3161;68723,6773;69176,6773;70985,3161;74603,0;71437,4515;75056,1354;80935,9483;80031,8128;81840,10386;82744,10386;81388,8580;83197,10386;85006,10837;84554,10386;85910,11289;99931,19869;103097,50125;104002,60060;101288,65027;71890,97089;43848,65027;41586,60060;42943,50576;42038,26643;61487,6773;64201,5418;66010,3612;64201,6773;66010,7225;67819,4967;66010,7676;66914,8128;71437,2709;74603,0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987425</wp:posOffset>
                </wp:positionV>
                <wp:extent cx="139065" cy="187960"/>
                <wp:effectExtent l="0" t="0" r="635" b="3810"/>
                <wp:wrapNone/>
                <wp:docPr id="8" name="placeholder-for-map_44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9065" cy="187960"/>
                        </a:xfrm>
                        <a:custGeom>
                          <a:avLst/>
                          <a:gdLst>
                            <a:gd name="T0" fmla="*/ 2532 w 5106"/>
                            <a:gd name="T1" fmla="*/ 46 h 6914"/>
                            <a:gd name="T2" fmla="*/ 0 w 5106"/>
                            <a:gd name="T3" fmla="*/ 2493 h 6914"/>
                            <a:gd name="T4" fmla="*/ 2345 w 5106"/>
                            <a:gd name="T5" fmla="*/ 6831 h 6914"/>
                            <a:gd name="T6" fmla="*/ 2550 w 5106"/>
                            <a:gd name="T7" fmla="*/ 6831 h 6914"/>
                            <a:gd name="T8" fmla="*/ 4856 w 5106"/>
                            <a:gd name="T9" fmla="*/ 2957 h 6914"/>
                            <a:gd name="T10" fmla="*/ 2532 w 5106"/>
                            <a:gd name="T11" fmla="*/ 46 h 6914"/>
                            <a:gd name="T12" fmla="*/ 2448 w 5106"/>
                            <a:gd name="T13" fmla="*/ 3775 h 6914"/>
                            <a:gd name="T14" fmla="*/ 1165 w 5106"/>
                            <a:gd name="T15" fmla="*/ 2493 h 6914"/>
                            <a:gd name="T16" fmla="*/ 2448 w 5106"/>
                            <a:gd name="T17" fmla="*/ 1211 h 6914"/>
                            <a:gd name="T18" fmla="*/ 3730 w 5106"/>
                            <a:gd name="T19" fmla="*/ 2493 h 6914"/>
                            <a:gd name="T20" fmla="*/ 2448 w 5106"/>
                            <a:gd name="T21" fmla="*/ 3775 h 69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6914" w="5106" stroke="1">
                              <a:moveTo>
                                <a:pt x="2532" y="46"/>
                              </a:moveTo>
                              <a:cubicBezTo>
                                <a:pt x="1142" y="0"/>
                                <a:pt x="0" y="1113"/>
                                <a:pt x="0" y="2493"/>
                              </a:cubicBezTo>
                              <a:cubicBezTo>
                                <a:pt x="0" y="4059"/>
                                <a:pt x="1503" y="5196"/>
                                <a:pt x="2345" y="6831"/>
                              </a:cubicBezTo>
                              <a:cubicBezTo>
                                <a:pt x="2388" y="6914"/>
                                <a:pt x="2507" y="6914"/>
                                <a:pt x="2550" y="6831"/>
                              </a:cubicBezTo>
                              <a:cubicBezTo>
                                <a:pt x="3312" y="5360"/>
                                <a:pt x="4615" y="4374"/>
                                <a:pt x="4856" y="2957"/>
                              </a:cubicBezTo>
                              <a:cubicBezTo>
                                <a:pt x="5106" y="1490"/>
                                <a:pt x="4019" y="97"/>
                                <a:pt x="2532" y="46"/>
                              </a:cubicBezTo>
                              <a:close/>
                              <a:moveTo>
                                <a:pt x="2448" y="3775"/>
                              </a:moveTo>
                              <a:cubicBezTo>
                                <a:pt x="1739" y="3775"/>
                                <a:pt x="1165" y="3201"/>
                                <a:pt x="1165" y="2493"/>
                              </a:cubicBezTo>
                              <a:cubicBezTo>
                                <a:pt x="1165" y="1785"/>
                                <a:pt x="1739" y="1211"/>
                                <a:pt x="2448" y="1211"/>
                              </a:cubicBezTo>
                              <a:cubicBezTo>
                                <a:pt x="3156" y="1211"/>
                                <a:pt x="3730" y="1785"/>
                                <a:pt x="3730" y="2493"/>
                              </a:cubicBezTo>
                              <a:cubicBezTo>
                                <a:pt x="3730" y="3201"/>
                                <a:pt x="3156" y="3775"/>
                                <a:pt x="2448" y="37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B2CE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aceholder-for-map_44334" o:spid="_x0000_s1044" style="width:10.95pt;height:14.8pt;margin-top:77.75pt;margin-left:60.95pt;mso-height-relative:page;mso-width-relative:page;position:absolute;z-index:251675648" coordsize="5106,6914" o:spt="100" adj="-11796480,,5400" path="m2532,46c1142,,,1113,,2493c,4059,1503,5196,2345,6831c2388,6914,2507,6914,2550,6831c3312,5360,4615,4374,4856,2957c5106,1490,4019,97,2532,46xm2448,3775c1739,3775,1165,3201,1165,2493c1165,1785,1739,1211,2448,1211c3156,1211,3730,1785,3730,2493c3730,3201,3156,3775,2448,3775xe" filled="t" fillcolor="#4eb2ce" stroked="f">
                <v:stroke joinstyle="miter"/>
                <v:path o:connecttype="custom" o:connectlocs="68960,1250;0,67773;63867,185703;69450,185703;132256,80387;68960,1250;66672,102624;31729,67773;66672,32921;101588,67773;66672,102624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636270</wp:posOffset>
                </wp:positionV>
                <wp:extent cx="164465" cy="115570"/>
                <wp:effectExtent l="0" t="0" r="635" b="11430"/>
                <wp:wrapNone/>
                <wp:docPr id="7" name="placeholder-for-map_44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4465" cy="115570"/>
                        </a:xfrm>
                        <a:custGeom>
                          <a:avLst/>
                          <a:gdLst>
                            <a:gd name="T0" fmla="*/ 331 w 4075"/>
                            <a:gd name="T1" fmla="*/ 2868 h 2868"/>
                            <a:gd name="T2" fmla="*/ 326 w 4075"/>
                            <a:gd name="T3" fmla="*/ 2537 h 2868"/>
                            <a:gd name="T4" fmla="*/ 1157 w 4075"/>
                            <a:gd name="T5" fmla="*/ 1623 h 2868"/>
                            <a:gd name="T6" fmla="*/ 1485 w 4075"/>
                            <a:gd name="T7" fmla="*/ 1474 h 2868"/>
                            <a:gd name="T8" fmla="*/ 1783 w 4075"/>
                            <a:gd name="T9" fmla="*/ 1784 h 2868"/>
                            <a:gd name="T10" fmla="*/ 1955 w 4075"/>
                            <a:gd name="T11" fmla="*/ 1956 h 2868"/>
                            <a:gd name="T12" fmla="*/ 2118 w 4075"/>
                            <a:gd name="T13" fmla="*/ 1956 h 2868"/>
                            <a:gd name="T14" fmla="*/ 2294 w 4075"/>
                            <a:gd name="T15" fmla="*/ 1783 h 2868"/>
                            <a:gd name="T16" fmla="*/ 2594 w 4075"/>
                            <a:gd name="T17" fmla="*/ 1483 h 2868"/>
                            <a:gd name="T18" fmla="*/ 2921 w 4075"/>
                            <a:gd name="T19" fmla="*/ 1634 h 2868"/>
                            <a:gd name="T20" fmla="*/ 3748 w 4075"/>
                            <a:gd name="T21" fmla="*/ 2547 h 2868"/>
                            <a:gd name="T22" fmla="*/ 3753 w 4075"/>
                            <a:gd name="T23" fmla="*/ 2868 h 2868"/>
                            <a:gd name="T24" fmla="*/ 331 w 4075"/>
                            <a:gd name="T25" fmla="*/ 2868 h 2868"/>
                            <a:gd name="T26" fmla="*/ 472 w 4075"/>
                            <a:gd name="T27" fmla="*/ 2116 h 2868"/>
                            <a:gd name="T28" fmla="*/ 193 w 4075"/>
                            <a:gd name="T29" fmla="*/ 2450 h 2868"/>
                            <a:gd name="T30" fmla="*/ 0 w 4075"/>
                            <a:gd name="T31" fmla="*/ 2450 h 2868"/>
                            <a:gd name="T32" fmla="*/ 4 w 4075"/>
                            <a:gd name="T33" fmla="*/ 668 h 2868"/>
                            <a:gd name="T34" fmla="*/ 83 w 4075"/>
                            <a:gd name="T35" fmla="*/ 360 h 2868"/>
                            <a:gd name="T36" fmla="*/ 212 w 4075"/>
                            <a:gd name="T37" fmla="*/ 464 h 2868"/>
                            <a:gd name="T38" fmla="*/ 885 w 4075"/>
                            <a:gd name="T39" fmla="*/ 1014 h 2868"/>
                            <a:gd name="T40" fmla="*/ 1152 w 4075"/>
                            <a:gd name="T41" fmla="*/ 1245 h 2868"/>
                            <a:gd name="T42" fmla="*/ 1152 w 4075"/>
                            <a:gd name="T43" fmla="*/ 1369 h 2868"/>
                            <a:gd name="T44" fmla="*/ 472 w 4075"/>
                            <a:gd name="T45" fmla="*/ 2116 h 2868"/>
                            <a:gd name="T46" fmla="*/ 2286 w 4075"/>
                            <a:gd name="T47" fmla="*/ 1483 h 2868"/>
                            <a:gd name="T48" fmla="*/ 2040 w 4075"/>
                            <a:gd name="T49" fmla="*/ 1668 h 2868"/>
                            <a:gd name="T50" fmla="*/ 1792 w 4075"/>
                            <a:gd name="T51" fmla="*/ 1486 h 2868"/>
                            <a:gd name="T52" fmla="*/ 328 w 4075"/>
                            <a:gd name="T53" fmla="*/ 299 h 2868"/>
                            <a:gd name="T54" fmla="*/ 154 w 4075"/>
                            <a:gd name="T55" fmla="*/ 30 h 2868"/>
                            <a:gd name="T56" fmla="*/ 313 w 4075"/>
                            <a:gd name="T57" fmla="*/ 1 h 2868"/>
                            <a:gd name="T58" fmla="*/ 3753 w 4075"/>
                            <a:gd name="T59" fmla="*/ 1 h 2868"/>
                            <a:gd name="T60" fmla="*/ 3905 w 4075"/>
                            <a:gd name="T61" fmla="*/ 154 h 2868"/>
                            <a:gd name="T62" fmla="*/ 2286 w 4075"/>
                            <a:gd name="T63" fmla="*/ 1483 h 2868"/>
                            <a:gd name="T64" fmla="*/ 3881 w 4075"/>
                            <a:gd name="T65" fmla="*/ 2450 h 2868"/>
                            <a:gd name="T66" fmla="*/ 3602 w 4075"/>
                            <a:gd name="T67" fmla="*/ 2116 h 2868"/>
                            <a:gd name="T68" fmla="*/ 2923 w 4075"/>
                            <a:gd name="T69" fmla="*/ 1369 h 2868"/>
                            <a:gd name="T70" fmla="*/ 2923 w 4075"/>
                            <a:gd name="T71" fmla="*/ 1245 h 2868"/>
                            <a:gd name="T72" fmla="*/ 3190 w 4075"/>
                            <a:gd name="T73" fmla="*/ 1014 h 2868"/>
                            <a:gd name="T74" fmla="*/ 3695 w 4075"/>
                            <a:gd name="T75" fmla="*/ 601 h 2868"/>
                            <a:gd name="T76" fmla="*/ 3992 w 4075"/>
                            <a:gd name="T77" fmla="*/ 360 h 2868"/>
                            <a:gd name="T78" fmla="*/ 4071 w 4075"/>
                            <a:gd name="T79" fmla="*/ 668 h 2868"/>
                            <a:gd name="T80" fmla="*/ 4075 w 4075"/>
                            <a:gd name="T81" fmla="*/ 2450 h 2868"/>
                            <a:gd name="T82" fmla="*/ 3881 w 4075"/>
                            <a:gd name="T83" fmla="*/ 2450 h 28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868" w="4075" stroke="1">
                              <a:moveTo>
                                <a:pt x="331" y="2868"/>
                              </a:moveTo>
                              <a:cubicBezTo>
                                <a:pt x="5" y="2868"/>
                                <a:pt x="326" y="2537"/>
                                <a:pt x="326" y="2537"/>
                              </a:cubicBezTo>
                              <a:lnTo>
                                <a:pt x="1157" y="1623"/>
                              </a:lnTo>
                              <a:cubicBezTo>
                                <a:pt x="1238" y="1535"/>
                                <a:pt x="1394" y="1400"/>
                                <a:pt x="1485" y="1474"/>
                              </a:cubicBezTo>
                              <a:cubicBezTo>
                                <a:pt x="1576" y="1549"/>
                                <a:pt x="1698" y="1699"/>
                                <a:pt x="1783" y="1784"/>
                              </a:cubicBezTo>
                              <a:lnTo>
                                <a:pt x="1955" y="1956"/>
                              </a:lnTo>
                              <a:cubicBezTo>
                                <a:pt x="2047" y="2038"/>
                                <a:pt x="2118" y="1956"/>
                                <a:pt x="2118" y="1956"/>
                              </a:cubicBezTo>
                              <a:lnTo>
                                <a:pt x="2294" y="1783"/>
                              </a:lnTo>
                              <a:cubicBezTo>
                                <a:pt x="2380" y="1699"/>
                                <a:pt x="2502" y="1552"/>
                                <a:pt x="2594" y="1483"/>
                              </a:cubicBezTo>
                              <a:cubicBezTo>
                                <a:pt x="2685" y="1415"/>
                                <a:pt x="2840" y="1545"/>
                                <a:pt x="2921" y="1634"/>
                              </a:cubicBezTo>
                              <a:lnTo>
                                <a:pt x="3748" y="2547"/>
                              </a:lnTo>
                              <a:cubicBezTo>
                                <a:pt x="4074" y="2868"/>
                                <a:pt x="3753" y="2868"/>
                                <a:pt x="3753" y="2868"/>
                              </a:cubicBezTo>
                              <a:lnTo>
                                <a:pt x="331" y="2868"/>
                              </a:lnTo>
                              <a:close/>
                              <a:moveTo>
                                <a:pt x="472" y="2116"/>
                              </a:moveTo>
                              <a:cubicBezTo>
                                <a:pt x="391" y="2205"/>
                                <a:pt x="273" y="2360"/>
                                <a:pt x="193" y="2450"/>
                              </a:cubicBezTo>
                              <a:cubicBezTo>
                                <a:pt x="103" y="2551"/>
                                <a:pt x="0" y="2628"/>
                                <a:pt x="0" y="2450"/>
                              </a:cubicBezTo>
                              <a:lnTo>
                                <a:pt x="4" y="668"/>
                              </a:lnTo>
                              <a:cubicBezTo>
                                <a:pt x="4" y="548"/>
                                <a:pt x="1" y="318"/>
                                <a:pt x="83" y="360"/>
                              </a:cubicBezTo>
                              <a:cubicBezTo>
                                <a:pt x="114" y="375"/>
                                <a:pt x="155" y="407"/>
                                <a:pt x="212" y="464"/>
                              </a:cubicBezTo>
                              <a:lnTo>
                                <a:pt x="885" y="1014"/>
                              </a:lnTo>
                              <a:cubicBezTo>
                                <a:pt x="978" y="1090"/>
                                <a:pt x="1109" y="1183"/>
                                <a:pt x="1152" y="1245"/>
                              </a:cubicBezTo>
                              <a:cubicBezTo>
                                <a:pt x="1179" y="1284"/>
                                <a:pt x="1191" y="1330"/>
                                <a:pt x="1152" y="1369"/>
                              </a:cubicBezTo>
                              <a:lnTo>
                                <a:pt x="472" y="2116"/>
                              </a:lnTo>
                              <a:close/>
                              <a:moveTo>
                                <a:pt x="2286" y="1483"/>
                              </a:moveTo>
                              <a:cubicBezTo>
                                <a:pt x="2193" y="1559"/>
                                <a:pt x="2092" y="1667"/>
                                <a:pt x="2040" y="1668"/>
                              </a:cubicBezTo>
                              <a:cubicBezTo>
                                <a:pt x="1989" y="1668"/>
                                <a:pt x="1886" y="1562"/>
                                <a:pt x="1792" y="1486"/>
                              </a:cubicBezTo>
                              <a:lnTo>
                                <a:pt x="328" y="299"/>
                              </a:lnTo>
                              <a:cubicBezTo>
                                <a:pt x="235" y="223"/>
                                <a:pt x="74" y="71"/>
                                <a:pt x="154" y="30"/>
                              </a:cubicBezTo>
                              <a:cubicBezTo>
                                <a:pt x="212" y="0"/>
                                <a:pt x="313" y="1"/>
                                <a:pt x="313" y="1"/>
                              </a:cubicBezTo>
                              <a:lnTo>
                                <a:pt x="3753" y="1"/>
                              </a:lnTo>
                              <a:cubicBezTo>
                                <a:pt x="4063" y="1"/>
                                <a:pt x="3905" y="154"/>
                                <a:pt x="3905" y="154"/>
                              </a:cubicBezTo>
                              <a:lnTo>
                                <a:pt x="2286" y="1483"/>
                              </a:lnTo>
                              <a:close/>
                              <a:moveTo>
                                <a:pt x="3881" y="2450"/>
                              </a:moveTo>
                              <a:cubicBezTo>
                                <a:pt x="3801" y="2360"/>
                                <a:pt x="3683" y="2205"/>
                                <a:pt x="3602" y="2116"/>
                              </a:cubicBezTo>
                              <a:lnTo>
                                <a:pt x="2923" y="1369"/>
                              </a:lnTo>
                              <a:cubicBezTo>
                                <a:pt x="2884" y="1330"/>
                                <a:pt x="2896" y="1284"/>
                                <a:pt x="2923" y="1245"/>
                              </a:cubicBezTo>
                              <a:cubicBezTo>
                                <a:pt x="2966" y="1183"/>
                                <a:pt x="3097" y="1090"/>
                                <a:pt x="3190" y="1014"/>
                              </a:cubicBezTo>
                              <a:lnTo>
                                <a:pt x="3695" y="601"/>
                              </a:lnTo>
                              <a:cubicBezTo>
                                <a:pt x="3787" y="525"/>
                                <a:pt x="3910" y="401"/>
                                <a:pt x="3992" y="360"/>
                              </a:cubicBezTo>
                              <a:cubicBezTo>
                                <a:pt x="4074" y="318"/>
                                <a:pt x="4070" y="548"/>
                                <a:pt x="4071" y="668"/>
                              </a:cubicBezTo>
                              <a:lnTo>
                                <a:pt x="4075" y="2450"/>
                              </a:lnTo>
                              <a:cubicBezTo>
                                <a:pt x="4075" y="2628"/>
                                <a:pt x="3972" y="2551"/>
                                <a:pt x="3881" y="24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B2CE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aceholder-for-map_44334" o:spid="_x0000_s1045" style="width:12.95pt;height:9.1pt;margin-top:50.1pt;margin-left:231.85pt;mso-height-relative:page;mso-width-relative:page;position:absolute;z-index:251681792" coordsize="4075,2868" o:spt="100" adj="-11796480,,5400" path="m331,2868c5,2868,326,2537,326,2537l1157,1623c1238,1535,1394,1400,1485,1474c1576,1549,1698,1699,1783,1784l1955,1956c2047,2038,2118,1956,2118,1956l2294,1783c2380,1699,2502,1552,2594,1483c2685,1415,2840,1545,2921,1634l3748,2547c4074,2868,3753,2868,3753,2868l331,2868xm472,2116c391,2205,273,2360,193,2450c103,2551,,2628,,2450l4,668c4,548,1,318,83,360c114,375,155,407,212,464l885,1014c978,1090,1109,1183,1152,1245c1179,1284,1191,1330,1152,1369l472,2116xm2286,1483c2193,1559,2092,1667,2040,1668c1989,1668,1886,1562,1792,1486l328,299c235,223,74,71,154,30c212,,313,1,313,1l3753,1c4063,1,3905,154,3905,154l2286,1483xm3881,2450c3801,2360,3683,2205,3602,2116l2923,1369c2884,1330,2896,1284,2923,1245c2966,1183,3097,1090,3190,1014l3695,601c3787,525,3910,401,3992,360c4074,318,4070,548,4071,668l4075,2450c4075,2628,3972,2551,3881,2450xe" filled="t" fillcolor="#4eb2ce" stroked="f">
                <v:stroke joinstyle="miter"/>
                <v:path o:connecttype="custom" o:connectlocs="13358,115570;13157,102231;46695,65401;59933,59396;71961,71888;78902,78819;85481,78819;92584,71848;104692,59759;117890,65844;151267,102634;151469,115570;13358,115570;19049,85267;7789,98726;0,98726;161,26917;3349,14506;8556,18697;35718,40860;46494,50168;46494,55165;19049,85267;92261,59759;82333,67214;72324,59880;13237,12048;6215,1208;12632,40;151469,40;157603,6205;92261,59759;156635,98726;145374,85267;117970,55165;117970,50168;128746,40860;149128,24218;161115,14506;164303,26917;164465,98726;156635,98726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636270</wp:posOffset>
                </wp:positionV>
                <wp:extent cx="144145" cy="164465"/>
                <wp:effectExtent l="0" t="0" r="10795" b="1905"/>
                <wp:wrapNone/>
                <wp:docPr id="26" name="placeholder-for-map_44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145" cy="164465"/>
                        </a:xfrm>
                        <a:custGeom>
                          <a:avLst/>
                          <a:gdLst>
                            <a:gd name="T0" fmla="*/ 3295 w 3369"/>
                            <a:gd name="T1" fmla="*/ 3138 h 3840"/>
                            <a:gd name="T2" fmla="*/ 2771 w 3369"/>
                            <a:gd name="T3" fmla="*/ 2472 h 3840"/>
                            <a:gd name="T4" fmla="*/ 2469 w 3369"/>
                            <a:gd name="T5" fmla="*/ 2437 h 3840"/>
                            <a:gd name="T6" fmla="*/ 2267 w 3369"/>
                            <a:gd name="T7" fmla="*/ 2596 h 3840"/>
                            <a:gd name="T8" fmla="*/ 1368 w 3369"/>
                            <a:gd name="T9" fmla="*/ 2197 h 3840"/>
                            <a:gd name="T10" fmla="*/ 1184 w 3369"/>
                            <a:gd name="T11" fmla="*/ 1236 h 3840"/>
                            <a:gd name="T12" fmla="*/ 1386 w 3369"/>
                            <a:gd name="T13" fmla="*/ 1076 h 3840"/>
                            <a:gd name="T14" fmla="*/ 1422 w 3369"/>
                            <a:gd name="T15" fmla="*/ 775 h 3840"/>
                            <a:gd name="T16" fmla="*/ 897 w 3369"/>
                            <a:gd name="T17" fmla="*/ 109 h 3840"/>
                            <a:gd name="T18" fmla="*/ 595 w 3369"/>
                            <a:gd name="T19" fmla="*/ 73 h 3840"/>
                            <a:gd name="T20" fmla="*/ 388 w 3369"/>
                            <a:gd name="T21" fmla="*/ 237 h 3840"/>
                            <a:gd name="T22" fmla="*/ 97 w 3369"/>
                            <a:gd name="T23" fmla="*/ 1370 h 3840"/>
                            <a:gd name="T24" fmla="*/ 744 w 3369"/>
                            <a:gd name="T25" fmla="*/ 2689 h 3840"/>
                            <a:gd name="T26" fmla="*/ 1877 w 3369"/>
                            <a:gd name="T27" fmla="*/ 3626 h 3840"/>
                            <a:gd name="T28" fmla="*/ 3056 w 3369"/>
                            <a:gd name="T29" fmla="*/ 3600 h 3840"/>
                            <a:gd name="T30" fmla="*/ 3057 w 3369"/>
                            <a:gd name="T31" fmla="*/ 3599 h 3840"/>
                            <a:gd name="T32" fmla="*/ 3260 w 3369"/>
                            <a:gd name="T33" fmla="*/ 3440 h 3840"/>
                            <a:gd name="T34" fmla="*/ 3295 w 3369"/>
                            <a:gd name="T35" fmla="*/ 3138 h 38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3840" w="3369" stroke="1">
                              <a:moveTo>
                                <a:pt x="3295" y="3138"/>
                              </a:moveTo>
                              <a:lnTo>
                                <a:pt x="2771" y="2472"/>
                              </a:lnTo>
                              <a:cubicBezTo>
                                <a:pt x="2697" y="2379"/>
                                <a:pt x="2562" y="2363"/>
                                <a:pt x="2469" y="2437"/>
                              </a:cubicBezTo>
                              <a:lnTo>
                                <a:pt x="2267" y="2596"/>
                              </a:lnTo>
                              <a:cubicBezTo>
                                <a:pt x="2173" y="2669"/>
                                <a:pt x="1774" y="2712"/>
                                <a:pt x="1368" y="2197"/>
                              </a:cubicBezTo>
                              <a:cubicBezTo>
                                <a:pt x="963" y="1683"/>
                                <a:pt x="1091" y="1309"/>
                                <a:pt x="1184" y="1236"/>
                              </a:cubicBezTo>
                              <a:lnTo>
                                <a:pt x="1386" y="1076"/>
                              </a:lnTo>
                              <a:cubicBezTo>
                                <a:pt x="1479" y="1003"/>
                                <a:pt x="1495" y="868"/>
                                <a:pt x="1422" y="775"/>
                              </a:cubicBezTo>
                              <a:lnTo>
                                <a:pt x="897" y="109"/>
                              </a:lnTo>
                              <a:cubicBezTo>
                                <a:pt x="824" y="16"/>
                                <a:pt x="689" y="0"/>
                                <a:pt x="595" y="73"/>
                              </a:cubicBezTo>
                              <a:cubicBezTo>
                                <a:pt x="595" y="73"/>
                                <a:pt x="389" y="236"/>
                                <a:pt x="388" y="237"/>
                              </a:cubicBezTo>
                              <a:cubicBezTo>
                                <a:pt x="103" y="472"/>
                                <a:pt x="0" y="873"/>
                                <a:pt x="97" y="1370"/>
                              </a:cubicBezTo>
                              <a:cubicBezTo>
                                <a:pt x="182" y="1798"/>
                                <a:pt x="412" y="2267"/>
                                <a:pt x="744" y="2689"/>
                              </a:cubicBezTo>
                              <a:cubicBezTo>
                                <a:pt x="1077" y="3111"/>
                                <a:pt x="1479" y="3444"/>
                                <a:pt x="1877" y="3626"/>
                              </a:cubicBezTo>
                              <a:cubicBezTo>
                                <a:pt x="2342" y="3840"/>
                                <a:pt x="2761" y="3831"/>
                                <a:pt x="3056" y="3600"/>
                              </a:cubicBezTo>
                              <a:cubicBezTo>
                                <a:pt x="3056" y="3600"/>
                                <a:pt x="3057" y="3599"/>
                                <a:pt x="3057" y="3599"/>
                              </a:cubicBezTo>
                              <a:lnTo>
                                <a:pt x="3260" y="3440"/>
                              </a:lnTo>
                              <a:cubicBezTo>
                                <a:pt x="3353" y="3366"/>
                                <a:pt x="3369" y="3231"/>
                                <a:pt x="3295" y="3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B2CE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aceholder-for-map_44334" o:spid="_x0000_s1046" style="width:11.35pt;height:12.95pt;margin-top:50.1pt;margin-left:62.1pt;mso-height-relative:page;mso-width-relative:page;position:absolute;z-index:251679744" coordsize="3369,3840" o:spt="100" adj="-11796480,,5400" path="m3295,3138l2771,2472c2697,2379,2562,2363,2469,2437l2267,2596c2173,2669,1774,2712,1368,2197c963,1683,1091,1309,1184,1236l1386,1076c1479,1003,1495,868,1422,775l897,109c824,16,689,,595,73c595,73,389,236,388,237c103,472,,873,97,1370c182,1798,412,2267,744,2689c1077,3111,1479,3444,1877,3626c2342,3840,2761,3831,3056,3600c3056,3600,3057,3599,3057,3599l3260,3440c3353,3366,3369,3231,3295,3138xe" filled="t" fillcolor="#4eb2ce" stroked="f">
                <v:stroke joinstyle="miter"/>
                <v:path o:connecttype="custom" o:connectlocs="140978,134398;118559,105874;105637,104375;96995,111185;58530,94096;50658,52937;59300,46084;60841,33192;38378,4668;25457,3126;16600,10150;4150,58676;31832,115168;80308,155299;130753,154185;130795,154143;139481,147333;140978,134398" o:connectangles="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-820420</wp:posOffset>
                </wp:positionH>
                <wp:positionV relativeFrom="page">
                  <wp:posOffset>2444115</wp:posOffset>
                </wp:positionV>
                <wp:extent cx="6920865" cy="7921625"/>
                <wp:effectExtent l="85725" t="60325" r="92710" b="1079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0865" cy="792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1600" dist="127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24000" tIns="504000" rIns="57600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44.95pt;height:623.75pt;margin-top:192.45pt;margin-left:-64.6pt;mso-height-relative:page;mso-position-vertical-relative:page;mso-width-relative:page;position:absolute;z-index:-251655168" coordsize="21600,21600" filled="t" fillcolor="white" stroked="f" strokeweight="1pt">
                <v:stroke joinstyle="miter"/>
                <v:shadow on="t" color="black" opacity="26214f" origin="0,-0.5" offset="0,1pt" matrix="1,0,0,1"/>
                <o:lock v:ext="edit" aspectratio="f"/>
                <v:textbox inset="25.51pt,39.69pt,45.35pt,3.6pt">
                  <w:txbxContent>
                    <w:p w14:paraId="0F8F90C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ge">
                  <wp:posOffset>1038225</wp:posOffset>
                </wp:positionV>
                <wp:extent cx="1451610" cy="3333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求职意向：市场助理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14.3pt;height:26.25pt;margin-top:81.75pt;margin-left:157.5pt;mso-height-relative:page;mso-position-vertical-relative:page;mso-width-relative:page;position:absolute;z-index:251712512" coordsize="21600,21600" filled="f" stroked="f">
                <o:lock v:ext="edit" aspectratio="f"/>
                <v:textbox>
                  <w:txbxContent>
                    <w:p w14:paraId="6EE915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求职意向：市场助理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ge">
                  <wp:posOffset>485775</wp:posOffset>
                </wp:positionV>
                <wp:extent cx="1269365" cy="56388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262626"/>
                                <w:sz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sz w:val="48"/>
                                <w:lang w:val="en-US" w:eastAsia="zh-CN"/>
                              </w:rPr>
                              <w:t>佰 通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99.95pt;height:44.4pt;margin-top:38.25pt;margin-left:173.25pt;mso-height-relative:page;mso-position-vertical-relative:page;mso-width-relative:page;position:absolute;v-text-anchor:middle;z-index:251702272" coordsize="21600,21600" filled="f" stroked="f">
                <o:lock v:ext="edit" aspectratio="f"/>
                <v:textbox inset="7.2pt,0,7.2pt,0">
                  <w:txbxContent>
                    <w:p w14:paraId="3037F8A6">
                      <w:pPr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262626"/>
                          <w:sz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sz w:val="48"/>
                          <w:lang w:val="en-US" w:eastAsia="zh-CN"/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-828675</wp:posOffset>
                </wp:positionV>
                <wp:extent cx="1501140" cy="399415"/>
                <wp:effectExtent l="0" t="0" r="0" b="0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114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b w:val="0"/>
                                <w:bCs/>
                                <w:color w:val="FFFFFF" w:themeColor="background1"/>
                                <w:sz w:val="15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0" type="#_x0000_t202" style="width:118.2pt;height:31.45pt;margin-top:-65.25pt;margin-left:163.6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624A24D3">
                      <w:pPr>
                        <w:rPr>
                          <w:rFonts w:eastAsia="宋体" w:hint="default"/>
                          <w:b w:val="0"/>
                          <w:bCs/>
                          <w:color w:val="FFFFFF" w:themeColor="background1"/>
                          <w:sz w:val="15"/>
                          <w:szCs w:val="1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-733425</wp:posOffset>
                </wp:positionV>
                <wp:extent cx="1704975" cy="285750"/>
                <wp:effectExtent l="0" t="0" r="9525" b="0"/>
                <wp:wrapNone/>
                <wp:docPr id="2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4975" cy="285750"/>
                        </a:xfrm>
                        <a:custGeom>
                          <a:avLst/>
                          <a:gdLst>
                            <a:gd name="txL" fmla="*/ 2568 w 21600"/>
                            <a:gd name="txT" fmla="*/ 2568 h 21600"/>
                            <a:gd name="txR" fmla="*/ 19031 w 21600"/>
                            <a:gd name="txB" fmla="*/ 19031 h 21600"/>
                          </a:gdLst>
                          <a:cxnLst>
                            <a:cxn ang="0">
                              <a:pos x="20831" y="10800"/>
                            </a:cxn>
                            <a:cxn ang="90">
                              <a:pos x="10800" y="21600"/>
                            </a:cxn>
                            <a:cxn ang="180">
                              <a:pos x="768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1537" y="21600"/>
                              </a:lnTo>
                              <a:lnTo>
                                <a:pt x="2006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DAE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51" style="width:134.25pt;height:22.5pt;margin-top:-57.75pt;margin-left:151.5pt;mso-height-relative:page;mso-width-relative:page;position:absolute;z-index:251694080" coordsize="21600,21600" o:spt="100" adj="-11796480,,5400" path="m,l1537,21600,20063,21600,21600,xe" filled="t" fillcolor="#a6dae7" stroked="f">
                <v:stroke joinstyle="miter"/>
                <v:path o:connecttype="custom" o:connectlocs="20831,10800;10800,21600;768,10800;10800,0" o:connectangles="0,0,0,0"/>
                <o:lock v:ext="edit" aspectratio="f"/>
              </v:shape>
            </w:pict>
          </mc:Fallback>
        </mc:AlternateContent>
      </w:r>
      <w:r>
        <w:rPr>
          <w:rFonts w:ascii="宋体" w:eastAsia="宋体" w:hAnsi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862965</wp:posOffset>
                </wp:positionV>
                <wp:extent cx="3813810" cy="4044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3810" cy="4044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999999"/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righ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目标城市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成都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00.3pt;height:31.85pt;margin-top:67.95pt;margin-left:76.05pt;mso-height-relative:page;mso-width-relative:page;position:absolute;z-index:251710464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1282F46A">
                      <w:pPr>
                        <w:pStyle w:val="NormalWeb"/>
                        <w:widowControl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right="0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目标城市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成都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XXXX.XX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494665</wp:posOffset>
                </wp:positionV>
                <wp:extent cx="4137660" cy="4489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37660" cy="4489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999999"/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righ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404040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XXXXXX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40404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@163.com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25.8pt;height:35.35pt;margin-top:38.95pt;margin-left:76.05pt;mso-height-relative:page;mso-width-relative:page;position:absolute;z-index:251708416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63EFA960">
                      <w:pPr>
                        <w:pStyle w:val="NormalWeb"/>
                        <w:widowControl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right="0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30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邮箱：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404040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XXXXXX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404040"/>
                            <w:kern w:val="24"/>
                            <w:sz w:val="22"/>
                            <w:szCs w:val="22"/>
                            <w:lang w:val="en-US"/>
                          </w:rPr>
                          <w:t>@163.com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6CC88CD"/>
    <w:multiLevelType w:val="singleLevel"/>
    <w:tmpl w:val="E6CC88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F76C00D"/>
    <w:multiLevelType w:val="singleLevel"/>
    <w:tmpl w:val="0F76C00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573D75"/>
    <w:rsid w:val="132F7A39"/>
    <w:rsid w:val="15573D75"/>
    <w:rsid w:val="15E627A1"/>
    <w:rsid w:val="1C27350C"/>
    <w:rsid w:val="1C3810BD"/>
    <w:rsid w:val="41A77A6D"/>
    <w:rsid w:val="6B7C642D"/>
    <w:rsid w:val="6FFB030C"/>
    <w:rsid w:val="72ED7340"/>
    <w:rsid w:val="78C84E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John1996@16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7976406C89154BB496A4BEE52431C9F7_13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v1.0_mb_IFhB6hhHA7zsmB4pTNQmbw==</vt:lpwstr>
  </property>
</Properties>
</file>