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C01230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9344025</wp:posOffset>
                </wp:positionV>
                <wp:extent cx="3801745" cy="777240"/>
                <wp:effectExtent l="0" t="0" r="0" b="0"/>
                <wp:wrapNone/>
                <wp:docPr id="4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174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CET-6（520分通过）、大学生创业大赛金奖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二等国家励志奖学金、优秀团干部、暑期实践先进个人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C1机动车驾驶证、普通话二级甲等证书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1" o:spid="_x0000_s1025" type="#_x0000_t202" style="width:299.35pt;height:61.2pt;margin-top:735.75pt;margin-left:82.5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6768C9E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CET-6（520分通过）、大学生创业大赛金奖  </w:t>
                      </w:r>
                    </w:p>
                    <w:p w14:paraId="6F96DF3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二等国家励志奖学金、优秀团干部、暑期实践先进个人</w:t>
                      </w:r>
                    </w:p>
                    <w:p w14:paraId="069D332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C1机动车驾驶证、普通话二级甲等证书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9344025</wp:posOffset>
                </wp:positionV>
                <wp:extent cx="819150" cy="777240"/>
                <wp:effectExtent l="0" t="0" r="0" b="0"/>
                <wp:wrapNone/>
                <wp:docPr id="44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技能类：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荣誉类：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其他类：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type="#_x0000_t202" style="width:64.5pt;height:61.2pt;margin-top:735.75pt;margin-left:30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3CE034A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技能类：</w:t>
                      </w:r>
                    </w:p>
                    <w:p w14:paraId="49EAB20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荣誉类：</w:t>
                      </w:r>
                    </w:p>
                    <w:p w14:paraId="5AF8FB6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其他类：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809625</wp:posOffset>
                </wp:positionV>
                <wp:extent cx="2510790" cy="472440"/>
                <wp:effectExtent l="0" t="0" r="0" b="0"/>
                <wp:wrapNone/>
                <wp:docPr id="4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079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7" type="#_x0000_t202" style="width:197.7pt;height:37.2pt;margin-top:63.75pt;margin-left:205.5pt;mso-wrap-distance-bottom:0;mso-wrap-distance-left:9pt;mso-wrap-distance-right:9pt;mso-wrap-distance-top:0;position:absolute;v-text-anchor:top;z-index:251725824" filled="f" fillcolor="this">
                <v:textbox style="mso-fit-shape-to-text:t">
                  <w:txbxContent>
                    <w:p w14:paraId="081D6367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1288415</wp:posOffset>
                </wp:positionV>
                <wp:extent cx="2511425" cy="348615"/>
                <wp:effectExtent l="0" t="0" r="0" b="0"/>
                <wp:wrapNone/>
                <wp:docPr id="4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1425" cy="348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</w:rPr>
                              <w:t>求职意向：销售代表工作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8" type="#_x0000_t202" style="width:197.75pt;height:27.45pt;margin-top:101.45pt;margin-left:205.5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70EE5D49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</w:rPr>
                        <w:t>求职意向：销售代表工作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911860</wp:posOffset>
                </wp:positionV>
                <wp:extent cx="2399030" cy="9779635"/>
                <wp:effectExtent l="0" t="0" r="190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98888" cy="977945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88.9pt;height:770.05pt;margin-top:71.8pt;margin-left:406.35pt;mso-height-relative:page;mso-width-relative:page;position:absolute;v-text-anchor:middle;z-index:251659264" coordsize="21600,21600" filled="t" fillcolor="#f2f2f2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647700</wp:posOffset>
                </wp:positionV>
                <wp:extent cx="7559675" cy="1683385"/>
                <wp:effectExtent l="0" t="0" r="381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1683656"/>
                        </a:xfrm>
                        <a:prstGeom prst="rect">
                          <a:avLst/>
                        </a:prstGeom>
                        <a:solidFill>
                          <a:srgbClr val="778495">
                            <a:lumMod val="40000"/>
                            <a:lumOff val="60000"/>
                          </a:srgbClr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95.25pt;height:132.55pt;margin-top:51pt;margin-left:0;mso-height-relative:page;mso-width-relative:page;position:absolute;v-text-anchor:middle;z-index:251661312" coordsize="21600,21600" filled="t" fillcolor="#c9ced5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2078355"/>
                <wp:effectExtent l="0" t="0" r="381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2078405"/>
                        </a:xfrm>
                        <a:prstGeom prst="rect">
                          <a:avLst/>
                        </a:prstGeom>
                        <a:solidFill>
                          <a:srgbClr val="778495">
                            <a:lumMod val="75000"/>
                          </a:srgbClr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95.25pt;height:163.65pt;margin-top:0;margin-left:0;mso-height-relative:page;mso-width-relative:page;position:absolute;v-text-anchor:middle;z-index:251663360" coordsize="21600,21600" filled="t" fillcolor="#586371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90805</wp:posOffset>
                </wp:positionV>
                <wp:extent cx="6668770" cy="1280160"/>
                <wp:effectExtent l="0" t="0" r="0" b="0"/>
                <wp:wrapNone/>
                <wp:docPr id="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Impact" w:eastAsia="微软雅黑" w:hAnsi="Impact" w:cs="Times New Roman"/>
                                <w:color w:val="49525F"/>
                                <w:kern w:val="24"/>
                                <w:position w:val="1"/>
                                <w:sz w:val="132"/>
                                <w:szCs w:val="13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2" type="#_x0000_t202" style="width:525.1pt;height:100.8pt;margin-top:7.15pt;margin-left:70.1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121F54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Impact" w:eastAsia="微软雅黑" w:hAnsi="Impact" w:cs="Times New Roman"/>
                          <w:color w:val="49525F"/>
                          <w:kern w:val="24"/>
                          <w:position w:val="1"/>
                          <w:sz w:val="132"/>
                          <w:szCs w:val="13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315595</wp:posOffset>
            </wp:positionV>
            <wp:extent cx="1445895" cy="1445895"/>
            <wp:effectExtent l="76200" t="76200" r="78105" b="78105"/>
            <wp:wrapNone/>
            <wp:docPr id="7" name="图片 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6054" cy="1446054"/>
                    </a:xfrm>
                    <a:prstGeom prst="rect">
                      <a:avLst/>
                    </a:prstGeom>
                    <a:ln w="76200" cmpd="dbl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7733030</wp:posOffset>
                </wp:positionV>
                <wp:extent cx="1802765" cy="2148840"/>
                <wp:effectExtent l="0" t="0" r="0" b="0"/>
                <wp:wrapNone/>
                <wp:docPr id="8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2765" cy="2148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33" type="#_x0000_t202" style="width:141.95pt;height:169.2pt;margin-top:608.9pt;margin-left:429.3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6EA3253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3775710</wp:posOffset>
                </wp:positionV>
                <wp:extent cx="1518920" cy="320040"/>
                <wp:effectExtent l="0" t="0" r="0" b="0"/>
                <wp:wrapNone/>
                <wp:docPr id="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生日：1995.05.05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4" type="#_x0000_t202" style="width:119.6pt;height:25.2pt;margin-top:297.3pt;margin-left:448.65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2B5E33A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生日：1995.05.05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5502275</wp:posOffset>
                </wp:positionH>
                <wp:positionV relativeFrom="paragraph">
                  <wp:posOffset>3863975</wp:posOffset>
                </wp:positionV>
                <wp:extent cx="162560" cy="161925"/>
                <wp:effectExtent l="0" t="0" r="8890" b="9525"/>
                <wp:wrapNone/>
                <wp:docPr id="1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78495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5" style="width:12.8pt;height:12.75pt;margin-top:304.25pt;margin-left:433.25pt;mso-height-relative:page;mso-width-relative:page;position:absolute;z-index:251672576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#586371" stroked="f">
                <v:stroke joinstyle="miter"/>
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4135120</wp:posOffset>
                </wp:positionV>
                <wp:extent cx="1518920" cy="320040"/>
                <wp:effectExtent l="0" t="0" r="0" b="0"/>
                <wp:wrapNone/>
                <wp:docPr id="1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现居：四川省.成都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6" type="#_x0000_t202" style="width:119.6pt;height:25.2pt;margin-top:325.6pt;margin-left:448.65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7F34339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现居：四川省.成都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4221480</wp:posOffset>
                </wp:positionV>
                <wp:extent cx="161925" cy="162560"/>
                <wp:effectExtent l="0" t="0" r="9525" b="8890"/>
                <wp:wrapNone/>
                <wp:docPr id="12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8495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7" style="width:12.75pt;height:12.8pt;margin-top:332.4pt;margin-left:433.3pt;mso-height-relative:page;mso-width-relative:page;position:absolute;z-index:251676672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586371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3415665</wp:posOffset>
                </wp:positionV>
                <wp:extent cx="1518920" cy="320040"/>
                <wp:effectExtent l="0" t="0" r="0" b="0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经验：应届 or 2年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8" type="#_x0000_t202" style="width:119.6pt;height:25.2pt;margin-top:268.95pt;margin-left:448.6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272E129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经验：应届 or 2年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3503930</wp:posOffset>
                </wp:positionV>
                <wp:extent cx="163195" cy="163195"/>
                <wp:effectExtent l="0" t="0" r="8255" b="8890"/>
                <wp:wrapNone/>
                <wp:docPr id="14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3200" cy="162952"/>
                        </a:xfrm>
                        <a:custGeom>
                          <a:avLst/>
                          <a:gdLst>
                            <a:gd name="connsiteX0" fmla="*/ 303820 w 607639"/>
                            <a:gd name="connsiteY0" fmla="*/ 278099 h 606722"/>
                            <a:gd name="connsiteX1" fmla="*/ 329118 w 607639"/>
                            <a:gd name="connsiteY1" fmla="*/ 303362 h 606722"/>
                            <a:gd name="connsiteX2" fmla="*/ 303820 w 607639"/>
                            <a:gd name="connsiteY2" fmla="*/ 328625 h 606722"/>
                            <a:gd name="connsiteX3" fmla="*/ 278522 w 607639"/>
                            <a:gd name="connsiteY3" fmla="*/ 303362 h 606722"/>
                            <a:gd name="connsiteX4" fmla="*/ 303820 w 607639"/>
                            <a:gd name="connsiteY4" fmla="*/ 278099 h 606722"/>
                            <a:gd name="connsiteX5" fmla="*/ 278498 w 607639"/>
                            <a:gd name="connsiteY5" fmla="*/ 51812 h 606722"/>
                            <a:gd name="connsiteX6" fmla="*/ 51890 w 607639"/>
                            <a:gd name="connsiteY6" fmla="*/ 278077 h 606722"/>
                            <a:gd name="connsiteX7" fmla="*/ 177210 w 607639"/>
                            <a:gd name="connsiteY7" fmla="*/ 278077 h 606722"/>
                            <a:gd name="connsiteX8" fmla="*/ 202576 w 607639"/>
                            <a:gd name="connsiteY8" fmla="*/ 303317 h 606722"/>
                            <a:gd name="connsiteX9" fmla="*/ 177210 w 607639"/>
                            <a:gd name="connsiteY9" fmla="*/ 328645 h 606722"/>
                            <a:gd name="connsiteX10" fmla="*/ 51890 w 607639"/>
                            <a:gd name="connsiteY10" fmla="*/ 328645 h 606722"/>
                            <a:gd name="connsiteX11" fmla="*/ 278498 w 607639"/>
                            <a:gd name="connsiteY11" fmla="*/ 554910 h 606722"/>
                            <a:gd name="connsiteX12" fmla="*/ 278498 w 607639"/>
                            <a:gd name="connsiteY12" fmla="*/ 429780 h 606722"/>
                            <a:gd name="connsiteX13" fmla="*/ 303775 w 607639"/>
                            <a:gd name="connsiteY13" fmla="*/ 404452 h 606722"/>
                            <a:gd name="connsiteX14" fmla="*/ 329142 w 607639"/>
                            <a:gd name="connsiteY14" fmla="*/ 429780 h 606722"/>
                            <a:gd name="connsiteX15" fmla="*/ 329142 w 607639"/>
                            <a:gd name="connsiteY15" fmla="*/ 554910 h 606722"/>
                            <a:gd name="connsiteX16" fmla="*/ 555749 w 607639"/>
                            <a:gd name="connsiteY16" fmla="*/ 328645 h 606722"/>
                            <a:gd name="connsiteX17" fmla="*/ 430430 w 607639"/>
                            <a:gd name="connsiteY17" fmla="*/ 328645 h 606722"/>
                            <a:gd name="connsiteX18" fmla="*/ 405063 w 607639"/>
                            <a:gd name="connsiteY18" fmla="*/ 303317 h 606722"/>
                            <a:gd name="connsiteX19" fmla="*/ 430430 w 607639"/>
                            <a:gd name="connsiteY19" fmla="*/ 278077 h 606722"/>
                            <a:gd name="connsiteX20" fmla="*/ 555749 w 607639"/>
                            <a:gd name="connsiteY20" fmla="*/ 278077 h 606722"/>
                            <a:gd name="connsiteX21" fmla="*/ 329142 w 607639"/>
                            <a:gd name="connsiteY21" fmla="*/ 51812 h 606722"/>
                            <a:gd name="connsiteX22" fmla="*/ 329142 w 607639"/>
                            <a:gd name="connsiteY22" fmla="*/ 176942 h 606722"/>
                            <a:gd name="connsiteX23" fmla="*/ 303775 w 607639"/>
                            <a:gd name="connsiteY23" fmla="*/ 202270 h 606722"/>
                            <a:gd name="connsiteX24" fmla="*/ 278498 w 607639"/>
                            <a:gd name="connsiteY24" fmla="*/ 176942 h 606722"/>
                            <a:gd name="connsiteX25" fmla="*/ 303775 w 607639"/>
                            <a:gd name="connsiteY25" fmla="*/ 0 h 606722"/>
                            <a:gd name="connsiteX26" fmla="*/ 607639 w 607639"/>
                            <a:gd name="connsiteY26" fmla="*/ 303317 h 606722"/>
                            <a:gd name="connsiteX27" fmla="*/ 303775 w 607639"/>
                            <a:gd name="connsiteY27" fmla="*/ 606722 h 606722"/>
                            <a:gd name="connsiteX28" fmla="*/ 0 w 607639"/>
                            <a:gd name="connsiteY28" fmla="*/ 303317 h 606722"/>
                            <a:gd name="connsiteX29" fmla="*/ 303775 w 607639"/>
                            <a:gd name="connsiteY29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303820" y="278099"/>
                              </a:moveTo>
                              <a:cubicBezTo>
                                <a:pt x="317792" y="278099"/>
                                <a:pt x="329118" y="289410"/>
                                <a:pt x="329118" y="303362"/>
                              </a:cubicBezTo>
                              <a:cubicBezTo>
                                <a:pt x="329118" y="317314"/>
                                <a:pt x="317792" y="328625"/>
                                <a:pt x="303820" y="328625"/>
                              </a:cubicBezTo>
                              <a:cubicBezTo>
                                <a:pt x="289848" y="328625"/>
                                <a:pt x="278522" y="317314"/>
                                <a:pt x="278522" y="303362"/>
                              </a:cubicBezTo>
                              <a:cubicBezTo>
                                <a:pt x="278522" y="289410"/>
                                <a:pt x="289848" y="278099"/>
                                <a:pt x="303820" y="278099"/>
                              </a:cubicBezTo>
                              <a:close/>
                              <a:moveTo>
                                <a:pt x="278498" y="51812"/>
                              </a:moveTo>
                              <a:cubicBezTo>
                                <a:pt x="158874" y="63632"/>
                                <a:pt x="63728" y="158635"/>
                                <a:pt x="51890" y="278077"/>
                              </a:cubicBezTo>
                              <a:lnTo>
                                <a:pt x="177210" y="278077"/>
                              </a:lnTo>
                              <a:cubicBezTo>
                                <a:pt x="191183" y="278077"/>
                                <a:pt x="202576" y="289364"/>
                                <a:pt x="202576" y="303317"/>
                              </a:cubicBezTo>
                              <a:cubicBezTo>
                                <a:pt x="202576" y="317269"/>
                                <a:pt x="191183" y="328645"/>
                                <a:pt x="177210" y="328645"/>
                              </a:cubicBezTo>
                              <a:lnTo>
                                <a:pt x="51890" y="328645"/>
                              </a:lnTo>
                              <a:cubicBezTo>
                                <a:pt x="63728" y="448087"/>
                                <a:pt x="158874" y="543002"/>
                                <a:pt x="278498" y="554910"/>
                              </a:cubicBezTo>
                              <a:lnTo>
                                <a:pt x="278498" y="429780"/>
                              </a:lnTo>
                              <a:cubicBezTo>
                                <a:pt x="278498" y="415738"/>
                                <a:pt x="289801" y="404452"/>
                                <a:pt x="303775" y="404452"/>
                              </a:cubicBezTo>
                              <a:cubicBezTo>
                                <a:pt x="317749" y="404452"/>
                                <a:pt x="329142" y="415738"/>
                                <a:pt x="329142" y="429780"/>
                              </a:cubicBezTo>
                              <a:lnTo>
                                <a:pt x="329142" y="554910"/>
                              </a:lnTo>
                              <a:cubicBezTo>
                                <a:pt x="448765" y="543002"/>
                                <a:pt x="543822" y="448087"/>
                                <a:pt x="555749" y="328645"/>
                              </a:cubicBezTo>
                              <a:lnTo>
                                <a:pt x="430430" y="328645"/>
                              </a:lnTo>
                              <a:cubicBezTo>
                                <a:pt x="416367" y="328645"/>
                                <a:pt x="405063" y="317269"/>
                                <a:pt x="405063" y="303317"/>
                              </a:cubicBezTo>
                              <a:cubicBezTo>
                                <a:pt x="405063" y="289364"/>
                                <a:pt x="416367" y="278077"/>
                                <a:pt x="430430" y="278077"/>
                              </a:cubicBezTo>
                              <a:lnTo>
                                <a:pt x="555749" y="278077"/>
                              </a:lnTo>
                              <a:cubicBezTo>
                                <a:pt x="543822" y="158635"/>
                                <a:pt x="448765" y="63632"/>
                                <a:pt x="329142" y="51812"/>
                              </a:cubicBezTo>
                              <a:lnTo>
                                <a:pt x="329142" y="176942"/>
                              </a:lnTo>
                              <a:cubicBezTo>
                                <a:pt x="329142" y="190895"/>
                                <a:pt x="317749" y="202270"/>
                                <a:pt x="303775" y="202270"/>
                              </a:cubicBezTo>
                              <a:cubicBezTo>
                                <a:pt x="289801" y="202270"/>
                                <a:pt x="278498" y="190895"/>
                                <a:pt x="278498" y="176942"/>
                              </a:cubicBezTo>
                              <a:close/>
                              <a:moveTo>
                                <a:pt x="303775" y="0"/>
                              </a:moveTo>
                              <a:cubicBezTo>
                                <a:pt x="471550" y="0"/>
                                <a:pt x="607639" y="135795"/>
                                <a:pt x="607639" y="303317"/>
                              </a:cubicBezTo>
                              <a:cubicBezTo>
                                <a:pt x="607639" y="470838"/>
                                <a:pt x="471550" y="606722"/>
                                <a:pt x="303775" y="606722"/>
                              </a:cubicBezTo>
                              <a:cubicBezTo>
                                <a:pt x="136000" y="606722"/>
                                <a:pt x="0" y="470838"/>
                                <a:pt x="0" y="303317"/>
                              </a:cubicBezTo>
                              <a:cubicBezTo>
                                <a:pt x="0" y="135795"/>
                                <a:pt x="136000" y="0"/>
                                <a:pt x="303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78495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9" style="width:12.85pt;height:12.85pt;margin-top:275.9pt;margin-left:433.2pt;mso-height-relative:page;mso-width-relative:page;position:absolute;z-index:251680768" coordsize="607639,606722" o:spt="100" adj="-11796480,,5400" path="m303820,278099c317792,278099,329118,289410,329118,303362c329118,317314,317792,328625,303820,328625c289848,328625,278522,317314,278522,303362c278522,289410,289848,278099,303820,278099xm278498,51812c158874,63632,63728,158635,51890,278077l177210,278077c191183,278077,202576,289364,202576,303317c202576,317269,191183,328645,177210,328645l51890,328645c63728,448087,158874,543002,278498,554910l278498,429780c278498,415738,289801,404452,303775,404452c317749,404452,329142,415738,329142,429780l329142,554910c448765,543002,543822,448087,555749,328645l430430,328645c416367,328645,405063,317269,405063,303317c405063,289364,416367,278077,430430,278077l555749,278077c543822,158635,448765,63632,329142,51812l329142,176942c329142,190895,317749,202270,303775,202270c289801,202270,278498,190895,278498,176942xm303775,c471550,,607639,135795,607639,303317c607639,470838,471550,606722,303775,606722c136000,606722,,470838,,303317c,135795,136000,,303775,xe" filled="t" fillcolor="#586371" stroked="f">
                <v:stroke joinstyle="miter"/>
                <v:path o:connecttype="custom" o:connectlocs="81600,74691;88394,81476;81600,88261;74805,81476;81600,74691;74799,13915;13936,74685;47595,74685;54407,81464;47595,88266;13936,88266;74799,149036;74799,115429;81588,108626;88401,115429;88401,149036;149263,88266;115605,88266;108792,81464;115605,74685;149263,74685;88401,13915;88401,47522;81588,54325;74799,47522;81588,0;163200,81464;81588,162952;0,81464;81588,0" o:connectangles="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5647690</wp:posOffset>
                </wp:positionV>
                <wp:extent cx="1680845" cy="320040"/>
                <wp:effectExtent l="0" t="0" r="0" b="0"/>
                <wp:wrapNone/>
                <wp:docPr id="1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手机：170 7070 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40" type="#_x0000_t202" style="width:132.35pt;height:25.2pt;margin-top:444.7pt;margin-left:448.65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6EDC514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手机：170 7070 7070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5737225</wp:posOffset>
                </wp:positionV>
                <wp:extent cx="111125" cy="179070"/>
                <wp:effectExtent l="0" t="0" r="3175" b="0"/>
                <wp:wrapNone/>
                <wp:docPr id="16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8495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1" style="width:8.75pt;height:14.1pt;margin-top:451.75pt;margin-left:434.5pt;mso-height-relative:page;mso-width-relative:page;position:absolute;z-index:251684864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586371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6009005</wp:posOffset>
                </wp:positionV>
                <wp:extent cx="1680845" cy="320040"/>
                <wp:effectExtent l="0" t="0" r="0" b="0"/>
                <wp:wrapNone/>
                <wp:docPr id="1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2" type="#_x0000_t202" style="width:132.35pt;height:25.2pt;margin-top:473.15pt;margin-left:448.65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67CAE34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6113780</wp:posOffset>
                </wp:positionV>
                <wp:extent cx="144780" cy="144145"/>
                <wp:effectExtent l="0" t="0" r="7620" b="8255"/>
                <wp:wrapNone/>
                <wp:docPr id="1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78495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3" style="width:11.4pt;height:11.35pt;margin-top:481.4pt;margin-left:433.2pt;mso-height-relative:page;mso-width-relative:page;position:absolute;z-index:251688960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586371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5479415</wp:posOffset>
            </wp:positionH>
            <wp:positionV relativeFrom="paragraph">
              <wp:posOffset>6430645</wp:posOffset>
            </wp:positionV>
            <wp:extent cx="187960" cy="231140"/>
            <wp:effectExtent l="0" t="0" r="3175" b="0"/>
            <wp:wrapNone/>
            <wp:docPr id="19" name="图形 23" descr="聊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形 23" descr="聊天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8" cy="23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6369685</wp:posOffset>
                </wp:positionV>
                <wp:extent cx="1680845" cy="320040"/>
                <wp:effectExtent l="0" t="0" r="0" b="0"/>
                <wp:wrapNone/>
                <wp:docPr id="2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4" type="#_x0000_t202" style="width:132.35pt;height:25.2pt;margin-top:501.55pt;margin-left:448.6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7D33EE5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2868930</wp:posOffset>
                </wp:positionV>
                <wp:extent cx="2058035" cy="320040"/>
                <wp:effectExtent l="0" t="0" r="0" b="381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80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5" type="#_x0000_t202" style="width:162.05pt;height:25.2pt;margin-top:225.9pt;margin-left:433.2pt;mso-height-relative:page;mso-width-relative:page;position:absolute;z-index:251694080" coordsize="21600,21600" filled="t" fillcolor="white" stroked="f">
                <o:lock v:ext="edit" aspectratio="f"/>
                <v:textbox style="mso-fit-shape-to-text:t">
                  <w:txbxContent>
                    <w:p w14:paraId="1B5D7C26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5042535</wp:posOffset>
                </wp:positionV>
                <wp:extent cx="2058035" cy="320040"/>
                <wp:effectExtent l="0" t="0" r="0" b="3810"/>
                <wp:wrapNone/>
                <wp:docPr id="2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80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6" type="#_x0000_t202" style="width:162.05pt;height:25.2pt;margin-top:397.05pt;margin-left:433.2pt;mso-height-relative:page;mso-width-relative:page;position:absolute;z-index:251696128" coordsize="21600,21600" filled="t" fillcolor="white" stroked="f">
                <o:lock v:ext="edit" aspectratio="f"/>
                <v:textbox style="mso-fit-shape-to-text:t">
                  <w:txbxContent>
                    <w:p w14:paraId="7A16BA89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7162800</wp:posOffset>
                </wp:positionV>
                <wp:extent cx="2058035" cy="320040"/>
                <wp:effectExtent l="0" t="0" r="0" b="3810"/>
                <wp:wrapNone/>
                <wp:docPr id="2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80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7" type="#_x0000_t202" style="width:162.05pt;height:25.2pt;margin-top:564pt;margin-left:433.2pt;mso-height-relative:page;mso-width-relative:page;position:absolute;z-index:251698176" coordsize="21600,21600" filled="t" fillcolor="white" stroked="f">
                <o:lock v:ext="edit" aspectratio="f"/>
                <v:textbox style="mso-fit-shape-to-text:t">
                  <w:txbxContent>
                    <w:p w14:paraId="1BE187DC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3100070</wp:posOffset>
                </wp:positionV>
                <wp:extent cx="4419600" cy="1691640"/>
                <wp:effectExtent l="0" t="0" r="0" b="0"/>
                <wp:wrapNone/>
                <wp:docPr id="2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西南石油大学  /  市场营销专业  /  本科学历  /  2013.09-2017.06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校内荣誉：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全国大学生创业计划大赛省级金奖、二等国家励志奖学金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高级财务管理、审计学、税法、税务会计与纳税筹划、电子商务概论、项目评估、资产评估、投资学、大学英语、高等数学等相关课程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48" type="#_x0000_t202" style="width:348pt;height:133.2pt;margin-top:244.1pt;margin-left:30.3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6A9059B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西南石油大学  /  市场营销专业  /  本科学历  /  2013.09-2017.06</w:t>
                      </w:r>
                    </w:p>
                    <w:p w14:paraId="28F76EA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校内荣誉：</w:t>
                      </w:r>
                    </w:p>
                    <w:p w14:paraId="100306C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全国大学生创业计划大赛省级金奖、二等国家励志奖学金</w:t>
                      </w:r>
                    </w:p>
                    <w:p w14:paraId="70B03CF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3827593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高级财务管理、审计学、税法、税务会计与纳税筹划、电子商务概论、项目评估、资产评估、投资学、大学英语、高等数学等相关课程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5559425</wp:posOffset>
                </wp:positionV>
                <wp:extent cx="4419600" cy="2834640"/>
                <wp:effectExtent l="0" t="0" r="0" b="0"/>
                <wp:wrapNone/>
                <wp:docPr id="25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283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成都九曳冷链科技有限公司   /   2016.06.07 – 2017.06.07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部门：市场部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职务：销售代表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通过网络及电话咨询收集各行业商户信息，协助制定合作计划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汇总行业总体竞争环境，帮助部门经理制定相应措施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记录客户信息，及时回访获取反馈，并定期整理上交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金山办公软件WPS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平台   /   2016.06.07 – 2017.06.07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 xml:space="preserve">部门：设计部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职务：模板设计师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儿平台原创设计师，完成简历、PPT、EXCEL的创作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通过对平台网站的研究，对网站运营，SEO有一定心得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49" type="#_x0000_t202" style="width:348pt;height:223.2pt;margin-top:437.75pt;margin-left:30.35pt;mso-wrap-distance-bottom:0;mso-wrap-distance-left:9pt;mso-wrap-distance-right:9pt;mso-wrap-distance-top:0;position:absolute;v-text-anchor:top;z-index:251701248" filled="f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  <w:t>成都九曳冷链科技有限公司   /   2016.06.07 – 2017.06.07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部门：市场部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职务：销售代表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通过网络及电话咨询收集各行业商户信息，协助制定合作计划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 xml:space="preserve">汇总行业总体竞争环境，帮助部门经理制定相应措施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记录客户信息，及时回访获取反馈，并定期整理上交</w:t>
                      </w:r>
                    </w:p>
                    <w:p>
                      <w:pPr>
                        <w:spacing w:line="360" w:lineRule="exact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  <w:t>金山办公软件WPS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  <w:t>平台   /   2016.06.07 – 2017.06.07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 xml:space="preserve">部门：设计部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职务：模板设计师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WPS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儿平台原创设计师，完成简历、PPT、EXCEL的创作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通过对平台网站的研究，对网站运营，SEO有一定心得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2709545</wp:posOffset>
                </wp:positionV>
                <wp:extent cx="267970" cy="186055"/>
                <wp:effectExtent l="0" t="0" r="0" b="4445"/>
                <wp:wrapNone/>
                <wp:docPr id="2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7680" cy="18614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778495">
                            <a:lumMod val="75000"/>
                          </a:srgb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0" style="width:21.1pt;height:14.65pt;margin-top:213.35pt;margin-left:39.1pt;mso-height-relative:page;mso-width-relative:page;position:absolute;z-index:25170841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86371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5133975</wp:posOffset>
                </wp:positionV>
                <wp:extent cx="247015" cy="208280"/>
                <wp:effectExtent l="0" t="0" r="1270" b="127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829" cy="208317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78495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9.45pt;height:16.4pt;margin-top:404.25pt;margin-left:39.85pt;mso-height-relative:page;mso-width-relative:page;position:absolute;v-text-anchor:middle;z-index:25171046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586371" stroked="f" strokeweight="1pt">
                <v:stroke joinstyle="miter"/>
                <v:path o:connecttype="custom" o:connectlocs="246829,104332;246829,198323;246701,199461;246447,200473;246192,201359;245556,202244;245047,203130;244411,204015;243520,204774;242375,205533;240340,206798;237795,207684;234996,208190;232070,208317;14886,208317;11959,208190;9160,207684;6616,206798;4325,205533;3562,204774;2671,204015;1908,203130;1272,202244;636,201359;381,200473;127,199461;0,198323;0,104585;14886,108507;30790,112555;50001,117109;60180,119639;70613,121916;80791,123940;90843,125838;100385,127482;109164,128621;116925,129506;120233,129759;123414,129886;126595,129759;130157,129506;137791,128621;146443,127482;155985,125838;166037,123940;176342,121663;186648,119386;196954,116982;216038,112428;232070,108254;114175,90832;107260,97712;107260,98959;114175,105838;132653,105838;139568,98959;139568,97712;132653,90832;123414,13122;84358,35312;84101,37089;162727,37089;162470,35312;123414,13122;123414,0;171799,36778;171818,37089;232070,37089;234996,37215;237795,37721;240340,38607;242375,39872;243521,40631;244411,41390;245047,42275;245556,43161;246192,44046;246447,44932;246701,45944;246829,47082;246829,99897;246828,99897;246828,99897;232070,103818;216039,107993;196954,112547;186648,114951;176343,117228;166037,119505;155986,121402;146443,123047;137791,124185;130158,125071;126595,125324;123414,125450;120234,125324;116925,125071;109164,124185;100385,123047;90843,121402;80792,119505;70613,117481;60180,115204;50002,112674;30790,108119;14886,104071;0,100150;0,100307;0,100307;0,73142;0,47082;127,45944;381,44932;636,44046;1272,43161;1908,42275;2671,41390;3562,40631;4325,39872;6616,38607;9160,37721;11959,37215;14886,37089;75010,37089;75029,36778;123414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8907780</wp:posOffset>
                </wp:positionV>
                <wp:extent cx="215900" cy="219710"/>
                <wp:effectExtent l="0" t="0" r="0" b="889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V="1">
                          <a:off x="0" y="0"/>
                          <a:ext cx="215768" cy="219916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8495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7pt;height:17.3pt;margin-top:701.4pt;margin-left:40.65pt;flip:y;mso-height-relative:page;mso-width-relative:page;position:absolute;rotation:180;v-text-anchor:middle;z-index:25171251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586371" stroked="f">
                <v:stroke joinstyle="miter"/>
                <v:path o:connecttype="custom" o:connectlocs="92822,68840;79984,76174;70356,87252;64921,101105;64534,116628;69327,130838;78411,142364;90838,150299;105622,153697;120929,151767;134129,145048;144237,134448;150363,120895;151503,105469;147406,90950;138895,78992;126889,70481;112369,66409;119213,424;122519,5423;142588,29508;161149,14628;180908,27115;181450,33735;182455,63803;206642,63900;215690,85515;212539,91343;195486,114831;214917,130637;209619,153198;203780,156343;176906,164005;182320,188959;164977,204476;158345,203936;133578,193726;122094,216615;98680,219916;93499,216114;80681,193244;56996,204302;50558,204302;33525,188438;38880,164005;11987,156343;6167,153198;850,130637;20397,116432;3499,91459;38,85785;8197,64363;31688,66582;45222,48692;34008,28427;52530,14725;58156,16809;88433,24568;94852,1601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2500630</wp:posOffset>
                </wp:positionV>
                <wp:extent cx="1177925" cy="54610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7925" cy="546100"/>
                        </a:xfrm>
                        <a:prstGeom prst="rect">
                          <a:avLst/>
                        </a:prstGeom>
                        <a:noFill/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Arial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92.75pt;height:43pt;margin-top:196.9pt;margin-left:69.2pt;mso-height-relative:page;mso-width-relative:page;position:absolute;v-text-anchor:middle;z-index:251714560" coordsize="21600,21600" filled="f" stroked="f" strokeweight="10.75pt">
                <v:stroke joinstyle="miter" linestyle="thickBetweenThin"/>
                <o:lock v:ext="edit" aspectratio="f"/>
                <v:textbox>
                  <w:txbxContent>
                    <w:p w14:paraId="09C8D35C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Arial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4945380</wp:posOffset>
                </wp:positionV>
                <wp:extent cx="1177925" cy="54038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7925" cy="540385"/>
                        </a:xfrm>
                        <a:prstGeom prst="rect">
                          <a:avLst/>
                        </a:prstGeom>
                        <a:noFill/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Arial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92.75pt;height:42.55pt;margin-top:389.4pt;margin-left:69.2pt;mso-height-relative:page;mso-width-relative:page;position:absolute;v-text-anchor:middle;z-index:251716608" coordsize="21600,21600" filled="f" stroked="f" strokeweight="10.75pt">
                <v:stroke joinstyle="miter" linestyle="thickBetweenThin"/>
                <o:lock v:ext="edit" aspectratio="f"/>
                <v:textbox>
                  <w:txbxContent>
                    <w:p w14:paraId="7E17FF0B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Arial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8718550</wp:posOffset>
                </wp:positionV>
                <wp:extent cx="1177925" cy="54610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7925" cy="546100"/>
                        </a:xfrm>
                        <a:prstGeom prst="rect">
                          <a:avLst/>
                        </a:prstGeom>
                        <a:noFill/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Arial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92.75pt;height:43pt;margin-top:686.5pt;margin-left:69.2pt;mso-height-relative:page;mso-width-relative:page;position:absolute;v-text-anchor:middle;z-index:251718656" coordsize="21600,21600" filled="f" stroked="f" strokeweight="10.75pt">
                <v:stroke joinstyle="miter" linestyle="thickBetweenThin"/>
                <o:lock v:ext="edit" aspectratio="f"/>
                <v:textbox>
                  <w:txbxContent>
                    <w:p w14:paraId="507E930D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Arial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3046730</wp:posOffset>
                </wp:positionV>
                <wp:extent cx="427609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762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20704" from="38pt,239.9pt" to="374.7pt,239.9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5494655</wp:posOffset>
                </wp:positionV>
                <wp:extent cx="427609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762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22752" from="38pt,432.65pt" to="374.7pt,432.6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9278620</wp:posOffset>
                </wp:positionV>
                <wp:extent cx="427609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762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24800" from="38pt,730.6pt" to="374.7pt,730.6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2861945</wp:posOffset>
                </wp:positionV>
                <wp:extent cx="82550" cy="323215"/>
                <wp:effectExtent l="0" t="0" r="0" b="1270"/>
                <wp:wrapNone/>
                <wp:docPr id="3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610" cy="323165"/>
                        </a:xfrm>
                        <a:prstGeom prst="rect">
                          <a:avLst/>
                        </a:prstGeom>
                        <a:solidFill>
                          <a:srgbClr val="778495">
                            <a:lumMod val="75000"/>
                          </a:srgbClr>
                        </a:solidFill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59" type="#_x0000_t202" style="width:6.5pt;height:25.45pt;margin-top:225.35pt;margin-left:433.2pt;mso-height-relative:page;mso-width-relative:page;position:absolute;z-index:251730944" coordsize="21600,21600" filled="t" fillcolor="#586371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5035550</wp:posOffset>
                </wp:positionV>
                <wp:extent cx="82550" cy="323215"/>
                <wp:effectExtent l="0" t="0" r="0" b="1270"/>
                <wp:wrapNone/>
                <wp:docPr id="3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610" cy="323165"/>
                        </a:xfrm>
                        <a:prstGeom prst="rect">
                          <a:avLst/>
                        </a:prstGeom>
                        <a:solidFill>
                          <a:srgbClr val="778495">
                            <a:lumMod val="75000"/>
                          </a:srgbClr>
                        </a:solidFill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0" type="#_x0000_t202" style="width:6.5pt;height:25.45pt;margin-top:396.5pt;margin-left:433.2pt;mso-height-relative:page;mso-width-relative:page;position:absolute;z-index:251732992" coordsize="21600,21600" filled="t" fillcolor="#586371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7155815</wp:posOffset>
                </wp:positionV>
                <wp:extent cx="82550" cy="323215"/>
                <wp:effectExtent l="0" t="0" r="0" b="1270"/>
                <wp:wrapNone/>
                <wp:docPr id="3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610" cy="323165"/>
                        </a:xfrm>
                        <a:prstGeom prst="rect">
                          <a:avLst/>
                        </a:prstGeom>
                        <a:solidFill>
                          <a:srgbClr val="778495">
                            <a:lumMod val="75000"/>
                          </a:srgbClr>
                        </a:solidFill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1" type="#_x0000_t202" style="width:6.5pt;height:25.45pt;margin-top:563.45pt;margin-left:433.2pt;mso-height-relative:page;mso-width-relative:page;position:absolute;z-index:251735040" coordsize="21600,21600" filled="t" fillcolor="#586371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10502265</wp:posOffset>
                </wp:positionV>
                <wp:extent cx="7559675" cy="212090"/>
                <wp:effectExtent l="0" t="0" r="381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212091"/>
                        </a:xfrm>
                        <a:prstGeom prst="rect">
                          <a:avLst/>
                        </a:prstGeom>
                        <a:solidFill>
                          <a:srgbClr val="778495">
                            <a:lumMod val="75000"/>
                          </a:srgbClr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595.25pt;height:16.7pt;margin-top:826.95pt;margin-left:0;mso-height-relative:page;mso-width-relative:page;position:absolute;v-text-anchor:middle;z-index:251737088" coordsize="21600,21600" filled="t" fillcolor="#586371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5A1DB44E-527E-4B91-94D3-C5501D053EF6}"/>
    <w:embedBold r:id="rId2" w:subsetted="1" w:fontKey="{629DC3EF-7791-4EBE-B7EE-890348DCE482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9AB40255-D96C-4DA7-B057-74E69B706AE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5830CF"/>
    <w:multiLevelType w:val="multilevel"/>
    <w:tmpl w:val="1B5830C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1063394"/>
    <w:multiLevelType w:val="multilevel"/>
    <w:tmpl w:val="710633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C0CB0"/>
    <w:rsid w:val="000E04DC"/>
    <w:rsid w:val="00735C23"/>
    <w:rsid w:val="008D7B16"/>
    <w:rsid w:val="00B0303F"/>
    <w:rsid w:val="00D46F8C"/>
    <w:rsid w:val="00E224D2"/>
    <w:rsid w:val="218D0D31"/>
    <w:rsid w:val="221A41F6"/>
    <w:rsid w:val="4C97130A"/>
    <w:rsid w:val="59EE246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7EA00810FBF64DADA45AA8B3FB89D032_13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1.0_w3Dv6skrgog5zMH8+gq0iojgzdzkrjXTlEzPMO7UR79+dw56IldiE+d3duGlMpejo4SJl1GNpGNKgUv0qQMAxw==</vt:lpwstr>
  </property>
  <property fmtid="{D5CDD505-2E9C-101B-9397-08002B2CF9AE}" pid="5" name="KSOTemplateUUID">
    <vt:lpwstr>v1.0_mb_q/SFeV56DCs9pHVG/7ixEw==</vt:lpwstr>
  </property>
</Properties>
</file>