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0EFE340">
      <w:bookmarkStart w:id="0" w:name="_GoBack"/>
      <w:bookmarkEnd w:id="0"/>
      <w:r>
        <w:rPr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-963930</wp:posOffset>
                </wp:positionV>
                <wp:extent cx="413385" cy="1148715"/>
                <wp:effectExtent l="0" t="0" r="5715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385" cy="1148715"/>
                          <a:chOff x="12948" y="205"/>
                          <a:chExt cx="651" cy="1809"/>
                        </a:xfrm>
                        <a:solidFill>
                          <a:srgbClr val="409893"/>
                        </a:solidFill>
                      </wpg:grpSpPr>
                      <wps:wsp xmlns:wps="http://schemas.microsoft.com/office/word/2010/wordprocessingShape">
                        <wps:cNvPr id="137" name="矩形 3"/>
                        <wps:cNvSpPr/>
                        <wps:spPr>
                          <a:xfrm rot="5400000">
                            <a:off x="12369" y="784"/>
                            <a:ext cx="1809" cy="651"/>
                          </a:xfrm>
                          <a:prstGeom prst="homePlate">
                            <a:avLst>
                              <a:gd name="adj" fmla="val 3661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1" name="文本框 131"/>
                        <wps:cNvSpPr txBox="1"/>
                        <wps:spPr>
                          <a:xfrm>
                            <a:off x="12955" y="269"/>
                            <a:ext cx="637" cy="144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92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pacing w:val="2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pacing w:val="20"/>
                                  <w:sz w:val="28"/>
                                  <w:szCs w:val="28"/>
                                  <w:lang w:val="en-US" w:eastAsia="zh-CN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2.55pt;height:90.45pt;margin-top:-75.9pt;margin-left:452.75pt;mso-height-relative:page;mso-width-relative:page;position:absolute;z-index:251685888" coordorigin="12948,205" coordsize="651,1809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矩形 3" o:spid="_x0000_s1026" type="#_x0000_t15" style="width:1809;height:651;left:12369;position:absolute;rotation:90;top:784;v-text-anchor:middle" coordsize="21600,21600" adj="18754" filled="t" stroked="f" strokeweight="1pt">
                  <v:stroke joinstyle="miter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637;height:1441;left:12955;position:absolute;top:269" coordsize="21600,21600" filled="t" stroked="f" strokeweight="0.5pt">
                  <o:lock v:ext="edit" aspectratio="f"/>
                  <v:textbox style="layout-flow:vertical-ideographic">
                    <w:txbxContent>
                      <w:p w14:paraId="6C1F41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92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pacing w:val="2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pacing w:val="20"/>
                            <w:sz w:val="28"/>
                            <w:szCs w:val="28"/>
                            <w:lang w:val="en-US" w:eastAsia="zh-CN"/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359410</wp:posOffset>
                </wp:positionV>
                <wp:extent cx="137160" cy="137160"/>
                <wp:effectExtent l="0" t="0" r="15240" b="15240"/>
                <wp:wrapNone/>
                <wp:docPr id="283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83530" y="127381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409893"/>
                        </a:solidFill>
                        <a:ln w="9525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椭圆 22" o:spid="_x0000_s1028" style="width:10.8pt;height:10.8pt;margin-top:28.3pt;margin-left:333.9pt;mso-height-relative:page;mso-width-relative:page;position:absolute;v-text-anchor:middle;z-index:251689984" coordsize="21600,21600" filled="t" fillcolor="#409893" stroked="f">
                <o:lock v:ext="edit" aspectratio="f"/>
                <v:textbox>
                  <w:txbxContent>
                    <w:p w14:paraId="130E214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126365</wp:posOffset>
                </wp:positionV>
                <wp:extent cx="137160" cy="137160"/>
                <wp:effectExtent l="0" t="0" r="15240" b="15240"/>
                <wp:wrapNone/>
                <wp:docPr id="282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83530" y="1040765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409893"/>
                        </a:solidFill>
                        <a:ln w="9525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椭圆 21" o:spid="_x0000_s1029" style="width:10.8pt;height:10.8pt;margin-top:9.95pt;margin-left:333.9pt;mso-height-relative:page;mso-width-relative:page;position:absolute;v-text-anchor:middle;z-index:251687936" coordsize="21600,21600" filled="t" fillcolor="#409893" stroked="f">
                <o:lock v:ext="edit" aspectratio="f"/>
                <v:textbox>
                  <w:txbxContent>
                    <w:p w14:paraId="5064E51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7963535</wp:posOffset>
                </wp:positionV>
                <wp:extent cx="7112000" cy="243840"/>
                <wp:effectExtent l="0" t="0" r="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243840"/>
                          <a:chOff x="5857" y="14264"/>
                          <a:chExt cx="11200" cy="384"/>
                        </a:xfrm>
                      </wpg:grpSpPr>
                      <wpg:grpSp>
                        <wpg:cNvPr id="281" name="组合 57"/>
                        <wpg:cNvGrpSpPr/>
                        <wpg:grpSpPr>
                          <a:xfrm>
                            <a:off x="5873" y="14264"/>
                            <a:ext cx="304" cy="304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86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4098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303" name="直接连接符 11"/>
                        <wps:cNvCnPr/>
                        <wps:spPr>
                          <a:xfrm>
                            <a:off x="5857" y="14648"/>
                            <a:ext cx="11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60pt;height:19.2pt;margin-top:627.05pt;margin-left:-43.7pt;mso-height-relative:page;mso-width-relative:page;position:absolute;z-index:251706368" coordorigin="5857,14264" coordsize="11200,384">
                <o:lock v:ext="edit" aspectratio="f"/>
                <v:group id="组合 57" o:spid="_x0000_s1031" style="width:304;height:304;left:5873;position:absolute;top:14264" coordorigin="6628,3548" coordsize="414,414">
                  <o:lock v:ext="edit" aspectratio="f"/>
                  <v:rect id="剪去单角的矩形 1" o:spid="_x0000_s1032" style="width:414;height:414;left:6628;position:absolute;top:3548;v-text-anchor:middle" coordsize="21600,21600" filled="t" fillcolor="#409893" stroked="f" strokeweight="1pt">
                    <v:stroke joinstyle="miter"/>
                    <o:lock v:ext="edit" aspectratio="f"/>
                    <v:textbox>
                      <w:txbxContent>
                        <w:p w14:paraId="0A96ADE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人" o:spid="_x0000_s1033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line id="直接连接符 11" o:spid="_x0000_s1034" style="position:absolute" from="5857,14648" to="17057,14648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7839710</wp:posOffset>
                </wp:positionV>
                <wp:extent cx="2645410" cy="377190"/>
                <wp:effectExtent l="0" t="0" r="0" b="0"/>
                <wp:wrapNone/>
                <wp:docPr id="28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1365" y="8754110"/>
                          <a:ext cx="26454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98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208.3pt;height:29.7pt;margin-top:617.3pt;margin-left:-30.0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586D42BA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9893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 w14:paraId="693C7E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6507480</wp:posOffset>
                </wp:positionV>
                <wp:extent cx="7112000" cy="244475"/>
                <wp:effectExtent l="0" t="0" r="0" b="317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244475"/>
                          <a:chOff x="5857" y="11971"/>
                          <a:chExt cx="11200" cy="385"/>
                        </a:xfrm>
                      </wpg:grpSpPr>
                      <wpg:grpSp>
                        <wpg:cNvPr id="306" name="组合 45"/>
                        <wpg:cNvGrpSpPr/>
                        <wpg:grpSpPr>
                          <a:xfrm>
                            <a:off x="5873" y="11971"/>
                            <a:ext cx="304" cy="304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307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4098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3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314" name="直接连接符 5"/>
                        <wps:cNvCnPr/>
                        <wps:spPr>
                          <a:xfrm>
                            <a:off x="5857" y="12356"/>
                            <a:ext cx="11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60pt;height:19.25pt;margin-top:512.4pt;margin-left:-43.7pt;mso-height-relative:page;mso-width-relative:page;position:absolute;z-index:251710464" coordorigin="5857,11971" coordsize="11200,385">
                <o:lock v:ext="edit" aspectratio="f"/>
                <v:group id="组合 45" o:spid="_x0000_s1037" style="width:304;height:304;left:5873;position:absolute;top:11971" coordorigin="5328,3548" coordsize="414,414">
                  <o:lock v:ext="edit" aspectratio="f"/>
                  <v:rect id="剪去单角的矩形 1" o:spid="_x0000_s1038" style="width:414;height:414;left:5328;position:absolute;top:3548;v-text-anchor:middle" coordsize="21600,21600" filled="t" fillcolor="#409893" stroked="f" strokeweight="1pt">
                    <v:stroke joinstyle="miter"/>
                    <o:lock v:ext="edit" aspectratio="f"/>
                    <v:textbox>
                      <w:txbxContent>
                        <w:p w14:paraId="3B39DF6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公文包" o:spid="_x0000_s1039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直接连接符 5" o:spid="_x0000_s1040" style="position:absolute" from="5857,12356" to="17057,12356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6390005</wp:posOffset>
                </wp:positionV>
                <wp:extent cx="2158365" cy="377190"/>
                <wp:effectExtent l="0" t="0" r="0" b="0"/>
                <wp:wrapNone/>
                <wp:docPr id="3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1365" y="7304405"/>
                          <a:ext cx="215836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98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169.95pt;height:29.7pt;margin-top:503.15pt;margin-left:-30.0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7AA02B7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9893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32F0B6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2160270</wp:posOffset>
                </wp:positionV>
                <wp:extent cx="7112000" cy="243205"/>
                <wp:effectExtent l="0" t="0" r="0" b="444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243205"/>
                          <a:chOff x="5857" y="5125"/>
                          <a:chExt cx="11200" cy="383"/>
                        </a:xfrm>
                      </wpg:grpSpPr>
                      <wpg:grpSp>
                        <wpg:cNvPr id="261" name="组合 66"/>
                        <wpg:cNvGrpSpPr/>
                        <wpg:grpSpPr>
                          <a:xfrm>
                            <a:off x="5873" y="5125"/>
                            <a:ext cx="304" cy="304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65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4098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2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273" name="直接连接符 9"/>
                        <wps:cNvCnPr/>
                        <wps:spPr>
                          <a:xfrm>
                            <a:off x="5857" y="5508"/>
                            <a:ext cx="11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60pt;height:19.15pt;margin-top:170.1pt;margin-left:-43.7pt;mso-height-relative:page;mso-width-relative:page;position:absolute;z-index:251708416" coordorigin="5857,5125" coordsize="11200,383">
                <o:lock v:ext="edit" aspectratio="f"/>
                <v:group id="组合 66" o:spid="_x0000_s1043" style="width:304;height:304;left:5873;position:absolute;top:5125" coordorigin="6000,3548" coordsize="414,414">
                  <o:lock v:ext="edit" aspectratio="f"/>
                  <v:rect id="剪去单角的矩形 1" o:spid="_x0000_s1044" style="width:414;height:414;left:6000;position:absolute;top:3548;v-text-anchor:middle" coordsize="21600,21600" filled="t" fillcolor="#409893" stroked="f" strokeweight="1pt">
                    <v:stroke joinstyle="miter"/>
                    <o:lock v:ext="edit" aspectratio="f"/>
                    <v:textbox>
                      <w:txbxContent>
                        <w:p w14:paraId="10C60E4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齿轮" o:spid="_x0000_s1045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line id="直接连接符 9" o:spid="_x0000_s1046" style="position:absolute" from="5857,5508" to="17057,5508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2046605</wp:posOffset>
                </wp:positionV>
                <wp:extent cx="2670175" cy="377190"/>
                <wp:effectExtent l="0" t="0" r="0" b="0"/>
                <wp:wrapNone/>
                <wp:docPr id="26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1365" y="2961005"/>
                          <a:ext cx="26701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98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7" type="#_x0000_t202" style="width:210.25pt;height:29.7pt;margin-top:161.15pt;margin-left:-30.0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5DD6091B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9893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 w14:paraId="6E7309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1200785</wp:posOffset>
                </wp:positionV>
                <wp:extent cx="7112000" cy="25273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252730"/>
                          <a:chOff x="5857" y="3614"/>
                          <a:chExt cx="11200" cy="398"/>
                        </a:xfrm>
                      </wpg:grpSpPr>
                      <wpg:grpSp>
                        <wpg:cNvPr id="317" name="组合 51"/>
                        <wpg:cNvGrpSpPr/>
                        <wpg:grpSpPr>
                          <a:xfrm>
                            <a:off x="5873" y="3614"/>
                            <a:ext cx="304" cy="304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3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rect">
                              <a:avLst/>
                            </a:prstGeom>
                            <a:solidFill>
                              <a:srgbClr val="4098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9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320" name="直接连接符 4"/>
                        <wps:cNvCnPr/>
                        <wps:spPr>
                          <a:xfrm>
                            <a:off x="5857" y="4012"/>
                            <a:ext cx="11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60pt;height:19.9pt;margin-top:94.55pt;margin-left:-43.7pt;mso-height-relative:page;mso-width-relative:page;position:absolute;z-index:251704320" coordorigin="5857,3614" coordsize="11200,398">
                <o:lock v:ext="edit" aspectratio="f"/>
                <v:group id="组合 51" o:spid="_x0000_s1049" style="width:304;height:304;left:5873;position:absolute;top:3614" coordorigin="4635,3548" coordsize="414,414">
                  <o:lock v:ext="edit" aspectratio="f"/>
                  <v:rect id="剪去单角的矩形 1" o:spid="_x0000_s1050" style="width:414;height:414;left:4635;position:absolute;top:3548;v-text-anchor:middle" coordsize="21600,21600" filled="t" fillcolor="#409893" stroked="f" strokeweight="1pt">
                    <v:stroke joinstyle="miter"/>
                    <o:lock v:ext="edit" aspectratio="f"/>
                    <v:textbox>
                      <w:txbxContent>
                        <w:p w14:paraId="15ED4DD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Freeform 13" o:spid="_x0000_s1051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line id="直接连接符 4" o:spid="_x0000_s1052" style="position:absolute" from="5857,4012" to="17057,4012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1083310</wp:posOffset>
                </wp:positionV>
                <wp:extent cx="2725420" cy="349250"/>
                <wp:effectExtent l="0" t="0" r="0" b="0"/>
                <wp:wrapNone/>
                <wp:docPr id="3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1365" y="1997710"/>
                          <a:ext cx="272542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98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3" type="#_x0000_t202" style="width:214.6pt;height:27.5pt;margin-top:85.3pt;margin-left:-30.05pt;mso-height-relative:page;mso-width-relative:page;position:absolute;z-index:251712512" coordsize="21600,21600" filled="f" stroked="f">
                <o:lock v:ext="edit" aspectratio="f"/>
                <v:textbox>
                  <w:txbxContent>
                    <w:p w14:paraId="0740F658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9893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  <w:p w14:paraId="06B62C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104775</wp:posOffset>
                </wp:positionV>
                <wp:extent cx="137160" cy="137160"/>
                <wp:effectExtent l="0" t="0" r="15240" b="15240"/>
                <wp:wrapNone/>
                <wp:docPr id="296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41525" y="1019175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66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409893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69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54" style="width:10.8pt;height:10.8pt;margin-top:8.25pt;margin-left:70.75pt;mso-height-relative:page;mso-width-relative:page;position:absolute;z-index:251675648" coordorigin="3230,2090" coordsize="216,216">
                <o:lock v:ext="edit" aspectratio="f"/>
                <v:oval id="椭圆 21" o:spid="_x0000_s1055" style="width:216;height:216;left:3230;position:absolute;top:2090;v-text-anchor:middle" coordsize="21600,21600" filled="t" fillcolor="#409893" stroked="f">
                  <o:lock v:ext="edit" aspectratio="f"/>
                  <v:textbox>
                    <w:txbxContent>
                      <w:p w14:paraId="79D9BA7F"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56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f2f2f2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337820</wp:posOffset>
                </wp:positionV>
                <wp:extent cx="137160" cy="137160"/>
                <wp:effectExtent l="0" t="0" r="15240" b="15240"/>
                <wp:wrapNone/>
                <wp:docPr id="295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41525" y="1252220"/>
                          <a:ext cx="137160" cy="13716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63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409893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64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57" style="width:10.8pt;height:10.8pt;margin-top:26.6pt;margin-left:70.75pt;mso-height-relative:page;mso-width-relative:page;position:absolute;z-index:251673600" coordorigin="3230,2457" coordsize="216,216">
                <o:lock v:ext="edit" aspectratio="f"/>
                <v:oval id="椭圆 22" o:spid="_x0000_s1058" style="width:216;height:216;left:3230;position:absolute;top:2457;v-text-anchor:middle" coordsize="21600,21600" filled="t" fillcolor="#409893" stroked="f">
                  <o:lock v:ext="edit" aspectratio="f"/>
                  <v:textbox>
                    <w:txbxContent>
                      <w:p w14:paraId="3A907F65"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59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f2f2f2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342265</wp:posOffset>
                </wp:positionV>
                <wp:extent cx="137160" cy="137160"/>
                <wp:effectExtent l="0" t="0" r="15240" b="15240"/>
                <wp:wrapNone/>
                <wp:docPr id="299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6470" y="1256665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77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409893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78" name="Freeform 190"/>
                        <wps:cNvSpPr>
                          <a:spLocks noChangeAspect="1"/>
                        </wps:cNvSpPr>
                        <wps:spPr>
                          <a:xfrm>
                            <a:off x="5942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60" style="width:10.8pt;height:10.8pt;margin-top:26.95pt;margin-left:186.1pt;mso-height-relative:page;mso-width-relative:page;position:absolute;z-index:251681792" coordorigin="5904,2457" coordsize="216,216">
                <o:lock v:ext="edit" aspectratio="f"/>
                <v:oval id="椭圆 22" o:spid="_x0000_s1061" style="width:216;height:216;left:5904;position:absolute;top:2457;v-text-anchor:middle" coordsize="21600,21600" filled="t" fillcolor="#409893" stroked="f">
                  <o:lock v:ext="edit" aspectratio="f"/>
                  <v:textbox>
                    <w:txbxContent>
                      <w:p w14:paraId="1DC147E9"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62" style="width:135;height:120;left:5942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f2f2f2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109220</wp:posOffset>
                </wp:positionV>
                <wp:extent cx="137160" cy="137160"/>
                <wp:effectExtent l="0" t="0" r="15240" b="15240"/>
                <wp:wrapNone/>
                <wp:docPr id="29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6470" y="1023620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74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409893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75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63" style="width:10.8pt;height:10.8pt;margin-top:8.6pt;margin-left:186.1pt;mso-height-relative:page;mso-width-relative:page;position:absolute;z-index:251679744" coordorigin="5904,2090" coordsize="216,216">
                <o:lock v:ext="edit" aspectratio="f"/>
                <v:oval id="椭圆 21" o:spid="_x0000_s1064" style="width:216;height:216;left:5904;position:absolute;top:2090;v-text-anchor:middle" coordsize="21600,21600" filled="t" fillcolor="#409893" stroked="f">
                  <o:lock v:ext="edit" aspectratio="f"/>
                  <v:textbox>
                    <w:txbxContent>
                      <w:p w14:paraId="67F2A22A"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65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f2f2f2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381000</wp:posOffset>
                </wp:positionV>
                <wp:extent cx="95250" cy="96520"/>
                <wp:effectExtent l="0" t="0" r="0" b="17780"/>
                <wp:wrapNone/>
                <wp:docPr id="28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405120" y="1295400"/>
                          <a:ext cx="95250" cy="9652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D3E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66" style="width:7.5pt;height:7.6pt;margin-top:30pt;margin-left:335.6pt;mso-height-relative:page;mso-width-relative:page;position:absolute;v-text-anchor:middle-center;z-index:251694080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f2f2f2" stroked="f">
                <v:stroke joinstyle="miter"/>
                <v:path o:connecttype="custom" o:connectlocs="57759971,25107369;52750984,25107369;50671348,20049589;54271578,16375343;54271578,10433051;51342193,7461888;45483457,7461888;41816160,11181500;37142613,9253645;37142613,4173234;33005707,0;28891169,0;24754263,4173234;24754263,9253645;19924180,11272231;16145081,7461888;10286346,7461888;7356961,10433051;7356961,16375343;11113692,20208351;9123525,25107369;4114538,25107369;0,29280569;0,33476469;4114538,37672369;9123525,37672369;11024258,42412624;7356961,46132236;7356961,52074527;10286346,55045690;16145081,55045690;19745276,51394110;24754263,53503393;24754263,58583839;28891169,62779739;33005707,62779739;37142613,58583839;37142613,53503393;41972697,51484841;45483457,55045690;51342193,55045690;54271578,52074527;54271578,46132236;50760817,42571387;52750984,37672369;57759971,37672369;61896877,33476469;61896877,29280569;57759971,25107369;30948438,43932221;18560123,31389887;30948438,18824852;43314386,31389887;30948438,43932221;30948438,25107369;24754263,31389887;30948438,37672369;37142613,31389887;30948438,25107369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 w14:paraId="794577F0">
                      <w:pPr>
                        <w:jc w:val="center"/>
                        <w:rPr>
                          <w:rFonts w:eastAsiaTheme="minorEastAsia" w:hint="eastAsia"/>
                          <w:color w:val="DD3E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151765</wp:posOffset>
                </wp:positionV>
                <wp:extent cx="110490" cy="87630"/>
                <wp:effectExtent l="0" t="0" r="3810" b="7620"/>
                <wp:wrapNone/>
                <wp:docPr id="284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396230" y="1066165"/>
                          <a:ext cx="110490" cy="8763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67" style="width:8.7pt;height:6.9pt;margin-top:11.95pt;margin-left:334.9pt;mso-height-relative:page;mso-width-relative:page;position:absolute;v-text-anchor:middle-center;z-index:25169203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f2f2f2" stroked="f">
                <v:stroke joinstyle="miter"/>
                <v:path o:connecttype="custom" o:connectlocs="39211638,21604348;26093881,14268596;11328387,21604348;7208973,19371725;7208973,25952071;8328939,27966462;7183227,29980853;8406178,37064779;4801691,37064779;6037515,29947259;5033408,27966462;5998895,26002407;5998895,18717027;0,15443651;26389964,0;50604391,15645105;39211638,21604348;25797798,17995216;37705478,23266204;37705478,36040804;25192788,40153516;14147610,36040804;14147610,23266204;25797798,17995216;25643320,37803406;35246703,34681074;25643320,31542000;16052839,34681074;25643320,3780340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25400</wp:posOffset>
                </wp:positionV>
                <wp:extent cx="1290955" cy="531495"/>
                <wp:effectExtent l="0" t="0" r="0" b="0"/>
                <wp:wrapNone/>
                <wp:docPr id="27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00370" y="939800"/>
                          <a:ext cx="129095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专业：汉语言文学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8" type="#_x0000_t202" style="width:101.65pt;height:41.85pt;margin-top:2pt;margin-left:343.1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47B60F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学历：本科</w:t>
                      </w:r>
                    </w:p>
                    <w:p w14:paraId="44BC72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专业：汉语言文学</w:t>
                      </w:r>
                    </w:p>
                    <w:p w14:paraId="182FF3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15875</wp:posOffset>
                </wp:positionV>
                <wp:extent cx="1595120" cy="556895"/>
                <wp:effectExtent l="0" t="0" r="0" b="0"/>
                <wp:wrapNone/>
                <wp:docPr id="27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22040" y="930275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9" type="#_x0000_t202" style="width:125.6pt;height:43.85pt;margin-top:1.25pt;margin-left:195.2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0A8497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 w14:paraId="35F1EC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 w14:paraId="644F37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11430</wp:posOffset>
                </wp:positionV>
                <wp:extent cx="1257935" cy="520700"/>
                <wp:effectExtent l="0" t="0" r="0" b="0"/>
                <wp:wrapNone/>
                <wp:docPr id="25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65350" y="925830"/>
                          <a:ext cx="125793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年龄：1991-05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70" type="#_x0000_t202" style="width:99.05pt;height:41pt;margin-top:0.9pt;margin-left:80.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52EE88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年龄：1991-05</w:t>
                      </w:r>
                    </w:p>
                    <w:p w14:paraId="7B0827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1612900</wp:posOffset>
                </wp:positionV>
                <wp:extent cx="6831965" cy="7847965"/>
                <wp:effectExtent l="0" t="0" r="0" b="0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1965" cy="784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 南京大学                         汉语言文学专业（本科）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  南京理工学院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讲授本学科专业课、专业基础课或公共基础课，承担一门及以上课程的教学任务，教学效果良好；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承担课程辅导、答疑、批改作业、指导实验、社会实践、实习、课程设计、毕业设计(论文)等教学工作；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积极参加科学研究工作，参与撰写学术著作，公开发表学术论文；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协助教授、副教授指导硕士研究生或新进青年教师；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积极参与教学改革、学科（专业）建设和课程建设项目；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参加教学法研究活动，熟练运用现代教育技术方法和手段进行教学活动；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参加编写教材和教学参考书，公开发表教学研究论文。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   南京商业学院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课前负责备课，磨课，保证课堂上可以配合主讲完成授课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跟随老师课堂听课，检查学生课后作业及课前修改学生作业；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记录学生学习进步成长点滴，为学生答疑解惑；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 参加每周老师教研，了解近期老师教育教学动向，合理参与课堂；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整理各类文件及教材、教辅资料及教学用具，保证教学任务的正常进行；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六年相关工作经验，热爱教育事业，工作积极主动、责任心强，具有教师资格证；可以熟练掌握办公软件和互联网的使用技巧；具备教育心理学知识，较强的授课能力，具有较强的亲和力，讲课生动活泼；具有很强的中文和英文口语表达能力，交流能力优秀，热爱阅读，思想有一定的深度，语文功底较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71" type="#_x0000_t202" style="width:537.95pt;height:617.95pt;margin-top:127pt;margin-left:-51.25pt;mso-height-relative:page;mso-width-relative:page;position:absolute;z-index:-251646976" coordsize="21600,21600" filled="f" stroked="f">
                <o:lock v:ext="edit" aspectratio="f"/>
                <v:textbox>
                  <w:txbxContent>
                    <w:p w14:paraId="51B69C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 南京大学                         汉语言文学专业（本科）</w:t>
                      </w:r>
                    </w:p>
                    <w:p w14:paraId="7A7C51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53D8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EF7B9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6E29D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  南京理工学院                             职位：大学讲师</w:t>
                      </w:r>
                    </w:p>
                    <w:p w14:paraId="4A2DAA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讲授本学科专业课、专业基础课或公共基础课，承担一门及以上课程的教学任务，教学效果良好；</w:t>
                      </w:r>
                    </w:p>
                    <w:p w14:paraId="2DFBB5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承担课程辅导、答疑、批改作业、指导实验、社会实践、实习、课程设计、毕业设计(论文)等教学工作； </w:t>
                      </w:r>
                    </w:p>
                    <w:p w14:paraId="2009B6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积极参加科学研究工作，参与撰写学术著作，公开发表学术论文；</w:t>
                      </w:r>
                    </w:p>
                    <w:p w14:paraId="633F3B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协助教授、副教授指导硕士研究生或新进青年教师；</w:t>
                      </w:r>
                    </w:p>
                    <w:p w14:paraId="3FC6F8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积极参与教学改革、学科（专业）建设和课程建设项目；</w:t>
                      </w:r>
                    </w:p>
                    <w:p w14:paraId="16C09F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参加教学法研究活动，熟练运用现代教育技术方法和手段进行教学活动；</w:t>
                      </w:r>
                    </w:p>
                    <w:p w14:paraId="46E68B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参加编写教材和教学参考书，公开发表教学研究论文。 </w:t>
                      </w:r>
                    </w:p>
                    <w:p w14:paraId="6EC845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12382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   南京商业学院                             职位：大学讲师</w:t>
                      </w:r>
                    </w:p>
                    <w:p w14:paraId="3BA7BA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课前负责备课，磨课，保证课堂上可以配合主讲完成授课</w:t>
                      </w:r>
                    </w:p>
                    <w:p w14:paraId="7ADFAD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跟随老师课堂听课，检查学生课后作业及课前修改学生作业；  </w:t>
                      </w:r>
                    </w:p>
                    <w:p w14:paraId="16BFC0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记录学生学习进步成长点滴，为学生答疑解惑；  </w:t>
                      </w:r>
                    </w:p>
                    <w:p w14:paraId="4996BD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 参加每周老师教研，了解近期老师教育教学动向，合理参与课堂；  </w:t>
                      </w:r>
                    </w:p>
                    <w:p w14:paraId="7C358A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整理各类文件及教材、教辅资料及教学用具，保证教学任务的正常进行；</w:t>
                      </w:r>
                    </w:p>
                    <w:p w14:paraId="49D0D1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BB7F6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52429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C0CB7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7AE3B9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41ABA4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3DEF5B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1F6CD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06AE1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C871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六年相关工作经验，热爱教育事业，工作积极主动、责任心强，具有教师资格证；可以熟练掌握办公软件和互联网的使用技巧；具备教育心理学知识，较强的授课能力，具有较强的亲和力，讲课生动活泼；具有很强的中文和英文口语表达能力，交流能力优秀，热爱阅读，思想有一定的深度，语文功底较好。</w:t>
                      </w:r>
                    </w:p>
                    <w:p w14:paraId="419D85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-66675</wp:posOffset>
                </wp:positionV>
                <wp:extent cx="4582795" cy="0"/>
                <wp:effectExtent l="0" t="9525" r="825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24710" y="783590"/>
                          <a:ext cx="45827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D86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2" style="mso-height-relative:page;mso-width-relative:page;position:absolute;z-index:251696128" from="71.5pt,-5.25pt" to="432.35pt,-5.25pt" coordsize="21600,21600" stroked="t" strokecolor="#4d8693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-583565</wp:posOffset>
                </wp:positionV>
                <wp:extent cx="1113790" cy="1113790"/>
                <wp:effectExtent l="74295" t="74295" r="88265" b="8826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3790" cy="11137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73" style="width:87.7pt;height:87.7pt;margin-top:-45.95pt;margin-left:-43.7pt;mso-height-relative:page;mso-width-relative:page;position:absolute;z-index:251667456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194B042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-682625</wp:posOffset>
                </wp:positionV>
                <wp:extent cx="4259580" cy="56642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958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989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D869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D869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求职意向：大学讲师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4" type="#_x0000_t202" style="width:335.4pt;height:44.6pt;margin-top:-53.75pt;margin-left:64.6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0F5E90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9893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D8693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D8693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求职意向：大学讲师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 xml:space="preserve">   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-1072515</wp:posOffset>
                </wp:positionH>
                <wp:positionV relativeFrom="paragraph">
                  <wp:posOffset>-944245</wp:posOffset>
                </wp:positionV>
                <wp:extent cx="7555865" cy="1736090"/>
                <wp:effectExtent l="0" t="0" r="6985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8475" y="264795"/>
                          <a:ext cx="7555865" cy="1736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94.95pt;height:136.7pt;margin-top:-74.35pt;margin-left:-84.4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4796B2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-946150</wp:posOffset>
                </wp:positionV>
                <wp:extent cx="53975" cy="10770870"/>
                <wp:effectExtent l="0" t="0" r="317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" cy="10770870"/>
                        </a:xfrm>
                        <a:prstGeom prst="rect">
                          <a:avLst/>
                        </a:prstGeom>
                        <a:solidFill>
                          <a:srgbClr val="4098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4.25pt;height:848.1pt;margin-top:-74.5pt;margin-left:-73pt;mso-height-relative:page;mso-width-relative:page;position:absolute;v-text-anchor:middle;z-index:251661312" coordsize="21600,21600" filled="t" fillcolor="#409893" stroked="f" strokeweight="1pt">
                <v:stroke joinstyle="miter"/>
                <o:lock v:ext="edit" aspectratio="f"/>
                <v:textbox>
                  <w:txbxContent>
                    <w:p w14:paraId="15AD3238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-946150</wp:posOffset>
                </wp:positionV>
                <wp:extent cx="215265" cy="10770870"/>
                <wp:effectExtent l="0" t="0" r="13335" b="1143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265" cy="10770870"/>
                        </a:xfrm>
                        <a:prstGeom prst="rect">
                          <a:avLst/>
                        </a:prstGeom>
                        <a:solidFill>
                          <a:srgbClr val="4098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6.95pt;height:848.1pt;margin-top:-74.5pt;margin-left:-93.45pt;mso-height-relative:page;mso-width-relative:page;position:absolute;v-text-anchor:middle;z-index:251663360" coordsize="21600,21600" filled="t" fillcolor="#409893" stroked="f" strokeweight="1pt">
                <v:stroke joinstyle="miter"/>
                <o:lock v:ext="edit" aspectratio="f"/>
                <v:textbox>
                  <w:txbxContent>
                    <w:p w14:paraId="62E6F4B7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479B58"/>
    <w:multiLevelType w:val="singleLevel"/>
    <w:tmpl w:val="18479B5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E27CFF"/>
    <w:rsid w:val="0E5049D7"/>
    <w:rsid w:val="130C638E"/>
    <w:rsid w:val="1A0C376A"/>
    <w:rsid w:val="1ECF123E"/>
    <w:rsid w:val="26064F3A"/>
    <w:rsid w:val="2BDA2544"/>
    <w:rsid w:val="407C0F2B"/>
    <w:rsid w:val="4C5171BC"/>
    <w:rsid w:val="4EC85786"/>
    <w:rsid w:val="52D95FBC"/>
    <w:rsid w:val="5BC71187"/>
    <w:rsid w:val="64DE24F8"/>
    <w:rsid w:val="7E0B2AA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9909EFADB3674D3D92F0D1E4311CD0F5_13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v1.0_mb_uPXV/NKiXoXGWg0Eav0uSA==</vt:lpwstr>
  </property>
</Properties>
</file>