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6EC3767">
      <w:pPr>
        <w:tabs>
          <w:tab w:val="left" w:pos="0"/>
        </w:tabs>
        <w:rPr>
          <w:rFonts w:eastAsia="微软雅黑" w:hint="eastAsia"/>
          <w:sz w:val="21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0"/>
          <w:rtlGutter w:val="0"/>
          <w:docGrid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7590790</wp:posOffset>
                </wp:positionV>
                <wp:extent cx="1971040" cy="587375"/>
                <wp:effectExtent l="0" t="0" r="0" b="0"/>
                <wp:wrapNone/>
                <wp:docPr id="49" name="教育背景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99740" y="8034655"/>
                          <a:ext cx="1971040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139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东深圳市南山区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教育背景-正文" o:spid="_x0000_s1025" type="#_x0000_t202" style="width:155.2pt;height:46.25pt;margin-top:597.7pt;margin-left:-21.6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65767A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139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-0000-0000</w:t>
                      </w:r>
                    </w:p>
                    <w:p w14:paraId="1EC03F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1BB2E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地址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东深圳市南山区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6914515</wp:posOffset>
                </wp:positionV>
                <wp:extent cx="1767840" cy="612140"/>
                <wp:effectExtent l="0" t="0" r="0" b="0"/>
                <wp:wrapNone/>
                <wp:docPr id="18" name="教育背景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05535" y="8010525"/>
                          <a:ext cx="1767840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"/>
                                <w:sz w:val="24"/>
                                <w:szCs w:val="24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深圳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"/>
                                <w:sz w:val="24"/>
                                <w:szCs w:val="24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教育背景-正文" o:spid="_x0000_s1026" type="#_x0000_t202" style="width:139.2pt;height:48.2pt;margin-top:544.45pt;margin-left:-21.6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604C44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岁</w:t>
                      </w:r>
                    </w:p>
                    <w:p w14:paraId="021D89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"/>
                          <w:sz w:val="24"/>
                          <w:szCs w:val="24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深圳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"/>
                          <w:sz w:val="24"/>
                          <w:szCs w:val="24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5991225</wp:posOffset>
                </wp:positionV>
                <wp:extent cx="1593215" cy="925195"/>
                <wp:effectExtent l="0" t="0" r="0" b="0"/>
                <wp:wrapNone/>
                <wp:docPr id="48" name="教育背景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3215" cy="925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497B0" w:themeColor="text2" w:themeTint="9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教育背景-正文" o:spid="_x0000_s1027" type="#_x0000_t202" style="width:125.45pt;height:72.85pt;margin-top:471.75pt;margin-left:-21.6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95244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佰通</w:t>
                      </w:r>
                    </w:p>
                    <w:p w14:paraId="421F7D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8497B0" w:themeColor="text2" w:themeTint="9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应聘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微软雅黑" w:hint="eastAsia"/>
          <w:sz w:val="21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-1140460</wp:posOffset>
            </wp:positionH>
            <wp:positionV relativeFrom="page">
              <wp:posOffset>28575</wp:posOffset>
            </wp:positionV>
            <wp:extent cx="7599680" cy="10664190"/>
            <wp:effectExtent l="0" t="0" r="1270" b="3810"/>
            <wp:wrapNone/>
            <wp:docPr id="1" name="图片 1" descr="K:\公司设计求职简历\CDR封面\导出JPG\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:\公司设计求职简历\CDR封面\导出JPG\4.jpg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9680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B7930B">
      <w:pPr>
        <w:tabs>
          <w:tab w:val="left" w:pos="0"/>
        </w:tabs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0"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8135620</wp:posOffset>
                </wp:positionV>
                <wp:extent cx="6481445" cy="60642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7835" y="8935720"/>
                          <a:ext cx="6481445" cy="60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出来工作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年了，经历了挺多挫折，但依旧越挫越勇，保持着乐观向上的态度，想要努力提升自己的各方面能力，想要赚钱摆脱现状，而很多时候我只是缺少个机会，即使自己能力不强，我是非常愿意虚心学习的。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10.35pt;height:47.75pt;margin-top:640.6pt;margin-left:-44.9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4AB6E3A8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出来工作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年了，经历了挺多挫折，但依旧越挫越勇，保持着乐观向上的态度，想要努力提升自己的各方面能力，想要赚钱摆脱现状，而很多时候我只是缺少个机会，即使自己能力不强，我是非常愿意虚心学习的。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6710680</wp:posOffset>
                </wp:positionV>
                <wp:extent cx="6466205" cy="90932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8475" y="7491730"/>
                          <a:ext cx="6466205" cy="909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普通话一级甲等；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大学英语四六级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（CET-4/6)，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良好的听说读写能力，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能快速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浏览英语专业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书籍;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09.15pt;height:71.6pt;margin-top:528.4pt;margin-left:-44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4A5A9DB5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普通话一级甲等；</w:t>
                      </w:r>
                    </w:p>
                    <w:p w14:paraId="201E8441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大学英语四六级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（CET-4/6)，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良好的听说读写能力，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能快速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浏览英语专业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书籍;</w:t>
                      </w:r>
                    </w:p>
                    <w:p w14:paraId="290A7CD5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3343275</wp:posOffset>
                </wp:positionV>
                <wp:extent cx="6531610" cy="2890520"/>
                <wp:effectExtent l="0" t="0" r="0" b="0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1610" cy="2890520"/>
                          <a:chOff x="1919" y="23649"/>
                          <a:chExt cx="10286" cy="4552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>
                            <a:off x="1919" y="23649"/>
                            <a:ext cx="4134" cy="518"/>
                            <a:chOff x="5112" y="23409"/>
                            <a:chExt cx="4134" cy="518"/>
                          </a:xfrm>
                        </wpg:grpSpPr>
                        <wps:wsp xmlns:wps="http://schemas.microsoft.com/office/word/2010/wordprocessingShape">
                          <wps:cNvPr id="10" name="文本框 10"/>
                          <wps:cNvSpPr txBox="1"/>
                          <wps:spPr>
                            <a:xfrm>
                              <a:off x="5516" y="23409"/>
                              <a:ext cx="3730" cy="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工作经历 WORK EXPERIENCE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3" name="椭圆 23"/>
                          <wps:cNvSpPr/>
                          <wps:spPr>
                            <a:xfrm>
                              <a:off x="5112" y="23448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rgbClr val="6087B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0" name="Freeform 318"/>
                          <wps:cNvSpPr>
                            <a:spLocks noEditPoints="1"/>
                          </wps:cNvSpPr>
                          <wps:spPr bwMode="auto">
                            <a:xfrm>
                              <a:off x="5224" y="23540"/>
                              <a:ext cx="207" cy="245"/>
                            </a:xfrm>
                            <a:custGeom>
                              <a:avLst/>
                              <a:gdLst>
                                <a:gd name="T0" fmla="*/ 94 w 145"/>
                                <a:gd name="T1" fmla="*/ 61 h 170"/>
                                <a:gd name="T2" fmla="*/ 145 w 145"/>
                                <a:gd name="T3" fmla="*/ 61 h 170"/>
                                <a:gd name="T4" fmla="*/ 145 w 145"/>
                                <a:gd name="T5" fmla="*/ 161 h 170"/>
                                <a:gd name="T6" fmla="*/ 142 w 145"/>
                                <a:gd name="T7" fmla="*/ 167 h 170"/>
                                <a:gd name="T8" fmla="*/ 136 w 145"/>
                                <a:gd name="T9" fmla="*/ 170 h 170"/>
                                <a:gd name="T10" fmla="*/ 9 w 145"/>
                                <a:gd name="T11" fmla="*/ 170 h 170"/>
                                <a:gd name="T12" fmla="*/ 2 w 145"/>
                                <a:gd name="T13" fmla="*/ 167 h 170"/>
                                <a:gd name="T14" fmla="*/ 0 w 145"/>
                                <a:gd name="T15" fmla="*/ 161 h 170"/>
                                <a:gd name="T16" fmla="*/ 0 w 145"/>
                                <a:gd name="T17" fmla="*/ 9 h 170"/>
                                <a:gd name="T18" fmla="*/ 2 w 145"/>
                                <a:gd name="T19" fmla="*/ 3 h 170"/>
                                <a:gd name="T20" fmla="*/ 9 w 145"/>
                                <a:gd name="T21" fmla="*/ 0 h 170"/>
                                <a:gd name="T22" fmla="*/ 84 w 145"/>
                                <a:gd name="T23" fmla="*/ 0 h 170"/>
                                <a:gd name="T24" fmla="*/ 84 w 145"/>
                                <a:gd name="T25" fmla="*/ 52 h 170"/>
                                <a:gd name="T26" fmla="*/ 87 w 145"/>
                                <a:gd name="T27" fmla="*/ 58 h 170"/>
                                <a:gd name="T28" fmla="*/ 94 w 145"/>
                                <a:gd name="T29" fmla="*/ 61 h 170"/>
                                <a:gd name="T30" fmla="*/ 109 w 145"/>
                                <a:gd name="T31" fmla="*/ 82 h 170"/>
                                <a:gd name="T32" fmla="*/ 109 w 145"/>
                                <a:gd name="T33" fmla="*/ 76 h 170"/>
                                <a:gd name="T34" fmla="*/ 108 w 145"/>
                                <a:gd name="T35" fmla="*/ 74 h 170"/>
                                <a:gd name="T36" fmla="*/ 106 w 145"/>
                                <a:gd name="T37" fmla="*/ 73 h 170"/>
                                <a:gd name="T38" fmla="*/ 39 w 145"/>
                                <a:gd name="T39" fmla="*/ 73 h 170"/>
                                <a:gd name="T40" fmla="*/ 37 w 145"/>
                                <a:gd name="T41" fmla="*/ 74 h 170"/>
                                <a:gd name="T42" fmla="*/ 36 w 145"/>
                                <a:gd name="T43" fmla="*/ 76 h 170"/>
                                <a:gd name="T44" fmla="*/ 36 w 145"/>
                                <a:gd name="T45" fmla="*/ 82 h 170"/>
                                <a:gd name="T46" fmla="*/ 37 w 145"/>
                                <a:gd name="T47" fmla="*/ 84 h 170"/>
                                <a:gd name="T48" fmla="*/ 39 w 145"/>
                                <a:gd name="T49" fmla="*/ 85 h 170"/>
                                <a:gd name="T50" fmla="*/ 106 w 145"/>
                                <a:gd name="T51" fmla="*/ 85 h 170"/>
                                <a:gd name="T52" fmla="*/ 108 w 145"/>
                                <a:gd name="T53" fmla="*/ 84 h 170"/>
                                <a:gd name="T54" fmla="*/ 109 w 145"/>
                                <a:gd name="T55" fmla="*/ 82 h 170"/>
                                <a:gd name="T56" fmla="*/ 109 w 145"/>
                                <a:gd name="T57" fmla="*/ 106 h 170"/>
                                <a:gd name="T58" fmla="*/ 109 w 145"/>
                                <a:gd name="T59" fmla="*/ 100 h 170"/>
                                <a:gd name="T60" fmla="*/ 108 w 145"/>
                                <a:gd name="T61" fmla="*/ 98 h 170"/>
                                <a:gd name="T62" fmla="*/ 106 w 145"/>
                                <a:gd name="T63" fmla="*/ 97 h 170"/>
                                <a:gd name="T64" fmla="*/ 39 w 145"/>
                                <a:gd name="T65" fmla="*/ 97 h 170"/>
                                <a:gd name="T66" fmla="*/ 37 w 145"/>
                                <a:gd name="T67" fmla="*/ 98 h 170"/>
                                <a:gd name="T68" fmla="*/ 36 w 145"/>
                                <a:gd name="T69" fmla="*/ 100 h 170"/>
                                <a:gd name="T70" fmla="*/ 36 w 145"/>
                                <a:gd name="T71" fmla="*/ 106 h 170"/>
                                <a:gd name="T72" fmla="*/ 37 w 145"/>
                                <a:gd name="T73" fmla="*/ 108 h 170"/>
                                <a:gd name="T74" fmla="*/ 39 w 145"/>
                                <a:gd name="T75" fmla="*/ 109 h 170"/>
                                <a:gd name="T76" fmla="*/ 106 w 145"/>
                                <a:gd name="T77" fmla="*/ 109 h 170"/>
                                <a:gd name="T78" fmla="*/ 108 w 145"/>
                                <a:gd name="T79" fmla="*/ 108 h 170"/>
                                <a:gd name="T80" fmla="*/ 109 w 145"/>
                                <a:gd name="T81" fmla="*/ 106 h 170"/>
                                <a:gd name="T82" fmla="*/ 109 w 145"/>
                                <a:gd name="T83" fmla="*/ 130 h 170"/>
                                <a:gd name="T84" fmla="*/ 109 w 145"/>
                                <a:gd name="T85" fmla="*/ 124 h 170"/>
                                <a:gd name="T86" fmla="*/ 108 w 145"/>
                                <a:gd name="T87" fmla="*/ 122 h 170"/>
                                <a:gd name="T88" fmla="*/ 106 w 145"/>
                                <a:gd name="T89" fmla="*/ 121 h 170"/>
                                <a:gd name="T90" fmla="*/ 39 w 145"/>
                                <a:gd name="T91" fmla="*/ 121 h 170"/>
                                <a:gd name="T92" fmla="*/ 37 w 145"/>
                                <a:gd name="T93" fmla="*/ 122 h 170"/>
                                <a:gd name="T94" fmla="*/ 36 w 145"/>
                                <a:gd name="T95" fmla="*/ 124 h 170"/>
                                <a:gd name="T96" fmla="*/ 36 w 145"/>
                                <a:gd name="T97" fmla="*/ 130 h 170"/>
                                <a:gd name="T98" fmla="*/ 37 w 145"/>
                                <a:gd name="T99" fmla="*/ 132 h 170"/>
                                <a:gd name="T100" fmla="*/ 39 w 145"/>
                                <a:gd name="T101" fmla="*/ 133 h 170"/>
                                <a:gd name="T102" fmla="*/ 106 w 145"/>
                                <a:gd name="T103" fmla="*/ 133 h 170"/>
                                <a:gd name="T104" fmla="*/ 108 w 145"/>
                                <a:gd name="T105" fmla="*/ 132 h 170"/>
                                <a:gd name="T106" fmla="*/ 109 w 145"/>
                                <a:gd name="T107" fmla="*/ 130 h 170"/>
                                <a:gd name="T108" fmla="*/ 139 w 145"/>
                                <a:gd name="T109" fmla="*/ 45 h 170"/>
                                <a:gd name="T110" fmla="*/ 141 w 145"/>
                                <a:gd name="T111" fmla="*/ 49 h 170"/>
                                <a:gd name="T112" fmla="*/ 97 w 145"/>
                                <a:gd name="T113" fmla="*/ 49 h 170"/>
                                <a:gd name="T114" fmla="*/ 97 w 145"/>
                                <a:gd name="T115" fmla="*/ 4 h 170"/>
                                <a:gd name="T116" fmla="*/ 100 w 145"/>
                                <a:gd name="T117" fmla="*/ 7 h 170"/>
                                <a:gd name="T118" fmla="*/ 139 w 145"/>
                                <a:gd name="T119" fmla="*/ 45 h 17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170" w="145" stroke="1">
                                  <a:moveTo>
                                    <a:pt x="94" y="61"/>
                                  </a:moveTo>
                                  <a:cubicBezTo>
                                    <a:pt x="145" y="61"/>
                                    <a:pt x="145" y="61"/>
                                    <a:pt x="145" y="61"/>
                                  </a:cubicBezTo>
                                  <a:cubicBezTo>
                                    <a:pt x="145" y="161"/>
                                    <a:pt x="145" y="161"/>
                                    <a:pt x="145" y="161"/>
                                  </a:cubicBezTo>
                                  <a:cubicBezTo>
                                    <a:pt x="145" y="163"/>
                                    <a:pt x="144" y="165"/>
                                    <a:pt x="142" y="167"/>
                                  </a:cubicBezTo>
                                  <a:cubicBezTo>
                                    <a:pt x="141" y="169"/>
                                    <a:pt x="138" y="170"/>
                                    <a:pt x="136" y="170"/>
                                  </a:cubicBezTo>
                                  <a:cubicBezTo>
                                    <a:pt x="9" y="170"/>
                                    <a:pt x="9" y="170"/>
                                    <a:pt x="9" y="170"/>
                                  </a:cubicBezTo>
                                  <a:cubicBezTo>
                                    <a:pt x="6" y="170"/>
                                    <a:pt x="4" y="169"/>
                                    <a:pt x="2" y="167"/>
                                  </a:cubicBezTo>
                                  <a:cubicBezTo>
                                    <a:pt x="1" y="165"/>
                                    <a:pt x="0" y="163"/>
                                    <a:pt x="0" y="161"/>
                                  </a:cubicBezTo>
                                  <a:cubicBezTo>
                                    <a:pt x="0" y="9"/>
                                    <a:pt x="0" y="9"/>
                                    <a:pt x="0" y="9"/>
                                  </a:cubicBezTo>
                                  <a:cubicBezTo>
                                    <a:pt x="0" y="7"/>
                                    <a:pt x="1" y="5"/>
                                    <a:pt x="2" y="3"/>
                                  </a:cubicBezTo>
                                  <a:cubicBezTo>
                                    <a:pt x="4" y="1"/>
                                    <a:pt x="6" y="0"/>
                                    <a:pt x="9" y="0"/>
                                  </a:cubicBezTo>
                                  <a:cubicBezTo>
                                    <a:pt x="84" y="0"/>
                                    <a:pt x="84" y="0"/>
                                    <a:pt x="84" y="0"/>
                                  </a:cubicBezTo>
                                  <a:cubicBezTo>
                                    <a:pt x="84" y="52"/>
                                    <a:pt x="84" y="52"/>
                                    <a:pt x="84" y="52"/>
                                  </a:cubicBezTo>
                                  <a:cubicBezTo>
                                    <a:pt x="84" y="54"/>
                                    <a:pt x="85" y="56"/>
                                    <a:pt x="87" y="58"/>
                                  </a:cubicBezTo>
                                  <a:cubicBezTo>
                                    <a:pt x="89" y="60"/>
                                    <a:pt x="91" y="61"/>
                                    <a:pt x="94" y="61"/>
                                  </a:cubicBezTo>
                                  <a:close/>
                                  <a:moveTo>
                                    <a:pt x="109" y="82"/>
                                  </a:moveTo>
                                  <a:cubicBezTo>
                                    <a:pt x="109" y="76"/>
                                    <a:pt x="109" y="76"/>
                                    <a:pt x="109" y="76"/>
                                  </a:cubicBezTo>
                                  <a:cubicBezTo>
                                    <a:pt x="109" y="75"/>
                                    <a:pt x="108" y="74"/>
                                    <a:pt x="108" y="74"/>
                                  </a:cubicBezTo>
                                  <a:cubicBezTo>
                                    <a:pt x="107" y="73"/>
                                    <a:pt x="106" y="73"/>
                                    <a:pt x="106" y="73"/>
                                  </a:cubicBezTo>
                                  <a:cubicBezTo>
                                    <a:pt x="39" y="73"/>
                                    <a:pt x="39" y="73"/>
                                    <a:pt x="39" y="73"/>
                                  </a:cubicBezTo>
                                  <a:cubicBezTo>
                                    <a:pt x="38" y="73"/>
                                    <a:pt x="37" y="73"/>
                                    <a:pt x="37" y="74"/>
                                  </a:cubicBezTo>
                                  <a:cubicBezTo>
                                    <a:pt x="36" y="74"/>
                                    <a:pt x="36" y="75"/>
                                    <a:pt x="36" y="76"/>
                                  </a:cubicBezTo>
                                  <a:cubicBezTo>
                                    <a:pt x="36" y="82"/>
                                    <a:pt x="36" y="82"/>
                                    <a:pt x="36" y="82"/>
                                  </a:cubicBezTo>
                                  <a:cubicBezTo>
                                    <a:pt x="36" y="83"/>
                                    <a:pt x="36" y="84"/>
                                    <a:pt x="37" y="84"/>
                                  </a:cubicBezTo>
                                  <a:cubicBezTo>
                                    <a:pt x="37" y="85"/>
                                    <a:pt x="38" y="85"/>
                                    <a:pt x="39" y="85"/>
                                  </a:cubicBezTo>
                                  <a:cubicBezTo>
                                    <a:pt x="106" y="85"/>
                                    <a:pt x="106" y="85"/>
                                    <a:pt x="106" y="85"/>
                                  </a:cubicBezTo>
                                  <a:cubicBezTo>
                                    <a:pt x="106" y="85"/>
                                    <a:pt x="107" y="85"/>
                                    <a:pt x="108" y="84"/>
                                  </a:cubicBezTo>
                                  <a:cubicBezTo>
                                    <a:pt x="108" y="84"/>
                                    <a:pt x="109" y="83"/>
                                    <a:pt x="109" y="82"/>
                                  </a:cubicBezTo>
                                  <a:close/>
                                  <a:moveTo>
                                    <a:pt x="109" y="106"/>
                                  </a:moveTo>
                                  <a:cubicBezTo>
                                    <a:pt x="109" y="100"/>
                                    <a:pt x="109" y="100"/>
                                    <a:pt x="109" y="100"/>
                                  </a:cubicBezTo>
                                  <a:cubicBezTo>
                                    <a:pt x="109" y="99"/>
                                    <a:pt x="108" y="98"/>
                                    <a:pt x="108" y="98"/>
                                  </a:cubicBezTo>
                                  <a:cubicBezTo>
                                    <a:pt x="107" y="97"/>
                                    <a:pt x="106" y="97"/>
                                    <a:pt x="106" y="97"/>
                                  </a:cubicBezTo>
                                  <a:cubicBezTo>
                                    <a:pt x="39" y="97"/>
                                    <a:pt x="39" y="97"/>
                                    <a:pt x="39" y="97"/>
                                  </a:cubicBezTo>
                                  <a:cubicBezTo>
                                    <a:pt x="38" y="97"/>
                                    <a:pt x="37" y="97"/>
                                    <a:pt x="37" y="98"/>
                                  </a:cubicBezTo>
                                  <a:cubicBezTo>
                                    <a:pt x="36" y="98"/>
                                    <a:pt x="36" y="99"/>
                                    <a:pt x="36" y="100"/>
                                  </a:cubicBezTo>
                                  <a:cubicBezTo>
                                    <a:pt x="36" y="106"/>
                                    <a:pt x="36" y="106"/>
                                    <a:pt x="36" y="106"/>
                                  </a:cubicBezTo>
                                  <a:cubicBezTo>
                                    <a:pt x="36" y="107"/>
                                    <a:pt x="36" y="108"/>
                                    <a:pt x="37" y="108"/>
                                  </a:cubicBezTo>
                                  <a:cubicBezTo>
                                    <a:pt x="37" y="109"/>
                                    <a:pt x="38" y="109"/>
                                    <a:pt x="39" y="109"/>
                                  </a:cubicBezTo>
                                  <a:cubicBezTo>
                                    <a:pt x="106" y="109"/>
                                    <a:pt x="106" y="109"/>
                                    <a:pt x="106" y="109"/>
                                  </a:cubicBezTo>
                                  <a:cubicBezTo>
                                    <a:pt x="106" y="109"/>
                                    <a:pt x="107" y="109"/>
                                    <a:pt x="108" y="108"/>
                                  </a:cubicBezTo>
                                  <a:cubicBezTo>
                                    <a:pt x="108" y="108"/>
                                    <a:pt x="109" y="107"/>
                                    <a:pt x="109" y="106"/>
                                  </a:cubicBezTo>
                                  <a:close/>
                                  <a:moveTo>
                                    <a:pt x="109" y="130"/>
                                  </a:moveTo>
                                  <a:cubicBezTo>
                                    <a:pt x="109" y="124"/>
                                    <a:pt x="109" y="124"/>
                                    <a:pt x="109" y="124"/>
                                  </a:cubicBezTo>
                                  <a:cubicBezTo>
                                    <a:pt x="109" y="123"/>
                                    <a:pt x="108" y="123"/>
                                    <a:pt x="108" y="122"/>
                                  </a:cubicBezTo>
                                  <a:cubicBezTo>
                                    <a:pt x="107" y="122"/>
                                    <a:pt x="106" y="121"/>
                                    <a:pt x="106" y="121"/>
                                  </a:cubicBezTo>
                                  <a:cubicBezTo>
                                    <a:pt x="39" y="121"/>
                                    <a:pt x="39" y="121"/>
                                    <a:pt x="39" y="121"/>
                                  </a:cubicBezTo>
                                  <a:cubicBezTo>
                                    <a:pt x="38" y="121"/>
                                    <a:pt x="37" y="122"/>
                                    <a:pt x="37" y="122"/>
                                  </a:cubicBezTo>
                                  <a:cubicBezTo>
                                    <a:pt x="36" y="123"/>
                                    <a:pt x="36" y="123"/>
                                    <a:pt x="36" y="124"/>
                                  </a:cubicBezTo>
                                  <a:cubicBezTo>
                                    <a:pt x="36" y="130"/>
                                    <a:pt x="36" y="130"/>
                                    <a:pt x="36" y="130"/>
                                  </a:cubicBezTo>
                                  <a:cubicBezTo>
                                    <a:pt x="36" y="131"/>
                                    <a:pt x="36" y="132"/>
                                    <a:pt x="37" y="132"/>
                                  </a:cubicBezTo>
                                  <a:cubicBezTo>
                                    <a:pt x="37" y="133"/>
                                    <a:pt x="38" y="133"/>
                                    <a:pt x="39" y="133"/>
                                  </a:cubicBezTo>
                                  <a:cubicBezTo>
                                    <a:pt x="106" y="133"/>
                                    <a:pt x="106" y="133"/>
                                    <a:pt x="106" y="133"/>
                                  </a:cubicBezTo>
                                  <a:cubicBezTo>
                                    <a:pt x="106" y="133"/>
                                    <a:pt x="107" y="133"/>
                                    <a:pt x="108" y="132"/>
                                  </a:cubicBezTo>
                                  <a:cubicBezTo>
                                    <a:pt x="108" y="132"/>
                                    <a:pt x="109" y="131"/>
                                    <a:pt x="109" y="130"/>
                                  </a:cubicBezTo>
                                  <a:close/>
                                  <a:moveTo>
                                    <a:pt x="139" y="45"/>
                                  </a:moveTo>
                                  <a:cubicBezTo>
                                    <a:pt x="139" y="46"/>
                                    <a:pt x="140" y="47"/>
                                    <a:pt x="141" y="49"/>
                                  </a:cubicBezTo>
                                  <a:cubicBezTo>
                                    <a:pt x="97" y="49"/>
                                    <a:pt x="97" y="49"/>
                                    <a:pt x="97" y="49"/>
                                  </a:cubicBezTo>
                                  <a:cubicBezTo>
                                    <a:pt x="97" y="4"/>
                                    <a:pt x="97" y="4"/>
                                    <a:pt x="97" y="4"/>
                                  </a:cubicBezTo>
                                  <a:cubicBezTo>
                                    <a:pt x="98" y="5"/>
                                    <a:pt x="99" y="6"/>
                                    <a:pt x="100" y="7"/>
                                  </a:cubicBezTo>
                                  <a:lnTo>
                                    <a:pt x="139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8D7DE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55" name="文本框 55"/>
                        <wps:cNvSpPr txBox="1"/>
                        <wps:spPr>
                          <a:xfrm>
                            <a:off x="2003" y="26224"/>
                            <a:ext cx="10196" cy="19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.0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3-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.0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北京光光信息有限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公司    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软件工程师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●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负责公司线上端资源的销售工作，公司主要资源广点通，智慧推小米360，沃门户等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●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负责客户调研、客户需求分析、方案写作等工作，参与公司多个大型电子商务项目的策划工作，担任北京集团网上商城一期建设项目经理。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6" name="文本框 86"/>
                        <wps:cNvSpPr txBox="1"/>
                        <wps:spPr>
                          <a:xfrm>
                            <a:off x="2009" y="24268"/>
                            <a:ext cx="10196" cy="19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xx-04至今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北京科技有限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公司         市场营销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●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负责公司线上端资源的销售工作，公司主要资源广点通，智慧推小米360，沃门户等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●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实时了解行业的变化，跟踪客户详细数据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为客户制定更完善的投放计划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合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过珍爱网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世纪佳缘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56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视频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，京东等客户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14.3pt;height:227.6pt;margin-top:263.25pt;margin-left:-44.75pt;mso-height-relative:page;mso-width-relative:page;position:absolute;z-index:251706368" coordorigin="1919,23649" coordsize="10286,4552">
                <o:lock v:ext="edit" aspectratio="f"/>
                <v:group id="_x0000_s1026" o:spid="_x0000_s1031" style="width:4134;height:518;left:1919;position:absolute;top:23649" coordorigin="5112,23409" coordsize="4134,518">
                  <o:lock v:ext="edit" aspectratio="f"/>
                  <v:shape id="_x0000_s1026" o:spid="_x0000_s1032" type="#_x0000_t202" style="width:3730;height:518;left:5516;position:absolute;top:23409" coordsize="21600,21600" filled="f" stroked="f" strokeweight="0.5pt">
                    <o:lock v:ext="edit" aspectratio="f"/>
                    <v:textbox>
                      <w:txbxContent>
                        <w:p w14:paraId="5DEE1D61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工作经历 WORK EXPERIENCE </w:t>
                          </w:r>
                        </w:p>
                      </w:txbxContent>
                    </v:textbox>
                  </v:shape>
                  <v:oval id="_x0000_s1026" o:spid="_x0000_s1033" style="width:425;height:425;left:5112;position:absolute;top:23448;v-text-anchor:middle" coordsize="21600,21600" filled="t" fillcolor="#6087be" stroked="f" strokeweight="1pt">
                    <v:stroke joinstyle="miter"/>
                    <o:lock v:ext="edit" aspectratio="f"/>
                    <v:textbox>
                      <w:txbxContent>
                        <w:p w14:paraId="2CC4B3B2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oval>
                  <v:shape id="Freeform 318" o:spid="_x0000_s1034" style="width:207;height:245;left:5224;position:absolute;top:23540" coordsize="145,170" o:spt="100" adj="-11796480,,5400" path="m94,61c145,61,145,61,145,61c145,161,145,161,145,161c145,163,144,165,142,167c141,169,138,170,136,170c9,170,9,170,9,170c6,170,4,169,2,167c1,165,,163,,161c,9,,9,,9c,7,1,5,2,3c4,1,6,,9,c84,,84,,84,c84,52,84,52,84,52c84,54,85,56,87,58c89,60,91,61,94,61xm109,82c109,76,109,76,109,76c109,75,108,74,108,74c107,73,106,73,106,73c39,73,39,73,39,73c38,73,37,73,37,74c36,74,36,75,36,76c36,82,36,82,36,82c36,83,36,84,37,84c37,85,38,85,39,85c106,85,106,85,106,85c106,85,107,85,108,84c108,84,109,83,109,82xm109,106c109,100,109,100,109,100c109,99,108,98,108,98c107,97,106,97,106,97c39,97,39,97,39,97c38,97,37,97,37,98c36,98,36,99,36,100c36,106,36,106,36,106c36,107,36,108,37,108c37,109,38,109,39,109c106,109,106,109,106,109c106,109,107,109,108,108c108,108,109,107,109,106xm109,130c109,124,109,124,109,124c109,123,108,123,108,122c107,122,106,121,106,121c39,121,39,121,39,121c38,121,37,122,37,122c36,123,36,123,36,124c36,130,36,130,36,130c36,131,36,132,37,132c37,133,38,133,39,133c106,133,106,133,106,133c106,133,107,133,108,132c108,132,109,131,109,130xm139,45c139,46,140,47,141,49c97,49,97,49,97,49c97,4,97,4,97,4c98,5,99,6,100,7l139,45xe" filled="t" fillcolor="#98d7de" stroked="f">
                    <v:stroke joinstyle="miter"/>
                    <v:path o:connecttype="custom" o:connectlocs="134,87;207,87;207,232;202,240;194,245;12,245;2,240;0,232;0,12;2,4;12,0;119,0;119,74;124,83;134,87;155,118;155,109;154,106;151,105;55,105;52,106;51,109;51,118;52,121;55,122;151,122;154,121;155,118;155,152;155,144;154,141;151,139;55,139;52,141;51,144;51,152;52,155;55,157;151,157;154,155;155,152;155,187;155,178;154,175;151,174;55,174;52,175;51,178;51,187;52,190;55,191;151,191;154,190;155,187;198,64;201,70;138,70;138,5;142,10;198,64" o:connectangles="0,0,0,0,0,0,0,0,0,0,0,0,0,0,0,0,0,0,0,0,0,0,0,0,0,0,0,0,0,0,0,0,0,0,0,0,0,0,0,0,0,0,0,0,0,0,0,0,0,0,0,0,0,0,0,0,0,0,0,0"/>
                    <o:lock v:ext="edit" aspectratio="f"/>
                  </v:shape>
                </v:group>
                <v:shape id="_x0000_s1026" o:spid="_x0000_s1035" type="#_x0000_t202" style="width:10196;height:1977;left:2003;position:absolute;top:26224" coordsize="21600,21600" filled="f" stroked="f" strokeweight="0.5pt">
                  <o:lock v:ext="edit" aspectratio="f"/>
                  <v:textbox>
                    <w:txbxContent>
                      <w:p w14:paraId="67009B81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.0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3-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.0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北京光光信息有限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公司    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软件工程师</w:t>
                        </w:r>
                      </w:p>
                      <w:p w14:paraId="5404049F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●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负责公司线上端资源的销售工作，公司主要资源广点通，智慧推小米360，沃门户等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D6F78A9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●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负责客户调研、客户需求分析、方案写作等工作，参与公司多个大型电子商务项目的策划工作，担任北京集团网上商城一期建设项目经理。</w:t>
                        </w:r>
                      </w:p>
                      <w:p w14:paraId="79B1B9F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/>
                            <w:bCs/>
                            <w:color w:val="262626" w:themeColor="text1" w:themeTint="D9"/>
                            <w:sz w:val="22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6C0A72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/>
                            <w:bCs/>
                            <w:color w:val="262626" w:themeColor="text1" w:themeTint="D9"/>
                            <w:sz w:val="22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36" type="#_x0000_t202" style="width:10196;height:1992;left:2009;position:absolute;top:24268" coordsize="21600,21600" filled="f" stroked="f" strokeweight="0.5pt">
                  <o:lock v:ext="edit" aspectratio="f"/>
                  <v:textbox>
                    <w:txbxContent>
                      <w:p w14:paraId="626715C2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xx-04至今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 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北京科技有限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公司         市场营销</w:t>
                        </w:r>
                      </w:p>
                      <w:p w14:paraId="0DF649E1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●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负责公司线上端资源的销售工作，公司主要资源广点通，智慧推小米360，沃门户等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515047AB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●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实时了解行业的变化，跟踪客户详细数据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为客户制定更完善的投放计划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合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过珍爱网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世纪佳缘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56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视频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，京东等客户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）</w:t>
                        </w:r>
                      </w:p>
                      <w:p w14:paraId="376FB8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/>
                            <w:bCs/>
                            <w:color w:val="262626" w:themeColor="text1" w:themeTint="D9"/>
                            <w:sz w:val="22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3D787F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/>
                            <w:bCs/>
                            <w:color w:val="262626" w:themeColor="text1" w:themeTint="D9"/>
                            <w:sz w:val="22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1922145</wp:posOffset>
                </wp:positionV>
                <wp:extent cx="6425565" cy="1297940"/>
                <wp:effectExtent l="0" t="0" r="0" b="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5565" cy="1297940"/>
                          <a:chOff x="1934" y="21721"/>
                          <a:chExt cx="10119" cy="2044"/>
                        </a:xfrm>
                      </wpg:grpSpPr>
                      <wps:wsp xmlns:wps="http://schemas.microsoft.com/office/word/2010/wordprocessingShape">
                        <wps:cNvPr id="67" name="文本框 67"/>
                        <wps:cNvSpPr txBox="1"/>
                        <wps:spPr>
                          <a:xfrm>
                            <a:off x="1973" y="22291"/>
                            <a:ext cx="10080" cy="1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07.20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.06  </w:t>
                              </w:r>
                              <w:r>
                                <w:rPr>
                                  <w:rFonts w:ascii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北京科技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大学             市场营销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（本科）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主修课程：管理学、宏观经济学、微观经济学、管理信息技术、统计学、会计学、财务管理、市场营销、经济法、消费者行为、学国际市场营销。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70" name="组合 70"/>
                        <wpg:cNvGrpSpPr/>
                        <wpg:grpSpPr>
                          <a:xfrm>
                            <a:off x="1934" y="21721"/>
                            <a:ext cx="5328" cy="527"/>
                            <a:chOff x="5339" y="21556"/>
                            <a:chExt cx="5328" cy="527"/>
                          </a:xfrm>
                        </wpg:grpSpPr>
                        <wps:wsp xmlns:wps="http://schemas.microsoft.com/office/word/2010/wordprocessingShape">
                          <wps:cNvPr id="66" name="椭圆 66"/>
                          <wps:cNvSpPr/>
                          <wps:spPr>
                            <a:xfrm>
                              <a:off x="5339" y="21588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rgbClr val="6087B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学士帽"/>
                          <wps:cNvSpPr/>
                          <wps:spPr bwMode="auto">
                            <a:xfrm>
                              <a:off x="5391" y="21692"/>
                              <a:ext cx="322" cy="217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2392" w="3931" stroke="1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8D7DE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 xmlns:wps="http://schemas.microsoft.com/office/word/2010/wordprocessingShape">
                          <wps:cNvPr id="64" name="文本框 64"/>
                          <wps:cNvSpPr txBox="1"/>
                          <wps:spPr>
                            <a:xfrm>
                              <a:off x="5741" y="21556"/>
                              <a:ext cx="4926" cy="5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 EDUCATION BACKGROUND BACKGROUNDBACKGROUNDBACKGROUND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05.95pt;height:102.2pt;margin-top:151.35pt;margin-left:-44pt;mso-height-relative:page;mso-width-relative:page;position:absolute;z-index:251704320" coordorigin="1934,21721" coordsize="10119,2044">
                <o:lock v:ext="edit" aspectratio="f"/>
                <v:shape id="_x0000_s1026" o:spid="_x0000_s1038" type="#_x0000_t202" style="width:10080;height:1474;left:1973;position:absolute;top:22291" coordsize="21600,21600" filled="f" stroked="f" strokeweight="0.5pt">
                  <o:lock v:ext="edit" aspectratio="f"/>
                  <v:textbox>
                    <w:txbxContent>
                      <w:p w14:paraId="6474490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07.20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.06  </w:t>
                        </w:r>
                        <w:r>
                          <w:rPr>
                            <w:rFonts w:ascii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北京科技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大学             市场营销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（本科）</w:t>
                        </w:r>
                      </w:p>
                      <w:p w14:paraId="1A04E294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主修课程：管理学、宏观经济学、微观经济学、管理信息技术、统计学、会计学、财务管理、市场营销、经济法、消费者行为、学国际市场营销。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_x0000_s1026" o:spid="_x0000_s1039" style="width:5328;height:527;left:1934;position:absolute;top:21721" coordorigin="5339,21556" coordsize="5328,527">
                  <o:lock v:ext="edit" aspectratio="f"/>
                  <v:oval id="_x0000_s1026" o:spid="_x0000_s1040" style="width:425;height:425;left:5339;position:absolute;top:21588;v-text-anchor:middle" coordsize="21600,21600" filled="t" fillcolor="#6087be" stroked="f" strokeweight="1pt">
                    <v:stroke joinstyle="miter"/>
                    <o:lock v:ext="edit" aspectratio="f"/>
                    <v:textbox>
                      <w:txbxContent>
                        <w:p w14:paraId="6CDAABA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oval>
                  <v:shape id="学士帽" o:spid="_x0000_s1041" style="width:322;height:217;left:5391;position:absolute;top:21692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98d7de" stroked="f">
                    <v:stroke joinstyle="miter"/>
                    <v:path o:connecttype="custom" o:connectlocs="114274,53499;76045,35333;33014,53499;21009,47970;21009,64265;24272,69253;20934,74242;24498,91784;13993,91784;17595,74159;14668,69253;17482,64390;17482,46349;0,38243;76908,0;147475,38742;114274,53499;75182,44561;109884,57614;109884,89248;73419,99432;41230,89248;41230,57614;75182,44561;74732,93613;102719,85881;74732,78108;46782,85881;74732,93613" o:connectangles="0,0,0,0,0,0,0,0,0,0,0,0,0,0,0,0,0,0,0,0,0,0,0,0,0,0,0,0,0"/>
                    <o:lock v:ext="edit" aspectratio="f"/>
                  </v:shape>
                  <v:shape id="_x0000_s1026" o:spid="_x0000_s1042" type="#_x0000_t202" style="width:4926;height:527;left:5741;position:absolute;top:21556" coordsize="21600,21600" filled="f" stroked="f" strokeweight="0.5pt">
                    <o:lock v:ext="edit" aspectratio="f"/>
                    <v:textbox>
                      <w:txbxContent>
                        <w:p w14:paraId="3C672103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 EDUCATION BACKGROUND BACKGROUNDBACKGROUNDBACKGROUND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7764780</wp:posOffset>
                </wp:positionV>
                <wp:extent cx="6388735" cy="340360"/>
                <wp:effectExtent l="0" t="0" r="12065" b="254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88735" cy="340360"/>
                          <a:chOff x="1828" y="30817"/>
                          <a:chExt cx="10061" cy="536"/>
                        </a:xfrm>
                      </wpg:grpSpPr>
                      <wps:wsp xmlns:wps="http://schemas.microsoft.com/office/word/2010/wordprocessingShape">
                        <wps:cNvPr id="12" name="圆角矩形 12"/>
                        <wps:cNvSpPr/>
                        <wps:spPr>
                          <a:xfrm>
                            <a:off x="1917" y="30901"/>
                            <a:ext cx="9973" cy="399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rgbClr val="6289C0"/>
                              </a:gs>
                              <a:gs pos="100000">
                                <a:srgbClr val="95D4DB"/>
                              </a:gs>
                            </a:gsLst>
                            <a:lin ang="108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2229" y="30817"/>
                            <a:ext cx="4402" cy="5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自我评价 SELF-EVALUATION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" name="椭圆 23"/>
                        <wps:cNvSpPr/>
                        <wps:spPr>
                          <a:xfrm>
                            <a:off x="1828" y="30873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6087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书写"/>
                        <wps:cNvSpPr/>
                        <wps:spPr bwMode="auto">
                          <a:xfrm>
                            <a:off x="1914" y="30959"/>
                            <a:ext cx="253" cy="253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3928" w="3927" stroke="1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D7DE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03.05pt;height:26.8pt;margin-top:611.4pt;margin-left:-41.8pt;mso-height-relative:page;mso-width-relative:page;position:absolute;z-index:251708416" coordorigin="1828,30817" coordsize="10061,536">
                <o:lock v:ext="edit" aspectratio="f"/>
                <v:roundrect id="_x0000_s1026" o:spid="_x0000_s1044" style="width:9973;height:399;left:1917;position:absolute;top:30901;v-text-anchor:middle" arcsize="10923f" coordsize="21600,21600" filled="t" fillcolor="#6289c0" stroked="f" strokeweight="1pt">
                  <v:fill color2="#95d4db" rotate="t" angle="270" focus="100%" type="gradient">
                    <o:fill v:ext="view" type="gradientUnscaled"/>
                  </v:fill>
                  <v:stroke joinstyle="miter"/>
                  <o:lock v:ext="edit" aspectratio="f"/>
                </v:roundrect>
                <v:shape id="_x0000_s1026" o:spid="_x0000_s1045" type="#_x0000_t202" style="width:4402;height:536;left:2229;position:absolute;top:30817" coordsize="21600,21600" filled="f" stroked="f" strokeweight="0.5pt">
                  <o:lock v:ext="edit" aspectratio="f"/>
                  <v:textbox>
                    <w:txbxContent>
                      <w:p w14:paraId="61133B64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自我评价 SELF-EVALUATION </w:t>
                        </w:r>
                      </w:p>
                    </w:txbxContent>
                  </v:textbox>
                </v:shape>
                <v:oval id="椭圆 23" o:spid="_x0000_s1046" style="width:425;height:425;left:1828;position:absolute;top:30873;v-text-anchor:middle" coordsize="21600,21600" filled="t" fillcolor="#6087be" stroked="f" strokeweight="1pt">
                  <v:stroke joinstyle="miter"/>
                  <o:lock v:ext="edit" aspectratio="f"/>
                  <v:textbox>
                    <w:txbxContent>
                      <w:p w14:paraId="6EACDE1A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  <w:p w14:paraId="13DE8AFB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oval>
                <v:shape id="书写" o:spid="_x0000_s1047" style="width:253;height:253;left:1914;position:absolute;top:30959;v-text-anchor:middle-center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#98d7de" stroked="f">
                  <v:stroke joinstyle="miter"/>
                  <v:path o:connecttype="custom" o:connectlocs="113875,19838;108501,25152;90639,7410;96013,2066;102921,1859;114081,12930;113875,19838;66488,66926;48626,49154;87923,10096;105785,27868;66488,66926;64008,69376;39001,76491;46146,51633;64008,69376;22733,14613;11573,25802;11573,93230;22733,104389;90196,104389;101356,93230;101356,48917;112900,37729;112900,97334;93916,115962;18629,115962;0,97334;0,22820;18629,3040;78239,3040;67049,14613;22733,14613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eastAsia="微软雅黑" w:hint="eastAsia"/>
          <w:sz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-1139825</wp:posOffset>
            </wp:positionH>
            <wp:positionV relativeFrom="page">
              <wp:posOffset>-14605</wp:posOffset>
            </wp:positionV>
            <wp:extent cx="7570470" cy="10739120"/>
            <wp:effectExtent l="0" t="0" r="11430" b="5080"/>
            <wp:wrapNone/>
            <wp:docPr id="9" name="图片 9" descr="K:\公司设计求职简历\CDR封面\导出JPG\4-3.jpg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K:\公司设计求职简历\CDR封面\导出JPG\4-3.jpg4-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73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6411595</wp:posOffset>
                </wp:positionV>
                <wp:extent cx="6400165" cy="350520"/>
                <wp:effectExtent l="0" t="0" r="635" b="1206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0165" cy="350520"/>
                          <a:chOff x="1810" y="28521"/>
                          <a:chExt cx="10079" cy="552"/>
                        </a:xfrm>
                      </wpg:grpSpPr>
                      <wps:wsp xmlns:wps="http://schemas.microsoft.com/office/word/2010/wordprocessingShape">
                        <wps:cNvPr id="11" name="圆角矩形 11"/>
                        <wps:cNvSpPr/>
                        <wps:spPr>
                          <a:xfrm>
                            <a:off x="1917" y="28591"/>
                            <a:ext cx="9973" cy="399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rgbClr val="6289C0"/>
                              </a:gs>
                              <a:gs pos="100000">
                                <a:srgbClr val="95D4DB"/>
                              </a:gs>
                            </a:gsLst>
                            <a:lin ang="108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95" name="组合 95"/>
                        <wpg:cNvGrpSpPr/>
                        <wpg:grpSpPr>
                          <a:xfrm>
                            <a:off x="1810" y="28521"/>
                            <a:ext cx="5509" cy="552"/>
                            <a:chOff x="1229" y="27625"/>
                            <a:chExt cx="5509" cy="552"/>
                          </a:xfrm>
                        </wpg:grpSpPr>
                        <wps:wsp xmlns:wps="http://schemas.microsoft.com/office/word/2010/wordprocessingShape">
                          <wps:cNvPr id="43" name="椭圆 23"/>
                          <wps:cNvSpPr/>
                          <wps:spPr>
                            <a:xfrm>
                              <a:off x="1229" y="27680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rgbClr val="6087B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书本"/>
                          <wps:cNvSpPr/>
                          <wps:spPr bwMode="auto">
                            <a:xfrm>
                              <a:off x="1324" y="27775"/>
                              <a:ext cx="236" cy="236"/>
                            </a:xfrm>
                            <a:custGeom>
                              <a:avLst/>
                              <a:gdLst>
                                <a:gd name="T0" fmla="*/ 1457935 w 3279"/>
                                <a:gd name="T1" fmla="*/ 1800397 h 3279"/>
                                <a:gd name="T2" fmla="*/ 336911 w 3279"/>
                                <a:gd name="T3" fmla="*/ 1800397 h 3279"/>
                                <a:gd name="T4" fmla="*/ 0 w 3279"/>
                                <a:gd name="T5" fmla="*/ 1458876 h 3279"/>
                                <a:gd name="T6" fmla="*/ 0 w 3279"/>
                                <a:gd name="T7" fmla="*/ 0 h 3279"/>
                                <a:gd name="T8" fmla="*/ 1332828 w 3279"/>
                                <a:gd name="T9" fmla="*/ 0 h 3279"/>
                                <a:gd name="T10" fmla="*/ 1332828 w 3279"/>
                                <a:gd name="T11" fmla="*/ 107618 h 3279"/>
                                <a:gd name="T12" fmla="*/ 1584139 w 3279"/>
                                <a:gd name="T13" fmla="*/ 107618 h 3279"/>
                                <a:gd name="T14" fmla="*/ 1584139 w 3279"/>
                                <a:gd name="T15" fmla="*/ 107618 h 3279"/>
                                <a:gd name="T16" fmla="*/ 1584139 w 3279"/>
                                <a:gd name="T17" fmla="*/ 215235 h 3279"/>
                                <a:gd name="T18" fmla="*/ 1682359 w 3279"/>
                                <a:gd name="T19" fmla="*/ 215235 h 3279"/>
                                <a:gd name="T20" fmla="*/ 1799235 w 3279"/>
                                <a:gd name="T21" fmla="*/ 215235 h 3279"/>
                                <a:gd name="T22" fmla="*/ 1799235 w 3279"/>
                                <a:gd name="T23" fmla="*/ 1458876 h 3279"/>
                                <a:gd name="T24" fmla="*/ 1457935 w 3279"/>
                                <a:gd name="T25" fmla="*/ 1800397 h 3279"/>
                                <a:gd name="T26" fmla="*/ 1189064 w 3279"/>
                                <a:gd name="T27" fmla="*/ 143307 h 3279"/>
                                <a:gd name="T28" fmla="*/ 143763 w 3279"/>
                                <a:gd name="T29" fmla="*/ 143307 h 3279"/>
                                <a:gd name="T30" fmla="*/ 143763 w 3279"/>
                                <a:gd name="T31" fmla="*/ 1495115 h 3279"/>
                                <a:gd name="T32" fmla="*/ 264480 w 3279"/>
                                <a:gd name="T33" fmla="*/ 1620851 h 3279"/>
                                <a:gd name="T34" fmla="*/ 1189064 w 3279"/>
                                <a:gd name="T35" fmla="*/ 1620851 h 3279"/>
                                <a:gd name="T36" fmla="*/ 1189064 w 3279"/>
                                <a:gd name="T37" fmla="*/ 143307 h 3279"/>
                                <a:gd name="T38" fmla="*/ 1687297 w 3279"/>
                                <a:gd name="T39" fmla="*/ 322303 h 3279"/>
                                <a:gd name="T40" fmla="*/ 1584139 w 3279"/>
                                <a:gd name="T41" fmla="*/ 322303 h 3279"/>
                                <a:gd name="T42" fmla="*/ 1584139 w 3279"/>
                                <a:gd name="T43" fmla="*/ 1402871 h 3279"/>
                                <a:gd name="T44" fmla="*/ 1514452 w 3279"/>
                                <a:gd name="T45" fmla="*/ 1458876 h 3279"/>
                                <a:gd name="T46" fmla="*/ 1440376 w 3279"/>
                                <a:gd name="T47" fmla="*/ 1402871 h 3279"/>
                                <a:gd name="T48" fmla="*/ 1440376 w 3279"/>
                                <a:gd name="T49" fmla="*/ 215235 h 3279"/>
                                <a:gd name="T50" fmla="*/ 1332828 w 3279"/>
                                <a:gd name="T51" fmla="*/ 215235 h 3279"/>
                                <a:gd name="T52" fmla="*/ 1332828 w 3279"/>
                                <a:gd name="T53" fmla="*/ 1456680 h 3279"/>
                                <a:gd name="T54" fmla="*/ 1514452 w 3279"/>
                                <a:gd name="T55" fmla="*/ 1625244 h 3279"/>
                                <a:gd name="T56" fmla="*/ 1687297 w 3279"/>
                                <a:gd name="T57" fmla="*/ 1456680 h 3279"/>
                                <a:gd name="T58" fmla="*/ 1687297 w 3279"/>
                                <a:gd name="T59" fmla="*/ 322303 h 3279"/>
                                <a:gd name="T60" fmla="*/ 323193 w 3279"/>
                                <a:gd name="T61" fmla="*/ 1333139 h 3279"/>
                                <a:gd name="T62" fmla="*/ 686442 w 3279"/>
                                <a:gd name="T63" fmla="*/ 1333139 h 3279"/>
                                <a:gd name="T64" fmla="*/ 686442 w 3279"/>
                                <a:gd name="T65" fmla="*/ 1440757 h 3279"/>
                                <a:gd name="T66" fmla="*/ 323193 w 3279"/>
                                <a:gd name="T67" fmla="*/ 1440757 h 3279"/>
                                <a:gd name="T68" fmla="*/ 323193 w 3279"/>
                                <a:gd name="T69" fmla="*/ 1333139 h 3279"/>
                                <a:gd name="T70" fmla="*/ 323193 w 3279"/>
                                <a:gd name="T71" fmla="*/ 1113512 h 3279"/>
                                <a:gd name="T72" fmla="*/ 789600 w 3279"/>
                                <a:gd name="T73" fmla="*/ 1113512 h 3279"/>
                                <a:gd name="T74" fmla="*/ 789600 w 3279"/>
                                <a:gd name="T75" fmla="*/ 1225522 h 3279"/>
                                <a:gd name="T76" fmla="*/ 323193 w 3279"/>
                                <a:gd name="T77" fmla="*/ 1225522 h 3279"/>
                                <a:gd name="T78" fmla="*/ 323193 w 3279"/>
                                <a:gd name="T79" fmla="*/ 1113512 h 3279"/>
                                <a:gd name="T80" fmla="*/ 1009635 w 3279"/>
                                <a:gd name="T81" fmla="*/ 1225522 h 3279"/>
                                <a:gd name="T82" fmla="*/ 897697 w 3279"/>
                                <a:gd name="T83" fmla="*/ 1225522 h 3279"/>
                                <a:gd name="T84" fmla="*/ 897697 w 3279"/>
                                <a:gd name="T85" fmla="*/ 1113512 h 3279"/>
                                <a:gd name="T86" fmla="*/ 1009635 w 3279"/>
                                <a:gd name="T87" fmla="*/ 1113512 h 3279"/>
                                <a:gd name="T88" fmla="*/ 1009635 w 3279"/>
                                <a:gd name="T89" fmla="*/ 1225522 h 3279"/>
                                <a:gd name="T90" fmla="*/ 789600 w 3279"/>
                                <a:gd name="T91" fmla="*/ 897728 h 3279"/>
                                <a:gd name="T92" fmla="*/ 1009635 w 3279"/>
                                <a:gd name="T93" fmla="*/ 897728 h 3279"/>
                                <a:gd name="T94" fmla="*/ 1009635 w 3279"/>
                                <a:gd name="T95" fmla="*/ 1010287 h 3279"/>
                                <a:gd name="T96" fmla="*/ 789600 w 3279"/>
                                <a:gd name="T97" fmla="*/ 1010287 h 3279"/>
                                <a:gd name="T98" fmla="*/ 789600 w 3279"/>
                                <a:gd name="T99" fmla="*/ 897728 h 3279"/>
                                <a:gd name="T100" fmla="*/ 323193 w 3279"/>
                                <a:gd name="T101" fmla="*/ 327794 h 3279"/>
                                <a:gd name="T102" fmla="*/ 1009635 w 3279"/>
                                <a:gd name="T103" fmla="*/ 327794 h 3279"/>
                                <a:gd name="T104" fmla="*/ 1009635 w 3279"/>
                                <a:gd name="T105" fmla="*/ 790110 h 3279"/>
                                <a:gd name="T106" fmla="*/ 323193 w 3279"/>
                                <a:gd name="T107" fmla="*/ 790110 h 3279"/>
                                <a:gd name="T108" fmla="*/ 323193 w 3279"/>
                                <a:gd name="T109" fmla="*/ 327794 h 3279"/>
                                <a:gd name="T110" fmla="*/ 682052 w 3279"/>
                                <a:gd name="T111" fmla="*/ 1010287 h 3279"/>
                                <a:gd name="T112" fmla="*/ 323193 w 3279"/>
                                <a:gd name="T113" fmla="*/ 1010287 h 3279"/>
                                <a:gd name="T114" fmla="*/ 323193 w 3279"/>
                                <a:gd name="T115" fmla="*/ 897728 h 3279"/>
                                <a:gd name="T116" fmla="*/ 682052 w 3279"/>
                                <a:gd name="T117" fmla="*/ 897728 h 3279"/>
                                <a:gd name="T118" fmla="*/ 682052 w 3279"/>
                                <a:gd name="T119" fmla="*/ 1010287 h 3279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</a:gdLst>
                              <a:cxnLst>
                                <a:cxn ang="T120">
                                  <a:pos x="T0" y="T1"/>
                                </a:cxn>
                                <a:cxn ang="T121">
                                  <a:pos x="T2" y="T3"/>
                                </a:cxn>
                                <a:cxn ang="T122">
                                  <a:pos x="T4" y="T5"/>
                                </a:cxn>
                                <a:cxn ang="T123">
                                  <a:pos x="T6" y="T7"/>
                                </a:cxn>
                                <a:cxn ang="T124">
                                  <a:pos x="T8" y="T9"/>
                                </a:cxn>
                                <a:cxn ang="T125">
                                  <a:pos x="T10" y="T11"/>
                                </a:cxn>
                                <a:cxn ang="T126">
                                  <a:pos x="T12" y="T13"/>
                                </a:cxn>
                                <a:cxn ang="T127">
                                  <a:pos x="T14" y="T15"/>
                                </a:cxn>
                                <a:cxn ang="T128">
                                  <a:pos x="T16" y="T17"/>
                                </a:cxn>
                                <a:cxn ang="T129">
                                  <a:pos x="T18" y="T19"/>
                                </a:cxn>
                                <a:cxn ang="T130">
                                  <a:pos x="T20" y="T21"/>
                                </a:cxn>
                                <a:cxn ang="T131">
                                  <a:pos x="T22" y="T23"/>
                                </a:cxn>
                                <a:cxn ang="T132">
                                  <a:pos x="T24" y="T25"/>
                                </a:cxn>
                                <a:cxn ang="T133">
                                  <a:pos x="T26" y="T27"/>
                                </a:cxn>
                                <a:cxn ang="T134">
                                  <a:pos x="T28" y="T29"/>
                                </a:cxn>
                                <a:cxn ang="T135">
                                  <a:pos x="T30" y="T31"/>
                                </a:cxn>
                                <a:cxn ang="T136">
                                  <a:pos x="T32" y="T33"/>
                                </a:cxn>
                                <a:cxn ang="T137">
                                  <a:pos x="T34" y="T35"/>
                                </a:cxn>
                                <a:cxn ang="T138">
                                  <a:pos x="T36" y="T37"/>
                                </a:cxn>
                                <a:cxn ang="T139">
                                  <a:pos x="T38" y="T39"/>
                                </a:cxn>
                                <a:cxn ang="T140">
                                  <a:pos x="T40" y="T41"/>
                                </a:cxn>
                                <a:cxn ang="T141">
                                  <a:pos x="T42" y="T43"/>
                                </a:cxn>
                                <a:cxn ang="T142">
                                  <a:pos x="T44" y="T45"/>
                                </a:cxn>
                                <a:cxn ang="T143">
                                  <a:pos x="T46" y="T47"/>
                                </a:cxn>
                                <a:cxn ang="T144">
                                  <a:pos x="T48" y="T49"/>
                                </a:cxn>
                                <a:cxn ang="T145">
                                  <a:pos x="T50" y="T51"/>
                                </a:cxn>
                                <a:cxn ang="T146">
                                  <a:pos x="T52" y="T53"/>
                                </a:cxn>
                                <a:cxn ang="T147">
                                  <a:pos x="T54" y="T55"/>
                                </a:cxn>
                                <a:cxn ang="T148">
                                  <a:pos x="T56" y="T57"/>
                                </a:cxn>
                                <a:cxn ang="T149">
                                  <a:pos x="T58" y="T59"/>
                                </a:cxn>
                                <a:cxn ang="T150">
                                  <a:pos x="T60" y="T61"/>
                                </a:cxn>
                                <a:cxn ang="T151">
                                  <a:pos x="T62" y="T63"/>
                                </a:cxn>
                                <a:cxn ang="T152">
                                  <a:pos x="T64" y="T65"/>
                                </a:cxn>
                                <a:cxn ang="T153">
                                  <a:pos x="T66" y="T67"/>
                                </a:cxn>
                                <a:cxn ang="T154">
                                  <a:pos x="T68" y="T69"/>
                                </a:cxn>
                                <a:cxn ang="T155">
                                  <a:pos x="T70" y="T71"/>
                                </a:cxn>
                                <a:cxn ang="T156">
                                  <a:pos x="T72" y="T73"/>
                                </a:cxn>
                                <a:cxn ang="T157">
                                  <a:pos x="T74" y="T75"/>
                                </a:cxn>
                                <a:cxn ang="T158">
                                  <a:pos x="T76" y="T77"/>
                                </a:cxn>
                                <a:cxn ang="T159">
                                  <a:pos x="T78" y="T79"/>
                                </a:cxn>
                                <a:cxn ang="T160">
                                  <a:pos x="T80" y="T81"/>
                                </a:cxn>
                                <a:cxn ang="T161">
                                  <a:pos x="T82" y="T83"/>
                                </a:cxn>
                                <a:cxn ang="T162">
                                  <a:pos x="T84" y="T85"/>
                                </a:cxn>
                                <a:cxn ang="T163">
                                  <a:pos x="T86" y="T87"/>
                                </a:cxn>
                                <a:cxn ang="T164">
                                  <a:pos x="T88" y="T89"/>
                                </a:cxn>
                                <a:cxn ang="T165">
                                  <a:pos x="T90" y="T91"/>
                                </a:cxn>
                                <a:cxn ang="T166">
                                  <a:pos x="T92" y="T93"/>
                                </a:cxn>
                                <a:cxn ang="T167">
                                  <a:pos x="T94" y="T95"/>
                                </a:cxn>
                                <a:cxn ang="T168">
                                  <a:pos x="T96" y="T97"/>
                                </a:cxn>
                                <a:cxn ang="T169">
                                  <a:pos x="T98" y="T99"/>
                                </a:cxn>
                                <a:cxn ang="T170">
                                  <a:pos x="T100" y="T101"/>
                                </a:cxn>
                                <a:cxn ang="T171">
                                  <a:pos x="T102" y="T103"/>
                                </a:cxn>
                                <a:cxn ang="T172">
                                  <a:pos x="T104" y="T105"/>
                                </a:cxn>
                                <a:cxn ang="T173">
                                  <a:pos x="T106" y="T107"/>
                                </a:cxn>
                                <a:cxn ang="T174">
                                  <a:pos x="T108" y="T109"/>
                                </a:cxn>
                                <a:cxn ang="T175">
                                  <a:pos x="T110" y="T111"/>
                                </a:cxn>
                                <a:cxn ang="T176">
                                  <a:pos x="T112" y="T113"/>
                                </a:cxn>
                                <a:cxn ang="T177">
                                  <a:pos x="T114" y="T115"/>
                                </a:cxn>
                                <a:cxn ang="T178">
                                  <a:pos x="T116" y="T117"/>
                                </a:cxn>
                                <a:cxn ang="T179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3279" w="3279" stroke="1">
                                  <a:moveTo>
                                    <a:pt x="2657" y="3279"/>
                                  </a:moveTo>
                                  <a:cubicBezTo>
                                    <a:pt x="614" y="3279"/>
                                    <a:pt x="614" y="3279"/>
                                    <a:pt x="614" y="3279"/>
                                  </a:cubicBezTo>
                                  <a:cubicBezTo>
                                    <a:pt x="275" y="3279"/>
                                    <a:pt x="0" y="2996"/>
                                    <a:pt x="0" y="2657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2429" y="0"/>
                                    <a:pt x="2429" y="0"/>
                                    <a:pt x="2429" y="0"/>
                                  </a:cubicBezTo>
                                  <a:cubicBezTo>
                                    <a:pt x="2429" y="196"/>
                                    <a:pt x="2429" y="196"/>
                                    <a:pt x="2429" y="196"/>
                                  </a:cubicBezTo>
                                  <a:cubicBezTo>
                                    <a:pt x="2887" y="196"/>
                                    <a:pt x="2887" y="196"/>
                                    <a:pt x="2887" y="196"/>
                                  </a:cubicBezTo>
                                  <a:cubicBezTo>
                                    <a:pt x="2887" y="196"/>
                                    <a:pt x="2887" y="196"/>
                                    <a:pt x="2887" y="196"/>
                                  </a:cubicBezTo>
                                  <a:cubicBezTo>
                                    <a:pt x="2887" y="392"/>
                                    <a:pt x="2887" y="392"/>
                                    <a:pt x="2887" y="392"/>
                                  </a:cubicBezTo>
                                  <a:cubicBezTo>
                                    <a:pt x="3066" y="392"/>
                                    <a:pt x="3066" y="392"/>
                                    <a:pt x="3066" y="392"/>
                                  </a:cubicBezTo>
                                  <a:cubicBezTo>
                                    <a:pt x="3279" y="392"/>
                                    <a:pt x="3279" y="392"/>
                                    <a:pt x="3279" y="392"/>
                                  </a:cubicBezTo>
                                  <a:cubicBezTo>
                                    <a:pt x="3279" y="2657"/>
                                    <a:pt x="3279" y="2657"/>
                                    <a:pt x="3279" y="2657"/>
                                  </a:cubicBezTo>
                                  <a:cubicBezTo>
                                    <a:pt x="3279" y="2996"/>
                                    <a:pt x="2996" y="3279"/>
                                    <a:pt x="2657" y="3279"/>
                                  </a:cubicBezTo>
                                  <a:close/>
                                  <a:moveTo>
                                    <a:pt x="2167" y="261"/>
                                  </a:moveTo>
                                  <a:cubicBezTo>
                                    <a:pt x="262" y="261"/>
                                    <a:pt x="262" y="261"/>
                                    <a:pt x="262" y="261"/>
                                  </a:cubicBezTo>
                                  <a:cubicBezTo>
                                    <a:pt x="262" y="2723"/>
                                    <a:pt x="262" y="2723"/>
                                    <a:pt x="262" y="2723"/>
                                  </a:cubicBezTo>
                                  <a:cubicBezTo>
                                    <a:pt x="262" y="2836"/>
                                    <a:pt x="370" y="2952"/>
                                    <a:pt x="482" y="2952"/>
                                  </a:cubicBezTo>
                                  <a:cubicBezTo>
                                    <a:pt x="2167" y="2952"/>
                                    <a:pt x="2167" y="2952"/>
                                    <a:pt x="2167" y="2952"/>
                                  </a:cubicBezTo>
                                  <a:lnTo>
                                    <a:pt x="2167" y="261"/>
                                  </a:lnTo>
                                  <a:close/>
                                  <a:moveTo>
                                    <a:pt x="3075" y="587"/>
                                  </a:moveTo>
                                  <a:cubicBezTo>
                                    <a:pt x="2887" y="587"/>
                                    <a:pt x="2887" y="587"/>
                                    <a:pt x="2887" y="587"/>
                                  </a:cubicBezTo>
                                  <a:cubicBezTo>
                                    <a:pt x="2887" y="2555"/>
                                    <a:pt x="2887" y="2555"/>
                                    <a:pt x="2887" y="2555"/>
                                  </a:cubicBezTo>
                                  <a:cubicBezTo>
                                    <a:pt x="2887" y="2611"/>
                                    <a:pt x="2816" y="2657"/>
                                    <a:pt x="2760" y="2657"/>
                                  </a:cubicBezTo>
                                  <a:cubicBezTo>
                                    <a:pt x="2703" y="2657"/>
                                    <a:pt x="2625" y="2611"/>
                                    <a:pt x="2625" y="2555"/>
                                  </a:cubicBezTo>
                                  <a:cubicBezTo>
                                    <a:pt x="2625" y="392"/>
                                    <a:pt x="2625" y="392"/>
                                    <a:pt x="2625" y="392"/>
                                  </a:cubicBezTo>
                                  <a:cubicBezTo>
                                    <a:pt x="2429" y="392"/>
                                    <a:pt x="2429" y="392"/>
                                    <a:pt x="2429" y="392"/>
                                  </a:cubicBezTo>
                                  <a:cubicBezTo>
                                    <a:pt x="2429" y="2653"/>
                                    <a:pt x="2429" y="2653"/>
                                    <a:pt x="2429" y="2653"/>
                                  </a:cubicBezTo>
                                  <a:cubicBezTo>
                                    <a:pt x="2429" y="2823"/>
                                    <a:pt x="2590" y="2960"/>
                                    <a:pt x="2760" y="2960"/>
                                  </a:cubicBezTo>
                                  <a:cubicBezTo>
                                    <a:pt x="2929" y="2960"/>
                                    <a:pt x="3075" y="2823"/>
                                    <a:pt x="3075" y="2653"/>
                                  </a:cubicBezTo>
                                  <a:lnTo>
                                    <a:pt x="3075" y="587"/>
                                  </a:lnTo>
                                  <a:close/>
                                  <a:moveTo>
                                    <a:pt x="589" y="2428"/>
                                  </a:moveTo>
                                  <a:cubicBezTo>
                                    <a:pt x="1251" y="2428"/>
                                    <a:pt x="1251" y="2428"/>
                                    <a:pt x="1251" y="2428"/>
                                  </a:cubicBezTo>
                                  <a:cubicBezTo>
                                    <a:pt x="1251" y="2624"/>
                                    <a:pt x="1251" y="2624"/>
                                    <a:pt x="1251" y="2624"/>
                                  </a:cubicBezTo>
                                  <a:cubicBezTo>
                                    <a:pt x="589" y="2624"/>
                                    <a:pt x="589" y="2624"/>
                                    <a:pt x="589" y="2624"/>
                                  </a:cubicBezTo>
                                  <a:lnTo>
                                    <a:pt x="589" y="2428"/>
                                  </a:lnTo>
                                  <a:close/>
                                  <a:moveTo>
                                    <a:pt x="589" y="2028"/>
                                  </a:moveTo>
                                  <a:cubicBezTo>
                                    <a:pt x="1439" y="2028"/>
                                    <a:pt x="1439" y="2028"/>
                                    <a:pt x="1439" y="2028"/>
                                  </a:cubicBezTo>
                                  <a:cubicBezTo>
                                    <a:pt x="1439" y="2232"/>
                                    <a:pt x="1439" y="2232"/>
                                    <a:pt x="1439" y="2232"/>
                                  </a:cubicBezTo>
                                  <a:cubicBezTo>
                                    <a:pt x="589" y="2232"/>
                                    <a:pt x="589" y="2232"/>
                                    <a:pt x="589" y="2232"/>
                                  </a:cubicBezTo>
                                  <a:lnTo>
                                    <a:pt x="589" y="2028"/>
                                  </a:lnTo>
                                  <a:close/>
                                  <a:moveTo>
                                    <a:pt x="1840" y="2232"/>
                                  </a:moveTo>
                                  <a:cubicBezTo>
                                    <a:pt x="1636" y="2232"/>
                                    <a:pt x="1636" y="2232"/>
                                    <a:pt x="1636" y="2232"/>
                                  </a:cubicBezTo>
                                  <a:cubicBezTo>
                                    <a:pt x="1636" y="2028"/>
                                    <a:pt x="1636" y="2028"/>
                                    <a:pt x="1636" y="2028"/>
                                  </a:cubicBezTo>
                                  <a:cubicBezTo>
                                    <a:pt x="1840" y="2028"/>
                                    <a:pt x="1840" y="2028"/>
                                    <a:pt x="1840" y="2028"/>
                                  </a:cubicBezTo>
                                  <a:lnTo>
                                    <a:pt x="1840" y="2232"/>
                                  </a:lnTo>
                                  <a:close/>
                                  <a:moveTo>
                                    <a:pt x="1439" y="1635"/>
                                  </a:moveTo>
                                  <a:cubicBezTo>
                                    <a:pt x="1840" y="1635"/>
                                    <a:pt x="1840" y="1635"/>
                                    <a:pt x="1840" y="1635"/>
                                  </a:cubicBezTo>
                                  <a:cubicBezTo>
                                    <a:pt x="1840" y="1840"/>
                                    <a:pt x="1840" y="1840"/>
                                    <a:pt x="1840" y="1840"/>
                                  </a:cubicBezTo>
                                  <a:cubicBezTo>
                                    <a:pt x="1439" y="1840"/>
                                    <a:pt x="1439" y="1840"/>
                                    <a:pt x="1439" y="1840"/>
                                  </a:cubicBezTo>
                                  <a:lnTo>
                                    <a:pt x="1439" y="1635"/>
                                  </a:lnTo>
                                  <a:close/>
                                  <a:moveTo>
                                    <a:pt x="589" y="597"/>
                                  </a:moveTo>
                                  <a:cubicBezTo>
                                    <a:pt x="1840" y="597"/>
                                    <a:pt x="1840" y="597"/>
                                    <a:pt x="1840" y="597"/>
                                  </a:cubicBezTo>
                                  <a:cubicBezTo>
                                    <a:pt x="1840" y="1439"/>
                                    <a:pt x="1840" y="1439"/>
                                    <a:pt x="1840" y="1439"/>
                                  </a:cubicBezTo>
                                  <a:cubicBezTo>
                                    <a:pt x="589" y="1439"/>
                                    <a:pt x="589" y="1439"/>
                                    <a:pt x="589" y="1439"/>
                                  </a:cubicBezTo>
                                  <a:lnTo>
                                    <a:pt x="589" y="597"/>
                                  </a:lnTo>
                                  <a:close/>
                                  <a:moveTo>
                                    <a:pt x="1243" y="1840"/>
                                  </a:moveTo>
                                  <a:cubicBezTo>
                                    <a:pt x="589" y="1840"/>
                                    <a:pt x="589" y="1840"/>
                                    <a:pt x="589" y="1840"/>
                                  </a:cubicBezTo>
                                  <a:cubicBezTo>
                                    <a:pt x="589" y="1635"/>
                                    <a:pt x="589" y="1635"/>
                                    <a:pt x="589" y="1635"/>
                                  </a:cubicBezTo>
                                  <a:cubicBezTo>
                                    <a:pt x="1243" y="1635"/>
                                    <a:pt x="1243" y="1635"/>
                                    <a:pt x="1243" y="1635"/>
                                  </a:cubicBezTo>
                                  <a:lnTo>
                                    <a:pt x="1243" y="1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8D7DE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 xmlns:wps="http://schemas.microsoft.com/office/word/2010/wordprocessingShape">
                          <wps:cNvPr id="7" name="文本框 7"/>
                          <wps:cNvSpPr txBox="1"/>
                          <wps:spPr>
                            <a:xfrm>
                              <a:off x="1635" y="27625"/>
                              <a:ext cx="5103" cy="5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 PROFESSIONAL 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03.95pt;height:27.6pt;margin-top:504.85pt;margin-left:-42.7pt;mso-height-relative:page;mso-width-relative:page;position:absolute;z-index:251714560" coordorigin="1810,28521" coordsize="10079,552">
                <o:lock v:ext="edit" aspectratio="f"/>
                <v:roundrect id="_x0000_s1026" o:spid="_x0000_s1049" style="width:9973;height:399;left:1917;position:absolute;top:28591;v-text-anchor:middle" arcsize="10923f" coordsize="21600,21600" filled="t" fillcolor="#6289c0" stroked="f" strokeweight="1pt">
                  <v:fill color2="#95d4db" rotate="t" angle="270" focus="100%" type="gradient">
                    <o:fill v:ext="view" type="gradientUnscaled"/>
                  </v:fill>
                  <v:stroke joinstyle="miter"/>
                  <o:lock v:ext="edit" aspectratio="f"/>
                </v:roundrect>
                <v:group id="_x0000_s1026" o:spid="_x0000_s1050" style="width:5509;height:552;left:1810;position:absolute;top:28521" coordorigin="1229,27625" coordsize="5509,552">
                  <o:lock v:ext="edit" aspectratio="f"/>
                  <v:oval id="椭圆 23" o:spid="_x0000_s1051" style="width:425;height:425;left:1229;position:absolute;top:27680;v-text-anchor:middle" coordsize="21600,21600" filled="t" fillcolor="#6087be" stroked="f" strokeweight="1pt">
                    <v:stroke joinstyle="miter"/>
                    <o:lock v:ext="edit" aspectratio="f"/>
                    <v:textbox>
                      <w:txbxContent>
                        <w:p w14:paraId="3BEB2D85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</w:p>
                        <w:p w14:paraId="09716C71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oval>
                  <v:shape id="书本" o:spid="_x0000_s1052" style="width:236;height:236;left:1324;position:absolute;top:27775;v-text-anchor:middle-center" coordsize="3279,3279" o:spt="100" adj="-11796480,,5400" path="m2657,3279c614,3279,614,3279,614,3279c275,3279,,2996,,2657c,,,,,c2429,,2429,,2429,c2429,196,2429,196,2429,196c2887,196,2887,196,2887,196c2887,196,2887,196,2887,196c2887,392,2887,392,2887,392c3066,392,3066,392,3066,392c3279,392,3279,392,3279,392c3279,2657,3279,2657,3279,2657c3279,2996,2996,3279,2657,3279xm2167,261c262,261,262,261,262,261c262,2723,262,2723,262,2723c262,2836,370,2952,482,2952c2167,2952,2167,2952,2167,2952l2167,261xm3075,587c2887,587,2887,587,2887,587c2887,2555,2887,2555,2887,2555c2887,2611,2816,2657,2760,2657c2703,2657,2625,2611,2625,2555c2625,392,2625,392,2625,392c2429,392,2429,392,2429,392c2429,2653,2429,2653,2429,2653c2429,2823,2590,2960,2760,2960c2929,2960,3075,2823,3075,2653l3075,587xm589,2428c1251,2428,1251,2428,1251,2428c1251,2624,1251,2624,1251,2624c589,2624,589,2624,589,2624l589,2428xm589,2028c1439,2028,1439,2028,1439,2028c1439,2232,1439,2232,1439,2232c589,2232,589,2232,589,2232l589,2028xm1840,2232c1636,2232,1636,2232,1636,2232c1636,2028,1636,2028,1636,2028c1840,2028,1840,2028,1840,2028l1840,2232xm1439,1635c1840,1635,1840,1635,1840,1635c1840,1840,1840,1840,1840,1840c1439,1840,1439,1840,1439,1840l1439,1635xm589,597c1840,597,1840,597,1840,597c1840,1439,1840,1439,1840,1439c589,1439,589,1439,589,1439l589,597xm1243,1840c589,1840,589,1840,589,1840c589,1635,589,1635,589,1635c1243,1635,1243,1635,1243,1635l1243,1840xe" filled="t" fillcolor="#98d7de" stroked="f">
                    <v:stroke joinstyle="miter"/>
                    <v:path o:connecttype="custom" o:connectlocs="104932,129580;24248,129580;0,104999;0,0;95927,0;95927,7745;114015,7745;114015,7745;114015,15491;121084,15491;129496,15491;129496,104999;104932,129580;85580,10314;10347,10314;10347,107608;19035,116657;85580,116657;85580,10314;121440,23197;114015,23197;114015,100969;108999,104999;103668,100969;103668,15491;95927,15491;95927,104841;108999,116973;121440,104841;121440,23197;23261,95950;49405,95950;49405,103695;23261,103695;23261,95950;23261,80142;56830,80142;56830,88204;23261,88204;23261,80142;72666,88204;64610,88204;64610,80142;72666,80142;72666,88204;56830,64612;72666,64612;72666,72713;56830,72713;56830,64612;23261,23592;72666,23592;72666,56866;23261,56866;23261,23592;49089,72713;23261,72713;23261,64612;49089,64612;49089,72713" o:connectangles="0,0,0,0,0,0,0,0,0,0,0,0,0,0,0,0,0,0,0,0,0,0,0,0,0,0,0,0,0,0,0,0,0,0,0,0,0,0,0,0,0,0,0,0,0,0,0,0,0,0,0,0,0,0,0,0,0,0,0,0"/>
                    <o:lock v:ext="edit" aspectratio="f"/>
                  </v:shape>
                  <v:shape id="_x0000_s1026" o:spid="_x0000_s1053" type="#_x0000_t202" style="width:5103;height:552;left:1635;position:absolute;top:27625" coordsize="21600,21600" filled="f" stroked="f" strokeweight="0.5pt">
                    <o:lock v:ext="edit" aspectratio="f"/>
                    <v:textbox>
                      <w:txbxContent>
                        <w:p w14:paraId="3AD453EC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 PROFESSIONAL SKILLS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3379470</wp:posOffset>
                </wp:positionV>
                <wp:extent cx="6332855" cy="253365"/>
                <wp:effectExtent l="0" t="0" r="10795" b="1333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32855" cy="25336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6289C0"/>
                            </a:gs>
                            <a:gs pos="100000">
                              <a:srgbClr val="95D4DB"/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4" style="width:498.65pt;height:19.95pt;margin-top:266.1pt;margin-left:-36.3pt;mso-height-relative:page;mso-width-relative:page;position:absolute;v-text-anchor:middle;z-index:251660288" arcsize="10923f" coordsize="21600,21600" filled="t" fillcolor="#6289c0" stroked="f" strokeweight="1pt">
                <v:fill color2="#95d4db" rotate="t" angle="270" focus="100%" type="gradient">
                  <o:fill v:ext="view" type="gradientUnscaled"/>
                </v:fill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1950720</wp:posOffset>
                </wp:positionV>
                <wp:extent cx="6332855" cy="253365"/>
                <wp:effectExtent l="0" t="0" r="10795" b="1333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51205" y="2837815"/>
                          <a:ext cx="6332855" cy="25336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6289C0"/>
                            </a:gs>
                            <a:gs pos="100000">
                              <a:srgbClr val="95D4DB"/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5" style="width:498.65pt;height:19.95pt;margin-top:153.6pt;margin-left:-37.35pt;mso-height-relative:page;mso-width-relative:page;position:absolute;v-text-anchor:middle;z-index:251662336" arcsize="10923f" coordsize="21600,21600" filled="t" fillcolor="#6289c0" stroked="f" strokeweight="1pt">
                <v:fill color2="#95d4db" rotate="t" angle="270" focus="100%" type="gradient">
                  <o:fill v:ext="view" type="gradientUnscaled"/>
                </v:fill>
                <v:stroke joinstyle="miter"/>
                <o:lock v:ext="edit" aspectratio="f"/>
              </v:roundrect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1336040</wp:posOffset>
                </wp:positionV>
                <wp:extent cx="1814830" cy="170815"/>
                <wp:effectExtent l="6350" t="6350" r="7620" b="1333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14830" cy="170815"/>
                          <a:chOff x="8598" y="921"/>
                          <a:chExt cx="2934" cy="269"/>
                        </a:xfrm>
                      </wpg:grpSpPr>
                      <wps:wsp xmlns:wps="http://schemas.microsoft.com/office/word/2010/wordprocessingShape">
                        <wps:cNvPr id="78" name="圆角矩形 22"/>
                        <wps:cNvSpPr/>
                        <wps:spPr>
                          <a:xfrm>
                            <a:off x="8598" y="921"/>
                            <a:ext cx="593" cy="26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9" name="圆角矩形 24"/>
                        <wps:cNvSpPr/>
                        <wps:spPr>
                          <a:xfrm>
                            <a:off x="10633" y="921"/>
                            <a:ext cx="899" cy="26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0" name="文本框 45"/>
                        <wps:cNvSpPr txBox="1"/>
                        <wps:spPr>
                          <a:xfrm>
                            <a:off x="8677" y="951"/>
                            <a:ext cx="439" cy="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乐观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1" name="文本框 49"/>
                        <wps:cNvSpPr txBox="1"/>
                        <wps:spPr>
                          <a:xfrm>
                            <a:off x="10739" y="951"/>
                            <a:ext cx="688" cy="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奋斗ing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2" name="圆角矩形 23"/>
                        <wps:cNvSpPr/>
                        <wps:spPr>
                          <a:xfrm>
                            <a:off x="9285" y="921"/>
                            <a:ext cx="1251" cy="26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3" name="文本框 47"/>
                        <wps:cNvSpPr txBox="1"/>
                        <wps:spPr>
                          <a:xfrm>
                            <a:off x="9376" y="951"/>
                            <a:ext cx="1095" cy="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110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110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做事很靠谱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42.9pt;height:13.45pt;margin-top:105.2pt;margin-left:-49.85pt;mso-height-relative:page;mso-width-relative:page;position:absolute;z-index:251670528" coordorigin="8598,921" coordsize="2934,269">
                <o:lock v:ext="edit" aspectratio="f"/>
                <v:roundrect id="圆角矩形 22" o:spid="_x0000_s1057" style="width:593;height:269;left:8598;mso-wrap-style:none;position:absolute;top:921;v-text-anchor:middle" arcsize="10923f" coordsize="21600,21600" filled="t" fillcolor="white" stroked="t" strokecolor="#595959" strokeweight="1pt">
                  <v:stroke joinstyle="miter"/>
                  <o:lock v:ext="edit" aspectratio="f"/>
                </v:roundrect>
                <v:roundrect id="圆角矩形 24" o:spid="_x0000_s1058" style="width:899;height:269;left:10633;position:absolute;top:921;v-text-anchor:middle" arcsize="10923f" coordsize="21600,21600" filled="t" fillcolor="white" stroked="t" strokecolor="#595959" strokeweight="1pt">
                  <v:stroke joinstyle="miter"/>
                  <o:lock v:ext="edit" aspectratio="f"/>
                </v:roundrect>
                <v:shape id="文本框 45" o:spid="_x0000_s1059" type="#_x0000_t202" style="width:439;height:210;left:8677;position:absolute;top:951" coordsize="21600,21600" filled="f" stroked="f" strokeweight="0.5pt">
                  <o:lock v:ext="edit" aspectratio="f"/>
                  <v:textbox style="mso-fit-shape-to-text:t" inset="0,0,0,0">
                    <w:txbxContent>
                      <w:p w14:paraId="74DBC68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乐观</w:t>
                        </w:r>
                      </w:p>
                    </w:txbxContent>
                  </v:textbox>
                </v:shape>
                <v:shape id="文本框 49" o:spid="_x0000_s1060" type="#_x0000_t202" style="width:688;height:210;left:10739;position:absolute;top:951" coordsize="21600,21600" filled="f" stroked="f" strokeweight="0.5pt">
                  <o:lock v:ext="edit" aspectratio="f"/>
                  <v:textbox style="mso-fit-shape-to-text:t" inset="0,0,0,0">
                    <w:txbxContent>
                      <w:p w14:paraId="742ECA1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奋斗ing</w:t>
                        </w:r>
                      </w:p>
                    </w:txbxContent>
                  </v:textbox>
                </v:shape>
                <v:roundrect id="圆角矩形 23" o:spid="_x0000_s1061" style="width:1251;height:269;left:9285;position:absolute;top:921;v-text-anchor:middle" arcsize="10923f" coordsize="21600,21600" filled="t" fillcolor="white" stroked="t" strokecolor="#595959" strokeweight="1pt">
                  <v:stroke joinstyle="miter"/>
                  <o:lock v:ext="edit" aspectratio="f"/>
                </v:roundrect>
                <v:shape id="文本框 47" o:spid="_x0000_s1062" type="#_x0000_t202" style="width:1095;height:210;left:9376;position:absolute;top:951" coordsize="21600,21600" filled="f" stroked="f" strokeweight="0.5pt">
                  <o:lock v:ext="edit" aspectratio="f"/>
                  <v:textbox style="mso-fit-shape-to-text:t" inset="0,0,0,0">
                    <w:txbxContent>
                      <w:p w14:paraId="78B6858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0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110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110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做事很靠谱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1525905</wp:posOffset>
                </wp:positionV>
                <wp:extent cx="4258310" cy="0"/>
                <wp:effectExtent l="0" t="0" r="0" b="0"/>
                <wp:wrapNone/>
                <wp:docPr id="2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15895" y="2440305"/>
                          <a:ext cx="4258310" cy="0"/>
                        </a:xfrm>
                        <a:prstGeom prst="line">
                          <a:avLst/>
                        </a:prstGeom>
                        <a:solidFill>
                          <a:srgbClr val="004986"/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63" style="mso-height-relative:page;mso-width-relative:page;position:absolute;z-index:251700224" from="123.85pt,120.15pt" to="459.15pt,120.15pt" coordsize="21600,21600" fillcolor="#004986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1226820</wp:posOffset>
                </wp:positionV>
                <wp:extent cx="4258310" cy="0"/>
                <wp:effectExtent l="0" t="0" r="0" b="0"/>
                <wp:wrapNone/>
                <wp:docPr id="61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15895" y="2141220"/>
                          <a:ext cx="4258310" cy="0"/>
                        </a:xfrm>
                        <a:prstGeom prst="line">
                          <a:avLst/>
                        </a:prstGeom>
                        <a:solidFill>
                          <a:srgbClr val="004986"/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64" style="mso-height-relative:page;mso-width-relative:page;position:absolute;z-index:251698176" from="123.85pt,96.6pt" to="459.15pt,96.6pt" coordsize="21600,21600" fillcolor="#004986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902335</wp:posOffset>
                </wp:positionV>
                <wp:extent cx="4258310" cy="0"/>
                <wp:effectExtent l="0" t="0" r="0" b="0"/>
                <wp:wrapNone/>
                <wp:docPr id="60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15895" y="1816735"/>
                          <a:ext cx="4258310" cy="0"/>
                        </a:xfrm>
                        <a:prstGeom prst="line">
                          <a:avLst/>
                        </a:prstGeom>
                        <a:solidFill>
                          <a:srgbClr val="004986"/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65" style="mso-height-relative:page;mso-width-relative:page;position:absolute;z-index:251696128" from="123.85pt,71.05pt" to="459.15pt,71.05pt" coordsize="21600,21600" fillcolor="#004986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910590</wp:posOffset>
                </wp:positionV>
                <wp:extent cx="1852295" cy="27813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29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地址：</w:t>
                            </w:r>
                            <w:r>
                              <w:rPr>
                                <w:rFonts w:ascii="微软雅黑" w:hAnsi="微软雅黑" w:hint="eastAsia"/>
                                <w:color w:val="525252"/>
                                <w:lang w:val="en-US" w:eastAsia="zh-CN"/>
                              </w:rPr>
                              <w:t>深圳市南山区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45.85pt;height:21.9pt;margin-top:71.7pt;margin-left:290.3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F91B387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地址：</w:t>
                      </w:r>
                      <w:r>
                        <w:rPr>
                          <w:rFonts w:ascii="微软雅黑" w:hAnsi="微软雅黑" w:hint="eastAsia"/>
                          <w:color w:val="525252"/>
                          <w:lang w:val="en-US" w:eastAsia="zh-CN"/>
                        </w:rPr>
                        <w:t>深圳市南山区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1239520</wp:posOffset>
                </wp:positionV>
                <wp:extent cx="1830070" cy="28194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007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lang w:val="en-US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25252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525252"/>
                                <w:lang w:val="en-US" w:eastAsia="zh-CN"/>
                              </w:rPr>
                              <w:t>12xxxx789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44.1pt;height:22.2pt;margin-top:97.6pt;margin-left:290.8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6EF81C56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lang w:val="en-US"/>
                        </w:rPr>
                      </w:pPr>
                      <w:r>
                        <w:rPr>
                          <w:rFonts w:ascii="微软雅黑" w:hAnsi="微软雅黑" w:hint="eastAsia"/>
                          <w:color w:val="525252"/>
                          <w:lang w:val="en-US" w:eastAsia="zh-CN"/>
                        </w:rPr>
                        <w:t>QQ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525252"/>
                          <w:lang w:val="en-US" w:eastAsia="zh-CN"/>
                        </w:rPr>
                        <w:t>12xxxx789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591820</wp:posOffset>
                </wp:positionV>
                <wp:extent cx="1852295" cy="28194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29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身高：</w:t>
                            </w:r>
                            <w:r>
                              <w:rPr>
                                <w:rFonts w:ascii="微软雅黑" w:hAnsi="微软雅黑" w:hint="eastAsia"/>
                                <w:color w:val="525252"/>
                                <w:lang w:val="en-US" w:eastAsia="zh-CN"/>
                              </w:rPr>
                              <w:t>185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45.85pt;height:22.2pt;margin-top:46.6pt;margin-left:290.4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3588C3E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身高：</w:t>
                      </w:r>
                      <w:r>
                        <w:rPr>
                          <w:rFonts w:ascii="微软雅黑" w:hAnsi="微软雅黑" w:hint="eastAsia"/>
                          <w:color w:val="525252"/>
                          <w:lang w:val="en-US" w:eastAsia="zh-CN"/>
                        </w:rPr>
                        <w:t>185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584200</wp:posOffset>
                </wp:positionV>
                <wp:extent cx="1590675" cy="27813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25252"/>
                                <w:lang w:val="en-US" w:eastAsia="zh-CN"/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525252"/>
                                <w:lang w:val="en-US" w:eastAsia="zh-CN"/>
                              </w:rPr>
                              <w:t>28岁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25.25pt;height:21.9pt;margin-top:46pt;margin-left:122.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D91CC53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color w:val="525252"/>
                          <w:lang w:val="en-US" w:eastAsia="zh-CN"/>
                        </w:rPr>
                        <w:t>年龄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525252"/>
                          <w:lang w:val="en-US" w:eastAsia="zh-CN"/>
                        </w:rPr>
                        <w:t>28岁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916305</wp:posOffset>
                </wp:positionV>
                <wp:extent cx="1590675" cy="27813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学历：</w:t>
                            </w:r>
                            <w:r>
                              <w:rPr>
                                <w:rFonts w:ascii="微软雅黑" w:hAnsi="微软雅黑" w:hint="eastAsia"/>
                                <w:color w:val="525252"/>
                                <w:lang w:val="en-US" w:eastAsia="zh-CN"/>
                              </w:rPr>
                              <w:t>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25.25pt;height:21.9pt;margin-top:72.15pt;margin-left:122.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3C649B4C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学历：</w:t>
                      </w:r>
                      <w:r>
                        <w:rPr>
                          <w:rFonts w:ascii="微软雅黑" w:hAnsi="微软雅黑" w:hint="eastAsia"/>
                          <w:color w:val="525252"/>
                          <w:lang w:val="en-US" w:eastAsia="zh-CN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1247140</wp:posOffset>
                </wp:positionV>
                <wp:extent cx="1626870" cy="27813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687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 w:hint="eastAsia"/>
                                <w:color w:val="525252"/>
                                <w:lang w:val="en-US" w:eastAsia="zh-CN"/>
                              </w:rPr>
                              <w:t>139-0000-0000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128.1pt;height:21.9pt;margin-top:98.2pt;margin-left:122.2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5AE0F276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电话：</w:t>
                      </w:r>
                      <w:r>
                        <w:rPr>
                          <w:rFonts w:ascii="微软雅黑" w:hAnsi="微软雅黑" w:hint="eastAsia"/>
                          <w:color w:val="525252"/>
                          <w:lang w:val="en-US" w:eastAsia="zh-CN"/>
                        </w:rPr>
                        <w:t>139-0000-0000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253365</wp:posOffset>
                </wp:positionV>
                <wp:extent cx="2918460" cy="31115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846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vertAlign w:val="subscrip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25252"/>
                                <w:sz w:val="22"/>
                                <w:lang w:val="en-US" w:eastAsia="zh-CN"/>
                              </w:rPr>
                              <w:t>应聘职位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525252"/>
                                <w:sz w:val="22"/>
                                <w:lang w:val="en-US" w:eastAsia="zh-CN"/>
                              </w:rPr>
                              <w:t>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229.8pt;height:24.5pt;margin-top:19.95pt;margin-left:122.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75F5AEE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vertAlign w:val="subscript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color w:val="525252"/>
                          <w:sz w:val="22"/>
                          <w:lang w:val="en-US" w:eastAsia="zh-CN"/>
                        </w:rPr>
                        <w:t>应聘职位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525252"/>
                          <w:sz w:val="22"/>
                          <w:lang w:val="en-US" w:eastAsia="zh-CN"/>
                        </w:rPr>
                        <w:t>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ge">
                  <wp:posOffset>515620</wp:posOffset>
                </wp:positionV>
                <wp:extent cx="1385570" cy="472440"/>
                <wp:effectExtent l="0" t="0" r="0" b="0"/>
                <wp:wrapNone/>
                <wp:docPr id="1064" name="矩形 10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557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95959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109.1pt;height:37.2pt;margin-top:40.6pt;margin-left:120.95pt;mso-height-relative:page;mso-position-vertical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 w14:paraId="6C7AD08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ind w:right="0" w:rightChars="0"/>
                        <w:jc w:val="distribute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95959"/>
                          <w:kern w:val="24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-378460</wp:posOffset>
                </wp:positionV>
                <wp:extent cx="1591945" cy="1591945"/>
                <wp:effectExtent l="25400" t="25400" r="40005" b="4000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1945" cy="159194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 w="50800">
                          <a:solidFill>
                            <a:schemeClr val="bg1"/>
                          </a:solidFill>
                          <a:prstDash val="solid"/>
                          <a:headEnd/>
                          <a:tailEnd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4" style="width:125.35pt;height:125.35pt;margin-top:-29.8pt;margin-left:-41.05pt;mso-height-relative:page;mso-width-relative:page;position:absolute;v-text-anchor:middle;z-index:251668480" coordsize="21600,21600" filled="t" stroked="t" strokecolor="white" strokeweight="4pt">
                <v:fill r:id="rId7" o:title="" recolor="t" rotate="t" type="frame"/>
                <v:stroke joinstyle="round"/>
                <o:lock v:ext="edit" aspectratio="f"/>
              </v:oval>
            </w:pict>
          </mc:Fallback>
        </mc:AlternateContent>
      </w:r>
    </w:p>
    <w:p w14:paraId="196EA8E4">
      <w:r>
        <w:rPr>
          <w:rFonts w:eastAsia="微软雅黑" w:hint="eastAsia"/>
          <w:sz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3175</wp:posOffset>
            </wp:positionH>
            <wp:positionV relativeFrom="page">
              <wp:posOffset>1270</wp:posOffset>
            </wp:positionV>
            <wp:extent cx="7579995" cy="10691495"/>
            <wp:effectExtent l="0" t="0" r="1905" b="14605"/>
            <wp:wrapNone/>
            <wp:docPr id="6" name="图片 6" descr="K:\公司设计求职简历\CDR封面\导出JPG\4-3.jpg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K:\公司设计求职简历\CDR封面\导出JPG\4-3.jpg4-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3C3B76"/>
    <w:p w14:paraId="170DE168"/>
    <w:p w14:paraId="59B1AD7F"/>
    <w:p w14:paraId="36CF06BC">
      <w:pPr>
        <w:rPr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ge">
                  <wp:posOffset>909955</wp:posOffset>
                </wp:positionV>
                <wp:extent cx="6105525" cy="8257540"/>
                <wp:effectExtent l="0" t="0" r="0" b="0"/>
                <wp:wrapNone/>
                <wp:docPr id="22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05525" cy="825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1260" w:lineRule="exact"/>
                              <w:jc w:val="center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595959"/>
                                <w:kern w:val="24"/>
                                <w:sz w:val="80"/>
                                <w:szCs w:val="80"/>
                              </w:rPr>
                              <w:t>自荐信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首先，对于您能在百忙之中抽出时间来翻阅我的资料，我表示由衷的感谢。正如您所见的，我的简历做得很简单，因为我知道，您能翻阅我的资料的时间并不会太多，所以，一切就长话短说了。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我有一定的策划组织协调能力。并且为人诚实，责任心强，乐观且积极向上，能吃苦耐劳，学习领悟和适应能力也都不错。这些都是我的长处。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对于工作不久的我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，需要经受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更多的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社会洗礼，承受生活的考验，更需要一个机会来锻炼。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正好，在这个时候，我看到了贵公司的招聘。我觉得我应该来试试。贵公司近年来所取得的成果，另人瞩目。而贵公司所提及的岗位，坦白的讲，说我能完全胜任，不免有些心虚。但对我而言，这是一个机会，我相信我能通过不断的学习去适应并干好来。这是一个可以让我得以锻炼并不断成长的机会，更是一个能让我为之奋斗的机会，而我更相信，给我这个机会，我的成长，我的努力，更将给贵公司带去新的活力。我真诚地希望能加盟贵公司，虚心学习，努力工作，尽心尽力，为公司的发展，竭尽我绵薄之力。真切希望能给我这个机会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再次感谢您能在百忙之中抽出时间来翻阅我的材料，如能有幸引起您的关注，并给我一个机会，我将好好表现，不失所望。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敬礼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eastAsia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jc w:val="right"/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jc w:val="right"/>
                              <w:rPr>
                                <w:rFonts w:eastAsia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75" style="width:480.75pt;height:650.2pt;margin-top:71.65pt;margin-left:57.2pt;mso-height-relative:page;mso-position-vertical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7167141A">
                      <w:pPr>
                        <w:pStyle w:val="NormalWeb"/>
                        <w:spacing w:before="0" w:beforeAutospacing="0" w:after="0" w:afterAutospacing="0" w:line="1260" w:lineRule="exact"/>
                        <w:jc w:val="center"/>
                        <w:rPr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595959"/>
                          <w:kern w:val="24"/>
                          <w:sz w:val="80"/>
                          <w:szCs w:val="80"/>
                        </w:rPr>
                        <w:t>自荐信</w:t>
                      </w:r>
                    </w:p>
                    <w:p w14:paraId="288C1614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595959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  <w:p w14:paraId="2F0917C3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 w14:paraId="4EB05789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首先，对于您能在百忙之中抽出时间来翻阅我的资料，我表示由衷的感谢。正如您所见的，我的简历做得很简单，因为我知道，您能翻阅我的资料的时间并不会太多，所以，一切就长话短说了。</w:t>
                      </w:r>
                    </w:p>
                    <w:p w14:paraId="55E28D20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5AB5068"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我有一定的策划组织协调能力。并且为人诚实，责任心强，乐观且积极向上，能吃苦耐劳，学习领悟和适应能力也都不错。这些都是我的长处。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对于工作不久的我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，需要经受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更多的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社会洗礼，承受生活的考验，更需要一个机会来锻炼。</w:t>
                      </w:r>
                    </w:p>
                    <w:p w14:paraId="1F4A0E6F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5744832"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正好，在这个时候，我看到了贵公司的招聘。我觉得我应该来试试。贵公司近年来所取得的成果，另人瞩目。而贵公司所提及的岗位，坦白的讲，说我能完全胜任，不免有些心虚。但对我而言，这是一个机会，我相信我能通过不断的学习去适应并干好来。这是一个可以让我得以锻炼并不断成长的机会，更是一个能让我为之奋斗的机会，而我更相信，给我这个机会，我的成长，我的努力，更将给贵公司带去新的活力。我真诚地希望能加盟贵公司，虚心学习，努力工作，尽心尽力，为公司的发展，竭尽我绵薄之力。真切希望能给我这个机会。</w:t>
                      </w:r>
                    </w:p>
                    <w:p w14:paraId="6DDD417E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2FF0371"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再次感谢您能在百忙之中抽出时间来翻阅我的材料，如能有幸引起您的关注，并给我一个机会，我将好好表现，不失所望。</w:t>
                      </w:r>
                    </w:p>
                    <w:p w14:paraId="150A3516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9BE8C35"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 w14:paraId="306CCC0D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敬礼    </w:t>
                      </w:r>
                    </w:p>
                    <w:p w14:paraId="612C148F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eastAsia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 w14:paraId="145D123B">
                      <w:pPr>
                        <w:pStyle w:val="NormalWeb"/>
                        <w:spacing w:before="0" w:beforeAutospacing="0" w:after="0" w:afterAutospacing="0" w:line="440" w:lineRule="exact"/>
                        <w:jc w:val="right"/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佰通</w:t>
                      </w:r>
                    </w:p>
                    <w:p w14:paraId="2C5FFE9D">
                      <w:pPr>
                        <w:pStyle w:val="NormalWeb"/>
                        <w:spacing w:before="0" w:beforeAutospacing="0" w:after="0" w:afterAutospacing="0" w:line="440" w:lineRule="exact"/>
                        <w:jc w:val="right"/>
                        <w:rPr>
                          <w:rFonts w:eastAsia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w:t>\</w:t>
      </w:r>
    </w:p>
    <w:p w14:paraId="0495FE73">
      <w:pPr>
        <w:rPr>
          <w:lang w:val="en-US"/>
        </w:rPr>
      </w:pPr>
    </w:p>
    <w:p w14:paraId="45D5980D">
      <w:pPr>
        <w:rPr>
          <w:lang w:val="en-US"/>
        </w:rPr>
      </w:pPr>
    </w:p>
    <w:p w14:paraId="5306FDFA">
      <w:pPr>
        <w:rPr>
          <w:lang w:val="en-US"/>
        </w:rPr>
      </w:pPr>
    </w:p>
    <w:p w14:paraId="5F755E05">
      <w:pPr>
        <w:rPr>
          <w:lang w:val="en-US"/>
        </w:rPr>
      </w:pPr>
    </w:p>
    <w:p w14:paraId="5237135E">
      <w:pPr>
        <w:rPr>
          <w:lang w:val="en-US"/>
        </w:rPr>
      </w:pPr>
    </w:p>
    <w:p w14:paraId="77E28806">
      <w:pPr>
        <w:rPr>
          <w:lang w:val="en-US"/>
        </w:rPr>
      </w:pPr>
    </w:p>
    <w:p w14:paraId="28812B2A">
      <w:pPr>
        <w:rPr>
          <w:lang w:val="en-US"/>
        </w:rPr>
      </w:pPr>
    </w:p>
    <w:p w14:paraId="1AA111F1">
      <w:pPr>
        <w:rPr>
          <w:lang w:val="en-US"/>
        </w:rPr>
      </w:pPr>
    </w:p>
    <w:p w14:paraId="50790221">
      <w:pPr>
        <w:rPr>
          <w:lang w:val="en-US"/>
        </w:rPr>
      </w:pPr>
    </w:p>
    <w:p w14:paraId="6D6D17E4">
      <w:pPr>
        <w:rPr>
          <w:lang w:val="en-US"/>
        </w:rPr>
      </w:pPr>
    </w:p>
    <w:p w14:paraId="16EA37CA">
      <w:pPr>
        <w:rPr>
          <w:lang w:val="en-US"/>
        </w:rPr>
      </w:pPr>
    </w:p>
    <w:p w14:paraId="212881BB">
      <w:pPr>
        <w:rPr>
          <w:lang w:val="en-US"/>
        </w:rPr>
      </w:pPr>
    </w:p>
    <w:p w14:paraId="58BF0EF4">
      <w:pPr>
        <w:rPr>
          <w:lang w:val="en-US"/>
        </w:rPr>
      </w:pPr>
    </w:p>
    <w:p w14:paraId="56918204">
      <w:pPr>
        <w:rPr>
          <w:lang w:val="en-US"/>
        </w:rPr>
      </w:pPr>
    </w:p>
    <w:p w14:paraId="576FAEDB">
      <w:pPr>
        <w:rPr>
          <w:lang w:val="en-US"/>
        </w:rPr>
      </w:pPr>
    </w:p>
    <w:p w14:paraId="520D1A98">
      <w:pPr>
        <w:rPr>
          <w:lang w:val="en-US"/>
        </w:rPr>
      </w:pPr>
    </w:p>
    <w:p w14:paraId="1CD20B73">
      <w:pPr>
        <w:rPr>
          <w:lang w:val="en-US"/>
        </w:rPr>
      </w:pPr>
    </w:p>
    <w:p w14:paraId="1584AC5D">
      <w:pPr>
        <w:rPr>
          <w:lang w:val="en-US"/>
        </w:rPr>
      </w:pPr>
    </w:p>
    <w:p w14:paraId="5FE2AB85">
      <w:pPr>
        <w:rPr>
          <w:lang w:val="en-US"/>
        </w:rPr>
      </w:pPr>
    </w:p>
    <w:p w14:paraId="6269C0A9">
      <w:pPr>
        <w:rPr>
          <w:lang w:val="en-US"/>
        </w:rPr>
      </w:pPr>
    </w:p>
    <w:p w14:paraId="0CB8D469">
      <w:pPr>
        <w:rPr>
          <w:lang w:val="en-US"/>
        </w:rPr>
      </w:pPr>
    </w:p>
    <w:p w14:paraId="09032660">
      <w:pPr>
        <w:rPr>
          <w:lang w:val="en-US"/>
        </w:rPr>
      </w:pPr>
    </w:p>
    <w:p w14:paraId="5C4504BD">
      <w:pPr>
        <w:rPr>
          <w:lang w:val="en-US"/>
        </w:rPr>
      </w:pPr>
    </w:p>
    <w:p w14:paraId="79244A56">
      <w:pPr>
        <w:rPr>
          <w:lang w:val="en-US"/>
        </w:rPr>
      </w:pPr>
    </w:p>
    <w:p w14:paraId="39CFF029">
      <w:pPr>
        <w:rPr>
          <w:lang w:val="en-US"/>
        </w:rPr>
      </w:pPr>
    </w:p>
    <w:p w14:paraId="518B6312">
      <w:pPr>
        <w:rPr>
          <w:lang w:val="en-US"/>
        </w:rPr>
      </w:pPr>
    </w:p>
    <w:p w14:paraId="691115D3">
      <w:pPr>
        <w:rPr>
          <w:lang w:val="en-US"/>
        </w:rPr>
      </w:pPr>
    </w:p>
    <w:p w14:paraId="2868CC2F">
      <w:pPr>
        <w:rPr>
          <w:lang w:val="en-US"/>
        </w:rPr>
      </w:pPr>
    </w:p>
    <w:p w14:paraId="720667EF">
      <w:pPr>
        <w:rPr>
          <w:lang w:val="en-US"/>
        </w:rPr>
      </w:pPr>
    </w:p>
    <w:p w14:paraId="2A32A520">
      <w:pPr>
        <w:rPr>
          <w:lang w:val="en-US"/>
        </w:rPr>
      </w:pPr>
    </w:p>
    <w:p w14:paraId="6F0318F7">
      <w:pPr>
        <w:rPr>
          <w:lang w:val="en-US"/>
        </w:rPr>
      </w:pPr>
    </w:p>
    <w:p w14:paraId="0FDB0D53">
      <w:pPr>
        <w:rPr>
          <w:lang w:val="en-US"/>
        </w:rPr>
      </w:pPr>
    </w:p>
    <w:p w14:paraId="66EAEED9">
      <w:pPr>
        <w:rPr>
          <w:lang w:val="en-US"/>
        </w:rPr>
      </w:pPr>
    </w:p>
    <w:p w14:paraId="3F592DC5">
      <w:pPr>
        <w:rPr>
          <w:lang w:val="en-US"/>
        </w:rPr>
      </w:pPr>
    </w:p>
    <w:p w14:paraId="542714F3">
      <w:pPr>
        <w:rPr>
          <w:lang w:val="en-US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-6985</wp:posOffset>
            </wp:positionH>
            <wp:positionV relativeFrom="page">
              <wp:posOffset>3810</wp:posOffset>
            </wp:positionV>
            <wp:extent cx="7562215" cy="10686415"/>
            <wp:effectExtent l="0" t="0" r="635" b="635"/>
            <wp:wrapNone/>
            <wp:docPr id="32" name="图片 32" descr="K:\公司设计求职简历\CDR封面\导出JPG\4-2.jpg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K:\公司设计求职简历\CDR封面\导出JPG\4-2.jpg4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6415"/>
                    </a:xfrm>
                    <a:prstGeom prst="rect">
                      <a:avLst/>
                    </a:prstGeom>
                    <a:solidFill>
                      <a:srgbClr val="869473"/>
                    </a:solidFill>
                  </pic:spPr>
                </pic:pic>
              </a:graphicData>
            </a:graphic>
          </wp:anchor>
        </w:drawing>
      </w:r>
    </w:p>
    <w:p w14:paraId="3B12EF1A">
      <w:pPr>
        <w:rPr>
          <w:lang w:val="en-US"/>
        </w:rPr>
      </w:pPr>
    </w:p>
    <w:p w14:paraId="078F88F1">
      <w:pPr>
        <w:rPr>
          <w:lang w:val="en-US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3505835</wp:posOffset>
                </wp:positionV>
                <wp:extent cx="3703320" cy="115697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3320" cy="1156970"/>
                          <a:chOff x="7840" y="56730"/>
                          <a:chExt cx="5832" cy="1822"/>
                        </a:xfrm>
                      </wpg:grpSpPr>
                      <wps:wsp xmlns:wps="http://schemas.microsoft.com/office/word/2010/wordprocessingShape">
                        <wps:cNvPr id="102" name="文本框 102"/>
                        <wps:cNvSpPr txBox="1"/>
                        <wps:spPr>
                          <a:xfrm>
                            <a:off x="8089" y="56730"/>
                            <a:ext cx="5333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60" w:lineRule="auto"/>
                                <w:jc w:val="distribute"/>
                                <w:rPr>
                                  <w:rFonts w:ascii="幼圆" w:eastAsia="幼圆" w:hAnsi="幼圆" w:cs="幼圆"/>
                                  <w:color w:val="FFFFFF" w:themeColor="background1"/>
                                  <w:sz w:val="70"/>
                                  <w:szCs w:val="7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  <w:sz w:val="70"/>
                                  <w:szCs w:val="70"/>
                                </w:rPr>
                                <w:t>期待您的回复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" name="文本框 2"/>
                        <wps:cNvSpPr txBox="1"/>
                        <wps:spPr>
                          <a:xfrm>
                            <a:off x="7840" y="57892"/>
                            <a:ext cx="5832" cy="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color w:val="4F4F4F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4F4F4F"/>
                                  <w:sz w:val="28"/>
                                  <w:szCs w:val="28"/>
                                </w:rPr>
                                <w:t>WE LOOK FORWARD TO YOUR REPLY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291.6pt;height:91.1pt;margin-top:276.05pt;margin-left:153.9pt;mso-height-relative:page;mso-width-relative:page;position:absolute;z-index:251710464" coordorigin="7840,56730" coordsize="5832,1822">
                <o:lock v:ext="edit" aspectratio="f"/>
                <v:shape id="_x0000_s1026" o:spid="_x0000_s1077" type="#_x0000_t202" style="width:5333;height:1154;left:8089;position:absolute;top:56730" coordsize="21600,21600" filled="f" stroked="f" strokeweight="0.5pt">
                  <o:lock v:ext="edit" aspectratio="f"/>
                  <v:textbox>
                    <w:txbxContent>
                      <w:p w14:paraId="11FEA310">
                        <w:pPr>
                          <w:spacing w:line="360" w:lineRule="auto"/>
                          <w:jc w:val="distribute"/>
                          <w:rPr>
                            <w:rFonts w:ascii="幼圆" w:eastAsia="幼圆" w:hAnsi="幼圆" w:cs="幼圆"/>
                            <w:color w:val="FFFFFF" w:themeColor="background1"/>
                            <w:sz w:val="70"/>
                            <w:szCs w:val="7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  <w:sz w:val="70"/>
                            <w:szCs w:val="70"/>
                          </w:rPr>
                          <w:t>期待您的回复</w:t>
                        </w:r>
                      </w:p>
                    </w:txbxContent>
                  </v:textbox>
                </v:shape>
                <v:shape id="_x0000_s1026" o:spid="_x0000_s1078" type="#_x0000_t202" style="width:5832;height:660;left:7840;position:absolute;top:57892" coordsize="21600,21600" filled="f" stroked="f" strokeweight="0.5pt">
                  <o:lock v:ext="edit" aspectratio="f"/>
                  <v:textbox>
                    <w:txbxContent>
                      <w:p w14:paraId="6830E96C">
                        <w:pPr>
                          <w:jc w:val="distribute"/>
                          <w:rPr>
                            <w:color w:val="4F4F4F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4F4F4F"/>
                            <w:sz w:val="28"/>
                            <w:szCs w:val="28"/>
                          </w:rPr>
                          <w:t>WE LOOK FORWARD TO YOUR REPLY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-900" w:right="0" w:bottom="-144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1F00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tserrat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525C03"/>
    <w:rsid w:val="0226124C"/>
    <w:rsid w:val="02B03DFF"/>
    <w:rsid w:val="09CC4A2C"/>
    <w:rsid w:val="0E525C03"/>
    <w:rsid w:val="0FCD3CEB"/>
    <w:rsid w:val="111565B4"/>
    <w:rsid w:val="111B0B0D"/>
    <w:rsid w:val="127A7296"/>
    <w:rsid w:val="28A91BC3"/>
    <w:rsid w:val="29083AC9"/>
    <w:rsid w:val="2A951561"/>
    <w:rsid w:val="2ABC176C"/>
    <w:rsid w:val="2ECB5491"/>
    <w:rsid w:val="3B5108EE"/>
    <w:rsid w:val="3C690621"/>
    <w:rsid w:val="48F26A44"/>
    <w:rsid w:val="49FF4FD7"/>
    <w:rsid w:val="4AB8475A"/>
    <w:rsid w:val="4C2401A1"/>
    <w:rsid w:val="57D618EC"/>
    <w:rsid w:val="5F86520C"/>
    <w:rsid w:val="63E302D5"/>
    <w:rsid w:val="6ACD40BD"/>
    <w:rsid w:val="6D880F56"/>
    <w:rsid w:val="71985D00"/>
    <w:rsid w:val="77116144"/>
    <w:rsid w:val="79DA0F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ind w:left="20"/>
    </w:pPr>
    <w:rPr>
      <w:rFonts w:ascii="Montserrat-Light" w:eastAsia="Montserrat-Light" w:hAnsi="Montserrat-Light"/>
      <w:sz w:val="16"/>
      <w:szCs w:val="16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8C28CDEF42AB458499A4679F8E8367A3_13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v1.0_mb_G48pU6qwNzmSLVbplnZQZA==</vt:lpwstr>
  </property>
</Properties>
</file>