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077C27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4494530</wp:posOffset>
                </wp:positionV>
                <wp:extent cx="6591300" cy="258445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258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2015.09-2017.07                    南昌实意网络有限公司                     职务：电商运营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 xml:space="preserve">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负责搭建和管理电商平台用户反馈，建立并持续完善电商的工作流程及规范。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 xml:space="preserve">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负责日常沟通与维护，并不断了解用户更深层次需求，挖掘核心用户，探索运营机制的更多可能性。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>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实时推广公告、活动、新产品等内容，及时汇总用户反馈、通过数据分析帮助业务改进。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2017.09-2020.07                    南昌恒亮网络有限公司                     职务：电商运营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 xml:space="preserve">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观察市场动向，做好竞争对手分析，快速调整运营策略，制定商品整体运营方案；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 xml:space="preserve">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组织策划并审定产品、市场推广、媒体运营、市场研究等市场活动的策略、推广方案；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F91B6"/>
                                <w:sz w:val="22"/>
                                <w:szCs w:val="28"/>
                                <w:lang w:val="en-US" w:eastAsia="zh-CN"/>
                              </w:rPr>
                              <w:t xml:space="preserve">✱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管理、培养部门员工，建设和发展优秀的电商运营团队。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9pt;height:203.5pt;margin-top:353.9pt;margin-left:40.7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64014E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2015.09-2017.07                    南昌实意网络有限公司                     职务：电商运营</w:t>
                      </w:r>
                    </w:p>
                    <w:p w14:paraId="384EF6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 xml:space="preserve">✱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负责搭建和管理电商平台用户反馈，建立并持续完善电商的工作流程及规范。</w:t>
                      </w:r>
                    </w:p>
                    <w:p w14:paraId="6E44FD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 xml:space="preserve">✱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负责日常沟通与维护，并不断了解用户更深层次需求，挖掘核心用户，探索运营机制的更多可能性。</w:t>
                      </w:r>
                    </w:p>
                    <w:p w14:paraId="654463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>✱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 xml:space="preserve"> 实时推广公告、活动、新产品等内容，及时汇总用户反馈、通过数据分析帮助业务改进。</w:t>
                      </w:r>
                    </w:p>
                    <w:p w14:paraId="4D5DE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2017.09-2020.07                    南昌恒亮网络有限公司                     职务：电商运营</w:t>
                      </w:r>
                    </w:p>
                    <w:p w14:paraId="312562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 xml:space="preserve">✱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观察市场动向，做好竞争对手分析，快速调整运营策略，制定商品整体运营方案；</w:t>
                      </w:r>
                    </w:p>
                    <w:p w14:paraId="6B2968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 xml:space="preserve">✱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组织策划并审定产品、市场推广、媒体运营、市场研究等市场活动的策略、推广方案；</w:t>
                      </w:r>
                    </w:p>
                    <w:p w14:paraId="2CB387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F91B6"/>
                          <w:sz w:val="22"/>
                          <w:szCs w:val="28"/>
                          <w:lang w:val="en-US" w:eastAsia="zh-CN"/>
                        </w:rPr>
                        <w:t xml:space="preserve">✱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管理、培养部门员工，建设和发展优秀的电商运营团队。</w:t>
                      </w:r>
                    </w:p>
                    <w:p w14:paraId="50EDAB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3930650</wp:posOffset>
                </wp:positionV>
                <wp:extent cx="6564630" cy="425450"/>
                <wp:effectExtent l="0" t="0" r="1270" b="63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425450"/>
                          <a:chOff x="4868" y="6640"/>
                          <a:chExt cx="10338" cy="670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4868" y="6640"/>
                            <a:ext cx="10338" cy="670"/>
                            <a:chOff x="3821" y="4320"/>
                            <a:chExt cx="10338" cy="670"/>
                          </a:xfrm>
                        </wpg:grpSpPr>
                        <wpg:grpSp>
                          <wpg:cNvPr id="51" name="组合 47"/>
                          <wpg:cNvGrpSpPr/>
                          <wpg:grpSpPr>
                            <a:xfrm>
                              <a:off x="3821" y="4320"/>
                              <a:ext cx="10338" cy="670"/>
                              <a:chOff x="3821" y="4320"/>
                              <a:chExt cx="10338" cy="670"/>
                            </a:xfrm>
                          </wpg:grpSpPr>
                          <wpg:grpSp>
                            <wpg:cNvPr id="52" name="组合 46"/>
                            <wpg:cNvGrpSpPr/>
                            <wpg:grpSpPr>
                              <a:xfrm>
                                <a:off x="3821" y="4445"/>
                                <a:ext cx="10338" cy="418"/>
                                <a:chOff x="3821" y="4445"/>
                                <a:chExt cx="10338" cy="418"/>
                              </a:xfrm>
                            </wpg:grpSpPr>
                            <wps:wsp xmlns:wps="http://schemas.microsoft.com/office/word/2010/wordprocessingShape">
                              <wps:cNvPr id="53" name="平行四边形 40"/>
                              <wps:cNvSpPr/>
                              <wps:spPr>
                                <a:xfrm>
                                  <a:off x="3821" y="4445"/>
                                  <a:ext cx="2589" cy="419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4" name="平行四边形 43"/>
                              <wps:cNvSpPr/>
                              <wps:spPr>
                                <a:xfrm>
                                  <a:off x="633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5" name="平行四边形 44"/>
                              <wps:cNvSpPr/>
                              <wps:spPr>
                                <a:xfrm>
                                  <a:off x="896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6" name="平行四边形 45"/>
                              <wps:cNvSpPr/>
                              <wps:spPr>
                                <a:xfrm>
                                  <a:off x="1157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57" name="文本框 41"/>
                            <wps:cNvSpPr txBox="1"/>
                            <wps:spPr>
                              <a:xfrm>
                                <a:off x="4711" y="4320"/>
                                <a:ext cx="1560" cy="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8" name="椭圆 37"/>
                          <wps:cNvSpPr/>
                          <wps:spPr>
                            <a:xfrm>
                              <a:off x="4024" y="4329"/>
                              <a:ext cx="637" cy="631"/>
                            </a:xfrm>
                            <a:prstGeom prst="ellipse">
                              <a:avLst/>
                            </a:prstGeom>
                            <a:solidFill>
                              <a:srgbClr val="9F91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0" name="任意多边形 60"/>
                        <wps:cNvSpPr>
                          <a:spLocks noChangeAspect="1"/>
                        </wps:cNvSpPr>
                        <wps:spPr>
                          <a:xfrm>
                            <a:off x="5245" y="6807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6.9pt;height:33.5pt;margin-top:309.5pt;margin-left:38.3pt;mso-height-relative:page;mso-width-relative:page;position:absolute;z-index:251686912" coordorigin="4868,6640" coordsize="10338,670">
                <o:lock v:ext="edit" aspectratio="f"/>
                <v:group id="_x0000_s1026" o:spid="_x0000_s1027" style="width:10338;height:670;left:4868;position:absolute;top:6640" coordorigin="3821,4320" coordsize="10338,670">
                  <o:lock v:ext="edit" aspectratio="f"/>
                  <v:group id="组合 47" o:spid="_x0000_s1028" style="width:10338;height:670;left:3821;position:absolute;top:4320" coordorigin="3821,4320" coordsize="10338,670">
                    <o:lock v:ext="edit" aspectratio="f"/>
                    <v:group id="组合 46" o:spid="_x0000_s1029" style="width:10338;height:418;left:3821;position:absolute;top:4445" coordorigin="3821,4445" coordsize="10338,418">
                      <o:lock v:ext="edit" aspectratio="f"/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40" o:spid="_x0000_s1030" type="#_x0000_t7" style="width:2589;height:419;left:3821;position:absolute;top:4445;v-text-anchor:middle" coordsize="21600,21600" adj="2339" filled="t" fillcolor="#beb4cd" stroked="f" strokeweight="1pt">
                        <v:stroke joinstyle="miter"/>
                        <o:lock v:ext="edit" aspectratio="f"/>
                      </v:shape>
                      <v:shape id="平行四边形 43" o:spid="_x0000_s1031" type="#_x0000_t7" style="width:2589;height:120;left:633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4" o:spid="_x0000_s1032" type="#_x0000_t7" style="width:2589;height:120;left:896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5" o:spid="_x0000_s1033" type="#_x0000_t7" style="width:2589;height:120;left:1157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</v:group>
                    <v:shape id="文本框 41" o:spid="_x0000_s1034" type="#_x0000_t202" style="width:1560;height:670;left:4711;position:absolute;top:4320" coordsize="21600,21600" filled="f" stroked="f" strokeweight="0.5pt">
                      <o:lock v:ext="edit" aspectratio="f"/>
                      <v:textbox>
                        <w:txbxContent>
                          <w:p w14:paraId="46E72F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oval id="椭圆 37" o:spid="_x0000_s1035" style="width:637;height:631;left:4024;position:absolute;top:4329;v-text-anchor:middle" coordsize="21600,21600" filled="t" fillcolor="#9f91b6" stroked="f" strokeweight="1pt">
                    <v:stroke joinstyle="miter"/>
                    <o:lock v:ext="edit" aspectratio="f"/>
                  </v:oval>
                </v:group>
                <v:shape id="_x0000_s1026" o:spid="_x0000_s1036" style="width:305;height:282;left:5245;position:absolute;top:680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2717800</wp:posOffset>
                </wp:positionV>
                <wp:extent cx="6591300" cy="1022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8790" y="3081655"/>
                          <a:ext cx="659130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2011.09-2015.07                        江西工业大学                         专业：电子商务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主修课程：电子商务概论、网络营销基础与实践、电子商务与国际贸易、电子商务信函写作、电子商务营销写作实务、营销策划、网页设计、电子商务网站建设、电子商务管理实务、ERP与客户关系管理。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19pt;height:80.5pt;margin-top:214pt;margin-left:37.0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51BB4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2011.09-2015.07                        江西工业大学                         专业：电子商务</w:t>
                      </w:r>
                    </w:p>
                    <w:p w14:paraId="5D9CB1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主修课程：电子商务概论、网络营销基础与实践、电子商务与国际贸易、电子商务信函写作、电子商务营销写作实务、营销策划、网页设计、电子商务网站建设、电子商务管理实务、ERP与客户关系管理。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2160270</wp:posOffset>
                </wp:positionV>
                <wp:extent cx="6564630" cy="425450"/>
                <wp:effectExtent l="0" t="0" r="1270" b="635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425450"/>
                          <a:chOff x="4788" y="4140"/>
                          <a:chExt cx="10338" cy="670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4788" y="4140"/>
                            <a:ext cx="10338" cy="670"/>
                            <a:chOff x="3821" y="4320"/>
                            <a:chExt cx="10338" cy="670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3821" y="4320"/>
                              <a:ext cx="10338" cy="670"/>
                              <a:chOff x="3821" y="4320"/>
                              <a:chExt cx="10338" cy="670"/>
                            </a:xfrm>
                          </wpg:grpSpPr>
                          <wpg:grpSp>
                            <wpg:cNvPr id="46" name="组合 46"/>
                            <wpg:cNvGrpSpPr/>
                            <wpg:grpSpPr>
                              <a:xfrm>
                                <a:off x="3821" y="4445"/>
                                <a:ext cx="10338" cy="418"/>
                                <a:chOff x="3821" y="4445"/>
                                <a:chExt cx="10338" cy="418"/>
                              </a:xfrm>
                            </wpg:grpSpPr>
                            <wps:wsp xmlns:wps="http://schemas.microsoft.com/office/word/2010/wordprocessingShape">
                              <wps:cNvPr id="40" name="平行四边形 40"/>
                              <wps:cNvSpPr/>
                              <wps:spPr>
                                <a:xfrm>
                                  <a:off x="3821" y="4445"/>
                                  <a:ext cx="2589" cy="419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3" name="平行四边形 43"/>
                              <wps:cNvSpPr/>
                              <wps:spPr>
                                <a:xfrm>
                                  <a:off x="633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" name="平行四边形 44"/>
                              <wps:cNvSpPr/>
                              <wps:spPr>
                                <a:xfrm>
                                  <a:off x="896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5" name="平行四边形 45"/>
                              <wps:cNvSpPr/>
                              <wps:spPr>
                                <a:xfrm>
                                  <a:off x="1157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1" name="文本框 41"/>
                            <wps:cNvSpPr txBox="1"/>
                            <wps:spPr>
                              <a:xfrm>
                                <a:off x="4711" y="4320"/>
                                <a:ext cx="1560" cy="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7" name="椭圆 37"/>
                          <wps:cNvSpPr/>
                          <wps:spPr>
                            <a:xfrm>
                              <a:off x="4024" y="4329"/>
                              <a:ext cx="637" cy="631"/>
                            </a:xfrm>
                            <a:prstGeom prst="ellipse">
                              <a:avLst/>
                            </a:prstGeom>
                            <a:solidFill>
                              <a:srgbClr val="9F91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任意多边形 42"/>
                        <wps:cNvSpPr>
                          <a:spLocks noChangeAspect="1"/>
                        </wps:cNvSpPr>
                        <wps:spPr>
                          <a:xfrm>
                            <a:off x="5114" y="4306"/>
                            <a:ext cx="403" cy="2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6.9pt;height:33.5pt;margin-top:170.1pt;margin-left:37.6pt;mso-height-relative:page;mso-width-relative:page;position:absolute;z-index:251680768" coordorigin="4788,4140" coordsize="10338,670">
                <o:lock v:ext="edit" aspectratio="f"/>
                <v:group id="_x0000_s1026" o:spid="_x0000_s1039" style="width:10338;height:670;left:4788;position:absolute;top:4140" coordorigin="3821,4320" coordsize="10338,670">
                  <o:lock v:ext="edit" aspectratio="f"/>
                  <v:group id="_x0000_s1026" o:spid="_x0000_s1040" style="width:10338;height:670;left:3821;position:absolute;top:4320" coordorigin="3821,4320" coordsize="10338,670">
                    <o:lock v:ext="edit" aspectratio="f"/>
                    <v:group id="_x0000_s1026" o:spid="_x0000_s1041" style="width:10338;height:418;left:3821;position:absolute;top:4445" coordorigin="3821,4445" coordsize="10338,418">
                      <o:lock v:ext="edit" aspectratio="f"/>
                      <v:shape id="_x0000_s1026" o:spid="_x0000_s1042" type="#_x0000_t7" style="width:2589;height:419;left:3821;position:absolute;top:4445;v-text-anchor:middle" coordsize="21600,21600" adj="2339" filled="t" fillcolor="#beb4cd" stroked="f" strokeweight="1pt">
                        <v:stroke joinstyle="miter"/>
                        <o:lock v:ext="edit" aspectratio="f"/>
                      </v:shape>
                      <v:shape id="_x0000_s1026" o:spid="_x0000_s1043" type="#_x0000_t7" style="width:2589;height:120;left:633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_x0000_s1026" o:spid="_x0000_s1044" type="#_x0000_t7" style="width:2589;height:120;left:896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_x0000_s1026" o:spid="_x0000_s1045" type="#_x0000_t7" style="width:2589;height:120;left:1157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</v:group>
                    <v:shape id="_x0000_s1026" o:spid="_x0000_s1046" type="#_x0000_t202" style="width:1560;height:670;left:4711;position:absolute;top:4320" coordsize="21600,21600" filled="f" stroked="f" strokeweight="0.5pt">
                      <o:lock v:ext="edit" aspectratio="f"/>
                      <v:textbox>
                        <w:txbxContent>
                          <w:p w14:paraId="0B3BF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oval id="_x0000_s1026" o:spid="_x0000_s1047" style="width:637;height:631;left:4024;position:absolute;top:4329;v-text-anchor:middle" coordsize="21600,21600" filled="t" fillcolor="#9f91b6" stroked="f" strokeweight="1pt">
                    <v:stroke joinstyle="miter"/>
                    <o:lock v:ext="edit" aspectratio="f"/>
                  </v:oval>
                </v:group>
                <v:shape id="_x0000_s1026" o:spid="_x0000_s1048" style="width:403;height:284;left:5114;position:absolute;top:430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7745730</wp:posOffset>
                </wp:positionV>
                <wp:extent cx="6591300" cy="91694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语言技能：大学生英语六级（CTE6），普通话二级甲等；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办公技能：计算机Office二级证书，计算机C++二级证书；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专业技能：区域电商运营销售冠军，电商运营导师证书。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9pt;height:72.2pt;margin-top:609.9pt;margin-left:41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7EF9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语言技能：大学生英语六级（CTE6），普通话二级甲等；</w:t>
                      </w:r>
                    </w:p>
                    <w:p w14:paraId="062800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办公技能：计算机Office二级证书，计算机C++二级证书；</w:t>
                      </w:r>
                    </w:p>
                    <w:p w14:paraId="345655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专业技能：区域电商运营销售冠军，电商运营导师证书。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8785225</wp:posOffset>
                </wp:positionV>
                <wp:extent cx="6564630" cy="425450"/>
                <wp:effectExtent l="0" t="0" r="1270" b="635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425450"/>
                          <a:chOff x="4871" y="13928"/>
                          <a:chExt cx="10338" cy="67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4871" y="13928"/>
                            <a:ext cx="10338" cy="670"/>
                            <a:chOff x="3821" y="4320"/>
                            <a:chExt cx="10338" cy="670"/>
                          </a:xfrm>
                        </wpg:grpSpPr>
                        <wpg:grpSp>
                          <wpg:cNvPr id="73" name="组合 47"/>
                          <wpg:cNvGrpSpPr/>
                          <wpg:grpSpPr>
                            <a:xfrm>
                              <a:off x="3821" y="4320"/>
                              <a:ext cx="10338" cy="670"/>
                              <a:chOff x="3821" y="4320"/>
                              <a:chExt cx="10338" cy="670"/>
                            </a:xfrm>
                          </wpg:grpSpPr>
                          <wpg:grpSp>
                            <wpg:cNvPr id="74" name="组合 46"/>
                            <wpg:cNvGrpSpPr/>
                            <wpg:grpSpPr>
                              <a:xfrm>
                                <a:off x="3821" y="4445"/>
                                <a:ext cx="10338" cy="418"/>
                                <a:chOff x="3821" y="4445"/>
                                <a:chExt cx="10338" cy="418"/>
                              </a:xfrm>
                            </wpg:grpSpPr>
                            <wps:wsp xmlns:wps="http://schemas.microsoft.com/office/word/2010/wordprocessingShape">
                              <wps:cNvPr id="75" name="平行四边形 40"/>
                              <wps:cNvSpPr/>
                              <wps:spPr>
                                <a:xfrm>
                                  <a:off x="3821" y="4445"/>
                                  <a:ext cx="2589" cy="419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6" name="平行四边形 43"/>
                              <wps:cNvSpPr/>
                              <wps:spPr>
                                <a:xfrm>
                                  <a:off x="633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7" name="平行四边形 44"/>
                              <wps:cNvSpPr/>
                              <wps:spPr>
                                <a:xfrm>
                                  <a:off x="896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8" name="平行四边形 45"/>
                              <wps:cNvSpPr/>
                              <wps:spPr>
                                <a:xfrm>
                                  <a:off x="1157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79" name="文本框 41"/>
                            <wps:cNvSpPr txBox="1"/>
                            <wps:spPr>
                              <a:xfrm>
                                <a:off x="4711" y="4320"/>
                                <a:ext cx="1560" cy="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0" name="椭圆 37"/>
                          <wps:cNvSpPr/>
                          <wps:spPr>
                            <a:xfrm>
                              <a:off x="4024" y="4329"/>
                              <a:ext cx="637" cy="631"/>
                            </a:xfrm>
                            <a:prstGeom prst="ellipse">
                              <a:avLst/>
                            </a:prstGeom>
                            <a:solidFill>
                              <a:srgbClr val="9F91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2" name="任意多边形 82"/>
                        <wps:cNvSpPr>
                          <a:spLocks noChangeAspect="1"/>
                        </wps:cNvSpPr>
                        <wps:spPr>
                          <a:xfrm>
                            <a:off x="5230" y="14075"/>
                            <a:ext cx="317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9630" y="104664"/>
                              </a:cxn>
                              <a:cxn ang="0">
                                <a:pos x="149623" y="95171"/>
                              </a:cxn>
                              <a:cxn ang="0">
                                <a:pos x="51989" y="95171"/>
                              </a:cxn>
                              <a:cxn ang="0">
                                <a:pos x="42470" y="104907"/>
                              </a:cxn>
                              <a:cxn ang="0">
                                <a:pos x="51989" y="114643"/>
                              </a:cxn>
                              <a:cxn ang="0">
                                <a:pos x="149867" y="114643"/>
                              </a:cxn>
                              <a:cxn ang="0">
                                <a:pos x="159630" y="104907"/>
                              </a:cxn>
                              <a:cxn ang="0">
                                <a:pos x="159630" y="104664"/>
                              </a:cxn>
                              <a:cxn ang="0">
                                <a:pos x="78350" y="28965"/>
                              </a:cxn>
                              <a:cxn ang="0">
                                <a:pos x="123750" y="28965"/>
                              </a:cxn>
                              <a:cxn ang="0">
                                <a:pos x="136442" y="14604"/>
                              </a:cxn>
                              <a:cxn ang="0">
                                <a:pos x="123506" y="0"/>
                              </a:cxn>
                              <a:cxn ang="0">
                                <a:pos x="78350" y="0"/>
                              </a:cxn>
                              <a:cxn ang="0">
                                <a:pos x="65414" y="14604"/>
                              </a:cxn>
                              <a:cxn ang="0">
                                <a:pos x="78350" y="28965"/>
                              </a:cxn>
                              <a:cxn ang="0">
                                <a:pos x="149867" y="58903"/>
                              </a:cxn>
                              <a:cxn ang="0">
                                <a:pos x="51989" y="58903"/>
                              </a:cxn>
                              <a:cxn ang="0">
                                <a:pos x="42470" y="68640"/>
                              </a:cxn>
                              <a:cxn ang="0">
                                <a:pos x="51989" y="78376"/>
                              </a:cxn>
                              <a:cxn ang="0">
                                <a:pos x="149867" y="78376"/>
                              </a:cxn>
                              <a:cxn ang="0">
                                <a:pos x="159630" y="68640"/>
                              </a:cxn>
                              <a:cxn ang="0">
                                <a:pos x="149867" y="58903"/>
                              </a:cxn>
                              <a:cxn ang="0">
                                <a:pos x="149623" y="134602"/>
                              </a:cxn>
                              <a:cxn ang="0">
                                <a:pos x="51989" y="134602"/>
                              </a:cxn>
                              <a:cxn ang="0">
                                <a:pos x="42470" y="144339"/>
                              </a:cxn>
                              <a:cxn ang="0">
                                <a:pos x="51989" y="154075"/>
                              </a:cxn>
                              <a:cxn ang="0">
                                <a:pos x="149867" y="154075"/>
                              </a:cxn>
                              <a:cxn ang="0">
                                <a:pos x="159630" y="144339"/>
                              </a:cxn>
                              <a:cxn ang="0">
                                <a:pos x="159630" y="144095"/>
                              </a:cxn>
                              <a:cxn ang="0">
                                <a:pos x="149623" y="134602"/>
                              </a:cxn>
                              <a:cxn ang="0">
                                <a:pos x="194046" y="15091"/>
                              </a:cxn>
                              <a:cxn ang="0">
                                <a:pos x="172567" y="6328"/>
                              </a:cxn>
                              <a:cxn ang="0">
                                <a:pos x="159630" y="6328"/>
                              </a:cxn>
                              <a:cxn ang="0">
                                <a:pos x="148646" y="15334"/>
                              </a:cxn>
                              <a:cxn ang="0">
                                <a:pos x="159630" y="25557"/>
                              </a:cxn>
                              <a:cxn ang="0">
                                <a:pos x="172567" y="25557"/>
                              </a:cxn>
                              <a:cxn ang="0">
                                <a:pos x="182574" y="35780"/>
                              </a:cxn>
                              <a:cxn ang="0">
                                <a:pos x="182574" y="186691"/>
                              </a:cxn>
                              <a:cxn ang="0">
                                <a:pos x="172567" y="196671"/>
                              </a:cxn>
                              <a:cxn ang="0">
                                <a:pos x="32463" y="196671"/>
                              </a:cxn>
                              <a:cxn ang="0">
                                <a:pos x="19038" y="186691"/>
                              </a:cxn>
                              <a:cxn ang="0">
                                <a:pos x="19038" y="35780"/>
                              </a:cxn>
                              <a:cxn ang="0">
                                <a:pos x="29045" y="25557"/>
                              </a:cxn>
                              <a:cxn ang="0">
                                <a:pos x="45399" y="25557"/>
                              </a:cxn>
                              <a:cxn ang="0">
                                <a:pos x="53454" y="15334"/>
                              </a:cxn>
                              <a:cxn ang="0">
                                <a:pos x="45399" y="6328"/>
                              </a:cxn>
                              <a:cxn ang="0">
                                <a:pos x="29045" y="6328"/>
                              </a:cxn>
                              <a:cxn ang="0">
                                <a:pos x="0" y="36023"/>
                              </a:cxn>
                              <a:cxn ang="0">
                                <a:pos x="0" y="185231"/>
                              </a:cxn>
                              <a:cxn ang="0">
                                <a:pos x="30510" y="215900"/>
                              </a:cxn>
                              <a:cxn ang="0">
                                <a:pos x="171102" y="215900"/>
                              </a:cxn>
                              <a:cxn ang="0">
                                <a:pos x="201613" y="185231"/>
                              </a:cxn>
                              <a:cxn ang="0">
                                <a:pos x="201613" y="36023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  <a:cxn ang="0">
                                <a:pos x="194046" y="15091"/>
                              </a:cxn>
                            </a:cxnLst>
                            <a:pathLst>
                              <a:path fill="norm" h="887" w="826" stroke="1">
                                <a:moveTo>
                                  <a:pt x="654" y="430"/>
                                </a:moveTo>
                                <a:cubicBezTo>
                                  <a:pt x="652" y="408"/>
                                  <a:pt x="634" y="391"/>
                                  <a:pt x="613" y="391"/>
                                </a:cubicBezTo>
                                <a:cubicBezTo>
                                  <a:pt x="213" y="391"/>
                                  <a:pt x="213" y="391"/>
                                  <a:pt x="213" y="391"/>
                                </a:cubicBezTo>
                                <a:cubicBezTo>
                                  <a:pt x="192" y="391"/>
                                  <a:pt x="174" y="409"/>
                                  <a:pt x="174" y="431"/>
                                </a:cubicBezTo>
                                <a:cubicBezTo>
                                  <a:pt x="174" y="453"/>
                                  <a:pt x="192" y="471"/>
                                  <a:pt x="213" y="471"/>
                                </a:cubicBezTo>
                                <a:cubicBezTo>
                                  <a:pt x="614" y="471"/>
                                  <a:pt x="614" y="471"/>
                                  <a:pt x="614" y="471"/>
                                </a:cubicBezTo>
                                <a:cubicBezTo>
                                  <a:pt x="635" y="471"/>
                                  <a:pt x="654" y="453"/>
                                  <a:pt x="654" y="431"/>
                                </a:cubicBezTo>
                                <a:cubicBezTo>
                                  <a:pt x="654" y="430"/>
                                  <a:pt x="654" y="430"/>
                                  <a:pt x="654" y="430"/>
                                </a:cubicBezTo>
                                <a:close/>
                                <a:moveTo>
                                  <a:pt x="321" y="119"/>
                                </a:moveTo>
                                <a:cubicBezTo>
                                  <a:pt x="507" y="119"/>
                                  <a:pt x="507" y="119"/>
                                  <a:pt x="507" y="119"/>
                                </a:cubicBezTo>
                                <a:cubicBezTo>
                                  <a:pt x="535" y="119"/>
                                  <a:pt x="559" y="92"/>
                                  <a:pt x="559" y="60"/>
                                </a:cubicBezTo>
                                <a:cubicBezTo>
                                  <a:pt x="559" y="27"/>
                                  <a:pt x="535" y="0"/>
                                  <a:pt x="506" y="0"/>
                                </a:cubicBezTo>
                                <a:cubicBezTo>
                                  <a:pt x="321" y="0"/>
                                  <a:pt x="321" y="0"/>
                                  <a:pt x="321" y="0"/>
                                </a:cubicBezTo>
                                <a:cubicBezTo>
                                  <a:pt x="292" y="0"/>
                                  <a:pt x="268" y="27"/>
                                  <a:pt x="268" y="60"/>
                                </a:cubicBezTo>
                                <a:cubicBezTo>
                                  <a:pt x="268" y="92"/>
                                  <a:pt x="292" y="119"/>
                                  <a:pt x="321" y="119"/>
                                </a:cubicBezTo>
                                <a:close/>
                                <a:moveTo>
                                  <a:pt x="614" y="242"/>
                                </a:moveTo>
                                <a:cubicBezTo>
                                  <a:pt x="213" y="242"/>
                                  <a:pt x="213" y="242"/>
                                  <a:pt x="213" y="242"/>
                                </a:cubicBezTo>
                                <a:cubicBezTo>
                                  <a:pt x="192" y="242"/>
                                  <a:pt x="174" y="260"/>
                                  <a:pt x="174" y="282"/>
                                </a:cubicBezTo>
                                <a:cubicBezTo>
                                  <a:pt x="174" y="304"/>
                                  <a:pt x="192" y="322"/>
                                  <a:pt x="213" y="322"/>
                                </a:cubicBezTo>
                                <a:cubicBezTo>
                                  <a:pt x="614" y="322"/>
                                  <a:pt x="614" y="322"/>
                                  <a:pt x="614" y="322"/>
                                </a:cubicBezTo>
                                <a:cubicBezTo>
                                  <a:pt x="635" y="322"/>
                                  <a:pt x="654" y="304"/>
                                  <a:pt x="654" y="282"/>
                                </a:cubicBezTo>
                                <a:cubicBezTo>
                                  <a:pt x="654" y="260"/>
                                  <a:pt x="635" y="242"/>
                                  <a:pt x="614" y="242"/>
                                </a:cubicBezTo>
                                <a:close/>
                                <a:moveTo>
                                  <a:pt x="613" y="553"/>
                                </a:moveTo>
                                <a:cubicBezTo>
                                  <a:pt x="213" y="553"/>
                                  <a:pt x="213" y="553"/>
                                  <a:pt x="213" y="553"/>
                                </a:cubicBezTo>
                                <a:cubicBezTo>
                                  <a:pt x="192" y="553"/>
                                  <a:pt x="174" y="571"/>
                                  <a:pt x="174" y="593"/>
                                </a:cubicBezTo>
                                <a:cubicBezTo>
                                  <a:pt x="174" y="614"/>
                                  <a:pt x="192" y="633"/>
                                  <a:pt x="213" y="633"/>
                                </a:cubicBezTo>
                                <a:cubicBezTo>
                                  <a:pt x="614" y="633"/>
                                  <a:pt x="614" y="633"/>
                                  <a:pt x="614" y="633"/>
                                </a:cubicBezTo>
                                <a:cubicBezTo>
                                  <a:pt x="635" y="633"/>
                                  <a:pt x="654" y="614"/>
                                  <a:pt x="654" y="593"/>
                                </a:cubicBezTo>
                                <a:cubicBezTo>
                                  <a:pt x="654" y="592"/>
                                  <a:pt x="654" y="592"/>
                                  <a:pt x="654" y="592"/>
                                </a:cubicBezTo>
                                <a:cubicBezTo>
                                  <a:pt x="652" y="569"/>
                                  <a:pt x="634" y="553"/>
                                  <a:pt x="613" y="553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74" y="39"/>
                                  <a:pt x="743" y="26"/>
                                  <a:pt x="707" y="26"/>
                                </a:cubicBezTo>
                                <a:cubicBezTo>
                                  <a:pt x="654" y="26"/>
                                  <a:pt x="654" y="26"/>
                                  <a:pt x="654" y="26"/>
                                </a:cubicBezTo>
                                <a:cubicBezTo>
                                  <a:pt x="632" y="26"/>
                                  <a:pt x="609" y="40"/>
                                  <a:pt x="609" y="63"/>
                                </a:cubicBezTo>
                                <a:cubicBezTo>
                                  <a:pt x="609" y="84"/>
                                  <a:pt x="631" y="105"/>
                                  <a:pt x="654" y="105"/>
                                </a:cubicBezTo>
                                <a:cubicBezTo>
                                  <a:pt x="707" y="105"/>
                                  <a:pt x="707" y="105"/>
                                  <a:pt x="707" y="105"/>
                                </a:cubicBezTo>
                                <a:cubicBezTo>
                                  <a:pt x="732" y="105"/>
                                  <a:pt x="748" y="122"/>
                                  <a:pt x="748" y="147"/>
                                </a:cubicBezTo>
                                <a:cubicBezTo>
                                  <a:pt x="748" y="767"/>
                                  <a:pt x="748" y="767"/>
                                  <a:pt x="748" y="767"/>
                                </a:cubicBezTo>
                                <a:cubicBezTo>
                                  <a:pt x="748" y="792"/>
                                  <a:pt x="732" y="808"/>
                                  <a:pt x="707" y="808"/>
                                </a:cubicBezTo>
                                <a:cubicBezTo>
                                  <a:pt x="133" y="808"/>
                                  <a:pt x="133" y="808"/>
                                  <a:pt x="133" y="808"/>
                                </a:cubicBezTo>
                                <a:cubicBezTo>
                                  <a:pt x="107" y="808"/>
                                  <a:pt x="78" y="791"/>
                                  <a:pt x="78" y="767"/>
                                </a:cubicBezTo>
                                <a:cubicBezTo>
                                  <a:pt x="78" y="147"/>
                                  <a:pt x="78" y="147"/>
                                  <a:pt x="78" y="147"/>
                                </a:cubicBezTo>
                                <a:cubicBezTo>
                                  <a:pt x="78" y="122"/>
                                  <a:pt x="94" y="105"/>
                                  <a:pt x="119" y="105"/>
                                </a:cubicBezTo>
                                <a:cubicBezTo>
                                  <a:pt x="186" y="105"/>
                                  <a:pt x="186" y="105"/>
                                  <a:pt x="186" y="105"/>
                                </a:cubicBezTo>
                                <a:cubicBezTo>
                                  <a:pt x="206" y="105"/>
                                  <a:pt x="219" y="88"/>
                                  <a:pt x="219" y="63"/>
                                </a:cubicBezTo>
                                <a:cubicBezTo>
                                  <a:pt x="219" y="40"/>
                                  <a:pt x="207" y="26"/>
                                  <a:pt x="186" y="26"/>
                                </a:cubicBezTo>
                                <a:cubicBezTo>
                                  <a:pt x="119" y="26"/>
                                  <a:pt x="119" y="26"/>
                                  <a:pt x="119" y="26"/>
                                </a:cubicBezTo>
                                <a:cubicBezTo>
                                  <a:pt x="45" y="26"/>
                                  <a:pt x="0" y="72"/>
                                  <a:pt x="0" y="148"/>
                                </a:cubicBezTo>
                                <a:cubicBezTo>
                                  <a:pt x="0" y="761"/>
                                  <a:pt x="0" y="761"/>
                                  <a:pt x="0" y="761"/>
                                </a:cubicBezTo>
                                <a:cubicBezTo>
                                  <a:pt x="0" y="838"/>
                                  <a:pt x="49" y="887"/>
                                  <a:pt x="125" y="887"/>
                                </a:cubicBezTo>
                                <a:cubicBezTo>
                                  <a:pt x="701" y="887"/>
                                  <a:pt x="701" y="887"/>
                                  <a:pt x="701" y="887"/>
                                </a:cubicBezTo>
                                <a:cubicBezTo>
                                  <a:pt x="782" y="887"/>
                                  <a:pt x="826" y="842"/>
                                  <a:pt x="826" y="761"/>
                                </a:cubicBezTo>
                                <a:cubicBezTo>
                                  <a:pt x="826" y="148"/>
                                  <a:pt x="826" y="148"/>
                                  <a:pt x="826" y="148"/>
                                </a:cubicBezTo>
                                <a:cubicBezTo>
                                  <a:pt x="826" y="113"/>
                                  <a:pt x="815" y="83"/>
                                  <a:pt x="795" y="62"/>
                                </a:cubicBezTo>
                                <a:close/>
                                <a:moveTo>
                                  <a:pt x="795" y="62"/>
                                </a:moveTo>
                                <a:cubicBezTo>
                                  <a:pt x="795" y="62"/>
                                  <a:pt x="795" y="62"/>
                                  <a:pt x="795" y="6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6.9pt;height:33.5pt;margin-top:691.75pt;margin-left:43.45pt;mso-height-relative:page;mso-width-relative:page;position:absolute;z-index:251691008" coordorigin="4871,13928" coordsize="10338,670">
                <o:lock v:ext="edit" aspectratio="f"/>
                <v:group id="_x0000_s1026" o:spid="_x0000_s1051" style="width:10338;height:670;left:4871;position:absolute;top:13928" coordorigin="3821,4320" coordsize="10338,670">
                  <o:lock v:ext="edit" aspectratio="f"/>
                  <v:group id="组合 47" o:spid="_x0000_s1052" style="width:10338;height:670;left:3821;position:absolute;top:4320" coordorigin="3821,4320" coordsize="10338,670">
                    <o:lock v:ext="edit" aspectratio="f"/>
                    <v:group id="组合 46" o:spid="_x0000_s1053" style="width:10338;height:418;left:3821;position:absolute;top:4445" coordorigin="3821,4445" coordsize="10338,418">
                      <o:lock v:ext="edit" aspectratio="f"/>
                      <v:shape id="平行四边形 40" o:spid="_x0000_s1054" type="#_x0000_t7" style="width:2589;height:419;left:3821;position:absolute;top:4445;v-text-anchor:middle" coordsize="21600,21600" adj="2339" filled="t" fillcolor="#beb4cd" stroked="f" strokeweight="1pt">
                        <v:stroke joinstyle="miter"/>
                        <o:lock v:ext="edit" aspectratio="f"/>
                      </v:shape>
                      <v:shape id="平行四边形 43" o:spid="_x0000_s1055" type="#_x0000_t7" style="width:2589;height:120;left:633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4" o:spid="_x0000_s1056" type="#_x0000_t7" style="width:2589;height:120;left:896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5" o:spid="_x0000_s1057" type="#_x0000_t7" style="width:2589;height:120;left:1157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</v:group>
                    <v:shape id="文本框 41" o:spid="_x0000_s1058" type="#_x0000_t202" style="width:1560;height:670;left:4711;position:absolute;top:4320" coordsize="21600,21600" filled="f" stroked="f" strokeweight="0.5pt">
                      <o:lock v:ext="edit" aspectratio="f"/>
                      <v:textbox>
                        <w:txbxContent>
                          <w:p w14:paraId="50565F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oval id="椭圆 37" o:spid="_x0000_s1059" style="width:637;height:631;left:4024;position:absolute;top:4329;v-text-anchor:middle" coordsize="21600,21600" filled="t" fillcolor="#9f91b6" stroked="f" strokeweight="1pt">
                    <v:stroke joinstyle="miter"/>
                    <o:lock v:ext="edit" aspectratio="f"/>
                  </v:oval>
                </v:group>
                <v:shape id="_x0000_s1026" o:spid="_x0000_s1060" style="width:317;height:340;left:5230;position:absolute;top:14075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  <v:stroke joinstyle="miter"/>
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9313545</wp:posOffset>
                </wp:positionV>
                <wp:extent cx="6591300" cy="96583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具备很强的创新和执行、领导能力，以结果为导向，有团队合作精神，顾全大局，有责任心、进取心，能积极配合公司策略的规划调整及实施；精通网络数据分析，具备较强的逻辑思维、调研及数据分析能力；熟悉线上渠道的各种推广手段及规则，针对不同的推广渠道，开展营销活动，协调各方面资源配合执行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9pt;height:76.05pt;margin-top:733.35pt;margin-left:42.2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6DA9E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具备很强的创新和执行、领导能力，以结果为导向，有团队合作精神，顾全大局，有责任心、进取心，能积极配合公司策略的规划调整及实施；精通网络数据分析，具备较强的逻辑思维、调研及数据分析能力；熟悉线上渠道的各种推广手段及规则，针对不同的推广渠道，开展营销活动，协调各方面资源配合执行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7178675</wp:posOffset>
                </wp:positionV>
                <wp:extent cx="6564630" cy="425450"/>
                <wp:effectExtent l="0" t="0" r="1270" b="63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425450"/>
                          <a:chOff x="4861" y="11588"/>
                          <a:chExt cx="10338" cy="670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4861" y="11588"/>
                            <a:ext cx="10338" cy="670"/>
                            <a:chOff x="3821" y="4320"/>
                            <a:chExt cx="10338" cy="670"/>
                          </a:xfrm>
                        </wpg:grpSpPr>
                        <wpg:grpSp>
                          <wpg:cNvPr id="62" name="组合 47"/>
                          <wpg:cNvGrpSpPr/>
                          <wpg:grpSpPr>
                            <a:xfrm>
                              <a:off x="3821" y="4320"/>
                              <a:ext cx="10338" cy="670"/>
                              <a:chOff x="3821" y="4320"/>
                              <a:chExt cx="10338" cy="670"/>
                            </a:xfrm>
                          </wpg:grpSpPr>
                          <wpg:grpSp>
                            <wpg:cNvPr id="63" name="组合 46"/>
                            <wpg:cNvGrpSpPr/>
                            <wpg:grpSpPr>
                              <a:xfrm>
                                <a:off x="3821" y="4445"/>
                                <a:ext cx="10338" cy="418"/>
                                <a:chOff x="3821" y="4445"/>
                                <a:chExt cx="10338" cy="418"/>
                              </a:xfrm>
                            </wpg:grpSpPr>
                            <wps:wsp xmlns:wps="http://schemas.microsoft.com/office/word/2010/wordprocessingShape">
                              <wps:cNvPr id="64" name="平行四边形 40"/>
                              <wps:cNvSpPr/>
                              <wps:spPr>
                                <a:xfrm>
                                  <a:off x="3821" y="4445"/>
                                  <a:ext cx="2589" cy="419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5" name="平行四边形 43"/>
                              <wps:cNvSpPr/>
                              <wps:spPr>
                                <a:xfrm>
                                  <a:off x="633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6" name="平行四边形 44"/>
                              <wps:cNvSpPr/>
                              <wps:spPr>
                                <a:xfrm>
                                  <a:off x="896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7" name="平行四边形 45"/>
                              <wps:cNvSpPr/>
                              <wps:spPr>
                                <a:xfrm>
                                  <a:off x="11571" y="4595"/>
                                  <a:ext cx="2589" cy="120"/>
                                </a:xfrm>
                                <a:prstGeom prst="parallelogram">
                                  <a:avLst>
                                    <a:gd name="adj" fmla="val 66909"/>
                                  </a:avLst>
                                </a:prstGeom>
                                <a:solidFill>
                                  <a:srgbClr val="BEB4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68" name="文本框 41"/>
                            <wps:cNvSpPr txBox="1"/>
                            <wps:spPr>
                              <a:xfrm>
                                <a:off x="4711" y="4320"/>
                                <a:ext cx="1560" cy="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69" name="椭圆 37"/>
                          <wps:cNvSpPr/>
                          <wps:spPr>
                            <a:xfrm>
                              <a:off x="4024" y="4329"/>
                              <a:ext cx="637" cy="631"/>
                            </a:xfrm>
                            <a:prstGeom prst="ellipse">
                              <a:avLst/>
                            </a:prstGeom>
                            <a:solidFill>
                              <a:srgbClr val="9F91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1" name="任意多边形 71"/>
                        <wps:cNvSpPr>
                          <a:spLocks noChangeAspect="1"/>
                        </wps:cNvSpPr>
                        <wps:spPr>
                          <a:xfrm>
                            <a:off x="5235" y="11767"/>
                            <a:ext cx="29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8" y="6"/>
                              </a:cxn>
                              <a:cxn ang="0">
                                <a:pos x="104" y="145"/>
                              </a:cxn>
                              <a:cxn ang="0">
                                <a:pos x="109" y="6"/>
                              </a:cxn>
                              <a:cxn ang="0">
                                <a:pos x="104" y="0"/>
                              </a:cxn>
                              <a:cxn ang="0">
                                <a:pos x="116" y="6"/>
                              </a:cxn>
                              <a:cxn ang="0">
                                <a:pos x="119" y="141"/>
                              </a:cxn>
                              <a:cxn ang="0">
                                <a:pos x="121" y="6"/>
                              </a:cxn>
                              <a:cxn ang="0">
                                <a:pos x="119" y="4"/>
                              </a:cxn>
                              <a:cxn ang="0">
                                <a:pos x="129" y="6"/>
                              </a:cxn>
                              <a:cxn ang="0">
                                <a:pos x="131" y="141"/>
                              </a:cxn>
                              <a:cxn ang="0">
                                <a:pos x="134" y="6"/>
                              </a:cxn>
                              <a:cxn ang="0">
                                <a:pos x="131" y="4"/>
                              </a:cxn>
                              <a:cxn ang="0">
                                <a:pos x="140" y="6"/>
                              </a:cxn>
                              <a:cxn ang="0">
                                <a:pos x="146" y="145"/>
                              </a:cxn>
                              <a:cxn ang="0">
                                <a:pos x="151" y="6"/>
                              </a:cxn>
                              <a:cxn ang="0">
                                <a:pos x="146" y="0"/>
                              </a:cxn>
                              <a:cxn ang="0">
                                <a:pos x="58" y="1"/>
                              </a:cxn>
                              <a:cxn ang="0">
                                <a:pos x="49" y="134"/>
                              </a:cxn>
                              <a:cxn ang="0">
                                <a:pos x="79" y="144"/>
                              </a:cxn>
                              <a:cxn ang="0">
                                <a:pos x="88" y="10"/>
                              </a:cxn>
                              <a:cxn ang="0">
                                <a:pos x="79" y="1"/>
                              </a:cxn>
                              <a:cxn ang="0">
                                <a:pos x="60" y="47"/>
                              </a:cxn>
                              <a:cxn ang="0">
                                <a:pos x="60" y="40"/>
                              </a:cxn>
                              <a:cxn ang="0">
                                <a:pos x="80" y="44"/>
                              </a:cxn>
                              <a:cxn ang="0">
                                <a:pos x="77" y="47"/>
                              </a:cxn>
                              <a:cxn ang="0">
                                <a:pos x="60" y="33"/>
                              </a:cxn>
                              <a:cxn ang="0">
                                <a:pos x="60" y="26"/>
                              </a:cxn>
                              <a:cxn ang="0">
                                <a:pos x="80" y="29"/>
                              </a:cxn>
                              <a:cxn ang="0">
                                <a:pos x="77" y="33"/>
                              </a:cxn>
                              <a:cxn ang="0">
                                <a:pos x="9" y="1"/>
                              </a:cxn>
                              <a:cxn ang="0">
                                <a:pos x="0" y="134"/>
                              </a:cxn>
                              <a:cxn ang="0">
                                <a:pos x="30" y="144"/>
                              </a:cxn>
                              <a:cxn ang="0">
                                <a:pos x="39" y="10"/>
                              </a:cxn>
                              <a:cxn ang="0">
                                <a:pos x="30" y="1"/>
                              </a:cxn>
                              <a:cxn ang="0">
                                <a:pos x="11" y="47"/>
                              </a:cxn>
                              <a:cxn ang="0">
                                <a:pos x="11" y="40"/>
                              </a:cxn>
                              <a:cxn ang="0">
                                <a:pos x="31" y="44"/>
                              </a:cxn>
                              <a:cxn ang="0">
                                <a:pos x="28" y="47"/>
                              </a:cxn>
                              <a:cxn ang="0">
                                <a:pos x="11" y="33"/>
                              </a:cxn>
                              <a:cxn ang="0">
                                <a:pos x="11" y="26"/>
                              </a:cxn>
                              <a:cxn ang="0">
                                <a:pos x="31" y="29"/>
                              </a:cxn>
                              <a:cxn ang="0">
                                <a:pos x="28" y="33"/>
                              </a:cxn>
                              <a:cxn ang="0">
                                <a:pos x="28" y="33"/>
                              </a:cxn>
                            </a:cxnLst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16.9pt;height:33.5pt;margin-top:565.25pt;margin-left:41.85pt;mso-height-relative:page;mso-width-relative:page;position:absolute;z-index:251693056" coordorigin="4861,11588" coordsize="10338,670">
                <o:lock v:ext="edit" aspectratio="f"/>
                <v:group id="_x0000_s1026" o:spid="_x0000_s1063" style="width:10338;height:670;left:4861;position:absolute;top:11588" coordorigin="3821,4320" coordsize="10338,670">
                  <o:lock v:ext="edit" aspectratio="f"/>
                  <v:group id="组合 47" o:spid="_x0000_s1064" style="width:10338;height:670;left:3821;position:absolute;top:4320" coordorigin="3821,4320" coordsize="10338,670">
                    <o:lock v:ext="edit" aspectratio="f"/>
                    <v:group id="组合 46" o:spid="_x0000_s1065" style="width:10338;height:418;left:3821;position:absolute;top:4445" coordorigin="3821,4445" coordsize="10338,418">
                      <o:lock v:ext="edit" aspectratio="f"/>
                      <v:shape id="平行四边形 40" o:spid="_x0000_s1066" type="#_x0000_t7" style="width:2589;height:419;left:3821;position:absolute;top:4445;v-text-anchor:middle" coordsize="21600,21600" adj="2339" filled="t" fillcolor="#beb4cd" stroked="f" strokeweight="1pt">
                        <v:stroke joinstyle="miter"/>
                        <o:lock v:ext="edit" aspectratio="f"/>
                      </v:shape>
                      <v:shape id="平行四边形 43" o:spid="_x0000_s1067" type="#_x0000_t7" style="width:2589;height:120;left:633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4" o:spid="_x0000_s1068" type="#_x0000_t7" style="width:2589;height:120;left:896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  <v:shape id="平行四边形 45" o:spid="_x0000_s1069" type="#_x0000_t7" style="width:2589;height:120;left:11571;position:absolute;top:4595;v-text-anchor:middle" coordsize="21600,21600" adj="670" filled="t" fillcolor="#beb4cd" stroked="f" strokeweight="1pt">
                        <v:stroke joinstyle="miter"/>
                        <o:lock v:ext="edit" aspectratio="f"/>
                      </v:shape>
                    </v:group>
                    <v:shape id="文本框 41" o:spid="_x0000_s1070" type="#_x0000_t202" style="width:1560;height:670;left:4711;position:absolute;top:4320" coordsize="21600,21600" filled="f" stroked="f" strokeweight="0.5pt">
                      <o:lock v:ext="edit" aspectratio="f"/>
                      <v:textbox>
                        <w:txbxContent>
                          <w:p w14:paraId="7110B9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</v:group>
                  <v:oval id="椭圆 37" o:spid="_x0000_s1071" style="width:637;height:631;left:4024;position:absolute;top:4329;v-text-anchor:middle" coordsize="21600,21600" filled="t" fillcolor="#9f91b6" stroked="f" strokeweight="1pt">
                    <v:stroke joinstyle="miter"/>
                    <o:lock v:ext="edit" aspectratio="f"/>
                  </v:oval>
                </v:group>
                <v:shape id="_x0000_s1026" o:spid="_x0000_s1072" style="width:295;height:282;left:5235;position:absolute;top:1176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w:t>◈</w: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3108325</wp:posOffset>
                </wp:positionV>
                <wp:extent cx="276225" cy="7620635"/>
                <wp:effectExtent l="0" t="0" r="3175" b="1206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6225" cy="7620635"/>
                          <a:chOff x="2960" y="5178"/>
                          <a:chExt cx="435" cy="12001"/>
                        </a:xfrm>
                      </wpg:grpSpPr>
                      <wps:wsp xmlns:wps="http://schemas.microsoft.com/office/word/2010/wordprocessingShape">
                        <wps:cNvPr id="31" name="矩形 1"/>
                        <wps:cNvSpPr/>
                        <wps:spPr>
                          <a:xfrm>
                            <a:off x="3015" y="5679"/>
                            <a:ext cx="380" cy="11501"/>
                          </a:xfrm>
                          <a:prstGeom prst="rect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直角三角形 35"/>
                        <wps:cNvSpPr/>
                        <wps:spPr>
                          <a:xfrm flipH="1">
                            <a:off x="2960" y="5178"/>
                            <a:ext cx="431" cy="520"/>
                          </a:xfrm>
                          <a:prstGeom prst="rtTriangle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21.75pt;height:600.05pt;margin-top:244.75pt;margin-left:-3.35pt;mso-height-relative:page;mso-width-relative:page;position:absolute;z-index:251676672" coordorigin="2960,5178" coordsize="435,12001">
                <o:lock v:ext="edit" aspectratio="f"/>
                <v:rect id="矩形 1" o:spid="_x0000_s1074" style="width:380;height:11501;left:3015;position:absolute;top:5679;v-text-anchor:middle" coordsize="21600,21600" filled="t" fillcolor="#beb4cd" stroked="f" strokeweight="1pt">
                  <v:stroke joinstyle="miter"/>
                  <o:lock v:ext="edit" aspectratio="f"/>
                  <v:textbox>
                    <w:txbxContent>
                      <w:p w14:paraId="4BC0861B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75" type="#_x0000_t6" style="width:431;height:520;flip:x;left:2960;position:absolute;top:5178;v-text-anchor:middle" coordsize="21600,21600" filled="t" fillcolor="#beb4c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7324090</wp:posOffset>
                </wp:positionH>
                <wp:positionV relativeFrom="paragraph">
                  <wp:posOffset>2370455</wp:posOffset>
                </wp:positionV>
                <wp:extent cx="279400" cy="8382635"/>
                <wp:effectExtent l="0" t="0" r="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8382635"/>
                          <a:chOff x="17093" y="4016"/>
                          <a:chExt cx="440" cy="13201"/>
                        </a:xfrm>
                      </wpg:grpSpPr>
                      <wps:wsp xmlns:wps="http://schemas.microsoft.com/office/word/2010/wordprocessingShape">
                        <wps:cNvPr id="28" name="矩形 3"/>
                        <wps:cNvSpPr/>
                        <wps:spPr>
                          <a:xfrm flipH="1" flipV="1">
                            <a:off x="17099" y="4519"/>
                            <a:ext cx="380" cy="12698"/>
                          </a:xfrm>
                          <a:prstGeom prst="rect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角三角形 33"/>
                        <wps:cNvSpPr/>
                        <wps:spPr>
                          <a:xfrm flipH="1">
                            <a:off x="17093" y="4016"/>
                            <a:ext cx="440" cy="500"/>
                          </a:xfrm>
                          <a:prstGeom prst="rtTriangle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22pt;height:660.05pt;margin-top:186.65pt;margin-left:576.7pt;mso-height-relative:page;mso-width-relative:page;position:absolute;z-index:251674624" coordorigin="17093,4016" coordsize="440,13201">
                <o:lock v:ext="edit" aspectratio="f"/>
                <v:rect id="矩形 3" o:spid="_x0000_s1077" style="width:380;height:12698;flip:x y;left:17099;position:absolute;top:4519;v-text-anchor:middle" coordsize="21600,21600" filled="t" fillcolor="#beb4cd" stroked="f" strokeweight="1pt">
                  <v:stroke joinstyle="miter"/>
                  <o:lock v:ext="edit" aspectratio="f"/>
                  <v:textbox>
                    <w:txbxContent>
                      <w:p w14:paraId="50C98CA2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78" type="#_x0000_t6" style="width:440;height:500;flip:x;left:17093;position:absolute;top:4016;v-text-anchor:middle" coordsize="21600,21600" filled="t" fillcolor="#beb4c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10488295</wp:posOffset>
                </wp:positionV>
                <wp:extent cx="7543165" cy="228600"/>
                <wp:effectExtent l="6350" t="0" r="6985" b="63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165" cy="228600"/>
                        </a:xfrm>
                        <a:prstGeom prst="rect">
                          <a:avLst/>
                        </a:prstGeom>
                        <a:solidFill>
                          <a:srgbClr val="BEB4C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593.95pt;height:18pt;margin-top:825.85pt;margin-left:1.4pt;mso-height-relative:page;mso-width-relative:page;position:absolute;v-text-anchor:middle;z-index:251668480" coordsize="21600,21600" filled="t" fillcolor="#beb4cd" stroked="t" strokecolor="black" strokeweight="1pt">
                <v:stroke joinstyle="miter" opacity="0"/>
                <o:lock v:ext="edit" aspectratio="f"/>
                <v:textbox>
                  <w:txbxContent>
                    <w:p w14:paraId="3507CA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7330440</wp:posOffset>
                </wp:positionH>
                <wp:positionV relativeFrom="paragraph">
                  <wp:posOffset>-649605</wp:posOffset>
                </wp:positionV>
                <wp:extent cx="273050" cy="2926715"/>
                <wp:effectExtent l="0" t="0" r="6350" b="698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050" cy="2926715"/>
                          <a:chOff x="14571" y="-740"/>
                          <a:chExt cx="430" cy="4609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4575" y="-740"/>
                            <a:ext cx="380" cy="4150"/>
                          </a:xfrm>
                          <a:prstGeom prst="rect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角三角形 23"/>
                        <wps:cNvSpPr/>
                        <wps:spPr>
                          <a:xfrm flipV="1">
                            <a:off x="14571" y="3349"/>
                            <a:ext cx="430" cy="520"/>
                          </a:xfrm>
                          <a:prstGeom prst="rtTriangle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21.5pt;height:230.45pt;margin-top:-51.15pt;margin-left:577.2pt;mso-height-relative:page;mso-width-relative:page;position:absolute;z-index:251670528" coordorigin="14571,-740" coordsize="430,4609">
                <o:lock v:ext="edit" aspectratio="f"/>
                <v:rect id="_x0000_s1026" o:spid="_x0000_s1081" style="width:380;height:4150;left:14575;position:absolute;top:-740;v-text-anchor:middle" coordsize="21600,21600" filled="t" fillcolor="#beb4cd" stroked="f" strokeweight="1pt">
                  <v:stroke joinstyle="miter"/>
                  <o:lock v:ext="edit" aspectratio="f"/>
                  <v:textbox>
                    <w:txbxContent>
                      <w:p w14:paraId="3F0C1EC4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82" type="#_x0000_t6" style="width:430;height:520;flip:y;left:14571;position:absolute;top:3349;v-text-anchor:middle" coordsize="21600,21600" filled="t" fillcolor="#beb4c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-14605</wp:posOffset>
                </wp:positionV>
                <wp:extent cx="273050" cy="2961640"/>
                <wp:effectExtent l="0" t="0" r="6350" b="1016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050" cy="2961640"/>
                          <a:chOff x="2965" y="260"/>
                          <a:chExt cx="430" cy="4664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3015" y="260"/>
                            <a:ext cx="380" cy="4150"/>
                          </a:xfrm>
                          <a:prstGeom prst="rect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角三角形 22"/>
                        <wps:cNvSpPr/>
                        <wps:spPr>
                          <a:xfrm flipV="1">
                            <a:off x="2965" y="4404"/>
                            <a:ext cx="430" cy="520"/>
                          </a:xfrm>
                          <a:prstGeom prst="rtTriangle">
                            <a:avLst/>
                          </a:prstGeom>
                          <a:solidFill>
                            <a:srgbClr val="BEB4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21.5pt;height:233.2pt;margin-top:-1.15pt;margin-left:-3.1pt;mso-height-relative:page;mso-width-relative:page;position:absolute;z-index:251672576" coordorigin="2965,260" coordsize="430,4664">
                <o:lock v:ext="edit" aspectratio="f"/>
                <v:rect id="_x0000_s1026" o:spid="_x0000_s1084" style="width:380;height:4150;left:3015;position:absolute;top:260;v-text-anchor:middle" coordsize="21600,21600" filled="t" fillcolor="#beb4cd" stroked="f" strokeweight="1pt">
                  <v:stroke joinstyle="miter"/>
                  <o:lock v:ext="edit" aspectratio="f"/>
                  <v:textbox>
                    <w:txbxContent>
                      <w:p w14:paraId="762B966B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85" type="#_x0000_t6" style="width:430;height:520;flip:y;left:2965;position:absolute;top:4404;v-text-anchor:middle" coordsize="21600,21600" filled="t" fillcolor="#beb4cd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1191260</wp:posOffset>
                </wp:positionV>
                <wp:extent cx="4236720" cy="725170"/>
                <wp:effectExtent l="0" t="0" r="0" b="0"/>
                <wp:wrapNone/>
                <wp:docPr id="20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6610" y="2227"/>
                          <a:chExt cx="6672" cy="1142"/>
                        </a:xfrm>
                      </wpg:grpSpPr>
                      <wpg:grpSp>
                        <wpg:cNvPr id="18" name="组合 5"/>
                        <wpg:cNvGrpSpPr/>
                        <wpg:grpSpPr>
                          <a:xfrm>
                            <a:off x="6610" y="2227"/>
                            <a:ext cx="6673" cy="1143"/>
                            <a:chOff x="1273" y="2171"/>
                            <a:chExt cx="6673" cy="1143"/>
                          </a:xfrm>
                        </wpg:grpSpPr>
                        <wps:wsp xmlns:wps="http://schemas.microsoft.com/office/word/2010/wordprocessingShape">
                          <wps:cNvPr id="7" name="文本框 87"/>
                          <wps:cNvSpPr txBox="1"/>
                          <wps:spPr>
                            <a:xfrm>
                              <a:off x="1291" y="2171"/>
                              <a:ext cx="6655" cy="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生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eastAsia="zh-CN"/>
                                  </w:rPr>
                                  <w:t>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1991-10-01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3F3F3F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>籍 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江西省南昌市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eastAsia="zh-CN"/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eastAsia="zh-CN"/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</w:rPr>
                                  <w:t>：</w:t>
                                </w:r>
                                <w:hyperlink r:id="rId5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  <w:t>LINXE</w:t>
                                  </w:r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</w:rPr>
                                    <w:t>@qq.com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3F3F3F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eastAsia="zh-CN"/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eastAsia="zh-CN"/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eastAsia="zh-CN"/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/>
                                    <w:sz w:val="22"/>
                                    <w:szCs w:val="22"/>
                                    <w:lang w:eastAsia="zh-CN"/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496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vert="horz" wrap="square" anchor="t" upright="1"/>
                        </wps:wsp>
                        <wpg:grpSp>
                          <wpg:cNvPr id="12" name="组合 21"/>
                          <wpg:cNvGrpSpPr/>
                          <wpg:grpSpPr>
                            <a:xfrm>
                              <a:off x="1273" y="2316"/>
                              <a:ext cx="3884" cy="814"/>
                              <a:chOff x="1391" y="1796"/>
                              <a:chExt cx="3884" cy="814"/>
                            </a:xfrm>
                          </wpg:grpSpPr>
                          <wps:wsp xmlns:wps="http://schemas.microsoft.com/office/word/2010/wordprocessingShape">
                            <wps:cNvPr id="8" name="圆角矩形 1"/>
                            <wps:cNvSpPr/>
                            <wps:spPr>
                              <a:xfrm>
                                <a:off x="1391" y="1799"/>
                                <a:ext cx="259" cy="2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EB4CD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9" name="圆角矩形 6"/>
                            <wps:cNvSpPr/>
                            <wps:spPr>
                              <a:xfrm>
                                <a:off x="1391" y="2351"/>
                                <a:ext cx="259" cy="2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EB4CD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10" name="圆角矩形 16"/>
                            <wps:cNvSpPr/>
                            <wps:spPr>
                              <a:xfrm>
                                <a:off x="5013" y="1796"/>
                                <a:ext cx="259" cy="2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EB4CD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  <wps:wsp xmlns:wps="http://schemas.microsoft.com/office/word/2010/wordprocessingShape">
                            <wps:cNvPr id="11" name="圆角矩形 20"/>
                            <wps:cNvSpPr/>
                            <wps:spPr>
                              <a:xfrm>
                                <a:off x="5016" y="2351"/>
                                <a:ext cx="259" cy="25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EB4CD"/>
                              </a:solidFill>
                              <a:ln w="12700">
                                <a:noFill/>
                              </a:ln>
                            </wps:spPr>
                            <wps:bodyPr vert="horz" wrap="square" anchor="ctr" upright="1"/>
                          </wps:wsp>
                        </wpg:grpSp>
                        <wpg:grpSp>
                          <wpg:cNvPr id="17" name="组合 15"/>
                          <wpg:cNvGrpSpPr/>
                          <wpg:grpSpPr>
                            <a:xfrm>
                              <a:off x="1317" y="2366"/>
                              <a:ext cx="3796" cy="692"/>
                              <a:chOff x="1317" y="2366"/>
                              <a:chExt cx="3796" cy="692"/>
                            </a:xfrm>
                          </wpg:grpSpPr>
                          <wpg:grpSp>
                            <wpg:cNvPr id="15" name="组合 26"/>
                            <wpg:cNvGrpSpPr/>
                            <wpg:grpSpPr>
                              <a:xfrm>
                                <a:off x="4939" y="2371"/>
                                <a:ext cx="174" cy="687"/>
                                <a:chOff x="4931" y="2058"/>
                                <a:chExt cx="174" cy="687"/>
                              </a:xfrm>
                            </wpg:grpSpPr>
                            <wps:wsp xmlns:wps="http://schemas.microsoft.com/office/word/2010/wordprocessingShape">
                              <wps:cNvPr id="13" name="任意多边形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43" y="2058"/>
                                  <a:ext cx="154" cy="1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anchor="t" upright="1"/>
                            </wps:wsp>
                            <wps:wsp xmlns:wps="http://schemas.microsoft.com/office/word/2010/wordprocessingShape">
                              <wps:cNvPr id="14" name="任意多边形 2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4931" y="2623"/>
                                  <a:ext cx="174" cy="12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anchor="t" upright="1"/>
                            </wps:wsp>
                          </wpg:grpSp>
                          <wps:wsp xmlns:wps="http://schemas.microsoft.com/office/word/2010/wordprocessingShape">
                            <wps:cNvPr id="16" name="任意多边形 11"/>
                            <wps:cNvSpPr>
                              <a:spLocks noChangeAspect="1"/>
                            </wps:cNvSpPr>
                            <wps:spPr>
                              <a:xfrm>
                                <a:off x="1317" y="2366"/>
                                <a:ext cx="168" cy="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t" upright="1"/>
                          </wps:wsp>
                        </wpg:grpSp>
                      </wpg:grpSp>
                      <wps:wsp xmlns:wps="http://schemas.microsoft.com/office/word/2010/wordprocessingShape">
                        <wps:cNvPr id="19" name="任意多边形 20"/>
                        <wps:cNvSpPr>
                          <a:spLocks noChangeAspect="1"/>
                        </wps:cNvSpPr>
                        <wps:spPr>
                          <a:xfrm>
                            <a:off x="6636" y="2974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86" style="width:333.6pt;height:57.1pt;margin-top:93.8pt;margin-left:85.35pt;mso-height-relative:page;mso-width-relative:page;position:absolute;z-index:251666432" coordorigin="6610,2227" coordsize="6672,1142">
                <o:lock v:ext="edit" aspectratio="f"/>
                <v:group id="组合 5" o:spid="_x0000_s1087" style="width:6673;height:1143;left:6610;position:absolute;top:2227" coordorigin="1273,2171" coordsize="6673,1143">
                  <o:lock v:ext="edit" aspectratio="f"/>
                  <v:shape id="文本框 87" o:spid="_x0000_s1088" type="#_x0000_t202" style="width:6655;height:1143;left:1291;position:absolute;top:2171" coordsize="21600,21600" filled="f" stroked="f" strokeweight="0.5pt">
                    <o:lock v:ext="edit" aspectratio="f"/>
                    <v:textbox>
                      <w:txbxContent>
                        <w:p w14:paraId="66246B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生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zh-CN"/>
                            </w:rPr>
                            <w:t>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1991-10-01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>130-1300-0000</w:t>
                          </w:r>
                        </w:p>
                        <w:p w14:paraId="208C46F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3F3F3F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>籍 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zh-CN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江西省南昌市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zh-CN"/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eastAsia="zh-CN"/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</w:rPr>
                            <w:t>：</w:t>
                          </w:r>
                          <w:hyperlink r:id="rId5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@qq.com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3F3F3F"/>
                              <w:sz w:val="22"/>
                              <w:szCs w:val="22"/>
                              <w:lang w:val="en-US" w:eastAsia="zh-CN"/>
                            </w:rPr>
                            <w:t xml:space="preserve">    </w:t>
                          </w:r>
                        </w:p>
                        <w:p w14:paraId="06E3AC2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/>
                              <w:sz w:val="22"/>
                              <w:szCs w:val="22"/>
                              <w:lang w:val="en-US" w:eastAsia="zh-CN"/>
                            </w:rPr>
                            <w:t xml:space="preserve">        </w:t>
                          </w:r>
                        </w:p>
                        <w:p w14:paraId="51E4F5C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eastAsia="zh-CN"/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eastAsia="zh-CN"/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eastAsia="zh-CN"/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/>
                              <w:sz w:val="22"/>
                              <w:szCs w:val="22"/>
                              <w:lang w:eastAsia="zh-CN"/>
                            </w:rPr>
                            <w:t>广东广州市</w:t>
                          </w:r>
                        </w:p>
                        <w:p w14:paraId="093B02A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14:paraId="471813E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496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组合 21" o:spid="_x0000_s1089" style="width:3884;height:814;left:1273;position:absolute;top:2316" coordorigin="1391,1796" coordsize="3884,814">
                    <o:lock v:ext="edit" aspectratio="f"/>
                    <v:roundrect id="圆角矩形 1" o:spid="_x0000_s1090" style="width:259;height:259;left:1391;position:absolute;top:1799;v-text-anchor:middle" arcsize="10923f" coordsize="21600,21600" filled="t" fillcolor="#beb4cd" stroked="f" strokeweight="1pt">
                      <o:lock v:ext="edit" aspectratio="f"/>
                    </v:roundrect>
                    <v:roundrect id="圆角矩形 6" o:spid="_x0000_s1091" style="width:259;height:259;left:1391;position:absolute;top:2351;v-text-anchor:middle" arcsize="10923f" coordsize="21600,21600" filled="t" fillcolor="#beb4cd" stroked="f" strokeweight="1pt">
                      <o:lock v:ext="edit" aspectratio="f"/>
                    </v:roundrect>
                    <v:roundrect id="圆角矩形 16" o:spid="_x0000_s1092" style="width:259;height:259;left:5013;position:absolute;top:1796;v-text-anchor:middle" arcsize="10923f" coordsize="21600,21600" filled="t" fillcolor="#beb4cd" stroked="f" strokeweight="1pt">
                      <o:lock v:ext="edit" aspectratio="f"/>
                    </v:roundrect>
                    <v:roundrect id="圆角矩形 20" o:spid="_x0000_s1093" style="width:259;height:259;left:5016;position:absolute;top:2351;v-text-anchor:middle" arcsize="10923f" coordsize="21600,21600" filled="t" fillcolor="#beb4cd" stroked="f" strokeweight="1pt">
                      <o:lock v:ext="edit" aspectratio="f"/>
                    </v:roundrect>
                  </v:group>
                  <v:group id="组合 15" o:spid="_x0000_s1094" style="width:3796;height:692;left:1317;position:absolute;top:2366" coordorigin="1317,2366" coordsize="3796,692">
                    <o:lock v:ext="edit" aspectratio="f"/>
                    <v:group id="组合 26" o:spid="_x0000_s1095" style="width:174;height:687;left:4939;position:absolute;top:2371" coordorigin="4931,2058" coordsize="174,687">
                      <o:lock v:ext="edit" aspectratio="f"/>
                      <v:shape id="任意多边形 20" o:spid="_x0000_s1096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      <v:stroke joinstyle="miter"/>
                        <v:path o:connecttype="custom" o:connectlocs="44,36;36,44;24,36;16,24;24,16;12,0;0,12;16,44;48,60;60,48;44,36" o:connectangles="0,0,0,0,0,0,0,0,0,0,0"/>
                        <o:lock v:ext="edit" aspectratio="t"/>
                      </v:shape>
                      <v:shape id="任意多边形 21" o:spid="_x0000_s1097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white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</v:group>
                    <v:shape id="任意多边形 11" o:spid="_x0000_s1098" style="width:168;height:168;left:1317;position:absolute;top:23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    <v:stroke joinstyle="miter"/>
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<o:lock v:ext="edit" aspectratio="t"/>
                    </v:shape>
                  </v:group>
                </v:group>
                <v:shape id="任意多边形 20" o:spid="_x0000_s1099" style="width:201;height:162;left:6636;position:absolute;top:297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626745</wp:posOffset>
                </wp:positionV>
                <wp:extent cx="1708150" cy="4127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32430" y="899795"/>
                          <a:ext cx="17081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32"/>
                                <w:lang w:val="en-US" w:eastAsia="zh-CN"/>
                              </w:rPr>
                              <w:t>求职意向：电商运营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134.5pt;height:32.5pt;margin-top:49.35pt;margin-left:259.4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45133BED">
                      <w:pP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32"/>
                          <w:lang w:val="en-US" w:eastAsia="zh-CN"/>
                        </w:rPr>
                        <w:t>求职意向：电商运营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525145</wp:posOffset>
                </wp:positionV>
                <wp:extent cx="1422400" cy="5530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51280" y="715645"/>
                          <a:ext cx="1422400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9A8BB2"/>
                                <w:spacing w:val="45"/>
                                <w:sz w:val="44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A8BB2"/>
                                <w:spacing w:val="45"/>
                                <w:sz w:val="44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101" type="#_x0000_t202" style="width:112pt;height:43.55pt;margin-top:41.35pt;margin-left:78.9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0ADF3A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9A8BB2"/>
                          <w:spacing w:val="45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A8BB2"/>
                          <w:spacing w:val="45"/>
                          <w:sz w:val="44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5956300</wp:posOffset>
            </wp:positionH>
            <wp:positionV relativeFrom="paragraph">
              <wp:posOffset>702310</wp:posOffset>
            </wp:positionV>
            <wp:extent cx="827405" cy="1158875"/>
            <wp:effectExtent l="9525" t="9525" r="13970" b="12700"/>
            <wp:wrapNone/>
            <wp:docPr id="4" name="图片 4" descr="C:\Users\lenovo\Pictures\04.jpg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Pictures\04.jpg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7151" r="7151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1588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-20955</wp:posOffset>
                </wp:positionV>
                <wp:extent cx="7543165" cy="228600"/>
                <wp:effectExtent l="6350" t="0" r="698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4980" y="150495"/>
                          <a:ext cx="7543165" cy="228600"/>
                        </a:xfrm>
                        <a:prstGeom prst="rect">
                          <a:avLst/>
                        </a:prstGeom>
                        <a:solidFill>
                          <a:srgbClr val="BEB4C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2" style="width:593.95pt;height:18pt;margin-top:-1.65pt;margin-left:1.4pt;mso-height-relative:page;mso-width-relative:page;position:absolute;v-text-anchor:middle;z-index:251659264" coordsize="21600,21600" filled="t" fillcolor="#beb4cd" stroked="t" strokecolor="black" strokeweight="1pt">
                <v:stroke joinstyle="miter" opacity="0"/>
                <o:lock v:ext="edit" aspectratio="f"/>
                <v:textbox>
                  <w:txbxContent>
                    <w:p w14:paraId="45C324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037A55">
      <w:pPr>
        <w:bidi w:val="0"/>
        <w:rPr>
          <w:rFonts w:ascii="Calibri" w:eastAsia="宋体" w:hAnsi="Calibri" w:cs="Times New Roman"/>
          <w:kern w:val="2"/>
          <w:sz w:val="21"/>
          <w:szCs w:val="24"/>
          <w:lang w:val="en-US" w:eastAsia="zh-CN" w:bidi="ar-SA"/>
        </w:rPr>
      </w:pPr>
    </w:p>
    <w:p w14:paraId="7E7CC4D8">
      <w:pPr>
        <w:bidi w:val="0"/>
        <w:rPr>
          <w:lang w:val="en-US" w:eastAsia="zh-CN"/>
        </w:rPr>
      </w:pPr>
    </w:p>
    <w:p w14:paraId="5B6C5B21">
      <w:pPr>
        <w:bidi w:val="0"/>
        <w:rPr>
          <w:lang w:val="en-US" w:eastAsia="zh-CN"/>
        </w:rPr>
      </w:pPr>
    </w:p>
    <w:p w14:paraId="7B402DB9">
      <w:pPr>
        <w:bidi w:val="0"/>
        <w:rPr>
          <w:lang w:val="en-US" w:eastAsia="zh-CN"/>
        </w:rPr>
      </w:pPr>
    </w:p>
    <w:p w14:paraId="0AC1FAD3">
      <w:pPr>
        <w:bidi w:val="0"/>
        <w:rPr>
          <w:lang w:val="en-US" w:eastAsia="zh-CN"/>
        </w:rPr>
      </w:pPr>
    </w:p>
    <w:p w14:paraId="3F5C0073">
      <w:pPr>
        <w:bidi w:val="0"/>
        <w:rPr>
          <w:lang w:val="en-US" w:eastAsia="zh-CN"/>
        </w:rPr>
      </w:pPr>
    </w:p>
    <w:p w14:paraId="6B3F1285">
      <w:pPr>
        <w:bidi w:val="0"/>
        <w:rPr>
          <w:lang w:val="en-US" w:eastAsia="zh-CN"/>
        </w:rPr>
      </w:pPr>
    </w:p>
    <w:p w14:paraId="6AC961C3">
      <w:pPr>
        <w:bidi w:val="0"/>
        <w:rPr>
          <w:lang w:val="en-US" w:eastAsia="zh-CN"/>
        </w:rPr>
      </w:pPr>
    </w:p>
    <w:p w14:paraId="4E1B9C75">
      <w:pPr>
        <w:bidi w:val="0"/>
        <w:rPr>
          <w:lang w:val="en-US" w:eastAsia="zh-CN"/>
        </w:rPr>
      </w:pPr>
    </w:p>
    <w:p w14:paraId="5DDAAEF0">
      <w:pPr>
        <w:bidi w:val="0"/>
        <w:rPr>
          <w:lang w:val="en-US" w:eastAsia="zh-CN"/>
        </w:rPr>
      </w:pPr>
    </w:p>
    <w:p w14:paraId="410625BA">
      <w:pPr>
        <w:bidi w:val="0"/>
        <w:rPr>
          <w:lang w:val="en-US" w:eastAsia="zh-CN"/>
        </w:rPr>
      </w:pPr>
    </w:p>
    <w:p w14:paraId="0BF9B01E">
      <w:pPr>
        <w:bidi w:val="0"/>
        <w:rPr>
          <w:lang w:val="en-US" w:eastAsia="zh-CN"/>
        </w:rPr>
      </w:pPr>
    </w:p>
    <w:p w14:paraId="29194F7B">
      <w:pPr>
        <w:bidi w:val="0"/>
        <w:rPr>
          <w:lang w:val="en-US" w:eastAsia="zh-CN"/>
        </w:rPr>
      </w:pPr>
    </w:p>
    <w:p w14:paraId="596F020E">
      <w:pPr>
        <w:bidi w:val="0"/>
        <w:rPr>
          <w:lang w:val="en-US" w:eastAsia="zh-CN"/>
        </w:rPr>
      </w:pPr>
    </w:p>
    <w:p w14:paraId="1F47B89C">
      <w:pPr>
        <w:bidi w:val="0"/>
        <w:rPr>
          <w:lang w:val="en-US" w:eastAsia="zh-CN"/>
        </w:rPr>
      </w:pPr>
    </w:p>
    <w:p w14:paraId="5ED2466F">
      <w:pPr>
        <w:bidi w:val="0"/>
        <w:rPr>
          <w:lang w:val="en-US" w:eastAsia="zh-CN"/>
        </w:rPr>
      </w:pPr>
    </w:p>
    <w:p w14:paraId="347B0486">
      <w:pPr>
        <w:bidi w:val="0"/>
        <w:rPr>
          <w:lang w:val="en-US" w:eastAsia="zh-CN"/>
        </w:rPr>
      </w:pPr>
    </w:p>
    <w:p w14:paraId="7FB87FFA">
      <w:pPr>
        <w:bidi w:val="0"/>
        <w:rPr>
          <w:lang w:val="en-US" w:eastAsia="zh-CN"/>
        </w:rPr>
      </w:pPr>
    </w:p>
    <w:p w14:paraId="09A4FFBF">
      <w:pPr>
        <w:bidi w:val="0"/>
        <w:rPr>
          <w:lang w:val="en-US" w:eastAsia="zh-CN"/>
        </w:rPr>
      </w:pPr>
    </w:p>
    <w:p w14:paraId="76301B2E">
      <w:pPr>
        <w:bidi w:val="0"/>
        <w:rPr>
          <w:lang w:val="en-US" w:eastAsia="zh-CN"/>
        </w:rPr>
      </w:pPr>
    </w:p>
    <w:p w14:paraId="3AEBD22D">
      <w:pPr>
        <w:bidi w:val="0"/>
        <w:rPr>
          <w:lang w:val="en-US" w:eastAsia="zh-CN"/>
        </w:rPr>
      </w:pPr>
    </w:p>
    <w:p w14:paraId="7DC58171">
      <w:pPr>
        <w:bidi w:val="0"/>
        <w:rPr>
          <w:lang w:val="en-US" w:eastAsia="zh-CN"/>
        </w:rPr>
      </w:pPr>
    </w:p>
    <w:p w14:paraId="73F5626D">
      <w:pPr>
        <w:bidi w:val="0"/>
        <w:rPr>
          <w:lang w:val="en-US" w:eastAsia="zh-CN"/>
        </w:rPr>
      </w:pPr>
    </w:p>
    <w:p w14:paraId="37A08061">
      <w:pPr>
        <w:bidi w:val="0"/>
        <w:rPr>
          <w:lang w:val="en-US" w:eastAsia="zh-CN"/>
        </w:rPr>
      </w:pPr>
    </w:p>
    <w:p w14:paraId="4078B388">
      <w:pPr>
        <w:bidi w:val="0"/>
        <w:rPr>
          <w:lang w:val="en-US" w:eastAsia="zh-CN"/>
        </w:rPr>
      </w:pPr>
    </w:p>
    <w:p w14:paraId="328C0434">
      <w:pPr>
        <w:bidi w:val="0"/>
        <w:rPr>
          <w:lang w:val="en-US" w:eastAsia="zh-CN"/>
        </w:rPr>
      </w:pPr>
    </w:p>
    <w:p w14:paraId="07B07242">
      <w:pPr>
        <w:bidi w:val="0"/>
        <w:rPr>
          <w:lang w:val="en-US" w:eastAsia="zh-CN"/>
        </w:rPr>
      </w:pPr>
    </w:p>
    <w:p w14:paraId="4EA70E3B">
      <w:pPr>
        <w:bidi w:val="0"/>
        <w:rPr>
          <w:lang w:val="en-US" w:eastAsia="zh-CN"/>
        </w:rPr>
      </w:pPr>
    </w:p>
    <w:p w14:paraId="07AC12A0">
      <w:pPr>
        <w:bidi w:val="0"/>
        <w:rPr>
          <w:lang w:val="en-US" w:eastAsia="zh-CN"/>
        </w:rPr>
      </w:pPr>
    </w:p>
    <w:p w14:paraId="391A3F98">
      <w:pPr>
        <w:bidi w:val="0"/>
        <w:rPr>
          <w:lang w:val="en-US" w:eastAsia="zh-CN"/>
        </w:rPr>
      </w:pPr>
    </w:p>
    <w:p w14:paraId="77EFE02D">
      <w:pPr>
        <w:bidi w:val="0"/>
        <w:rPr>
          <w:lang w:val="en-US" w:eastAsia="zh-CN"/>
        </w:rPr>
      </w:pPr>
    </w:p>
    <w:p w14:paraId="6CCC49B5">
      <w:pPr>
        <w:bidi w:val="0"/>
        <w:rPr>
          <w:lang w:val="en-US" w:eastAsia="zh-CN"/>
        </w:rPr>
      </w:pPr>
    </w:p>
    <w:p w14:paraId="49833221">
      <w:pPr>
        <w:bidi w:val="0"/>
        <w:rPr>
          <w:lang w:val="en-US" w:eastAsia="zh-CN"/>
        </w:rPr>
      </w:pPr>
    </w:p>
    <w:p w14:paraId="7E9D8B5C">
      <w:pPr>
        <w:tabs>
          <w:tab w:val="left" w:pos="81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971AC3"/>
    <w:rsid w:val="00870D95"/>
    <w:rsid w:val="00CF6E23"/>
    <w:rsid w:val="045F5D82"/>
    <w:rsid w:val="04C76D8D"/>
    <w:rsid w:val="0557405E"/>
    <w:rsid w:val="06915E94"/>
    <w:rsid w:val="10523F23"/>
    <w:rsid w:val="154D1660"/>
    <w:rsid w:val="16974A2F"/>
    <w:rsid w:val="16A65195"/>
    <w:rsid w:val="17AB0856"/>
    <w:rsid w:val="197B4D92"/>
    <w:rsid w:val="1B5B66A2"/>
    <w:rsid w:val="1D530A76"/>
    <w:rsid w:val="1D74758C"/>
    <w:rsid w:val="1E3907CA"/>
    <w:rsid w:val="29FB3126"/>
    <w:rsid w:val="2FBA6371"/>
    <w:rsid w:val="30A34C5C"/>
    <w:rsid w:val="351859C5"/>
    <w:rsid w:val="367B5B5F"/>
    <w:rsid w:val="3C597AF6"/>
    <w:rsid w:val="41102EE1"/>
    <w:rsid w:val="411512A2"/>
    <w:rsid w:val="4220786A"/>
    <w:rsid w:val="426C5ED7"/>
    <w:rsid w:val="43AC79E0"/>
    <w:rsid w:val="43C87BD9"/>
    <w:rsid w:val="445D7237"/>
    <w:rsid w:val="46250092"/>
    <w:rsid w:val="475A46A6"/>
    <w:rsid w:val="48CC3221"/>
    <w:rsid w:val="49434220"/>
    <w:rsid w:val="496E568E"/>
    <w:rsid w:val="4B971AC3"/>
    <w:rsid w:val="4B9A2484"/>
    <w:rsid w:val="4DA05108"/>
    <w:rsid w:val="51C509CB"/>
    <w:rsid w:val="53FD212E"/>
    <w:rsid w:val="5C84004C"/>
    <w:rsid w:val="66985346"/>
    <w:rsid w:val="677912D2"/>
    <w:rsid w:val="6B1B4BC6"/>
    <w:rsid w:val="6C6068B5"/>
    <w:rsid w:val="72901B79"/>
    <w:rsid w:val="73CE57AC"/>
    <w:rsid w:val="7945085C"/>
    <w:rsid w:val="7AE725BD"/>
    <w:rsid w:val="7C744895"/>
    <w:rsid w:val="7FE3729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ind w:firstLine="0" w:firstLineChars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0"/>
    </w:pPr>
    <w:rPr>
      <w:rFonts w:ascii="Times New Roman" w:eastAsia="宋体" w:hAnsi="Times New Roman"/>
      <w:b/>
      <w:kern w:val="44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1"/>
    </w:pPr>
    <w:rPr>
      <w:rFonts w:ascii="Arial" w:hAnsi="Arial"/>
      <w:b/>
      <w:sz w:val="30"/>
    </w:rPr>
  </w:style>
  <w:style w:type="paragraph" w:styleId="Heading3">
    <w:name w:val="heading 3"/>
    <w:basedOn w:val="Normal"/>
    <w:next w:val="Normal"/>
    <w:link w:val="3Char"/>
    <w:semiHidden/>
    <w:unhideWhenUsed/>
    <w:qFormat/>
    <w:pPr>
      <w:keepNext/>
      <w:keepLines/>
      <w:autoSpaceDE w:val="0"/>
      <w:autoSpaceDN w:val="0"/>
      <w:adjustRightInd w:val="0"/>
      <w:spacing w:before="60" w:after="60" w:line="360" w:lineRule="auto"/>
      <w:outlineLvl w:val="2"/>
    </w:pPr>
    <w:rPr>
      <w:rFonts w:ascii="黑体" w:eastAsia="宋体" w:hAnsi="黑体" w:cs="Times New Roman"/>
      <w:b/>
      <w:kern w:val="0"/>
      <w:sz w:val="28"/>
      <w:szCs w:val="20"/>
    </w:rPr>
  </w:style>
  <w:style w:type="paragraph" w:styleId="Heading4">
    <w:name w:val="heading 4"/>
    <w:basedOn w:val="Normal"/>
    <w:next w:val="Normal"/>
    <w:link w:val="4Char"/>
    <w:semiHidden/>
    <w:unhideWhenUsed/>
    <w:qFormat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5Char"/>
    <w:semiHidden/>
    <w:unhideWhenUsed/>
    <w:qFormat/>
    <w:pPr>
      <w:keepNext/>
      <w:keepLines/>
      <w:spacing w:line="360" w:lineRule="auto"/>
      <w:ind w:firstLine="0" w:firstLineChars="0"/>
      <w:outlineLvl w:val="4"/>
    </w:pPr>
    <w:rPr>
      <w:rFonts w:ascii="Times New Roman" w:hAnsi="Times New Roman"/>
      <w:b/>
      <w:bCs/>
      <w:sz w:val="21"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420" w:firstLineChars="200"/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4Char">
    <w:name w:val="标题 4 Char"/>
    <w:link w:val="Heading4"/>
    <w:qFormat/>
    <w:rPr>
      <w:rFonts w:ascii="Arial" w:eastAsia="宋体" w:hAnsi="Arial" w:cs="Times New Roman"/>
      <w:b/>
      <w:sz w:val="24"/>
    </w:rPr>
  </w:style>
  <w:style w:type="character" w:customStyle="1" w:styleId="3Char">
    <w:name w:val="标题 3 Char"/>
    <w:link w:val="Heading3"/>
    <w:qFormat/>
    <w:rPr>
      <w:rFonts w:ascii="黑体" w:eastAsia="宋体" w:hAnsi="黑体" w:cs="Times New Roman"/>
      <w:b/>
      <w:kern w:val="0"/>
      <w:sz w:val="28"/>
      <w:szCs w:val="20"/>
    </w:rPr>
  </w:style>
  <w:style w:type="character" w:customStyle="1" w:styleId="1Char">
    <w:name w:val="标题 1 Char"/>
    <w:link w:val="Heading1"/>
    <w:qFormat/>
    <w:rPr>
      <w:rFonts w:ascii="Times New Roman" w:eastAsia="宋体" w:hAnsi="Times New Roman" w:cs="Times New Roman"/>
      <w:b/>
      <w:kern w:val="44"/>
      <w:sz w:val="32"/>
    </w:rPr>
  </w:style>
  <w:style w:type="character" w:customStyle="1" w:styleId="5Char">
    <w:name w:val="标题 5 Char"/>
    <w:link w:val="Heading5"/>
    <w:qFormat/>
    <w:rPr>
      <w:rFonts w:ascii="Times New Roman" w:eastAsia="宋体" w:hAnsi="Times New Roman"/>
      <w:b/>
      <w:bCs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F6037780C29C40FDA5422DD452E944F7_13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v1.0_mb_vKqjq1N5H+i80ILV8rJ30A==</vt:lpwstr>
  </property>
</Properties>
</file>