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2005E9">
      <w:bookmarkStart w:id="0" w:name="_GoBack"/>
      <w:bookmarkEnd w:id="0"/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-515620</wp:posOffset>
            </wp:positionV>
            <wp:extent cx="1007745" cy="1321435"/>
            <wp:effectExtent l="0" t="0" r="13335" b="4445"/>
            <wp:wrapNone/>
            <wp:docPr id="2" name="图片 26" descr="头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" descr="头像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1400175</wp:posOffset>
                </wp:positionH>
                <wp:positionV relativeFrom="paragraph">
                  <wp:posOffset>-361950</wp:posOffset>
                </wp:positionV>
                <wp:extent cx="1570355" cy="7302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35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default"/>
                                <w:b/>
                                <w:color w:val="000000" w:themeColor="text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23.65pt;height:57.5pt;margin-top:-28.5pt;margin-left:110.25pt;mso-height-relative:page;mso-position-horizontal-relative:margin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2E4772D0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default"/>
                          <w:b/>
                          <w:color w:val="000000" w:themeColor="text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-411480</wp:posOffset>
                </wp:positionV>
                <wp:extent cx="2496820" cy="130683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：中共党员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杨浦区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  <w:lang w:val="en-US" w:eastAsia="zh-CN"/>
                              </w:rPr>
                              <w:t>.25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13800000000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345678@163.com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96.6pt;height:102.9pt;margin-top:-32.4pt;margin-left:264.1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2654CEE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：中共党员</w:t>
                      </w:r>
                    </w:p>
                    <w:p w14:paraId="5A32C8C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现居住地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杨浦区</w:t>
                      </w:r>
                    </w:p>
                    <w:p w14:paraId="0C40AC3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  <w:lang w:val="en-US" w:eastAsia="zh-CN"/>
                        </w:rPr>
                        <w:t>.25</w:t>
                      </w:r>
                    </w:p>
                    <w:p w14:paraId="7737AC7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13800000000</w:t>
                      </w:r>
                    </w:p>
                    <w:p w14:paraId="67E47C0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345678@163.com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2F3B8A4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5970270</wp:posOffset>
                </wp:positionV>
                <wp:extent cx="2534920" cy="441960"/>
                <wp:effectExtent l="0" t="0" r="0" b="0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49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99.6pt;height:34.8pt;margin-top:470.1pt;margin-left:-2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FD0D56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ctivity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7955280</wp:posOffset>
                </wp:positionV>
                <wp:extent cx="215900" cy="179705"/>
                <wp:effectExtent l="0" t="0" r="12700" b="15240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59410" y="271176"/>
                            </a:cxn>
                            <a:cxn ang="0">
                              <a:pos x="316033" y="245814"/>
                            </a:cxn>
                            <a:cxn ang="0">
                              <a:pos x="260262" y="224354"/>
                            </a:cxn>
                            <a:cxn ang="0">
                              <a:pos x="243738" y="218501"/>
                            </a:cxn>
                            <a:cxn ang="0">
                              <a:pos x="229279" y="195090"/>
                            </a:cxn>
                            <a:cxn ang="0">
                              <a:pos x="218951" y="195090"/>
                            </a:cxn>
                            <a:cxn ang="0">
                              <a:pos x="229279" y="175581"/>
                            </a:cxn>
                            <a:cxn ang="0">
                              <a:pos x="233410" y="154121"/>
                            </a:cxn>
                            <a:cxn ang="0">
                              <a:pos x="243738" y="144367"/>
                            </a:cxn>
                            <a:cxn ang="0">
                              <a:pos x="249935" y="130711"/>
                            </a:cxn>
                            <a:cxn ang="0">
                              <a:pos x="247869" y="105349"/>
                            </a:cxn>
                            <a:cxn ang="0">
                              <a:pos x="243738" y="95594"/>
                            </a:cxn>
                            <a:cxn ang="0">
                              <a:pos x="245803" y="62429"/>
                            </a:cxn>
                            <a:cxn ang="0">
                              <a:pos x="243738" y="39018"/>
                            </a:cxn>
                            <a:cxn ang="0">
                              <a:pos x="233410" y="25362"/>
                            </a:cxn>
                            <a:cxn ang="0">
                              <a:pos x="223082" y="23411"/>
                            </a:cxn>
                            <a:cxn ang="0">
                              <a:pos x="214820" y="17558"/>
                            </a:cxn>
                            <a:cxn ang="0">
                              <a:pos x="138394" y="17558"/>
                            </a:cxn>
                            <a:cxn ang="0">
                              <a:pos x="111541" y="93643"/>
                            </a:cxn>
                            <a:cxn ang="0">
                              <a:pos x="107410" y="111202"/>
                            </a:cxn>
                            <a:cxn ang="0">
                              <a:pos x="117738" y="148269"/>
                            </a:cxn>
                            <a:cxn ang="0">
                              <a:pos x="123934" y="150220"/>
                            </a:cxn>
                            <a:cxn ang="0">
                              <a:pos x="128066" y="177532"/>
                            </a:cxn>
                            <a:cxn ang="0">
                              <a:pos x="138394" y="193139"/>
                            </a:cxn>
                            <a:cxn ang="0">
                              <a:pos x="130131" y="195090"/>
                            </a:cxn>
                            <a:cxn ang="0">
                              <a:pos x="115672" y="218501"/>
                            </a:cxn>
                            <a:cxn ang="0">
                              <a:pos x="99148" y="224354"/>
                            </a:cxn>
                            <a:cxn ang="0">
                              <a:pos x="43377" y="245814"/>
                            </a:cxn>
                            <a:cxn ang="0">
                              <a:pos x="0" y="271176"/>
                            </a:cxn>
                            <a:cxn ang="0">
                              <a:pos x="0" y="323850"/>
                            </a:cxn>
                            <a:cxn ang="0">
                              <a:pos x="156984" y="323850"/>
                            </a:cxn>
                            <a:cxn ang="0">
                              <a:pos x="169377" y="247765"/>
                            </a:cxn>
                            <a:cxn ang="0">
                              <a:pos x="159049" y="228256"/>
                            </a:cxn>
                            <a:cxn ang="0">
                              <a:pos x="181771" y="218501"/>
                            </a:cxn>
                            <a:cxn ang="0">
                              <a:pos x="200361" y="228256"/>
                            </a:cxn>
                            <a:cxn ang="0">
                              <a:pos x="190033" y="249716"/>
                            </a:cxn>
                            <a:cxn ang="0">
                              <a:pos x="208623" y="323850"/>
                            </a:cxn>
                            <a:cxn ang="0">
                              <a:pos x="359410" y="323850"/>
                            </a:cxn>
                            <a:cxn ang="0">
                              <a:pos x="359410" y="271176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7pt;height:14.15pt;margin-top:626.4pt;margin-left:-27.2pt;mso-height-relative:page;mso-width-relative:page;position:absolute;z-index:251685888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359410,271176;316033,245814;260262,224354;243738,218501;229279,195090;218951,195090;229279,175581;233410,154121;243738,144367;249935,130711;247869,105349;243738,95594;245803,62429;243738,39018;233410,25362;223082,23411;214820,17558;138394,17558;111541,93643;107410,111202;117738,148269;123934,150220;128066,177532;138394,193139;130131,195090;115672,218501;99148,224354;43377,245814;0,271176;0,323850;156984,323850;169377,247765;159049,228256;181771,218501;200361,228256;190033,249716;208623,323850;359410,323850;359410,27117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6085205</wp:posOffset>
                </wp:positionV>
                <wp:extent cx="161925" cy="198120"/>
                <wp:effectExtent l="0" t="0" r="9525" b="11430"/>
                <wp:wrapNone/>
                <wp:docPr id="53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925" cy="198120"/>
                        </a:xfrm>
                        <a:custGeom>
                          <a:avLst/>
                          <a:gdLst>
                            <a:gd name="T0" fmla="*/ 228600 w 287"/>
                            <a:gd name="T1" fmla="*/ 0 h 328"/>
                            <a:gd name="T2" fmla="*/ 19050 w 287"/>
                            <a:gd name="T3" fmla="*/ 120650 h 328"/>
                            <a:gd name="T4" fmla="*/ 228600 w 287"/>
                            <a:gd name="T5" fmla="*/ 244475 h 328"/>
                            <a:gd name="T6" fmla="*/ 436563 w 287"/>
                            <a:gd name="T7" fmla="*/ 123825 h 328"/>
                            <a:gd name="T8" fmla="*/ 228600 w 287"/>
                            <a:gd name="T9" fmla="*/ 0 h 328"/>
                            <a:gd name="T10" fmla="*/ 0 w 287"/>
                            <a:gd name="T11" fmla="*/ 396875 h 328"/>
                            <a:gd name="T12" fmla="*/ 209550 w 287"/>
                            <a:gd name="T13" fmla="*/ 520700 h 328"/>
                            <a:gd name="T14" fmla="*/ 209550 w 287"/>
                            <a:gd name="T15" fmla="*/ 276225 h 328"/>
                            <a:gd name="T16" fmla="*/ 0 w 287"/>
                            <a:gd name="T17" fmla="*/ 155575 h 328"/>
                            <a:gd name="T18" fmla="*/ 0 w 287"/>
                            <a:gd name="T19" fmla="*/ 396875 h 328"/>
                            <a:gd name="T20" fmla="*/ 247650 w 287"/>
                            <a:gd name="T21" fmla="*/ 279400 h 328"/>
                            <a:gd name="T22" fmla="*/ 247650 w 287"/>
                            <a:gd name="T23" fmla="*/ 520700 h 328"/>
                            <a:gd name="T24" fmla="*/ 455613 w 287"/>
                            <a:gd name="T25" fmla="*/ 396875 h 328"/>
                            <a:gd name="T26" fmla="*/ 455613 w 287"/>
                            <a:gd name="T27" fmla="*/ 155575 h 328"/>
                            <a:gd name="T28" fmla="*/ 247650 w 287"/>
                            <a:gd name="T29" fmla="*/ 279400 h 32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2.75pt;height:15.6pt;margin-top:479.15pt;margin-left:-24.5pt;mso-height-relative:page;mso-width-relative:page;position:absolute;z-index:251687936" coordsize="287,328" o:spt="100" adj="-11796480,,5400" path="m144,l12,76,144,154,275,78,144,xm,250l132,328,132,174,,98,,250xm156,176l156,328,287,250,287,98,156,176xe" filled="t" fillcolor="white" stroked="f">
                <v:stroke joinstyle="miter"/>
                <v:path o:connecttype="custom" o:connectlocs="128975801,0;10747983,72875542;128975801,147668862;246308236,74793320;128975801,0;0,239722179;118227817,314515500;118227817,166846637;0,93971094;0,239722179;139723784,168764414;139723784,314515500;257056219,239722179;257056219,93971094;139723784,168764414" o:connectangles="0,0,0,0,0,0,0,0,0,0,0,0,0,0,0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1076325</wp:posOffset>
                </wp:positionV>
                <wp:extent cx="252095" cy="179705"/>
                <wp:effectExtent l="0" t="0" r="15875" b="10795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64556" y="267846"/>
                            </a:cxn>
                            <a:cxn ang="0">
                              <a:pos x="163212" y="210143"/>
                            </a:cxn>
                            <a:cxn ang="0">
                              <a:pos x="158511" y="204976"/>
                            </a:cxn>
                            <a:cxn ang="0">
                              <a:pos x="149779" y="206698"/>
                            </a:cxn>
                            <a:cxn ang="0">
                              <a:pos x="146421" y="205837"/>
                            </a:cxn>
                            <a:cxn ang="0">
                              <a:pos x="104778" y="181722"/>
                            </a:cxn>
                            <a:cxn ang="0">
                              <a:pos x="99405" y="186028"/>
                            </a:cxn>
                            <a:cxn ang="0">
                              <a:pos x="101420" y="217033"/>
                            </a:cxn>
                            <a:cxn ang="0">
                              <a:pos x="102763" y="218756"/>
                            </a:cxn>
                            <a:cxn ang="0">
                              <a:pos x="133659" y="254928"/>
                            </a:cxn>
                            <a:cxn ang="0">
                              <a:pos x="159182" y="273014"/>
                            </a:cxn>
                            <a:cxn ang="0">
                              <a:pos x="164556" y="267846"/>
                            </a:cxn>
                            <a:cxn ang="0">
                              <a:pos x="349932" y="189473"/>
                            </a:cxn>
                            <a:cxn ang="0">
                              <a:pos x="351947" y="192057"/>
                            </a:cxn>
                            <a:cxn ang="0">
                              <a:pos x="358664" y="202392"/>
                            </a:cxn>
                            <a:cxn ang="0">
                              <a:pos x="360007" y="204976"/>
                            </a:cxn>
                            <a:cxn ang="0">
                              <a:pos x="370754" y="225646"/>
                            </a:cxn>
                            <a:cxn ang="0">
                              <a:pos x="353962" y="275598"/>
                            </a:cxn>
                            <a:cxn ang="0">
                              <a:pos x="349261" y="269569"/>
                            </a:cxn>
                            <a:cxn ang="0">
                              <a:pos x="336499" y="230813"/>
                            </a:cxn>
                            <a:cxn ang="0">
                              <a:pos x="339858" y="210143"/>
                            </a:cxn>
                            <a:cxn ang="0">
                              <a:pos x="339858" y="207559"/>
                            </a:cxn>
                            <a:cxn ang="0">
                              <a:pos x="339186" y="202392"/>
                            </a:cxn>
                            <a:cxn ang="0">
                              <a:pos x="342544" y="194641"/>
                            </a:cxn>
                            <a:cxn ang="0">
                              <a:pos x="343216" y="191196"/>
                            </a:cxn>
                            <a:cxn ang="0">
                              <a:pos x="332469" y="149856"/>
                            </a:cxn>
                            <a:cxn ang="0">
                              <a:pos x="329783" y="148995"/>
                            </a:cxn>
                            <a:cxn ang="0">
                              <a:pos x="150451" y="195502"/>
                            </a:cxn>
                            <a:cxn ang="0">
                              <a:pos x="148436" y="195502"/>
                            </a:cxn>
                            <a:cxn ang="0">
                              <a:pos x="63807" y="139521"/>
                            </a:cxn>
                            <a:cxn ang="0">
                              <a:pos x="3358" y="69761"/>
                            </a:cxn>
                            <a:cxn ang="0">
                              <a:pos x="6045" y="62009"/>
                            </a:cxn>
                            <a:cxn ang="0">
                              <a:pos x="130301" y="43923"/>
                            </a:cxn>
                            <a:cxn ang="0">
                              <a:pos x="249856" y="0"/>
                            </a:cxn>
                            <a:cxn ang="0">
                              <a:pos x="253886" y="1722"/>
                            </a:cxn>
                            <a:cxn ang="0">
                              <a:pos x="325081" y="72344"/>
                            </a:cxn>
                            <a:cxn ang="0">
                              <a:pos x="390232" y="113684"/>
                            </a:cxn>
                            <a:cxn ang="0">
                              <a:pos x="390232" y="123158"/>
                            </a:cxn>
                            <a:cxn ang="0">
                              <a:pos x="340529" y="143828"/>
                            </a:cxn>
                            <a:cxn ang="0">
                              <a:pos x="339186" y="148134"/>
                            </a:cxn>
                            <a:cxn ang="0">
                              <a:pos x="349932" y="189473"/>
                            </a:cxn>
                            <a:cxn ang="0">
                              <a:pos x="303588" y="169665"/>
                            </a:cxn>
                            <a:cxn ang="0">
                              <a:pos x="307618" y="180000"/>
                            </a:cxn>
                            <a:cxn ang="0">
                              <a:pos x="306275" y="201531"/>
                            </a:cxn>
                            <a:cxn ang="0">
                              <a:pos x="302917" y="222201"/>
                            </a:cxn>
                            <a:cxn ang="0">
                              <a:pos x="300902" y="225646"/>
                            </a:cxn>
                            <a:cxn ang="0">
                              <a:pos x="238438" y="256650"/>
                            </a:cxn>
                            <a:cxn ang="0">
                              <a:pos x="177317" y="276459"/>
                            </a:cxn>
                            <a:cxn ang="0">
                              <a:pos x="173287" y="272153"/>
                            </a:cxn>
                            <a:cxn ang="0">
                              <a:pos x="171272" y="207559"/>
                            </a:cxn>
                            <a:cxn ang="0">
                              <a:pos x="174630" y="202392"/>
                            </a:cxn>
                            <a:cxn ang="0">
                              <a:pos x="303588" y="169665"/>
                            </a:cxn>
                          </a:cxnLst>
                          <a:pathLst>
                            <a:path fill="norm" h="334" w="589" stroke="1">
                              <a:moveTo>
                                <a:pt x="245" y="311"/>
                              </a:moveTo>
                              <a:cubicBezTo>
                                <a:pt x="244" y="289"/>
                                <a:pt x="243" y="266"/>
                                <a:pt x="243" y="244"/>
                              </a:cubicBezTo>
                              <a:cubicBezTo>
                                <a:pt x="242" y="241"/>
                                <a:pt x="239" y="238"/>
                                <a:pt x="236" y="238"/>
                              </a:cubicBezTo>
                              <a:cubicBezTo>
                                <a:pt x="232" y="239"/>
                                <a:pt x="228" y="239"/>
                                <a:pt x="223" y="240"/>
                              </a:cubicBezTo>
                              <a:cubicBezTo>
                                <a:pt x="221" y="240"/>
                                <a:pt x="220" y="240"/>
                                <a:pt x="218" y="239"/>
                              </a:cubicBezTo>
                              <a:cubicBezTo>
                                <a:pt x="194" y="229"/>
                                <a:pt x="173" y="219"/>
                                <a:pt x="156" y="211"/>
                              </a:cubicBezTo>
                              <a:cubicBezTo>
                                <a:pt x="152" y="209"/>
                                <a:pt x="147" y="212"/>
                                <a:pt x="148" y="216"/>
                              </a:cubicBezTo>
                              <a:cubicBezTo>
                                <a:pt x="148" y="228"/>
                                <a:pt x="149" y="241"/>
                                <a:pt x="151" y="252"/>
                              </a:cubicBezTo>
                              <a:cubicBezTo>
                                <a:pt x="152" y="253"/>
                                <a:pt x="152" y="254"/>
                                <a:pt x="153" y="254"/>
                              </a:cubicBezTo>
                              <a:cubicBezTo>
                                <a:pt x="167" y="270"/>
                                <a:pt x="183" y="284"/>
                                <a:pt x="199" y="296"/>
                              </a:cubicBezTo>
                              <a:cubicBezTo>
                                <a:pt x="211" y="304"/>
                                <a:pt x="224" y="311"/>
                                <a:pt x="237" y="317"/>
                              </a:cubicBezTo>
                              <a:cubicBezTo>
                                <a:pt x="241" y="318"/>
                                <a:pt x="245" y="316"/>
                                <a:pt x="245" y="311"/>
                              </a:cubicBezTo>
                              <a:close/>
                              <a:moveTo>
                                <a:pt x="521" y="220"/>
                              </a:moveTo>
                              <a:cubicBezTo>
                                <a:pt x="522" y="222"/>
                                <a:pt x="522" y="222"/>
                                <a:pt x="524" y="223"/>
                              </a:cubicBezTo>
                              <a:cubicBezTo>
                                <a:pt x="530" y="224"/>
                                <a:pt x="534" y="229"/>
                                <a:pt x="534" y="235"/>
                              </a:cubicBezTo>
                              <a:cubicBezTo>
                                <a:pt x="534" y="237"/>
                                <a:pt x="534" y="237"/>
                                <a:pt x="536" y="238"/>
                              </a:cubicBezTo>
                              <a:cubicBezTo>
                                <a:pt x="545" y="241"/>
                                <a:pt x="551" y="249"/>
                                <a:pt x="552" y="262"/>
                              </a:cubicBezTo>
                              <a:cubicBezTo>
                                <a:pt x="553" y="279"/>
                                <a:pt x="539" y="308"/>
                                <a:pt x="527" y="320"/>
                              </a:cubicBezTo>
                              <a:cubicBezTo>
                                <a:pt x="512" y="334"/>
                                <a:pt x="515" y="327"/>
                                <a:pt x="520" y="313"/>
                              </a:cubicBezTo>
                              <a:cubicBezTo>
                                <a:pt x="524" y="300"/>
                                <a:pt x="504" y="290"/>
                                <a:pt x="501" y="268"/>
                              </a:cubicBezTo>
                              <a:cubicBezTo>
                                <a:pt x="500" y="257"/>
                                <a:pt x="501" y="249"/>
                                <a:pt x="506" y="244"/>
                              </a:cubicBezTo>
                              <a:cubicBezTo>
                                <a:pt x="507" y="243"/>
                                <a:pt x="507" y="242"/>
                                <a:pt x="506" y="241"/>
                              </a:cubicBezTo>
                              <a:cubicBezTo>
                                <a:pt x="506" y="239"/>
                                <a:pt x="505" y="237"/>
                                <a:pt x="505" y="235"/>
                              </a:cubicBezTo>
                              <a:cubicBezTo>
                                <a:pt x="505" y="232"/>
                                <a:pt x="507" y="228"/>
                                <a:pt x="510" y="226"/>
                              </a:cubicBezTo>
                              <a:cubicBezTo>
                                <a:pt x="511" y="224"/>
                                <a:pt x="511" y="224"/>
                                <a:pt x="511" y="222"/>
                              </a:cubicBezTo>
                              <a:cubicBezTo>
                                <a:pt x="505" y="202"/>
                                <a:pt x="500" y="187"/>
                                <a:pt x="495" y="174"/>
                              </a:cubicBezTo>
                              <a:cubicBezTo>
                                <a:pt x="495" y="173"/>
                                <a:pt x="493" y="172"/>
                                <a:pt x="491" y="173"/>
                              </a:cubicBezTo>
                              <a:cubicBezTo>
                                <a:pt x="405" y="199"/>
                                <a:pt x="327" y="215"/>
                                <a:pt x="224" y="227"/>
                              </a:cubicBezTo>
                              <a:cubicBezTo>
                                <a:pt x="223" y="227"/>
                                <a:pt x="222" y="227"/>
                                <a:pt x="221" y="227"/>
                              </a:cubicBezTo>
                              <a:cubicBezTo>
                                <a:pt x="162" y="201"/>
                                <a:pt x="127" y="184"/>
                                <a:pt x="95" y="162"/>
                              </a:cubicBezTo>
                              <a:cubicBezTo>
                                <a:pt x="67" y="142"/>
                                <a:pt x="42" y="118"/>
                                <a:pt x="5" y="81"/>
                              </a:cubicBezTo>
                              <a:cubicBezTo>
                                <a:pt x="2" y="78"/>
                                <a:pt x="0" y="72"/>
                                <a:pt x="9" y="72"/>
                              </a:cubicBezTo>
                              <a:cubicBezTo>
                                <a:pt x="86" y="67"/>
                                <a:pt x="142" y="61"/>
                                <a:pt x="194" y="51"/>
                              </a:cubicBezTo>
                              <a:cubicBezTo>
                                <a:pt x="250" y="40"/>
                                <a:pt x="302" y="25"/>
                                <a:pt x="372" y="0"/>
                              </a:cubicBezTo>
                              <a:cubicBezTo>
                                <a:pt x="374" y="0"/>
                                <a:pt x="376" y="0"/>
                                <a:pt x="378" y="2"/>
                              </a:cubicBezTo>
                              <a:cubicBezTo>
                                <a:pt x="416" y="37"/>
                                <a:pt x="449" y="63"/>
                                <a:pt x="484" y="84"/>
                              </a:cubicBezTo>
                              <a:cubicBezTo>
                                <a:pt x="514" y="102"/>
                                <a:pt x="545" y="117"/>
                                <a:pt x="581" y="132"/>
                              </a:cubicBezTo>
                              <a:cubicBezTo>
                                <a:pt x="589" y="135"/>
                                <a:pt x="589" y="140"/>
                                <a:pt x="581" y="143"/>
                              </a:cubicBezTo>
                              <a:cubicBezTo>
                                <a:pt x="555" y="152"/>
                                <a:pt x="531" y="160"/>
                                <a:pt x="507" y="167"/>
                              </a:cubicBezTo>
                              <a:cubicBezTo>
                                <a:pt x="505" y="168"/>
                                <a:pt x="504" y="170"/>
                                <a:pt x="505" y="172"/>
                              </a:cubicBezTo>
                              <a:cubicBezTo>
                                <a:pt x="509" y="184"/>
                                <a:pt x="514" y="199"/>
                                <a:pt x="521" y="220"/>
                              </a:cubicBezTo>
                              <a:close/>
                              <a:moveTo>
                                <a:pt x="452" y="197"/>
                              </a:moveTo>
                              <a:cubicBezTo>
                                <a:pt x="460" y="195"/>
                                <a:pt x="459" y="205"/>
                                <a:pt x="458" y="209"/>
                              </a:cubicBezTo>
                              <a:cubicBezTo>
                                <a:pt x="457" y="218"/>
                                <a:pt x="457" y="226"/>
                                <a:pt x="456" y="234"/>
                              </a:cubicBezTo>
                              <a:cubicBezTo>
                                <a:pt x="454" y="242"/>
                                <a:pt x="453" y="250"/>
                                <a:pt x="451" y="258"/>
                              </a:cubicBezTo>
                              <a:cubicBezTo>
                                <a:pt x="451" y="260"/>
                                <a:pt x="450" y="261"/>
                                <a:pt x="448" y="262"/>
                              </a:cubicBezTo>
                              <a:cubicBezTo>
                                <a:pt x="418" y="276"/>
                                <a:pt x="387" y="288"/>
                                <a:pt x="355" y="298"/>
                              </a:cubicBezTo>
                              <a:cubicBezTo>
                                <a:pt x="326" y="307"/>
                                <a:pt x="295" y="315"/>
                                <a:pt x="264" y="321"/>
                              </a:cubicBezTo>
                              <a:cubicBezTo>
                                <a:pt x="261" y="321"/>
                                <a:pt x="258" y="319"/>
                                <a:pt x="258" y="316"/>
                              </a:cubicBezTo>
                              <a:cubicBezTo>
                                <a:pt x="257" y="291"/>
                                <a:pt x="256" y="266"/>
                                <a:pt x="255" y="241"/>
                              </a:cubicBezTo>
                              <a:cubicBezTo>
                                <a:pt x="255" y="238"/>
                                <a:pt x="257" y="236"/>
                                <a:pt x="260" y="235"/>
                              </a:cubicBezTo>
                              <a:cubicBezTo>
                                <a:pt x="325" y="227"/>
                                <a:pt x="389" y="214"/>
                                <a:pt x="45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9.85pt;height:14.15pt;margin-top:84.75pt;margin-left:-29.6pt;mso-height-relative:page;mso-width-relative:page;position:absolute;z-index:251683840" coordsize="589,334" o:spt="100" adj="-11796480,,5400" path="m245,311c244,289,243,266,243,244c242,241,239,238,236,238c232,239,228,239,223,240c221,240,220,240,218,239c194,229,173,219,156,211c152,209,147,212,148,216c148,228,149,241,151,252c152,253,152,254,153,254c167,270,183,284,199,296c211,304,224,311,237,317c241,318,245,316,245,311xm521,220c522,222,522,222,524,223c530,224,534,229,534,235c534,237,534,237,536,238c545,241,551,249,552,262c553,279,539,308,527,320c512,334,515,327,520,313c524,300,504,290,501,268c500,257,501,249,506,244c507,243,507,242,506,241c506,239,505,237,505,235c505,232,507,228,510,226c511,224,511,224,511,222c505,202,500,187,495,174c495,173,493,172,491,173c405,199,327,215,224,227c223,227,222,227,221,227c162,201,127,184,95,162c67,142,42,118,5,81c2,78,,72,9,72c86,67,142,61,194,51c250,40,302,25,372,c374,,376,,378,2c416,37,449,63,484,84c514,102,545,117,581,132c589,135,589,140,581,143c555,152,531,160,507,167c505,168,504,170,505,172c509,184,514,199,521,220xm452,197c460,195,459,205,458,209c457,218,457,226,456,234c454,242,453,250,451,258c451,260,450,261,448,262c418,276,387,288,355,298c326,307,295,315,264,321c261,321,258,319,258,316c257,291,256,266,255,241c255,238,257,236,260,235c325,227,389,214,452,197xe" filled="t" fillcolor="white" stroked="f">
                <v:stroke joinstyle="miter"/>
                <v:path o:connecttype="custom" o:connectlocs="164556,267846;163212,210143;158511,204976;149779,206698;146421,205837;104778,181722;99405,186028;101420,217033;102763,218756;133659,254928;159182,273014;164556,267846;349932,189473;351947,192057;358664,202392;360007,204976;370754,225646;353962,275598;349261,269569;336499,230813;339858,210143;339858,207559;339186,202392;342544,194641;343216,191196;332469,149856;329783,148995;150451,195502;148436,195502;63807,139521;3358,69761;6045,62009;130301,43923;249856,0;253886,1722;325081,72344;390232,113684;390232,123158;340529,143828;339186,148134;349932,189473;303588,169665;307618,180000;306275,201531;302917,222201;300902,225646;238438,256650;177317,276459;173287,272153;171272,207559;174630,202392;303588,169665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2599055</wp:posOffset>
                </wp:positionV>
                <wp:extent cx="179705" cy="215900"/>
                <wp:effectExtent l="0" t="0" r="3175" b="1270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4.15pt;height:17pt;margin-top:204.65pt;margin-left:-25.5pt;mso-height-relative:page;mso-width-relative:page;position:absolute;v-text-anchor:middle;z-index:251693056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102870</wp:posOffset>
                </wp:positionV>
                <wp:extent cx="1986280" cy="3879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6280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E7273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E7273E"/>
                                <w:sz w:val="28"/>
                                <w:szCs w:val="28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E7273E"/>
                                <w:sz w:val="28"/>
                                <w:szCs w:val="28"/>
                                <w:lang w:val="en-US" w:eastAsia="zh-CN"/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56.4pt;height:30.55pt;margin-top:8.1pt;margin-left:88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1FFDB01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E7273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E7273E"/>
                          <w:sz w:val="28"/>
                          <w:szCs w:val="28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E7273E"/>
                          <w:sz w:val="28"/>
                          <w:szCs w:val="28"/>
                          <w:lang w:val="en-US" w:eastAsia="zh-CN"/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-518795</wp:posOffset>
                </wp:positionH>
                <wp:positionV relativeFrom="paragraph">
                  <wp:posOffset>8254365</wp:posOffset>
                </wp:positionV>
                <wp:extent cx="6336030" cy="948055"/>
                <wp:effectExtent l="0" t="0" r="0" b="0"/>
                <wp:wrapNone/>
                <wp:docPr id="20" name="经历内容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948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多年校园推广及活动策划工作经历，熟悉校园渠道和校园用户；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能根据公司要求制定活动方案，并有高度执行力确保活动的良好执行；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具备良好的沟通能力和团队协作能力，能快速融入团队。</w:t>
                            </w:r>
                          </w:p>
                          <w:p>
                            <w:pPr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经历内容2" o:spid="_x0000_s1033" type="#_x0000_t202" style="width:498.9pt;height:74.65pt;margin-top:649.95pt;margin-left:-40.85pt;mso-height-relative:page;mso-position-horizontal-relative:margin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100E7C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多年校园推广及活动策划工作经历，熟悉校园渠道和校园用户；</w:t>
                      </w:r>
                    </w:p>
                    <w:p w14:paraId="61961A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能根据公司要求制定活动方案，并有高度执行力确保活动的良好执行；</w:t>
                      </w:r>
                    </w:p>
                    <w:p w14:paraId="1453C2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具备良好的沟通能力和团队协作能力，能快速融入团队。</w:t>
                      </w:r>
                    </w:p>
                    <w:p w14:paraId="2973707D">
                      <w:pPr>
                        <w:snapToGrid w:val="0"/>
                        <w:ind w:left="420"/>
                        <w:rPr>
                          <w:rFonts w:ascii="微软雅黑" w:eastAsia="微软雅黑" w:hAnsi="微软雅黑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-518795</wp:posOffset>
                </wp:positionH>
                <wp:positionV relativeFrom="paragraph">
                  <wp:posOffset>1332865</wp:posOffset>
                </wp:positionV>
                <wp:extent cx="6336030" cy="874395"/>
                <wp:effectExtent l="0" t="0" r="0" b="0"/>
                <wp:wrapSquare wrapText="bothSides"/>
                <wp:docPr id="217" name="教育背景内容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  <w:t>.06                中国社会大学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>市场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  <w:t>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 xml:space="preserve">本科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教育背景内容" o:spid="_x0000_s1034" type="#_x0000_t202" style="width:498.9pt;height:68.85pt;margin-top:104.95pt;margin-left:-40.85pt;mso-height-relative:page;mso-position-horizontal-relative:margin;mso-width-relative:page;mso-wrap-distance-bottom:3.6pt;mso-wrap-distance-left:9pt;mso-wrap-distance-right:9pt;mso-wrap-distance-top:3.6pt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651E7F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sz w:val="22"/>
                        </w:rPr>
                        <w:t>.09~20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sz w:val="22"/>
                        </w:rPr>
                        <w:t>.06                中国社会大学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/>
                          <w:b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>市场</w:t>
                      </w:r>
                      <w:r>
                        <w:rPr>
                          <w:rFonts w:ascii="微软雅黑" w:eastAsia="微软雅黑" w:hAnsi="微软雅黑"/>
                          <w:b/>
                          <w:sz w:val="22"/>
                        </w:rPr>
                        <w:t>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 xml:space="preserve">本科 </w:t>
                      </w:r>
                    </w:p>
                    <w:p w14:paraId="775540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-518795</wp:posOffset>
                </wp:positionH>
                <wp:positionV relativeFrom="paragraph">
                  <wp:posOffset>2886710</wp:posOffset>
                </wp:positionV>
                <wp:extent cx="6336030" cy="2819400"/>
                <wp:effectExtent l="0" t="0" r="0" b="0"/>
                <wp:wrapSquare wrapText="bothSides"/>
                <wp:docPr id="12" name="经历内容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“OPPO校园俱乐部”项目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新媒体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.07~201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天天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               运营专员实习生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业绩：所负责的微博热点活动参与数量单条超过1,000人，获得1,000次转发，回复500条。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完成领导和同事布置的其他工作任务。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经历内容1" o:spid="_x0000_s1035" type="#_x0000_t202" style="width:498.9pt;height:222pt;margin-top:227.3pt;margin-left:-40.85pt;mso-height-relative:page;mso-position-horizontal-relative:margin;mso-width-relative:page;mso-wrap-distance-bottom:3.6pt;mso-wrap-distance-left:9pt;mso-wrap-distance-right:9pt;mso-wrap-distance-top:3.6pt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1468F9B0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“OPPO校园俱乐部”项目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新媒体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运营</w:t>
                      </w:r>
                    </w:p>
                    <w:p w14:paraId="0667F5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170799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根据OPPO客户诉求，基于产品特点，负责品牌传播策略，包括创意构想、文案撰写等；</w:t>
                      </w:r>
                    </w:p>
                    <w:p w14:paraId="258B51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挖掘分析网友使用习惯、情感及体验感受，结合产品特点撰写传播策划方案。</w:t>
                      </w:r>
                    </w:p>
                    <w:p w14:paraId="28323993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8D26CA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.07~201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天天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有限公司                        运营专员实习生</w:t>
                      </w:r>
                    </w:p>
                    <w:p w14:paraId="545E1D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要负责撰写软文，协助运营执行推广活动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1569D3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负责公司自媒体（如微博、微信公众）的信息发布及维护；</w:t>
                      </w:r>
                    </w:p>
                    <w:p w14:paraId="27317D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业绩：所负责的微博热点活动参与数量单条超过1,000人，获得1,000次转发，回复500条。</w:t>
                      </w:r>
                    </w:p>
                    <w:p w14:paraId="1737CC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完成领导和同事布置的其他工作任务。</w:t>
                      </w:r>
                    </w:p>
                    <w:p w14:paraId="3161305C">
                      <w:pPr>
                        <w:snapToGrid w:val="0"/>
                        <w:rPr>
                          <w:rFonts w:ascii="微软雅黑" w:eastAsia="微软雅黑" w:hAnsi="微软雅黑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-518795</wp:posOffset>
                </wp:positionH>
                <wp:positionV relativeFrom="paragraph">
                  <wp:posOffset>6346190</wp:posOffset>
                </wp:positionV>
                <wp:extent cx="6336030" cy="1181100"/>
                <wp:effectExtent l="0" t="0" r="0" b="0"/>
                <wp:wrapSquare wrapText="bothSides"/>
                <wp:docPr id="39" name="经历内容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.08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院学生会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外联部         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积极参与学生会的各项活动，与其他干事一起参与各类学生活动的策划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完成其他学生会的工作任务，成功举办多次大型活动，如“迎新晚会”、“送毕业生晚会”等。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完成学校领导布置的其他任务。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经历内容2" o:spid="_x0000_s1036" type="#_x0000_t202" style="width:498.9pt;height:93pt;margin-top:499.7pt;margin-left:-40.85pt;mso-height-relative:page;mso-position-horizontal-relative:margin;mso-width-relative:page;mso-wrap-distance-bottom:3.6pt;mso-wrap-distance-left:9pt;mso-wrap-distance-right:9pt;mso-wrap-distance-top:3.6pt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6567F7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.09~201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.08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院学生会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外联部         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干事</w:t>
                      </w:r>
                    </w:p>
                    <w:p w14:paraId="16DC07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积极参与学生会的各项活动，与其他干事一起参与各类学生活动的策划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5ACFDF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完成其他学生会的工作任务，成功举办多次大型活动，如“迎新晚会”、“送毕业生晚会”等。</w:t>
                      </w:r>
                    </w:p>
                    <w:p w14:paraId="42AD8B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完成学校领导布置的其他任务。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7845425</wp:posOffset>
            </wp:positionV>
            <wp:extent cx="6302375" cy="431800"/>
            <wp:effectExtent l="0" t="0" r="3175" b="6350"/>
            <wp:wrapNone/>
            <wp:docPr id="11" name="图片 1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未标题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940435</wp:posOffset>
            </wp:positionV>
            <wp:extent cx="6302375" cy="431800"/>
            <wp:effectExtent l="0" t="0" r="3175" b="6350"/>
            <wp:wrapNone/>
            <wp:docPr id="1" name="图片 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2494915</wp:posOffset>
                </wp:positionV>
                <wp:extent cx="2744470" cy="432435"/>
                <wp:effectExtent l="0" t="0" r="0" b="0"/>
                <wp:wrapNone/>
                <wp:docPr id="227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4470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I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nternships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16.1pt;height:34.05pt;margin-top:196.45pt;margin-left:-2.2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060F58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I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nternships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2485390</wp:posOffset>
            </wp:positionV>
            <wp:extent cx="6302375" cy="431800"/>
            <wp:effectExtent l="0" t="0" r="3175" b="6350"/>
            <wp:wrapNone/>
            <wp:docPr id="6" name="图片 6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5970270</wp:posOffset>
            </wp:positionV>
            <wp:extent cx="6302375" cy="431800"/>
            <wp:effectExtent l="0" t="0" r="3175" b="6350"/>
            <wp:wrapNone/>
            <wp:docPr id="7" name="图片 7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7856855</wp:posOffset>
                </wp:positionV>
                <wp:extent cx="2544445" cy="396240"/>
                <wp:effectExtent l="0" t="0" r="0" b="0"/>
                <wp:wrapNone/>
                <wp:docPr id="242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44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00.35pt;height:31.2pt;margin-top:618.65pt;margin-left:-2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E61BA1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valuation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944880</wp:posOffset>
                </wp:positionV>
                <wp:extent cx="2544445" cy="48958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4445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200.35pt;height:38.55pt;margin-top:74.4pt;margin-left:-2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33E2BD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ducation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59844"/>
    <w:multiLevelType w:val="singleLevel"/>
    <w:tmpl w:val="19D598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58"/>
    <w:rsid w:val="000343A4"/>
    <w:rsid w:val="000A2F98"/>
    <w:rsid w:val="000E4407"/>
    <w:rsid w:val="00200311"/>
    <w:rsid w:val="00246923"/>
    <w:rsid w:val="002D0E8F"/>
    <w:rsid w:val="00320753"/>
    <w:rsid w:val="00344BC9"/>
    <w:rsid w:val="003B1006"/>
    <w:rsid w:val="003C6B14"/>
    <w:rsid w:val="003D2030"/>
    <w:rsid w:val="004072A9"/>
    <w:rsid w:val="00454898"/>
    <w:rsid w:val="004747EB"/>
    <w:rsid w:val="0050767D"/>
    <w:rsid w:val="00572CBC"/>
    <w:rsid w:val="005C0727"/>
    <w:rsid w:val="005D3ED5"/>
    <w:rsid w:val="007B2592"/>
    <w:rsid w:val="007C4D87"/>
    <w:rsid w:val="007D455D"/>
    <w:rsid w:val="00822A3B"/>
    <w:rsid w:val="0085227B"/>
    <w:rsid w:val="008B6607"/>
    <w:rsid w:val="00952328"/>
    <w:rsid w:val="009A0FB0"/>
    <w:rsid w:val="009E7DFD"/>
    <w:rsid w:val="00A03AF7"/>
    <w:rsid w:val="00A42DF6"/>
    <w:rsid w:val="00A54437"/>
    <w:rsid w:val="00B35F93"/>
    <w:rsid w:val="00BC2BA5"/>
    <w:rsid w:val="00C21E56"/>
    <w:rsid w:val="00C33DED"/>
    <w:rsid w:val="00CA7BB7"/>
    <w:rsid w:val="00D36358"/>
    <w:rsid w:val="00D63679"/>
    <w:rsid w:val="00DB48F2"/>
    <w:rsid w:val="00E3113F"/>
    <w:rsid w:val="00E316BC"/>
    <w:rsid w:val="00F32304"/>
    <w:rsid w:val="00FD45DA"/>
    <w:rsid w:val="087C7FD7"/>
    <w:rsid w:val="0EF06D49"/>
    <w:rsid w:val="410143D6"/>
    <w:rsid w:val="4AB4519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">
    <w:name w:val="我的样式"/>
    <w:basedOn w:val="Normal"/>
    <w:link w:val="a0"/>
    <w:qFormat/>
    <w:rPr>
      <w:rFonts w:ascii="Times New Roman" w:eastAsia="微软雅黑" w:hAnsi="Times New Roman"/>
      <w:sz w:val="24"/>
    </w:rPr>
  </w:style>
  <w:style w:type="character" w:customStyle="1" w:styleId="a0">
    <w:name w:val="我的样式 字符"/>
    <w:basedOn w:val="DefaultParagraphFont"/>
    <w:link w:val="a"/>
    <w:rPr>
      <w:rFonts w:ascii="Times New Roman" w:eastAsia="微软雅黑" w:hAnsi="Times New Roman"/>
      <w:sz w:val="24"/>
    </w:rPr>
  </w:style>
  <w:style w:type="character" w:customStyle="1" w:styleId="1Char">
    <w:name w:val="标题 1 Char"/>
    <w:basedOn w:val="DefaultParagraphFont"/>
    <w:link w:val="Heading1"/>
    <w:uiPriority w:val="9"/>
    <w:rPr>
      <w:b/>
      <w:bCs/>
      <w:kern w:val="44"/>
      <w:sz w:val="44"/>
      <w:szCs w:val="4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2016-02-22T02:16:00Z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796333D30B2D4740A2CBE116FECD2A16_13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v1.0_mb_+pg4JUseXlv8IR7ve9j7ug==</vt:lpwstr>
  </property>
  <property fmtid="{D5CDD505-2E9C-101B-9397-08002B2CF9AE}" pid="5" name="oiioBoundaries">
    <vt:bool>true</vt:bool>
  </property>
</Properties>
</file>