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556BADB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6821170</wp:posOffset>
                </wp:positionV>
                <wp:extent cx="6362700" cy="3911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7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证书奖励：英语四级证书、荣获20XX年度国家奖学金、荣获20XX年“优秀新人”奖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01pt;height:30.8pt;margin-top:537.1pt;margin-left:-46.2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6C99B6F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证书奖励：英语四级证书、荣获20XX年度国家奖学金、荣获20XX年“优秀新人”奖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6350635</wp:posOffset>
                </wp:positionV>
                <wp:extent cx="6264275" cy="330200"/>
                <wp:effectExtent l="0" t="0" r="3175" b="1206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90" y="4734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13" name="圆角矩形 49"/>
                        <wps:cNvSpPr/>
                        <wps:spPr>
                          <a:xfrm flipH="1">
                            <a:off x="7092" y="4803"/>
                            <a:ext cx="1858" cy="41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5AE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>
                            <a:off x="7090" y="5254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D8ECE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5" name="文本框 11"/>
                        <wps:cNvSpPr txBox="1"/>
                        <wps:spPr>
                          <a:xfrm>
                            <a:off x="7501" y="473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6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3" y="4927"/>
                            <a:ext cx="181" cy="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493.25pt;height:26pt;margin-top:500.05pt;margin-left:-38.2pt;mso-height-relative:page;mso-width-relative:page;position:absolute;z-index:251680768" coordorigin="7090,4734" coordsize="9865,520">
                <o:lock v:ext="edit" aspectratio="f"/>
                <v:roundrect id="圆角矩形 49" o:spid="_x0000_s1027" style="width:1858;height:414;flip:x;left:7092;position:absolute;top:4803;v-text-anchor:middle" arcsize="0.5" coordsize="21600,21600" filled="t" fillcolor="#85aee6" stroked="f" strokeweight="1pt">
                  <v:stroke joinstyle="miter"/>
                  <o:lock v:ext="edit" aspectratio="f"/>
                </v:roundrect>
                <v:line id="_x0000_s1026" o:spid="_x0000_s1028" style="position:absolute" from="7090,5254" to="16955,5254" coordsize="21600,21600" stroked="t" strokecolor="#d8eced" strokeweight="1.25pt">
                  <v:stroke joinstyle="miter"/>
                  <o:lock v:ext="edit" aspectratio="f"/>
                </v:line>
                <v:shape id="文本框 11" o:spid="_x0000_s1029" type="#_x0000_t202" style="width:1372;height:495;left:7501;position:absolute;top:4734" coordsize="21600,21600" filled="f" stroked="f" strokeweight="0.5pt">
                  <o:lock v:ext="edit" aspectratio="f"/>
                  <v:textbox>
                    <w:txbxContent>
                      <w:p w14:paraId="0A01161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30" type="#_x0000_t75" alt="D:\拾间设计\简历\图标\反白\资格证书.png资格证书" style="width:181;height:197;left:7313;position:absolute;top:4927" coordsize="21600,21600" o:preferrelative="t" filled="f" stroked="f"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-694055</wp:posOffset>
                </wp:positionV>
                <wp:extent cx="2610485" cy="2952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1048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righ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aps/>
                                <w:smallCaps w:val="0"/>
                                <w:color w:val="6F9FE2"/>
                                <w:spacing w:val="113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aps/>
                                <w:smallCaps w:val="0"/>
                                <w:color w:val="6F9FE2"/>
                                <w:spacing w:val="113"/>
                                <w:sz w:val="22"/>
                                <w:szCs w:val="22"/>
                                <w:lang w:val="en-US" w:eastAsia="zh-CN"/>
                              </w:rPr>
                              <w:t>个人简历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aps/>
                                <w:smallCaps w:val="0"/>
                                <w:color w:val="6F9FE2"/>
                                <w:spacing w:val="113"/>
                                <w:sz w:val="20"/>
                                <w:szCs w:val="20"/>
                                <w:lang w:val="en-US" w:eastAsia="zh-CN"/>
                              </w:rPr>
                              <w:t>/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205.55pt;height:23.25pt;margin-top:-54.65pt;margin-left:260.4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334F048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righ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aps/>
                          <w:smallCaps w:val="0"/>
                          <w:color w:val="6F9FE2"/>
                          <w:spacing w:val="113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aps/>
                          <w:smallCaps w:val="0"/>
                          <w:color w:val="6F9FE2"/>
                          <w:spacing w:val="113"/>
                          <w:sz w:val="22"/>
                          <w:szCs w:val="22"/>
                          <w:lang w:val="en-US" w:eastAsia="zh-CN"/>
                        </w:rPr>
                        <w:t>个人简历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aps/>
                          <w:smallCaps w:val="0"/>
                          <w:color w:val="6F9FE2"/>
                          <w:spacing w:val="113"/>
                          <w:sz w:val="20"/>
                          <w:szCs w:val="20"/>
                          <w:lang w:val="en-US" w:eastAsia="zh-CN"/>
                        </w:rPr>
                        <w:t>/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7465060</wp:posOffset>
                </wp:positionV>
                <wp:extent cx="6264275" cy="330200"/>
                <wp:effectExtent l="0" t="0" r="3175" b="1206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90" y="4734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18" name="圆角矩形 49"/>
                        <wps:cNvSpPr/>
                        <wps:spPr>
                          <a:xfrm flipH="1">
                            <a:off x="7092" y="4803"/>
                            <a:ext cx="1858" cy="41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5AE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直接连接符 14"/>
                        <wps:cNvCnPr/>
                        <wps:spPr>
                          <a:xfrm>
                            <a:off x="7090" y="5254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D8ECE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" name="文本框 11"/>
                        <wps:cNvSpPr txBox="1"/>
                        <wps:spPr>
                          <a:xfrm>
                            <a:off x="7501" y="473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2" name="图片 13" descr="D:\拾间设计\简历\图标\反白\evaluate.pngevaluat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03" y="4927"/>
                            <a:ext cx="201" cy="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493.25pt;height:26pt;margin-top:587.8pt;margin-left:-37.45pt;mso-height-relative:page;mso-width-relative:page;position:absolute;z-index:251682816" coordorigin="7090,4734" coordsize="9865,520">
                <o:lock v:ext="edit" aspectratio="f"/>
                <v:roundrect id="圆角矩形 49" o:spid="_x0000_s1033" style="width:1858;height:414;flip:x;left:7092;position:absolute;top:4803;v-text-anchor:middle" arcsize="0.5" coordsize="21600,21600" filled="t" fillcolor="#85aee6" stroked="f" strokeweight="1pt">
                  <v:stroke joinstyle="miter"/>
                  <o:lock v:ext="edit" aspectratio="f"/>
                </v:roundrect>
                <v:line id="直接连接符 14" o:spid="_x0000_s1034" style="position:absolute" from="7090,5254" to="16955,5254" coordsize="21600,21600" stroked="t" strokecolor="#d8eced" strokeweight="1.25pt">
                  <v:stroke joinstyle="miter"/>
                  <o:lock v:ext="edit" aspectratio="f"/>
                </v:line>
                <v:shape id="文本框 11" o:spid="_x0000_s1035" type="#_x0000_t202" style="width:1372;height:495;left:7501;position:absolute;top:4734" coordsize="21600,21600" filled="f" stroked="f" strokeweight="0.5pt">
                  <o:lock v:ext="edit" aspectratio="f"/>
                  <v:textbox>
                    <w:txbxContent>
                      <w:p w14:paraId="1AC6E99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图片 13" o:spid="_x0000_s1036" type="#_x0000_t75" alt="D:\拾间设计\简历\图标\反白\evaluate.pngevaluate" style="width:201;height:197;left:7303;position:absolute;top:4927" coordsize="21600,21600" o:preferrelative="t" filled="f" stroked="f"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7916545</wp:posOffset>
                </wp:positionV>
                <wp:extent cx="6334125" cy="115316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34125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本人普通话标准且流利，打字速度快，思路清晰，反应敏捷，熟悉办公软件的使用；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工作积极主动，责任心强，有较强的语言表达能力，对待客户有耐心和亲和力，良好的服务意识以及沟通协调能力，能和客户进行高效的沟通，能承受较强的工作压力。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498.75pt;height:90.8pt;margin-top:623.35pt;margin-left:-45.4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05BBD6F0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本人普通话标准且流利，打字速度快，思路清晰，反应敏捷，熟悉办公软件的使用；</w:t>
                      </w:r>
                    </w:p>
                    <w:p w14:paraId="2001B6C5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工作积极主动，责任心强，有较强的语言表达能力，对待客户有耐心和亲和力，良好的服务意识以及沟通协调能力，能和客户进行高效的沟通，能承受较强的工作压力。</w:t>
                      </w:r>
                    </w:p>
                    <w:p w14:paraId="7E7204D8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3420745</wp:posOffset>
                </wp:positionV>
                <wp:extent cx="6362065" cy="273494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065" cy="273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成都某某有限公司                                银行客服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1、主要负责通过电话提醒、信函通知等方式与相关客户联络，提醒客户及时还款；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2、协助银行和金融公司处理逾期账款的收回，维护银行客户的信用；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3、与客户进行沟通交流，记录客户信息，反馈客户意见，构建客户征信档案。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校园实践经历                                        学生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担任学生会宣传部干事，负责宣传学生会组织的各项活动，提高在校内外的影响力，包括制作有关宣传栏目的报道稿件，对重要的活动进行摄影摄像记录，以及设计海报、派发传单等工作；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2、加入志愿者协会，负责协会的招新工作，负责与志愿者有关的日常管理工作，举办志愿者活动。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500.95pt;height:215.35pt;margin-top:269.35pt;margin-left:-46.2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21C1B48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成都某某有限公司                                银行客服</w:t>
                      </w:r>
                    </w:p>
                    <w:p w14:paraId="7F6ED09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1、主要负责通过电话提醒、信函通知等方式与相关客户联络，提醒客户及时还款；</w:t>
                      </w:r>
                    </w:p>
                    <w:p w14:paraId="34CEA1A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2、协助银行和金融公司处理逾期账款的收回，维护银行客户的信用；</w:t>
                      </w:r>
                    </w:p>
                    <w:p w14:paraId="0E0D93C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3、与客户进行沟通交流，记录客户信息，反馈客户意见，构建客户征信档案。</w:t>
                      </w:r>
                    </w:p>
                    <w:p w14:paraId="6461EA0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校园实践经历                                        学生</w:t>
                      </w:r>
                    </w:p>
                    <w:p w14:paraId="0BA04F0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担任学生会宣传部干事，负责宣传学生会组织的各项活动，提高在校内外的影响力，包括制作有关宣传栏目的报道稿件，对重要的活动进行摄影摄像记录，以及设计海报、派发传单等工作；</w:t>
                      </w:r>
                    </w:p>
                    <w:p w14:paraId="74E3EBD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2、加入志愿者协会，负责协会的招新工作，负责与志愿者有关的日常管理工作，举办志愿者活动。</w:t>
                      </w:r>
                    </w:p>
                    <w:p w14:paraId="3138F22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CDEDD6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2978785</wp:posOffset>
                </wp:positionV>
                <wp:extent cx="6264275" cy="330200"/>
                <wp:effectExtent l="0" t="0" r="3175" b="1206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90" y="4734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6" name="圆角矩形 49"/>
                        <wps:cNvSpPr/>
                        <wps:spPr>
                          <a:xfrm flipH="1">
                            <a:off x="7092" y="4803"/>
                            <a:ext cx="1858" cy="41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5AE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" name="直接连接符 14"/>
                        <wps:cNvCnPr/>
                        <wps:spPr>
                          <a:xfrm>
                            <a:off x="7090" y="5254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D8ECE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" name="文本框 11"/>
                        <wps:cNvSpPr txBox="1"/>
                        <wps:spPr>
                          <a:xfrm>
                            <a:off x="7501" y="473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" name="图片 13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02" y="4927"/>
                            <a:ext cx="202" cy="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93.25pt;height:26pt;margin-top:234.55pt;margin-left:-38.2pt;mso-height-relative:page;mso-width-relative:page;position:absolute;z-index:251678720" coordorigin="7090,4734" coordsize="9865,520">
                <o:lock v:ext="edit" aspectratio="f"/>
                <v:roundrect id="圆角矩形 49" o:spid="_x0000_s1040" style="width:1858;height:414;flip:x;left:7092;position:absolute;top:4803;v-text-anchor:middle" arcsize="0.5" coordsize="21600,21600" filled="t" fillcolor="#85aee6" stroked="f" strokeweight="1pt">
                  <v:stroke joinstyle="miter"/>
                  <o:lock v:ext="edit" aspectratio="f"/>
                </v:roundrect>
                <v:line id="直接连接符 14" o:spid="_x0000_s1041" style="position:absolute" from="7090,5254" to="16955,5254" coordsize="21600,21600" stroked="t" strokecolor="#d8eced" strokeweight="1.25pt">
                  <v:stroke joinstyle="miter"/>
                  <o:lock v:ext="edit" aspectratio="f"/>
                </v:line>
                <v:shape id="文本框 11" o:spid="_x0000_s1042" type="#_x0000_t202" style="width:1372;height:495;left:7501;position:absolute;top:4734" coordsize="21600,21600" filled="f" stroked="f" strokeweight="0.5pt">
                  <o:lock v:ext="edit" aspectratio="f"/>
                  <v:textbox>
                    <w:txbxContent>
                      <w:p w14:paraId="41A74C4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工作实践</w:t>
                        </w:r>
                      </w:p>
                    </w:txbxContent>
                  </v:textbox>
                </v:shape>
                <v:shape id="图片 13" o:spid="_x0000_s1043" type="#_x0000_t75" alt="D:\拾间设计\简历\图标\反白\工作.png工作" style="width:202;height:197;left:7302;position:absolute;top:4927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1407160</wp:posOffset>
                </wp:positionV>
                <wp:extent cx="6264275" cy="330200"/>
                <wp:effectExtent l="0" t="0" r="3175" b="1206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4275" cy="330200"/>
                          <a:chOff x="7090" y="4734"/>
                          <a:chExt cx="9865" cy="520"/>
                        </a:xfrm>
                      </wpg:grpSpPr>
                      <wps:wsp xmlns:wps="http://schemas.microsoft.com/office/word/2010/wordprocessingShape">
                        <wps:cNvPr id="49" name="圆角矩形 49"/>
                        <wps:cNvSpPr/>
                        <wps:spPr>
                          <a:xfrm flipH="1">
                            <a:off x="7092" y="4803"/>
                            <a:ext cx="1858" cy="41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5AE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直接连接符 14"/>
                        <wps:cNvCnPr/>
                        <wps:spPr>
                          <a:xfrm>
                            <a:off x="7090" y="5254"/>
                            <a:ext cx="986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D8ECE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6" name="文本框 11"/>
                        <wps:cNvSpPr txBox="1"/>
                        <wps:spPr>
                          <a:xfrm>
                            <a:off x="7501" y="4734"/>
                            <a:ext cx="137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7" name="图片 13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02" y="4922"/>
                            <a:ext cx="188" cy="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493.25pt;height:26pt;margin-top:110.8pt;margin-left:-38.2pt;mso-height-relative:page;mso-width-relative:page;position:absolute;z-index:251670528" coordorigin="7090,4734" coordsize="9865,520">
                <o:lock v:ext="edit" aspectratio="f"/>
                <v:roundrect id="_x0000_s1026" o:spid="_x0000_s1045" style="width:1858;height:414;flip:x;left:7092;position:absolute;top:4803;v-text-anchor:middle" arcsize="0.5" coordsize="21600,21600" filled="t" fillcolor="#85aee6" stroked="f" strokeweight="1pt">
                  <v:stroke joinstyle="miter"/>
                  <o:lock v:ext="edit" aspectratio="f"/>
                </v:roundrect>
                <v:line id="直接连接符 14" o:spid="_x0000_s1046" style="position:absolute" from="7090,5254" to="16955,5254" coordsize="21600,21600" stroked="t" strokecolor="#d8eced" strokeweight="1.25pt">
                  <v:stroke joinstyle="miter"/>
                  <o:lock v:ext="edit" aspectratio="f"/>
                </v:line>
                <v:shape id="文本框 11" o:spid="_x0000_s1047" type="#_x0000_t202" style="width:1372;height:495;left:7501;position:absolute;top:4734" coordsize="21600,21600" filled="f" stroked="f" strokeweight="0.5pt">
                  <o:lock v:ext="edit" aspectratio="f"/>
                  <v:textbox>
                    <w:txbxContent>
                      <w:p w14:paraId="79BAEA3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图片 13" o:spid="_x0000_s1048" type="#_x0000_t75" alt="D:\拾间设计\简历\图标\反白\书本 (1).png书本 (1)" style="width:188;height:193;left:7302;position:absolute;top:4922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1830070</wp:posOffset>
                </wp:positionV>
                <wp:extent cx="6400165" cy="89408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16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成都某某大学  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503.95pt;height:70.4pt;margin-top:144.1pt;margin-left:-46.9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6C8C45D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成都某某大学                           专业：人力资源管理</w:t>
                      </w:r>
                    </w:p>
                    <w:p w14:paraId="6FC02CE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5298440</wp:posOffset>
            </wp:positionH>
            <wp:positionV relativeFrom="paragraph">
              <wp:posOffset>8267700</wp:posOffset>
            </wp:positionV>
            <wp:extent cx="1139190" cy="1528445"/>
            <wp:effectExtent l="0" t="0" r="3810" b="14605"/>
            <wp:wrapNone/>
            <wp:docPr id="4" name="图片 4" descr="D:\拾间设计\简历\2022\2022.01.18-3客服\images\bj_05.pngbj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拾间设计\简历\2022\2022.01.18-3客服\images\bj_05.pngbj_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-240030</wp:posOffset>
            </wp:positionV>
            <wp:extent cx="994410" cy="1393190"/>
            <wp:effectExtent l="57785" t="57785" r="71755" b="73025"/>
            <wp:wrapNone/>
            <wp:docPr id="8" name="图片 8" descr="D:\拾间设计\简历\简历头像规范\用于长方形头像120x168\04-灰.jpg04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4-灰.jpg04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19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47625</wp:posOffset>
                </wp:positionV>
                <wp:extent cx="1449070" cy="10674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907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年龄：23岁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50" type="#_x0000_t202" style="width:114.1pt;height:84.05pt;margin-top:3.75pt;margin-left:-43.95pt;mso-wrap-distance-bottom:0;mso-wrap-distance-left:9pt;mso-wrap-distance-right:9pt;mso-wrap-distance-top:0;position:absolute;v-text-anchor:top;z-index:251675648" filled="f" fillcolor="this" stroked="f" strokeweight="0.5pt">
                <v:textbox>
                  <w:txbxContent>
                    <w:p w14:paraId="14B687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 w14:paraId="638DDC5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年龄：23岁</w:t>
                      </w:r>
                    </w:p>
                    <w:p w14:paraId="72A9FF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学历：本科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47625</wp:posOffset>
                </wp:positionV>
                <wp:extent cx="2058670" cy="11144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867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期望薪资：6.5K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电子邮箱：0000@000.cn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162.1pt;height:87.75pt;margin-top:3.75pt;margin-left:204.3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48B18E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期望薪资：6.5K</w:t>
                      </w:r>
                    </w:p>
                    <w:p w14:paraId="15F84DF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34129DA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电子邮箱：0000@000.cn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47625</wp:posOffset>
                </wp:positionV>
                <wp:extent cx="1334770" cy="108648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4770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籍贯：四川成都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105.1pt;height:85.55pt;margin-top:3.75pt;margin-left:76.0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14BA502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应聘：客服</w:t>
                      </w:r>
                    </w:p>
                    <w:p w14:paraId="47C36F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籍贯：四川成都</w:t>
                      </w:r>
                    </w:p>
                    <w:p w14:paraId="7AE92B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-923925</wp:posOffset>
            </wp:positionV>
            <wp:extent cx="1544320" cy="1528445"/>
            <wp:effectExtent l="0" t="0" r="17780" b="14605"/>
            <wp:wrapNone/>
            <wp:docPr id="2" name="图片 2" descr="bj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j_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1E2D1AE-83B9-40B8-AF45-944A3111E35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4EF7DE8F-250D-4CF4-9E23-9A4C9E03F6B2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3" w:fontKey="{33240C22-E220-41D9-AB59-69C188DE4451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65CFB9D5-5351-420D-AD42-467A90242F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DFC93D7"/>
    <w:multiLevelType w:val="singleLevel"/>
    <w:tmpl w:val="BDFC93D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B6281"/>
    <w:rsid w:val="00293DEA"/>
    <w:rsid w:val="006B5070"/>
    <w:rsid w:val="009F3E1C"/>
    <w:rsid w:val="00CB473C"/>
    <w:rsid w:val="00D5063D"/>
    <w:rsid w:val="01392B76"/>
    <w:rsid w:val="0155762F"/>
    <w:rsid w:val="01C20BC1"/>
    <w:rsid w:val="01DE1773"/>
    <w:rsid w:val="01FE5971"/>
    <w:rsid w:val="02203B3A"/>
    <w:rsid w:val="02386B05"/>
    <w:rsid w:val="023D293E"/>
    <w:rsid w:val="02881E0B"/>
    <w:rsid w:val="02AD7AC3"/>
    <w:rsid w:val="02C50A9A"/>
    <w:rsid w:val="03326279"/>
    <w:rsid w:val="03767EB5"/>
    <w:rsid w:val="038C592B"/>
    <w:rsid w:val="03DF1624"/>
    <w:rsid w:val="04A24CDA"/>
    <w:rsid w:val="04F026C1"/>
    <w:rsid w:val="04F96333"/>
    <w:rsid w:val="057F7796"/>
    <w:rsid w:val="05E337FC"/>
    <w:rsid w:val="05E46175"/>
    <w:rsid w:val="060266D4"/>
    <w:rsid w:val="06253E14"/>
    <w:rsid w:val="06350F8B"/>
    <w:rsid w:val="064E112E"/>
    <w:rsid w:val="065A1D10"/>
    <w:rsid w:val="06652463"/>
    <w:rsid w:val="067803E8"/>
    <w:rsid w:val="0680104B"/>
    <w:rsid w:val="06991E27"/>
    <w:rsid w:val="06F10948"/>
    <w:rsid w:val="070954E4"/>
    <w:rsid w:val="072308DB"/>
    <w:rsid w:val="07A93314"/>
    <w:rsid w:val="07EE2F85"/>
    <w:rsid w:val="08050E53"/>
    <w:rsid w:val="0822060B"/>
    <w:rsid w:val="085D7896"/>
    <w:rsid w:val="087D1CE6"/>
    <w:rsid w:val="08AE1E9F"/>
    <w:rsid w:val="09E57B43"/>
    <w:rsid w:val="09FA34EB"/>
    <w:rsid w:val="0A2E6EC1"/>
    <w:rsid w:val="0A530F50"/>
    <w:rsid w:val="0ABE495C"/>
    <w:rsid w:val="0B350656"/>
    <w:rsid w:val="0B724B39"/>
    <w:rsid w:val="0B7B0E25"/>
    <w:rsid w:val="0B8C3FEE"/>
    <w:rsid w:val="0BEB51B8"/>
    <w:rsid w:val="0BFE6C9A"/>
    <w:rsid w:val="0C0D3381"/>
    <w:rsid w:val="0C450D6C"/>
    <w:rsid w:val="0C985340"/>
    <w:rsid w:val="0CD4440C"/>
    <w:rsid w:val="0D697E74"/>
    <w:rsid w:val="0DA41AC3"/>
    <w:rsid w:val="0DC161D1"/>
    <w:rsid w:val="0DD51C7C"/>
    <w:rsid w:val="0DE95727"/>
    <w:rsid w:val="0DF93BBD"/>
    <w:rsid w:val="0E39220B"/>
    <w:rsid w:val="0E5E5971"/>
    <w:rsid w:val="0E8A2A67"/>
    <w:rsid w:val="0E9A2E45"/>
    <w:rsid w:val="0EE228A3"/>
    <w:rsid w:val="0F0A1DF9"/>
    <w:rsid w:val="0F51479A"/>
    <w:rsid w:val="0FB40478"/>
    <w:rsid w:val="0FDE5AA4"/>
    <w:rsid w:val="106A6FF4"/>
    <w:rsid w:val="108F0808"/>
    <w:rsid w:val="10AD0AFE"/>
    <w:rsid w:val="10C04E65"/>
    <w:rsid w:val="10C5247C"/>
    <w:rsid w:val="10E709F2"/>
    <w:rsid w:val="11515B69"/>
    <w:rsid w:val="116021A5"/>
    <w:rsid w:val="11673533"/>
    <w:rsid w:val="117D384D"/>
    <w:rsid w:val="11851C0B"/>
    <w:rsid w:val="11A81A0C"/>
    <w:rsid w:val="11A958FA"/>
    <w:rsid w:val="11E531A6"/>
    <w:rsid w:val="11F1104F"/>
    <w:rsid w:val="12696E37"/>
    <w:rsid w:val="12846A24"/>
    <w:rsid w:val="12F74478"/>
    <w:rsid w:val="135F3508"/>
    <w:rsid w:val="140C03C2"/>
    <w:rsid w:val="141155A6"/>
    <w:rsid w:val="141B23B3"/>
    <w:rsid w:val="141E6E98"/>
    <w:rsid w:val="143D057B"/>
    <w:rsid w:val="146D6CF9"/>
    <w:rsid w:val="148C033B"/>
    <w:rsid w:val="14AF76CB"/>
    <w:rsid w:val="14B545B5"/>
    <w:rsid w:val="14ED7BAB"/>
    <w:rsid w:val="153320AA"/>
    <w:rsid w:val="15497022"/>
    <w:rsid w:val="158252A2"/>
    <w:rsid w:val="15916DD0"/>
    <w:rsid w:val="15A32575"/>
    <w:rsid w:val="15B605E5"/>
    <w:rsid w:val="160503C0"/>
    <w:rsid w:val="167C35DD"/>
    <w:rsid w:val="169A57FF"/>
    <w:rsid w:val="16BE3BF5"/>
    <w:rsid w:val="171104A4"/>
    <w:rsid w:val="17935082"/>
    <w:rsid w:val="17BA42FC"/>
    <w:rsid w:val="18025D64"/>
    <w:rsid w:val="185145F5"/>
    <w:rsid w:val="18561C0B"/>
    <w:rsid w:val="19072812"/>
    <w:rsid w:val="192B4E46"/>
    <w:rsid w:val="197C38F4"/>
    <w:rsid w:val="19C92FDD"/>
    <w:rsid w:val="1A670100"/>
    <w:rsid w:val="1AB01AA7"/>
    <w:rsid w:val="1AB85163"/>
    <w:rsid w:val="1AE479A2"/>
    <w:rsid w:val="1AF953B1"/>
    <w:rsid w:val="1AFC4CEC"/>
    <w:rsid w:val="1B122762"/>
    <w:rsid w:val="1B3A3A66"/>
    <w:rsid w:val="1B506910"/>
    <w:rsid w:val="1BB47375"/>
    <w:rsid w:val="1BCC4A05"/>
    <w:rsid w:val="1BE70992"/>
    <w:rsid w:val="1BEA0FE8"/>
    <w:rsid w:val="1C3109C5"/>
    <w:rsid w:val="1C444B9D"/>
    <w:rsid w:val="1C692389"/>
    <w:rsid w:val="1C6C5EA1"/>
    <w:rsid w:val="1CD51C99"/>
    <w:rsid w:val="1D5E3A3C"/>
    <w:rsid w:val="1DE877AA"/>
    <w:rsid w:val="1E0565AE"/>
    <w:rsid w:val="1E0A7720"/>
    <w:rsid w:val="1E311151"/>
    <w:rsid w:val="1E672DC4"/>
    <w:rsid w:val="1E7E1EBC"/>
    <w:rsid w:val="1EED01A0"/>
    <w:rsid w:val="1F3B7074"/>
    <w:rsid w:val="1F662C35"/>
    <w:rsid w:val="1F8907F2"/>
    <w:rsid w:val="203B62B7"/>
    <w:rsid w:val="203F3CE7"/>
    <w:rsid w:val="209603B8"/>
    <w:rsid w:val="21094D3E"/>
    <w:rsid w:val="219957D9"/>
    <w:rsid w:val="22066450"/>
    <w:rsid w:val="22336089"/>
    <w:rsid w:val="22682C67"/>
    <w:rsid w:val="227B0BEC"/>
    <w:rsid w:val="22B9223E"/>
    <w:rsid w:val="22BD4D30"/>
    <w:rsid w:val="22CA1B74"/>
    <w:rsid w:val="230A5E71"/>
    <w:rsid w:val="235A2A59"/>
    <w:rsid w:val="238241FC"/>
    <w:rsid w:val="23AC3027"/>
    <w:rsid w:val="23AD6B27"/>
    <w:rsid w:val="23AE4FF1"/>
    <w:rsid w:val="23D26F32"/>
    <w:rsid w:val="23D74548"/>
    <w:rsid w:val="23EE3640"/>
    <w:rsid w:val="246D7894"/>
    <w:rsid w:val="24757B9B"/>
    <w:rsid w:val="24830C0E"/>
    <w:rsid w:val="24A26904"/>
    <w:rsid w:val="24EA3E07"/>
    <w:rsid w:val="25DB1271"/>
    <w:rsid w:val="25DF76E4"/>
    <w:rsid w:val="2604714B"/>
    <w:rsid w:val="26272FA3"/>
    <w:rsid w:val="26571970"/>
    <w:rsid w:val="26A42A16"/>
    <w:rsid w:val="2709780E"/>
    <w:rsid w:val="271E5FE8"/>
    <w:rsid w:val="27201D62"/>
    <w:rsid w:val="275639D6"/>
    <w:rsid w:val="2773404A"/>
    <w:rsid w:val="279D6335"/>
    <w:rsid w:val="27A26C1B"/>
    <w:rsid w:val="27A44741"/>
    <w:rsid w:val="27CC5A46"/>
    <w:rsid w:val="2812025A"/>
    <w:rsid w:val="28815DAD"/>
    <w:rsid w:val="28950B22"/>
    <w:rsid w:val="289D557E"/>
    <w:rsid w:val="28BE27A6"/>
    <w:rsid w:val="28DC615D"/>
    <w:rsid w:val="2916341D"/>
    <w:rsid w:val="294731F1"/>
    <w:rsid w:val="295C2DFA"/>
    <w:rsid w:val="298D0BBF"/>
    <w:rsid w:val="2A100EEF"/>
    <w:rsid w:val="2AD6263E"/>
    <w:rsid w:val="2AD74E2E"/>
    <w:rsid w:val="2B106B1F"/>
    <w:rsid w:val="2B1971F4"/>
    <w:rsid w:val="2B231E21"/>
    <w:rsid w:val="2B5C5333"/>
    <w:rsid w:val="2B6B2125"/>
    <w:rsid w:val="2B715282"/>
    <w:rsid w:val="2C1C5965"/>
    <w:rsid w:val="2C913DA5"/>
    <w:rsid w:val="2C9E3E55"/>
    <w:rsid w:val="2CD63D6C"/>
    <w:rsid w:val="2CFE2B46"/>
    <w:rsid w:val="2D235748"/>
    <w:rsid w:val="2D367DBD"/>
    <w:rsid w:val="2DBB27E5"/>
    <w:rsid w:val="2E3305CD"/>
    <w:rsid w:val="2EB72C1B"/>
    <w:rsid w:val="2EBC05C2"/>
    <w:rsid w:val="2ED3590C"/>
    <w:rsid w:val="2F176141"/>
    <w:rsid w:val="2F1E302B"/>
    <w:rsid w:val="2F4F1437"/>
    <w:rsid w:val="2F603644"/>
    <w:rsid w:val="2F7013AD"/>
    <w:rsid w:val="2F950E14"/>
    <w:rsid w:val="2FC82F97"/>
    <w:rsid w:val="301241C3"/>
    <w:rsid w:val="309C4B4F"/>
    <w:rsid w:val="30AC12AC"/>
    <w:rsid w:val="31280191"/>
    <w:rsid w:val="312D39EE"/>
    <w:rsid w:val="31815AF3"/>
    <w:rsid w:val="31A6555A"/>
    <w:rsid w:val="31CF0A5D"/>
    <w:rsid w:val="31D32E7B"/>
    <w:rsid w:val="31DA0886"/>
    <w:rsid w:val="31FC1870"/>
    <w:rsid w:val="32814185"/>
    <w:rsid w:val="329F04B8"/>
    <w:rsid w:val="32AE0B6A"/>
    <w:rsid w:val="32C91500"/>
    <w:rsid w:val="32F347CF"/>
    <w:rsid w:val="32FA49E9"/>
    <w:rsid w:val="33000503"/>
    <w:rsid w:val="33030EB6"/>
    <w:rsid w:val="33661445"/>
    <w:rsid w:val="33DF6B01"/>
    <w:rsid w:val="347436ED"/>
    <w:rsid w:val="34B519AB"/>
    <w:rsid w:val="34B955A4"/>
    <w:rsid w:val="34BA37F6"/>
    <w:rsid w:val="34BD50C3"/>
    <w:rsid w:val="34D65F41"/>
    <w:rsid w:val="34DA5C46"/>
    <w:rsid w:val="34E16FD5"/>
    <w:rsid w:val="34F16F0F"/>
    <w:rsid w:val="35A00B97"/>
    <w:rsid w:val="35B30F60"/>
    <w:rsid w:val="35DF103A"/>
    <w:rsid w:val="36370E76"/>
    <w:rsid w:val="3654711D"/>
    <w:rsid w:val="36636B1F"/>
    <w:rsid w:val="36A007CA"/>
    <w:rsid w:val="36A16D32"/>
    <w:rsid w:val="37096FD0"/>
    <w:rsid w:val="371B42F4"/>
    <w:rsid w:val="371D62BE"/>
    <w:rsid w:val="37296A11"/>
    <w:rsid w:val="37476E97"/>
    <w:rsid w:val="375515B4"/>
    <w:rsid w:val="3756001E"/>
    <w:rsid w:val="38170F5F"/>
    <w:rsid w:val="388C54AA"/>
    <w:rsid w:val="3924594E"/>
    <w:rsid w:val="393B6C1E"/>
    <w:rsid w:val="39650C7E"/>
    <w:rsid w:val="3A190FBF"/>
    <w:rsid w:val="3A3F2785"/>
    <w:rsid w:val="3A52627F"/>
    <w:rsid w:val="3A71055A"/>
    <w:rsid w:val="3A8C1C1D"/>
    <w:rsid w:val="3A8C79E3"/>
    <w:rsid w:val="3B3C1933"/>
    <w:rsid w:val="3B3E236D"/>
    <w:rsid w:val="3B457B92"/>
    <w:rsid w:val="3B462F44"/>
    <w:rsid w:val="3B675D5A"/>
    <w:rsid w:val="3BD14FA8"/>
    <w:rsid w:val="3BFD046C"/>
    <w:rsid w:val="3C171239"/>
    <w:rsid w:val="3C1852A6"/>
    <w:rsid w:val="3C356086"/>
    <w:rsid w:val="3C3C0FD3"/>
    <w:rsid w:val="3CDC4526"/>
    <w:rsid w:val="3D6F0EF6"/>
    <w:rsid w:val="3D70539A"/>
    <w:rsid w:val="3DBC024A"/>
    <w:rsid w:val="3DF337C7"/>
    <w:rsid w:val="3E2E2B5F"/>
    <w:rsid w:val="3EE95621"/>
    <w:rsid w:val="3F44383C"/>
    <w:rsid w:val="3F49645C"/>
    <w:rsid w:val="3F56236D"/>
    <w:rsid w:val="3F5E60C6"/>
    <w:rsid w:val="3F744EE9"/>
    <w:rsid w:val="3FA806EF"/>
    <w:rsid w:val="40261F5E"/>
    <w:rsid w:val="405D184C"/>
    <w:rsid w:val="40BB6C9A"/>
    <w:rsid w:val="40ED6D01"/>
    <w:rsid w:val="40EF4827"/>
    <w:rsid w:val="41195D48"/>
    <w:rsid w:val="41847666"/>
    <w:rsid w:val="41A41AB6"/>
    <w:rsid w:val="41A73354"/>
    <w:rsid w:val="41CA4AC0"/>
    <w:rsid w:val="41EE2D31"/>
    <w:rsid w:val="42276243"/>
    <w:rsid w:val="425A2175"/>
    <w:rsid w:val="42613503"/>
    <w:rsid w:val="426B342D"/>
    <w:rsid w:val="42B46AFE"/>
    <w:rsid w:val="42B618A2"/>
    <w:rsid w:val="42C34B3C"/>
    <w:rsid w:val="42D9753D"/>
    <w:rsid w:val="42E24CD9"/>
    <w:rsid w:val="42EB7271"/>
    <w:rsid w:val="42FF2795"/>
    <w:rsid w:val="43713C1A"/>
    <w:rsid w:val="43BE6733"/>
    <w:rsid w:val="43EF4B3E"/>
    <w:rsid w:val="445A3F4E"/>
    <w:rsid w:val="44A27E03"/>
    <w:rsid w:val="45010FCD"/>
    <w:rsid w:val="45BB5620"/>
    <w:rsid w:val="45D62B69"/>
    <w:rsid w:val="45DD139D"/>
    <w:rsid w:val="45E12820"/>
    <w:rsid w:val="46511A49"/>
    <w:rsid w:val="46674E60"/>
    <w:rsid w:val="469F284C"/>
    <w:rsid w:val="46AF075C"/>
    <w:rsid w:val="46B04A59"/>
    <w:rsid w:val="4723347D"/>
    <w:rsid w:val="472E597E"/>
    <w:rsid w:val="477B408F"/>
    <w:rsid w:val="4871646A"/>
    <w:rsid w:val="48877791"/>
    <w:rsid w:val="48A136C6"/>
    <w:rsid w:val="48C948A8"/>
    <w:rsid w:val="48FA645F"/>
    <w:rsid w:val="4926728C"/>
    <w:rsid w:val="494B0A69"/>
    <w:rsid w:val="495F4514"/>
    <w:rsid w:val="49CD089D"/>
    <w:rsid w:val="49CD147E"/>
    <w:rsid w:val="49F92273"/>
    <w:rsid w:val="4A1F1ED8"/>
    <w:rsid w:val="4A370CCC"/>
    <w:rsid w:val="4A507F0A"/>
    <w:rsid w:val="4A6C2384"/>
    <w:rsid w:val="4A8C0F12"/>
    <w:rsid w:val="4A9203FB"/>
    <w:rsid w:val="4AFF1B0B"/>
    <w:rsid w:val="4B0E5CB7"/>
    <w:rsid w:val="4B250B93"/>
    <w:rsid w:val="4B26353C"/>
    <w:rsid w:val="4B2D4B89"/>
    <w:rsid w:val="4BBE3774"/>
    <w:rsid w:val="4BDE0647"/>
    <w:rsid w:val="4BE21507"/>
    <w:rsid w:val="4BE668C8"/>
    <w:rsid w:val="4C0F5D7E"/>
    <w:rsid w:val="4C1C79C3"/>
    <w:rsid w:val="4C2A69C2"/>
    <w:rsid w:val="4C71428E"/>
    <w:rsid w:val="4CBC3B05"/>
    <w:rsid w:val="4CD64AED"/>
    <w:rsid w:val="4CE27936"/>
    <w:rsid w:val="4CF451B4"/>
    <w:rsid w:val="4D534390"/>
    <w:rsid w:val="4D975FF3"/>
    <w:rsid w:val="4DA4699A"/>
    <w:rsid w:val="4DF427AC"/>
    <w:rsid w:val="4DFC2F8F"/>
    <w:rsid w:val="4E1D2330"/>
    <w:rsid w:val="4E52289A"/>
    <w:rsid w:val="4E813FCA"/>
    <w:rsid w:val="4E872190"/>
    <w:rsid w:val="4EDD3C65"/>
    <w:rsid w:val="4EFB1495"/>
    <w:rsid w:val="4EFD45B3"/>
    <w:rsid w:val="4F023A58"/>
    <w:rsid w:val="4F04663F"/>
    <w:rsid w:val="4F092653"/>
    <w:rsid w:val="4F477F24"/>
    <w:rsid w:val="4F583EE0"/>
    <w:rsid w:val="4F604B42"/>
    <w:rsid w:val="4FC6067D"/>
    <w:rsid w:val="4FEC63D6"/>
    <w:rsid w:val="501F74AB"/>
    <w:rsid w:val="503E30D6"/>
    <w:rsid w:val="50463D38"/>
    <w:rsid w:val="5076286F"/>
    <w:rsid w:val="50845DD3"/>
    <w:rsid w:val="508605D9"/>
    <w:rsid w:val="50CC5E28"/>
    <w:rsid w:val="50F46C84"/>
    <w:rsid w:val="5119144D"/>
    <w:rsid w:val="514C72EB"/>
    <w:rsid w:val="515A41E2"/>
    <w:rsid w:val="517150B0"/>
    <w:rsid w:val="51E63A25"/>
    <w:rsid w:val="5204764B"/>
    <w:rsid w:val="5233653E"/>
    <w:rsid w:val="524546EF"/>
    <w:rsid w:val="52816712"/>
    <w:rsid w:val="531136B2"/>
    <w:rsid w:val="532145E9"/>
    <w:rsid w:val="53786DFC"/>
    <w:rsid w:val="538B4884"/>
    <w:rsid w:val="53965BE5"/>
    <w:rsid w:val="53E64970"/>
    <w:rsid w:val="54892CE5"/>
    <w:rsid w:val="54ED4648"/>
    <w:rsid w:val="552318C3"/>
    <w:rsid w:val="5590632B"/>
    <w:rsid w:val="566D7C8C"/>
    <w:rsid w:val="57062473"/>
    <w:rsid w:val="57800FC3"/>
    <w:rsid w:val="57CE5437"/>
    <w:rsid w:val="588872F1"/>
    <w:rsid w:val="58BF28C3"/>
    <w:rsid w:val="58FC6D00"/>
    <w:rsid w:val="59667E67"/>
    <w:rsid w:val="5980259E"/>
    <w:rsid w:val="59955779"/>
    <w:rsid w:val="59AF6DF2"/>
    <w:rsid w:val="59D81EA5"/>
    <w:rsid w:val="59F42A57"/>
    <w:rsid w:val="5A161F22"/>
    <w:rsid w:val="5A3966BC"/>
    <w:rsid w:val="5A6F2DBE"/>
    <w:rsid w:val="5A9F6E67"/>
    <w:rsid w:val="5AD14B46"/>
    <w:rsid w:val="5AD703AE"/>
    <w:rsid w:val="5AE60A85"/>
    <w:rsid w:val="5BD60666"/>
    <w:rsid w:val="5BFB1E39"/>
    <w:rsid w:val="5C013209"/>
    <w:rsid w:val="5C5B0B6B"/>
    <w:rsid w:val="5C9F4EFC"/>
    <w:rsid w:val="5CAE513F"/>
    <w:rsid w:val="5CCC3817"/>
    <w:rsid w:val="5CEA5161"/>
    <w:rsid w:val="5CFA65D6"/>
    <w:rsid w:val="5D2371F4"/>
    <w:rsid w:val="5D2D265C"/>
    <w:rsid w:val="5D5A0E23"/>
    <w:rsid w:val="5D7719D5"/>
    <w:rsid w:val="5DD0092A"/>
    <w:rsid w:val="5DE60909"/>
    <w:rsid w:val="5E0D40E7"/>
    <w:rsid w:val="5E2C4776"/>
    <w:rsid w:val="5E8343A9"/>
    <w:rsid w:val="5EF14B73"/>
    <w:rsid w:val="5F294F51"/>
    <w:rsid w:val="5F5226F9"/>
    <w:rsid w:val="5FAA6092"/>
    <w:rsid w:val="5FB816B4"/>
    <w:rsid w:val="5FFE63DD"/>
    <w:rsid w:val="602776E2"/>
    <w:rsid w:val="60350FB3"/>
    <w:rsid w:val="605B7374"/>
    <w:rsid w:val="60681AA9"/>
    <w:rsid w:val="608363D1"/>
    <w:rsid w:val="6087600F"/>
    <w:rsid w:val="609D5D51"/>
    <w:rsid w:val="60CF1B28"/>
    <w:rsid w:val="60D462BC"/>
    <w:rsid w:val="60F90953"/>
    <w:rsid w:val="610B7004"/>
    <w:rsid w:val="612B0D66"/>
    <w:rsid w:val="61720E31"/>
    <w:rsid w:val="61B94695"/>
    <w:rsid w:val="624731C8"/>
    <w:rsid w:val="62500A46"/>
    <w:rsid w:val="627D5CDF"/>
    <w:rsid w:val="629E7A04"/>
    <w:rsid w:val="62B31701"/>
    <w:rsid w:val="62E21FE6"/>
    <w:rsid w:val="63163A3E"/>
    <w:rsid w:val="63676048"/>
    <w:rsid w:val="636C365E"/>
    <w:rsid w:val="639A641D"/>
    <w:rsid w:val="63D60252"/>
    <w:rsid w:val="64721148"/>
    <w:rsid w:val="648C045C"/>
    <w:rsid w:val="649C7C2D"/>
    <w:rsid w:val="64A01811"/>
    <w:rsid w:val="64D15EF4"/>
    <w:rsid w:val="64DD4813"/>
    <w:rsid w:val="64E42046"/>
    <w:rsid w:val="6509385A"/>
    <w:rsid w:val="651741AC"/>
    <w:rsid w:val="65681526"/>
    <w:rsid w:val="660F381F"/>
    <w:rsid w:val="661C5E23"/>
    <w:rsid w:val="66FC5774"/>
    <w:rsid w:val="678A63B4"/>
    <w:rsid w:val="679F2254"/>
    <w:rsid w:val="67AB6E4B"/>
    <w:rsid w:val="67BC1058"/>
    <w:rsid w:val="67E81206"/>
    <w:rsid w:val="680E6418"/>
    <w:rsid w:val="68623328"/>
    <w:rsid w:val="687234C5"/>
    <w:rsid w:val="690305C1"/>
    <w:rsid w:val="69392234"/>
    <w:rsid w:val="696F20FA"/>
    <w:rsid w:val="69A04061"/>
    <w:rsid w:val="69A41DA4"/>
    <w:rsid w:val="69CC4E56"/>
    <w:rsid w:val="6A325E38"/>
    <w:rsid w:val="6A341D08"/>
    <w:rsid w:val="6A5512F0"/>
    <w:rsid w:val="6A7A16B8"/>
    <w:rsid w:val="6A99742E"/>
    <w:rsid w:val="6A9C2A7B"/>
    <w:rsid w:val="6AA933EA"/>
    <w:rsid w:val="6ADE75EA"/>
    <w:rsid w:val="6B0B45C9"/>
    <w:rsid w:val="6B23319C"/>
    <w:rsid w:val="6B477A2A"/>
    <w:rsid w:val="6B785296"/>
    <w:rsid w:val="6BA50055"/>
    <w:rsid w:val="6BDD77EF"/>
    <w:rsid w:val="6BF863D7"/>
    <w:rsid w:val="6C05712E"/>
    <w:rsid w:val="6C0C3C30"/>
    <w:rsid w:val="6C155183"/>
    <w:rsid w:val="6C5D623A"/>
    <w:rsid w:val="6C611C7C"/>
    <w:rsid w:val="6C917C2E"/>
    <w:rsid w:val="6C9D0D2C"/>
    <w:rsid w:val="6CC90375"/>
    <w:rsid w:val="6CF44DF0"/>
    <w:rsid w:val="6CFA5231"/>
    <w:rsid w:val="6D321474"/>
    <w:rsid w:val="6D342B2B"/>
    <w:rsid w:val="6D512242"/>
    <w:rsid w:val="6DF80910"/>
    <w:rsid w:val="6E1D2514"/>
    <w:rsid w:val="6E696063"/>
    <w:rsid w:val="6EE175F6"/>
    <w:rsid w:val="6EE67218"/>
    <w:rsid w:val="6EEB2223"/>
    <w:rsid w:val="6EEB5D7F"/>
    <w:rsid w:val="6F2173AD"/>
    <w:rsid w:val="6F675D4D"/>
    <w:rsid w:val="6FA348AB"/>
    <w:rsid w:val="6FDC738B"/>
    <w:rsid w:val="6FEC1DAE"/>
    <w:rsid w:val="705A7660"/>
    <w:rsid w:val="70622071"/>
    <w:rsid w:val="70761FC0"/>
    <w:rsid w:val="708C533F"/>
    <w:rsid w:val="70BC5C25"/>
    <w:rsid w:val="70D867D7"/>
    <w:rsid w:val="70F42CAF"/>
    <w:rsid w:val="714670CB"/>
    <w:rsid w:val="71791D68"/>
    <w:rsid w:val="71B263C8"/>
    <w:rsid w:val="72220F73"/>
    <w:rsid w:val="72A050D2"/>
    <w:rsid w:val="72A54EFE"/>
    <w:rsid w:val="732B0E40"/>
    <w:rsid w:val="73467A28"/>
    <w:rsid w:val="737A3B75"/>
    <w:rsid w:val="73D94D40"/>
    <w:rsid w:val="745443C6"/>
    <w:rsid w:val="746B38CD"/>
    <w:rsid w:val="74730CF0"/>
    <w:rsid w:val="7484619F"/>
    <w:rsid w:val="74A0760B"/>
    <w:rsid w:val="74EC2851"/>
    <w:rsid w:val="753A7929"/>
    <w:rsid w:val="7553467E"/>
    <w:rsid w:val="758D27E2"/>
    <w:rsid w:val="75A03D67"/>
    <w:rsid w:val="75D152D1"/>
    <w:rsid w:val="75D237F5"/>
    <w:rsid w:val="75ED6880"/>
    <w:rsid w:val="75F53987"/>
    <w:rsid w:val="75F95225"/>
    <w:rsid w:val="7641097A"/>
    <w:rsid w:val="76880357"/>
    <w:rsid w:val="76CA6401"/>
    <w:rsid w:val="76E5279D"/>
    <w:rsid w:val="77246BBB"/>
    <w:rsid w:val="777973D4"/>
    <w:rsid w:val="77BF5FFA"/>
    <w:rsid w:val="77EF6976"/>
    <w:rsid w:val="77F70D4D"/>
    <w:rsid w:val="781A470A"/>
    <w:rsid w:val="781C51FB"/>
    <w:rsid w:val="78224195"/>
    <w:rsid w:val="78520C1D"/>
    <w:rsid w:val="786D5A56"/>
    <w:rsid w:val="788A2AAC"/>
    <w:rsid w:val="789C1508"/>
    <w:rsid w:val="78FD0C90"/>
    <w:rsid w:val="79075EAB"/>
    <w:rsid w:val="791D69FF"/>
    <w:rsid w:val="793C296C"/>
    <w:rsid w:val="795135CA"/>
    <w:rsid w:val="798B2638"/>
    <w:rsid w:val="79927E6B"/>
    <w:rsid w:val="79E078FD"/>
    <w:rsid w:val="79E720DF"/>
    <w:rsid w:val="79F503F9"/>
    <w:rsid w:val="7A036D91"/>
    <w:rsid w:val="7AB9762D"/>
    <w:rsid w:val="7B087CB8"/>
    <w:rsid w:val="7B4E7DC1"/>
    <w:rsid w:val="7B9C6D7F"/>
    <w:rsid w:val="7BC41E31"/>
    <w:rsid w:val="7C195B55"/>
    <w:rsid w:val="7C8F751F"/>
    <w:rsid w:val="7CCF0A8E"/>
    <w:rsid w:val="7CD12A58"/>
    <w:rsid w:val="7D245712"/>
    <w:rsid w:val="7D9013BB"/>
    <w:rsid w:val="7D951CD7"/>
    <w:rsid w:val="7DE93453"/>
    <w:rsid w:val="7DED5F44"/>
    <w:rsid w:val="7E1150D6"/>
    <w:rsid w:val="7E437985"/>
    <w:rsid w:val="7E6472C9"/>
    <w:rsid w:val="7EA45F4A"/>
    <w:rsid w:val="7EE14F0A"/>
    <w:rsid w:val="7F6B0281"/>
    <w:rsid w:val="7F783C1E"/>
    <w:rsid w:val="7F8A15E4"/>
    <w:rsid w:val="7F8E4C30"/>
    <w:rsid w:val="7FD61F5C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0412BE478FF748D8B1D6508B5C180FFE_13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v1.0_mb_zEwUqYeaNKQV1TA6DDA5iw==</vt:lpwstr>
  </property>
</Properties>
</file>