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49EA4DE">
      <w:pPr>
        <w:rPr>
          <w:rFonts w:hint="eastAsia"/>
          <w:sz w:val="21"/>
          <w:lang w:eastAsia="zh-CN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-320675</wp:posOffset>
            </wp:positionV>
            <wp:extent cx="1033145" cy="1243965"/>
            <wp:effectExtent l="42545" t="14605" r="44450" b="59690"/>
            <wp:wrapNone/>
            <wp:docPr id="67" name="凌晨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凌晨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outerShdw blurRad="50800" dist="12700" dir="5400000" sx="100000" sy="100000" kx="0" ky="0" algn="t" rotWithShape="0">
                        <a:prstClr val="black">
                          <a:alpha val="18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-57150</wp:posOffset>
                </wp:positionV>
                <wp:extent cx="1435735" cy="988060"/>
                <wp:effectExtent l="0" t="0" r="0" b="0"/>
                <wp:wrapNone/>
                <wp:docPr id="31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35735" cy="988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应聘：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秘书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1999.01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民族：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汉族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凌晨" o:spid="_x0000_s1025" type="#_x0000_t202" style="width:113.05pt;height:77.8pt;margin-top:-4.5pt;margin-left:75.4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5645B1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应聘：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秘书</w:t>
                      </w:r>
                    </w:p>
                    <w:p w14:paraId="051E50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1999.01</w:t>
                      </w:r>
                    </w:p>
                    <w:p w14:paraId="5F4D75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民族：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汉族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2433955</wp:posOffset>
                </wp:positionH>
                <wp:positionV relativeFrom="paragraph">
                  <wp:posOffset>-57150</wp:posOffset>
                </wp:positionV>
                <wp:extent cx="2244725" cy="1031875"/>
                <wp:effectExtent l="0" t="0" r="0" b="0"/>
                <wp:wrapNone/>
                <wp:docPr id="11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44725" cy="1031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联系手机：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18612345678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123456789@qq.com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工作年限：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应届生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26" type="#_x0000_t202" style="width:176.75pt;height:81.25pt;margin-top:-4.5pt;margin-left:191.6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319DAE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联系手机：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18612345678</w:t>
                      </w:r>
                    </w:p>
                    <w:p w14:paraId="1AB409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123456789@qq.com</w:t>
                      </w:r>
                    </w:p>
                    <w:p w14:paraId="7DDF96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工作年限：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应届生</w:t>
                      </w:r>
                    </w:p>
                    <w:p w14:paraId="156A56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-651510</wp:posOffset>
                </wp:positionH>
                <wp:positionV relativeFrom="paragraph">
                  <wp:posOffset>-57150</wp:posOffset>
                </wp:positionV>
                <wp:extent cx="1435735" cy="988060"/>
                <wp:effectExtent l="0" t="0" r="0" b="0"/>
                <wp:wrapNone/>
                <wp:docPr id="21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35735" cy="988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福建厦门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27" type="#_x0000_t202" style="width:113.05pt;height:77.8pt;margin-top:-4.5pt;margin-left:-51.3pt;mso-wrap-distance-bottom:0;mso-wrap-distance-left:9pt;mso-wrap-distance-right:9pt;mso-wrap-distance-top:0;position:absolute;v-text-anchor:top;z-index:251672576" filled="f" fillcolor="this" stroked="f" strokeweight="0.5pt">
                <v:textbox>
                  <w:txbxContent>
                    <w:p w14:paraId="211DEA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xxx</w:t>
                      </w:r>
                    </w:p>
                    <w:p w14:paraId="3333DE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本科</w:t>
                      </w:r>
                    </w:p>
                    <w:p w14:paraId="134960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籍贯：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福建厦门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-1148715</wp:posOffset>
                </wp:positionH>
                <wp:positionV relativeFrom="paragraph">
                  <wp:posOffset>-732790</wp:posOffset>
                </wp:positionV>
                <wp:extent cx="7572375" cy="1953260"/>
                <wp:effectExtent l="0" t="0" r="9525" b="8890"/>
                <wp:wrapNone/>
                <wp:docPr id="20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72375" cy="1953260"/>
                        </a:xfrm>
                        <a:prstGeom prst="rect">
                          <a:avLst/>
                        </a:prstGeom>
                        <a:solidFill>
                          <a:srgbClr val="E5F6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凌晨" o:spid="_x0000_s1028" style="width:596.25pt;height:153.8pt;margin-top:-57.7pt;margin-left:-90.45pt;mso-height-relative:page;mso-width-relative:page;position:absolute;v-text-anchor:middle;z-index:-251657216" coordsize="21600,21600" filled="t" fillcolor="#e5f6f8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-1156970</wp:posOffset>
                </wp:positionH>
                <wp:positionV relativeFrom="paragraph">
                  <wp:posOffset>-770255</wp:posOffset>
                </wp:positionV>
                <wp:extent cx="7588885" cy="76200"/>
                <wp:effectExtent l="0" t="0" r="12065" b="0"/>
                <wp:wrapNone/>
                <wp:docPr id="39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88885" cy="76200"/>
                        </a:xfrm>
                        <a:prstGeom prst="rect">
                          <a:avLst/>
                        </a:prstGeom>
                        <a:solidFill>
                          <a:srgbClr val="A9E3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凌晨" o:spid="_x0000_s1029" style="width:597.55pt;height:6pt;margin-top:-60.65pt;margin-left:-91.1pt;mso-height-relative:page;mso-width-relative:page;position:absolute;v-text-anchor:middle;z-index:-251655168" coordsize="21600,21600" filled="t" fillcolor="#a9e3e8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1772920</wp:posOffset>
            </wp:positionH>
            <wp:positionV relativeFrom="paragraph">
              <wp:posOffset>-931545</wp:posOffset>
            </wp:positionV>
            <wp:extent cx="1729105" cy="422910"/>
            <wp:effectExtent l="0" t="0" r="4445" b="15240"/>
            <wp:wrapNone/>
            <wp:docPr id="1" name="凌晨" descr="D:\Word设计\2021\2021.12.26-1秘书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凌晨" descr="D:\Word设计\2021\2021.12.26-1秘书\图片1.png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9105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-1156970</wp:posOffset>
                </wp:positionH>
                <wp:positionV relativeFrom="paragraph">
                  <wp:posOffset>-922655</wp:posOffset>
                </wp:positionV>
                <wp:extent cx="7588885" cy="133350"/>
                <wp:effectExtent l="0" t="0" r="12065" b="0"/>
                <wp:wrapNone/>
                <wp:docPr id="3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9535" y="182245"/>
                          <a:ext cx="7588885" cy="133350"/>
                        </a:xfrm>
                        <a:prstGeom prst="rect">
                          <a:avLst/>
                        </a:prstGeom>
                        <a:solidFill>
                          <a:srgbClr val="2FA2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凌晨" o:spid="_x0000_s1030" style="width:597.55pt;height:10.5pt;margin-top:-72.65pt;margin-left:-91.1pt;mso-height-relative:page;mso-width-relative:page;position:absolute;v-text-anchor:middle;z-index:-251653120" coordsize="21600,21600" filled="t" fillcolor="#2fa2b3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-914400</wp:posOffset>
                </wp:positionV>
                <wp:extent cx="1446530" cy="446405"/>
                <wp:effectExtent l="0" t="0" r="0" b="0"/>
                <wp:wrapNone/>
                <wp:docPr id="71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131820" y="-66675"/>
                          <a:ext cx="144653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FFFFFF" w:themeColor="background1"/>
                                <w:spacing w:val="57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57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31" type="#_x0000_t202" style="width:113.9pt;height:35.15pt;margin-top:-1in;margin-left:152.9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267E7E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center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FFFFFF" w:themeColor="background1"/>
                          <w:spacing w:val="57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57"/>
                          <w:sz w:val="36"/>
                          <w:szCs w:val="36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p w14:paraId="14AF48A4">
      <w:pPr>
        <w:rPr>
          <w:rFonts w:eastAsiaTheme="minorEastAsia" w:hint="eastAsia"/>
          <w:sz w:val="21"/>
          <w:lang w:eastAsia="zh-CN"/>
        </w:rPr>
      </w:pPr>
    </w:p>
    <w:p w14:paraId="6162EADE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-673735</wp:posOffset>
                </wp:positionH>
                <wp:positionV relativeFrom="paragraph">
                  <wp:posOffset>3157855</wp:posOffset>
                </wp:positionV>
                <wp:extent cx="6553200" cy="2023745"/>
                <wp:effectExtent l="0" t="0" r="0" b="0"/>
                <wp:wrapNone/>
                <wp:docPr id="99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3200" cy="2023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11                        厦门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岗位：秘书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1、协助领导处理日常事务，处理各类信件、报告、文件等各类综合性文件；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2、参与公司活动的策划、安排、组织工作及重要来宾接待；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3、撰写和跟进落实领导会议、专题会议等公司会议纪要，合理安排、提醒总裁的日常工作时间和程序。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2021.06                        学生会人力资源部                             岗位：部长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对每位学生会成员进行详细建档，以及人员的调配；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2、实行绩效考核，嘉奖对学联做出贡献的同事，并激励其他成员；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3、在新学年组织学生会的招聘工作，组织学生会成员培训，增强学生会成员的综合素质。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32" type="#_x0000_t202" style="width:516pt;height:159.35pt;margin-top:248.65pt;margin-left:-53.0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56CAA2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23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11                        厦门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岗位：秘书</w:t>
                      </w:r>
                    </w:p>
                    <w:p w14:paraId="33300E5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1、协助领导处理日常事务，处理各类信件、报告、文件等各类综合性文件；</w:t>
                      </w:r>
                    </w:p>
                    <w:p w14:paraId="4432D80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2、参与公司活动的策划、安排、组织工作及重要来宾接待；</w:t>
                      </w:r>
                    </w:p>
                    <w:p w14:paraId="406DA1A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3、撰写和跟进落实领导会议、专题会议等公司会议纪要，合理安排、提醒总裁的日常工作时间和程序。</w:t>
                      </w:r>
                    </w:p>
                    <w:p w14:paraId="75C14B2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560CE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2021.06                        学生会人力资源部                             岗位：部长</w:t>
                      </w:r>
                    </w:p>
                    <w:p w14:paraId="3581951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对每位学生会成员进行详细建档，以及人员的调配；</w:t>
                      </w:r>
                    </w:p>
                    <w:p w14:paraId="01AF42C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2、实行绩效考核，嘉奖对学联做出贡献的同事，并激励其他成员；</w:t>
                      </w:r>
                    </w:p>
                    <w:p w14:paraId="44737F1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3、在新学年组织学生会的招聘工作，组织学生会成员培训，增强学生会成员的综合素质。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-572770</wp:posOffset>
                </wp:positionH>
                <wp:positionV relativeFrom="paragraph">
                  <wp:posOffset>2687320</wp:posOffset>
                </wp:positionV>
                <wp:extent cx="6419850" cy="354330"/>
                <wp:effectExtent l="0" t="0" r="0" b="6985"/>
                <wp:wrapNone/>
                <wp:docPr id="63" name="凌晨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19850" cy="354330"/>
                          <a:chOff x="6952" y="3924"/>
                          <a:chExt cx="10110" cy="558"/>
                        </a:xfrm>
                      </wpg:grpSpPr>
                      <wps:wsp xmlns:wps="http://schemas.microsoft.com/office/word/2010/wordprocessingShape">
                        <wps:cNvPr id="64" name="五边形 5"/>
                        <wps:cNvSpPr/>
                        <wps:spPr>
                          <a:xfrm>
                            <a:off x="6952" y="3990"/>
                            <a:ext cx="1768" cy="418"/>
                          </a:xfrm>
                          <a:prstGeom prst="homePlate">
                            <a:avLst>
                              <a:gd name="adj" fmla="val 21291"/>
                            </a:avLst>
                          </a:prstGeom>
                          <a:solidFill>
                            <a:srgbClr val="2FA2B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5" name="椭圆 19"/>
                        <wps:cNvSpPr/>
                        <wps:spPr>
                          <a:xfrm>
                            <a:off x="16847" y="4155"/>
                            <a:ext cx="170" cy="170"/>
                          </a:xfrm>
                          <a:prstGeom prst="ellipse">
                            <a:avLst/>
                          </a:prstGeom>
                          <a:solidFill>
                            <a:srgbClr val="C3EB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6" name="矩形 62"/>
                        <wps:cNvSpPr/>
                        <wps:spPr>
                          <a:xfrm>
                            <a:off x="7235" y="3924"/>
                            <a:ext cx="1381" cy="5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default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68" name="矩形 24"/>
                        <wps:cNvSpPr/>
                        <wps:spPr>
                          <a:xfrm>
                            <a:off x="6952" y="4440"/>
                            <a:ext cx="10110" cy="23"/>
                          </a:xfrm>
                          <a:prstGeom prst="rect">
                            <a:avLst/>
                          </a:prstGeom>
                          <a:solidFill>
                            <a:srgbClr val="BFEA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9" name="圆角矩形 45"/>
                        <wps:cNvSpPr/>
                        <wps:spPr>
                          <a:xfrm>
                            <a:off x="7117" y="4111"/>
                            <a:ext cx="108" cy="19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凌晨" o:spid="_x0000_s1033" style="width:505.5pt;height:27.9pt;margin-top:211.6pt;margin-left:-45.1pt;mso-height-relative:page;mso-width-relative:page;position:absolute;z-index:251685888" coordorigin="6952,3924" coordsize="10110,558">
                <o:lock v:ext="edit" aspectratio="f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边形 5" o:spid="_x0000_s1034" type="#_x0000_t15" style="width:1768;height:418;left:6952;position:absolute;top:3990;v-text-anchor:middle" coordsize="21600,21600" adj="20513" filled="t" fillcolor="#2fa2b3" stroked="f" strokeweight="1pt">
                  <v:stroke joinstyle="miter"/>
                  <o:lock v:ext="edit" aspectratio="f"/>
                </v:shape>
                <v:oval id="椭圆 19" o:spid="_x0000_s1035" style="width:170;height:170;left:16847;position:absolute;top:4155;v-text-anchor:middle" coordsize="21600,21600" filled="t" fillcolor="#c3ebf0" stroked="f" strokeweight="1pt">
                  <v:stroke joinstyle="miter"/>
                  <o:lock v:ext="edit" aspectratio="f"/>
                </v:oval>
                <v:rect id="矩形 62" o:spid="_x0000_s1036" style="width:1381;height:558;left:7235;position:absolute;top:3924" coordsize="21600,21600" filled="f" stroked="f">
                  <o:lock v:ext="edit" aspectratio="f"/>
                  <v:textbox>
                    <w:txbxContent>
                      <w:p w14:paraId="1D6D181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default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rect>
                <v:rect id="矩形 24" o:spid="_x0000_s1037" style="width:10110;height:23;left:6952;position:absolute;top:4440;v-text-anchor:middle" coordsize="21600,21600" filled="t" fillcolor="#bfeaee" stroked="f" strokeweight="1pt">
                  <v:stroke joinstyle="miter"/>
                  <o:lock v:ext="edit" aspectratio="f"/>
                </v:rect>
                <v:roundrect id="圆角矩形 45" o:spid="_x0000_s1038" style="width:108;height:193;left:7117;position:absolute;top:4111;v-text-anchor:middle" arcsize="0.5" coordsize="21600,21600" filled="t" fillcolor="white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-673735</wp:posOffset>
                </wp:positionH>
                <wp:positionV relativeFrom="paragraph">
                  <wp:posOffset>1567180</wp:posOffset>
                </wp:positionV>
                <wp:extent cx="6572250" cy="894080"/>
                <wp:effectExtent l="0" t="0" r="0" b="0"/>
                <wp:wrapNone/>
                <wp:docPr id="96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2250" cy="894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32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2022.06                        厦门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                              专业：行政管理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行政学原理、管理学原理、政治学原理、行政法与行政诉讼法、人力资源管理、行政组织学、社会心理学、管理心理学、政策科学、商法学、经济法等。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39" type="#_x0000_t202" style="width:517.5pt;height:70.4pt;margin-top:123.4pt;margin-left:-53.0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0F5B0E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320" w:lineRule="exact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2022.06                        厦门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                              专业：行政管理  </w:t>
                      </w:r>
                    </w:p>
                    <w:p w14:paraId="2B9FF9B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行政学原理、管理学原理、政治学原理、行政法与行政诉讼法、人力资源管理、行政组织学、社会心理学、管理心理学、政策科学、商法学、经济法等。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-572770</wp:posOffset>
                </wp:positionH>
                <wp:positionV relativeFrom="paragraph">
                  <wp:posOffset>5801995</wp:posOffset>
                </wp:positionV>
                <wp:extent cx="6419850" cy="354330"/>
                <wp:effectExtent l="0" t="0" r="0" b="6985"/>
                <wp:wrapNone/>
                <wp:docPr id="70" name="凌晨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19850" cy="354330"/>
                          <a:chOff x="6952" y="3924"/>
                          <a:chExt cx="10110" cy="558"/>
                        </a:xfrm>
                      </wpg:grpSpPr>
                      <wps:wsp xmlns:wps="http://schemas.microsoft.com/office/word/2010/wordprocessingShape">
                        <wps:cNvPr id="72" name="五边形 5"/>
                        <wps:cNvSpPr/>
                        <wps:spPr>
                          <a:xfrm>
                            <a:off x="6952" y="3990"/>
                            <a:ext cx="1768" cy="418"/>
                          </a:xfrm>
                          <a:prstGeom prst="homePlate">
                            <a:avLst>
                              <a:gd name="adj" fmla="val 21291"/>
                            </a:avLst>
                          </a:prstGeom>
                          <a:solidFill>
                            <a:srgbClr val="2FA2B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3" name="椭圆 19"/>
                        <wps:cNvSpPr/>
                        <wps:spPr>
                          <a:xfrm>
                            <a:off x="16847" y="4155"/>
                            <a:ext cx="170" cy="170"/>
                          </a:xfrm>
                          <a:prstGeom prst="ellipse">
                            <a:avLst/>
                          </a:prstGeom>
                          <a:solidFill>
                            <a:srgbClr val="C3EB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4" name="矩形 62"/>
                        <wps:cNvSpPr/>
                        <wps:spPr>
                          <a:xfrm>
                            <a:off x="7235" y="3924"/>
                            <a:ext cx="1381" cy="5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default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证书荣誉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75" name="矩形 24"/>
                        <wps:cNvSpPr/>
                        <wps:spPr>
                          <a:xfrm>
                            <a:off x="6952" y="4440"/>
                            <a:ext cx="10110" cy="23"/>
                          </a:xfrm>
                          <a:prstGeom prst="rect">
                            <a:avLst/>
                          </a:prstGeom>
                          <a:solidFill>
                            <a:srgbClr val="BFEA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6" name="圆角矩形 45"/>
                        <wps:cNvSpPr/>
                        <wps:spPr>
                          <a:xfrm>
                            <a:off x="7117" y="4111"/>
                            <a:ext cx="108" cy="19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凌晨" o:spid="_x0000_s1040" style="width:505.5pt;height:27.9pt;margin-top:456.85pt;margin-left:-45.1pt;mso-height-relative:page;mso-width-relative:page;position:absolute;z-index:251687936" coordorigin="6952,3924" coordsize="10110,558">
                <o:lock v:ext="edit" aspectratio="f"/>
                <v:shape id="五边形 5" o:spid="_x0000_s1041" type="#_x0000_t15" style="width:1768;height:418;left:6952;position:absolute;top:3990;v-text-anchor:middle" coordsize="21600,21600" adj="20513" filled="t" fillcolor="#2fa2b3" stroked="f" strokeweight="1pt">
                  <v:stroke joinstyle="miter"/>
                  <o:lock v:ext="edit" aspectratio="f"/>
                </v:shape>
                <v:oval id="椭圆 19" o:spid="_x0000_s1042" style="width:170;height:170;left:16847;position:absolute;top:4155;v-text-anchor:middle" coordsize="21600,21600" filled="t" fillcolor="#c3ebf0" stroked="f" strokeweight="1pt">
                  <v:stroke joinstyle="miter"/>
                  <o:lock v:ext="edit" aspectratio="f"/>
                </v:oval>
                <v:rect id="矩形 62" o:spid="_x0000_s1043" style="width:1381;height:558;left:7235;position:absolute;top:3924" coordsize="21600,21600" filled="f" stroked="f">
                  <o:lock v:ext="edit" aspectratio="f"/>
                  <v:textbox>
                    <w:txbxContent>
                      <w:p w14:paraId="4AC2C8B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default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证书荣誉</w:t>
                        </w:r>
                      </w:p>
                    </w:txbxContent>
                  </v:textbox>
                </v:rect>
                <v:rect id="矩形 24" o:spid="_x0000_s1044" style="width:10110;height:23;left:6952;position:absolute;top:4440;v-text-anchor:middle" coordsize="21600,21600" filled="t" fillcolor="#bfeaee" stroked="f" strokeweight="1pt">
                  <v:stroke joinstyle="miter"/>
                  <o:lock v:ext="edit" aspectratio="f"/>
                </v:rect>
                <v:roundrect id="圆角矩形 45" o:spid="_x0000_s1045" style="width:108;height:193;left:7117;position:absolute;top:4111;v-text-anchor:middle" arcsize="0.5" coordsize="21600,21600" filled="t" fillcolor="white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-673735</wp:posOffset>
                </wp:positionH>
                <wp:positionV relativeFrom="paragraph">
                  <wp:posOffset>6263005</wp:posOffset>
                </wp:positionV>
                <wp:extent cx="6498590" cy="648335"/>
                <wp:effectExtent l="0" t="0" r="0" b="0"/>
                <wp:wrapNone/>
                <wp:docPr id="102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98590" cy="648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人力资源管理师、英语四级证书、普通话二甲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获奖荣誉：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荣获20XX年度“优秀学生干部”称号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46" type="#_x0000_t202" style="width:511.7pt;height:51.05pt;margin-top:493.15pt;margin-left:-53.0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41161AA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人力资源管理师、英语四级证书、普通话二甲</w:t>
                      </w:r>
                    </w:p>
                    <w:p w14:paraId="50857D0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获奖荣誉：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荣获20XX年度“优秀学生干部”称号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-572770</wp:posOffset>
                </wp:positionH>
                <wp:positionV relativeFrom="paragraph">
                  <wp:posOffset>7125970</wp:posOffset>
                </wp:positionV>
                <wp:extent cx="6419850" cy="354330"/>
                <wp:effectExtent l="0" t="0" r="0" b="6985"/>
                <wp:wrapNone/>
                <wp:docPr id="83" name="凌晨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19850" cy="354330"/>
                          <a:chOff x="6952" y="3924"/>
                          <a:chExt cx="10110" cy="558"/>
                        </a:xfrm>
                      </wpg:grpSpPr>
                      <wps:wsp xmlns:wps="http://schemas.microsoft.com/office/word/2010/wordprocessingShape">
                        <wps:cNvPr id="85" name="五边形 5"/>
                        <wps:cNvSpPr/>
                        <wps:spPr>
                          <a:xfrm>
                            <a:off x="6952" y="3990"/>
                            <a:ext cx="1768" cy="418"/>
                          </a:xfrm>
                          <a:prstGeom prst="homePlate">
                            <a:avLst>
                              <a:gd name="adj" fmla="val 21291"/>
                            </a:avLst>
                          </a:prstGeom>
                          <a:solidFill>
                            <a:srgbClr val="2FA2B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7" name="椭圆 19"/>
                        <wps:cNvSpPr/>
                        <wps:spPr>
                          <a:xfrm>
                            <a:off x="16847" y="4155"/>
                            <a:ext cx="170" cy="170"/>
                          </a:xfrm>
                          <a:prstGeom prst="ellipse">
                            <a:avLst/>
                          </a:prstGeom>
                          <a:solidFill>
                            <a:srgbClr val="C3EB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8" name="矩形 62"/>
                        <wps:cNvSpPr/>
                        <wps:spPr>
                          <a:xfrm>
                            <a:off x="7235" y="3924"/>
                            <a:ext cx="1381" cy="5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default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89" name="矩形 24"/>
                        <wps:cNvSpPr/>
                        <wps:spPr>
                          <a:xfrm>
                            <a:off x="6952" y="4440"/>
                            <a:ext cx="10110" cy="23"/>
                          </a:xfrm>
                          <a:prstGeom prst="rect">
                            <a:avLst/>
                          </a:prstGeom>
                          <a:solidFill>
                            <a:srgbClr val="BFEA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0" name="圆角矩形 45"/>
                        <wps:cNvSpPr/>
                        <wps:spPr>
                          <a:xfrm>
                            <a:off x="7117" y="4111"/>
                            <a:ext cx="108" cy="19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凌晨" o:spid="_x0000_s1047" style="width:505.5pt;height:27.9pt;margin-top:561.1pt;margin-left:-45.1pt;mso-height-relative:page;mso-width-relative:page;position:absolute;z-index:251689984" coordorigin="6952,3924" coordsize="10110,558">
                <o:lock v:ext="edit" aspectratio="f"/>
                <v:shape id="五边形 5" o:spid="_x0000_s1048" type="#_x0000_t15" style="width:1768;height:418;left:6952;position:absolute;top:3990;v-text-anchor:middle" coordsize="21600,21600" adj="20513" filled="t" fillcolor="#2fa2b3" stroked="f" strokeweight="1pt">
                  <v:stroke joinstyle="miter"/>
                  <o:lock v:ext="edit" aspectratio="f"/>
                </v:shape>
                <v:oval id="椭圆 19" o:spid="_x0000_s1049" style="width:170;height:170;left:16847;position:absolute;top:4155;v-text-anchor:middle" coordsize="21600,21600" filled="t" fillcolor="#c3ebf0" stroked="f" strokeweight="1pt">
                  <v:stroke joinstyle="miter"/>
                  <o:lock v:ext="edit" aspectratio="f"/>
                </v:oval>
                <v:rect id="矩形 62" o:spid="_x0000_s1050" style="width:1381;height:558;left:7235;position:absolute;top:3924" coordsize="21600,21600" filled="f" stroked="f">
                  <o:lock v:ext="edit" aspectratio="f"/>
                  <v:textbox>
                    <w:txbxContent>
                      <w:p w14:paraId="727505C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default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rect>
                <v:rect id="矩形 24" o:spid="_x0000_s1051" style="width:10110;height:23;left:6952;position:absolute;top:4440;v-text-anchor:middle" coordsize="21600,21600" filled="t" fillcolor="#bfeaee" stroked="f" strokeweight="1pt">
                  <v:stroke joinstyle="miter"/>
                  <o:lock v:ext="edit" aspectratio="f"/>
                </v:rect>
                <v:roundrect id="圆角矩形 45" o:spid="_x0000_s1052" style="width:108;height:193;left:7117;position:absolute;top:4111;v-text-anchor:middle" arcsize="0.5" coordsize="21600,21600" filled="t" fillcolor="white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7595235</wp:posOffset>
                </wp:positionV>
                <wp:extent cx="6545580" cy="1230630"/>
                <wp:effectExtent l="0" t="0" r="0" b="0"/>
                <wp:wrapNone/>
                <wp:docPr id="86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5580" cy="1230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本人形象气质佳，性格外向，懂基本的商务礼仪，善于处理人际关系；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文字功底好，能撰写各类公文，具有良好的英文听写能力，熟练使用Office/WPS等办公软件；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工作热情主动，沟通能力强，良好的语言表达能力和协调能力，能迅速适应各种环境，很好的自我的处事能力、应变能力。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53" type="#_x0000_t202" style="width:515.4pt;height:96.9pt;margin-top:598.05pt;margin-left:-53.8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17F0416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本人形象气质佳，性格外向，懂基本的商务礼仪，善于处理人际关系；</w:t>
                      </w:r>
                    </w:p>
                    <w:p w14:paraId="2D5C516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文字功底好，能撰写各类公文，具有良好的英文听写能力，熟练使用Office/WPS等办公软件；</w:t>
                      </w:r>
                    </w:p>
                    <w:p w14:paraId="2E093D3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工作热情主动，沟通能力强，良好的语言表达能力和协调能力，能迅速适应各种环境，很好的自我的处事能力、应变能力。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-572770</wp:posOffset>
                </wp:positionH>
                <wp:positionV relativeFrom="paragraph">
                  <wp:posOffset>1134745</wp:posOffset>
                </wp:positionV>
                <wp:extent cx="6419850" cy="354330"/>
                <wp:effectExtent l="0" t="0" r="0" b="6985"/>
                <wp:wrapNone/>
                <wp:docPr id="50" name="凌晨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19850" cy="354330"/>
                          <a:chOff x="6952" y="3924"/>
                          <a:chExt cx="10110" cy="558"/>
                        </a:xfrm>
                      </wpg:grpSpPr>
                      <wps:wsp xmlns:wps="http://schemas.microsoft.com/office/word/2010/wordprocessingShape">
                        <wps:cNvPr id="5" name="五边形 5"/>
                        <wps:cNvSpPr/>
                        <wps:spPr>
                          <a:xfrm>
                            <a:off x="6952" y="3990"/>
                            <a:ext cx="1768" cy="418"/>
                          </a:xfrm>
                          <a:prstGeom prst="homePlate">
                            <a:avLst>
                              <a:gd name="adj" fmla="val 21291"/>
                            </a:avLst>
                          </a:prstGeom>
                          <a:solidFill>
                            <a:srgbClr val="2FA2B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" name="椭圆 19"/>
                        <wps:cNvSpPr/>
                        <wps:spPr>
                          <a:xfrm>
                            <a:off x="16847" y="4155"/>
                            <a:ext cx="170" cy="170"/>
                          </a:xfrm>
                          <a:prstGeom prst="ellipse">
                            <a:avLst/>
                          </a:prstGeom>
                          <a:solidFill>
                            <a:srgbClr val="C3EB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2" name="矩形 62"/>
                        <wps:cNvSpPr/>
                        <wps:spPr>
                          <a:xfrm>
                            <a:off x="7235" y="3924"/>
                            <a:ext cx="1381" cy="5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4" name="矩形 24"/>
                        <wps:cNvSpPr/>
                        <wps:spPr>
                          <a:xfrm>
                            <a:off x="6952" y="4440"/>
                            <a:ext cx="10110" cy="23"/>
                          </a:xfrm>
                          <a:prstGeom prst="rect">
                            <a:avLst/>
                          </a:prstGeom>
                          <a:solidFill>
                            <a:srgbClr val="BFEA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5" name="圆角矩形 45"/>
                        <wps:cNvSpPr/>
                        <wps:spPr>
                          <a:xfrm>
                            <a:off x="7117" y="4111"/>
                            <a:ext cx="108" cy="19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凌晨" o:spid="_x0000_s1054" style="width:505.5pt;height:27.9pt;margin-top:89.35pt;margin-left:-45.1pt;mso-height-relative:page;mso-width-relative:page;position:absolute;z-index:251683840" coordorigin="6952,3924" coordsize="10110,558">
                <o:lock v:ext="edit" aspectratio="f"/>
                <v:shape id="_x0000_s1026" o:spid="_x0000_s1055" type="#_x0000_t15" style="width:1768;height:418;left:6952;position:absolute;top:3990;v-text-anchor:middle" coordsize="21600,21600" adj="20513" filled="t" fillcolor="#2fa2b3" stroked="f" strokeweight="1pt">
                  <v:stroke joinstyle="miter"/>
                  <o:lock v:ext="edit" aspectratio="f"/>
                </v:shape>
                <v:oval id="_x0000_s1026" o:spid="_x0000_s1056" style="width:170;height:170;left:16847;position:absolute;top:4155;v-text-anchor:middle" coordsize="21600,21600" filled="t" fillcolor="#c3ebf0" stroked="f" strokeweight="1pt">
                  <v:stroke joinstyle="miter"/>
                  <o:lock v:ext="edit" aspectratio="f"/>
                </v:oval>
                <v:rect id="矩形 62" o:spid="_x0000_s1057" style="width:1381;height:558;left:7235;position:absolute;top:3924" coordsize="21600,21600" filled="f" stroked="f">
                  <o:lock v:ext="edit" aspectratio="f"/>
                  <v:textbox>
                    <w:txbxContent>
                      <w:p w14:paraId="3E5EA9F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rect>
                <v:rect id="矩形 24" o:spid="_x0000_s1058" style="width:10110;height:23;left:6952;position:absolute;top:4440;v-text-anchor:middle" coordsize="21600,21600" filled="t" fillcolor="#bfeaee" stroked="f" strokeweight="1pt">
                  <v:stroke joinstyle="miter"/>
                  <o:lock v:ext="edit" aspectratio="f"/>
                </v:rect>
                <v:roundrect id="_x0000_s1026" o:spid="_x0000_s1059" style="width:108;height:193;left:7117;position:absolute;top:4111;v-text-anchor:middle" arcsize="0.5" coordsize="21600,21600" filled="t" fillcolor="white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00C2B018-3BAC-4044-9735-6DE235BF0027}"/>
    <w:embedBold r:id="rId2" w:subsetted="1" w:fontKey="{03DB6D9F-2D69-4CE6-9008-A923FD6C5519}"/>
  </w:font>
  <w:font w:name="汉仪旗黑-55简">
    <w:panose1 w:val="00020600040101010101"/>
    <w:charset w:val="80"/>
    <w:family w:val="auto"/>
    <w:pitch w:val="default"/>
    <w:sig w:usb0="A00002BF" w:usb1="18CF7CFA" w:usb2="00000016" w:usb3="00000000" w:csb0="40020001" w:csb1="C0D60000"/>
    <w:embedRegular r:id="rId3" w:subsetted="1" w:fontKey="{098B4F22-6C5B-429D-ADFF-19A391E93555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9BEF233"/>
    <w:multiLevelType w:val="singleLevel"/>
    <w:tmpl w:val="B9BEF233"/>
    <w:lvl w:ilvl="0">
      <w:start w:val="1"/>
      <w:numFmt w:val="decimal"/>
      <w:suff w:val="nothing"/>
      <w:lvlText w:val="%1、"/>
      <w:lvlJc w:val="left"/>
    </w:lvl>
  </w:abstractNum>
  <w:abstractNum w:abstractNumId="1">
    <w:nsid w:val="2136ABCA"/>
    <w:multiLevelType w:val="singleLevel"/>
    <w:tmpl w:val="2136ABC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3A45EB"/>
    <w:rsid w:val="00270BE1"/>
    <w:rsid w:val="004A5EB6"/>
    <w:rsid w:val="005447B8"/>
    <w:rsid w:val="00757817"/>
    <w:rsid w:val="00781F27"/>
    <w:rsid w:val="008824C2"/>
    <w:rsid w:val="00893312"/>
    <w:rsid w:val="008E723B"/>
    <w:rsid w:val="00941A91"/>
    <w:rsid w:val="00955A8B"/>
    <w:rsid w:val="0097199F"/>
    <w:rsid w:val="00A7196E"/>
    <w:rsid w:val="00AE30B0"/>
    <w:rsid w:val="00B418CF"/>
    <w:rsid w:val="00C360DC"/>
    <w:rsid w:val="00C96E01"/>
    <w:rsid w:val="00DA1F07"/>
    <w:rsid w:val="00EB7BC7"/>
    <w:rsid w:val="00F564CF"/>
    <w:rsid w:val="00F935A1"/>
    <w:rsid w:val="00FA010B"/>
    <w:rsid w:val="01021B2D"/>
    <w:rsid w:val="011057F5"/>
    <w:rsid w:val="01130ED7"/>
    <w:rsid w:val="012657B4"/>
    <w:rsid w:val="01266E89"/>
    <w:rsid w:val="013D072F"/>
    <w:rsid w:val="013F06AB"/>
    <w:rsid w:val="01431602"/>
    <w:rsid w:val="01467B99"/>
    <w:rsid w:val="0149633B"/>
    <w:rsid w:val="015A01E1"/>
    <w:rsid w:val="016245C6"/>
    <w:rsid w:val="016E7D68"/>
    <w:rsid w:val="0170619E"/>
    <w:rsid w:val="01733933"/>
    <w:rsid w:val="01740B0A"/>
    <w:rsid w:val="01AD1A1A"/>
    <w:rsid w:val="01B076CB"/>
    <w:rsid w:val="01B85F94"/>
    <w:rsid w:val="01BA0FBD"/>
    <w:rsid w:val="01BD341C"/>
    <w:rsid w:val="01C05483"/>
    <w:rsid w:val="01C13AF5"/>
    <w:rsid w:val="01D3407E"/>
    <w:rsid w:val="01D43539"/>
    <w:rsid w:val="01D84888"/>
    <w:rsid w:val="01DC2847"/>
    <w:rsid w:val="01FB37FB"/>
    <w:rsid w:val="01FB5C1F"/>
    <w:rsid w:val="02032876"/>
    <w:rsid w:val="020773C2"/>
    <w:rsid w:val="020841A6"/>
    <w:rsid w:val="02145AB7"/>
    <w:rsid w:val="022E06FE"/>
    <w:rsid w:val="02400028"/>
    <w:rsid w:val="02790AAD"/>
    <w:rsid w:val="0284662D"/>
    <w:rsid w:val="02886B91"/>
    <w:rsid w:val="028E6D7D"/>
    <w:rsid w:val="02AE7397"/>
    <w:rsid w:val="02AF469B"/>
    <w:rsid w:val="02B5790F"/>
    <w:rsid w:val="02B9210C"/>
    <w:rsid w:val="02BD047A"/>
    <w:rsid w:val="02C03270"/>
    <w:rsid w:val="02F0024B"/>
    <w:rsid w:val="02F9767C"/>
    <w:rsid w:val="03062A85"/>
    <w:rsid w:val="030A2B0C"/>
    <w:rsid w:val="032E3E55"/>
    <w:rsid w:val="03326B9C"/>
    <w:rsid w:val="03356D1C"/>
    <w:rsid w:val="03373BE0"/>
    <w:rsid w:val="03375B8C"/>
    <w:rsid w:val="03393015"/>
    <w:rsid w:val="034B74A8"/>
    <w:rsid w:val="034C307A"/>
    <w:rsid w:val="034D4B50"/>
    <w:rsid w:val="03575C81"/>
    <w:rsid w:val="03597303"/>
    <w:rsid w:val="036D7697"/>
    <w:rsid w:val="037476FB"/>
    <w:rsid w:val="037C49AA"/>
    <w:rsid w:val="03807728"/>
    <w:rsid w:val="03942A31"/>
    <w:rsid w:val="039E4C0F"/>
    <w:rsid w:val="03B95FF4"/>
    <w:rsid w:val="03BB72C3"/>
    <w:rsid w:val="03C00DC8"/>
    <w:rsid w:val="03C5145C"/>
    <w:rsid w:val="03C82B80"/>
    <w:rsid w:val="03C935CD"/>
    <w:rsid w:val="03CA00F7"/>
    <w:rsid w:val="03D03CD7"/>
    <w:rsid w:val="03D919E0"/>
    <w:rsid w:val="03E40A6A"/>
    <w:rsid w:val="03EB2E6D"/>
    <w:rsid w:val="0400715D"/>
    <w:rsid w:val="0403062C"/>
    <w:rsid w:val="04082AD7"/>
    <w:rsid w:val="04090345"/>
    <w:rsid w:val="040A684F"/>
    <w:rsid w:val="04137CAD"/>
    <w:rsid w:val="041A61EF"/>
    <w:rsid w:val="044F34B6"/>
    <w:rsid w:val="04547A46"/>
    <w:rsid w:val="045F1A81"/>
    <w:rsid w:val="046E579E"/>
    <w:rsid w:val="04736DE1"/>
    <w:rsid w:val="047D2032"/>
    <w:rsid w:val="0494527E"/>
    <w:rsid w:val="04995BFD"/>
    <w:rsid w:val="04A61133"/>
    <w:rsid w:val="04AC4C7F"/>
    <w:rsid w:val="04AC5B58"/>
    <w:rsid w:val="04D267B1"/>
    <w:rsid w:val="04E83B37"/>
    <w:rsid w:val="04E97FB6"/>
    <w:rsid w:val="04ED45F3"/>
    <w:rsid w:val="04FA5A3E"/>
    <w:rsid w:val="05045994"/>
    <w:rsid w:val="05135563"/>
    <w:rsid w:val="051A046D"/>
    <w:rsid w:val="051B265E"/>
    <w:rsid w:val="051D16BB"/>
    <w:rsid w:val="051F4720"/>
    <w:rsid w:val="05281AC7"/>
    <w:rsid w:val="052C2A16"/>
    <w:rsid w:val="052D080A"/>
    <w:rsid w:val="053000D2"/>
    <w:rsid w:val="053F324E"/>
    <w:rsid w:val="05406756"/>
    <w:rsid w:val="0541028E"/>
    <w:rsid w:val="05595354"/>
    <w:rsid w:val="055A7710"/>
    <w:rsid w:val="055B449F"/>
    <w:rsid w:val="056A6DA0"/>
    <w:rsid w:val="056B79E3"/>
    <w:rsid w:val="05790DA7"/>
    <w:rsid w:val="059801D5"/>
    <w:rsid w:val="059A1F6B"/>
    <w:rsid w:val="059B45FE"/>
    <w:rsid w:val="059D2B0A"/>
    <w:rsid w:val="05AD781B"/>
    <w:rsid w:val="05B66C2B"/>
    <w:rsid w:val="05C80779"/>
    <w:rsid w:val="05C94286"/>
    <w:rsid w:val="05CE4348"/>
    <w:rsid w:val="05CF01DB"/>
    <w:rsid w:val="05FA33A0"/>
    <w:rsid w:val="060334D6"/>
    <w:rsid w:val="06163DB0"/>
    <w:rsid w:val="0617272F"/>
    <w:rsid w:val="06360DFE"/>
    <w:rsid w:val="063E0A32"/>
    <w:rsid w:val="064D24B7"/>
    <w:rsid w:val="06662E67"/>
    <w:rsid w:val="0668086D"/>
    <w:rsid w:val="066B5C09"/>
    <w:rsid w:val="066D28CB"/>
    <w:rsid w:val="067A137F"/>
    <w:rsid w:val="067D7BE7"/>
    <w:rsid w:val="067E5A42"/>
    <w:rsid w:val="068F0596"/>
    <w:rsid w:val="069D36A5"/>
    <w:rsid w:val="06A47119"/>
    <w:rsid w:val="06A67D54"/>
    <w:rsid w:val="06A97CDF"/>
    <w:rsid w:val="06B148F5"/>
    <w:rsid w:val="06BA096E"/>
    <w:rsid w:val="06C33E8C"/>
    <w:rsid w:val="06CB1990"/>
    <w:rsid w:val="06E100CA"/>
    <w:rsid w:val="06EC224F"/>
    <w:rsid w:val="06F844EE"/>
    <w:rsid w:val="07051F16"/>
    <w:rsid w:val="07195D48"/>
    <w:rsid w:val="072700C8"/>
    <w:rsid w:val="07546F3F"/>
    <w:rsid w:val="07642EDD"/>
    <w:rsid w:val="078A43F2"/>
    <w:rsid w:val="078E27D0"/>
    <w:rsid w:val="0790350F"/>
    <w:rsid w:val="07AD5421"/>
    <w:rsid w:val="07AE135B"/>
    <w:rsid w:val="07B14923"/>
    <w:rsid w:val="07BD7BD0"/>
    <w:rsid w:val="07C35FF4"/>
    <w:rsid w:val="07C709B8"/>
    <w:rsid w:val="07D17A40"/>
    <w:rsid w:val="07D801B5"/>
    <w:rsid w:val="07EA021D"/>
    <w:rsid w:val="07FA71BA"/>
    <w:rsid w:val="07FE1D5D"/>
    <w:rsid w:val="081B28F9"/>
    <w:rsid w:val="08413A40"/>
    <w:rsid w:val="084532E0"/>
    <w:rsid w:val="08537121"/>
    <w:rsid w:val="08760957"/>
    <w:rsid w:val="088418D7"/>
    <w:rsid w:val="088473BC"/>
    <w:rsid w:val="08850ABE"/>
    <w:rsid w:val="08BF4E10"/>
    <w:rsid w:val="08CA64D7"/>
    <w:rsid w:val="08E623F8"/>
    <w:rsid w:val="08F2609C"/>
    <w:rsid w:val="08FD5EB3"/>
    <w:rsid w:val="09006747"/>
    <w:rsid w:val="09081AFE"/>
    <w:rsid w:val="0909259F"/>
    <w:rsid w:val="091341CE"/>
    <w:rsid w:val="0917318B"/>
    <w:rsid w:val="092400A9"/>
    <w:rsid w:val="09395EC0"/>
    <w:rsid w:val="09396F37"/>
    <w:rsid w:val="094B5A64"/>
    <w:rsid w:val="094B6CED"/>
    <w:rsid w:val="09501B96"/>
    <w:rsid w:val="097B05EC"/>
    <w:rsid w:val="097C1841"/>
    <w:rsid w:val="0984117C"/>
    <w:rsid w:val="098B71EA"/>
    <w:rsid w:val="098D56A4"/>
    <w:rsid w:val="09A726BE"/>
    <w:rsid w:val="09A87856"/>
    <w:rsid w:val="09AB0FA0"/>
    <w:rsid w:val="09AF3733"/>
    <w:rsid w:val="09B259BF"/>
    <w:rsid w:val="09BD526C"/>
    <w:rsid w:val="09C05DCE"/>
    <w:rsid w:val="09C6572F"/>
    <w:rsid w:val="09C822A9"/>
    <w:rsid w:val="09CD1EE5"/>
    <w:rsid w:val="09D11E1A"/>
    <w:rsid w:val="09D55307"/>
    <w:rsid w:val="09FF2245"/>
    <w:rsid w:val="0A07133D"/>
    <w:rsid w:val="0A2543E3"/>
    <w:rsid w:val="0A353DD5"/>
    <w:rsid w:val="0A3824FF"/>
    <w:rsid w:val="0A3E60DE"/>
    <w:rsid w:val="0A3F4073"/>
    <w:rsid w:val="0A51708A"/>
    <w:rsid w:val="0A6006FD"/>
    <w:rsid w:val="0A677CD6"/>
    <w:rsid w:val="0A6A031B"/>
    <w:rsid w:val="0A6F784C"/>
    <w:rsid w:val="0A703B69"/>
    <w:rsid w:val="0A717628"/>
    <w:rsid w:val="0A9003FB"/>
    <w:rsid w:val="0A916994"/>
    <w:rsid w:val="0A925D53"/>
    <w:rsid w:val="0A944443"/>
    <w:rsid w:val="0A946E9E"/>
    <w:rsid w:val="0A996A76"/>
    <w:rsid w:val="0A9E1793"/>
    <w:rsid w:val="0AB3715E"/>
    <w:rsid w:val="0AC433B9"/>
    <w:rsid w:val="0ACE7770"/>
    <w:rsid w:val="0ADB2232"/>
    <w:rsid w:val="0AEB26F8"/>
    <w:rsid w:val="0AF04006"/>
    <w:rsid w:val="0AF07598"/>
    <w:rsid w:val="0AF8074A"/>
    <w:rsid w:val="0B047A78"/>
    <w:rsid w:val="0B09246E"/>
    <w:rsid w:val="0B0E0450"/>
    <w:rsid w:val="0B147E22"/>
    <w:rsid w:val="0B2F32A5"/>
    <w:rsid w:val="0B363888"/>
    <w:rsid w:val="0B384574"/>
    <w:rsid w:val="0B3E33AA"/>
    <w:rsid w:val="0B3E7A43"/>
    <w:rsid w:val="0B582D34"/>
    <w:rsid w:val="0B595E79"/>
    <w:rsid w:val="0B624A99"/>
    <w:rsid w:val="0B6D07BB"/>
    <w:rsid w:val="0B711DCC"/>
    <w:rsid w:val="0B7764F9"/>
    <w:rsid w:val="0B8071B9"/>
    <w:rsid w:val="0B89731D"/>
    <w:rsid w:val="0B994BD5"/>
    <w:rsid w:val="0B9E7501"/>
    <w:rsid w:val="0BC728F4"/>
    <w:rsid w:val="0BD05C9A"/>
    <w:rsid w:val="0BD72532"/>
    <w:rsid w:val="0C105570"/>
    <w:rsid w:val="0C245ED9"/>
    <w:rsid w:val="0C360E8A"/>
    <w:rsid w:val="0C3F4BB6"/>
    <w:rsid w:val="0C431463"/>
    <w:rsid w:val="0C4317E5"/>
    <w:rsid w:val="0C4F3BEE"/>
    <w:rsid w:val="0C53223E"/>
    <w:rsid w:val="0C547201"/>
    <w:rsid w:val="0C5A05E6"/>
    <w:rsid w:val="0C5C1C12"/>
    <w:rsid w:val="0C6D1583"/>
    <w:rsid w:val="0C784DF7"/>
    <w:rsid w:val="0C980D7D"/>
    <w:rsid w:val="0C996EC8"/>
    <w:rsid w:val="0CB12C4C"/>
    <w:rsid w:val="0CB86294"/>
    <w:rsid w:val="0CCD3EFE"/>
    <w:rsid w:val="0CF0655B"/>
    <w:rsid w:val="0D115B60"/>
    <w:rsid w:val="0D15482E"/>
    <w:rsid w:val="0D193823"/>
    <w:rsid w:val="0D290635"/>
    <w:rsid w:val="0D2F298B"/>
    <w:rsid w:val="0D6A78EB"/>
    <w:rsid w:val="0D7E11D5"/>
    <w:rsid w:val="0D910265"/>
    <w:rsid w:val="0DAE7F5B"/>
    <w:rsid w:val="0DB63AFF"/>
    <w:rsid w:val="0DB95510"/>
    <w:rsid w:val="0DBB1DC8"/>
    <w:rsid w:val="0DBB6C37"/>
    <w:rsid w:val="0DC30686"/>
    <w:rsid w:val="0DD163EB"/>
    <w:rsid w:val="0DDC2B1B"/>
    <w:rsid w:val="0DDD517B"/>
    <w:rsid w:val="0DE51767"/>
    <w:rsid w:val="0DE869A5"/>
    <w:rsid w:val="0E0D044D"/>
    <w:rsid w:val="0E2C7101"/>
    <w:rsid w:val="0E3865AC"/>
    <w:rsid w:val="0E44447B"/>
    <w:rsid w:val="0E493E86"/>
    <w:rsid w:val="0E4C481C"/>
    <w:rsid w:val="0E5161CB"/>
    <w:rsid w:val="0E5E53F9"/>
    <w:rsid w:val="0E611762"/>
    <w:rsid w:val="0E793A1E"/>
    <w:rsid w:val="0E844BA3"/>
    <w:rsid w:val="0E8D4863"/>
    <w:rsid w:val="0E922BC9"/>
    <w:rsid w:val="0E9B375F"/>
    <w:rsid w:val="0EA958BA"/>
    <w:rsid w:val="0EAA4FCF"/>
    <w:rsid w:val="0EAB22F6"/>
    <w:rsid w:val="0EB977F0"/>
    <w:rsid w:val="0EBD4A37"/>
    <w:rsid w:val="0EBE3C73"/>
    <w:rsid w:val="0EC36E09"/>
    <w:rsid w:val="0ECE3D79"/>
    <w:rsid w:val="0EE10946"/>
    <w:rsid w:val="0EE9217F"/>
    <w:rsid w:val="0EF77800"/>
    <w:rsid w:val="0EF96922"/>
    <w:rsid w:val="0F0E6F5D"/>
    <w:rsid w:val="0F21411F"/>
    <w:rsid w:val="0F216953"/>
    <w:rsid w:val="0F29015F"/>
    <w:rsid w:val="0F3368F4"/>
    <w:rsid w:val="0F345B04"/>
    <w:rsid w:val="0F360CA6"/>
    <w:rsid w:val="0F44155D"/>
    <w:rsid w:val="0F4F579D"/>
    <w:rsid w:val="0F631A3F"/>
    <w:rsid w:val="0F6345DF"/>
    <w:rsid w:val="0F664E2B"/>
    <w:rsid w:val="0F6711CE"/>
    <w:rsid w:val="0F8640BE"/>
    <w:rsid w:val="0FBF2E5E"/>
    <w:rsid w:val="0FCB46F5"/>
    <w:rsid w:val="0FCE72CB"/>
    <w:rsid w:val="0FDF5879"/>
    <w:rsid w:val="0FE4293A"/>
    <w:rsid w:val="0FE4653D"/>
    <w:rsid w:val="0FF406F8"/>
    <w:rsid w:val="10085BBA"/>
    <w:rsid w:val="10154880"/>
    <w:rsid w:val="10284D4D"/>
    <w:rsid w:val="102D5C56"/>
    <w:rsid w:val="103B3360"/>
    <w:rsid w:val="10401747"/>
    <w:rsid w:val="1059610D"/>
    <w:rsid w:val="105A3768"/>
    <w:rsid w:val="10615A49"/>
    <w:rsid w:val="10666FB5"/>
    <w:rsid w:val="106B0DC5"/>
    <w:rsid w:val="10751597"/>
    <w:rsid w:val="107C1267"/>
    <w:rsid w:val="108F25B6"/>
    <w:rsid w:val="109408F3"/>
    <w:rsid w:val="10957E84"/>
    <w:rsid w:val="10A17D8C"/>
    <w:rsid w:val="10AC1EED"/>
    <w:rsid w:val="10BC3F33"/>
    <w:rsid w:val="10C6288F"/>
    <w:rsid w:val="10CA7779"/>
    <w:rsid w:val="10E63A5D"/>
    <w:rsid w:val="10FB3891"/>
    <w:rsid w:val="110921F6"/>
    <w:rsid w:val="11277EBF"/>
    <w:rsid w:val="112C7E60"/>
    <w:rsid w:val="11323E0D"/>
    <w:rsid w:val="113C3DDC"/>
    <w:rsid w:val="114C39BF"/>
    <w:rsid w:val="11560FF7"/>
    <w:rsid w:val="11583F5E"/>
    <w:rsid w:val="115F69B6"/>
    <w:rsid w:val="11691059"/>
    <w:rsid w:val="11853A1F"/>
    <w:rsid w:val="118A3424"/>
    <w:rsid w:val="118E73C4"/>
    <w:rsid w:val="119D3180"/>
    <w:rsid w:val="11B53BC1"/>
    <w:rsid w:val="11BE3532"/>
    <w:rsid w:val="11CE1A85"/>
    <w:rsid w:val="11D12F8B"/>
    <w:rsid w:val="11E02D40"/>
    <w:rsid w:val="11E72BD0"/>
    <w:rsid w:val="11F420C2"/>
    <w:rsid w:val="11F95901"/>
    <w:rsid w:val="120115C3"/>
    <w:rsid w:val="12183BFE"/>
    <w:rsid w:val="12205369"/>
    <w:rsid w:val="12263E58"/>
    <w:rsid w:val="12357D29"/>
    <w:rsid w:val="12371119"/>
    <w:rsid w:val="124838BE"/>
    <w:rsid w:val="125372E8"/>
    <w:rsid w:val="12674565"/>
    <w:rsid w:val="12694C09"/>
    <w:rsid w:val="12726706"/>
    <w:rsid w:val="127E779C"/>
    <w:rsid w:val="12874700"/>
    <w:rsid w:val="12920568"/>
    <w:rsid w:val="12921C88"/>
    <w:rsid w:val="129577F5"/>
    <w:rsid w:val="129E0BEF"/>
    <w:rsid w:val="12AB6BAE"/>
    <w:rsid w:val="12B1030E"/>
    <w:rsid w:val="12B21E59"/>
    <w:rsid w:val="12B34B0C"/>
    <w:rsid w:val="12BF7808"/>
    <w:rsid w:val="12C709BE"/>
    <w:rsid w:val="12D06034"/>
    <w:rsid w:val="12DD6F7C"/>
    <w:rsid w:val="12E4186B"/>
    <w:rsid w:val="12EC7054"/>
    <w:rsid w:val="12F20CE7"/>
    <w:rsid w:val="12F804F7"/>
    <w:rsid w:val="130152C1"/>
    <w:rsid w:val="13080837"/>
    <w:rsid w:val="131243C4"/>
    <w:rsid w:val="132F1E2E"/>
    <w:rsid w:val="13377220"/>
    <w:rsid w:val="13427D20"/>
    <w:rsid w:val="13480094"/>
    <w:rsid w:val="1353553E"/>
    <w:rsid w:val="13555C11"/>
    <w:rsid w:val="136025B9"/>
    <w:rsid w:val="13671E28"/>
    <w:rsid w:val="136D17DE"/>
    <w:rsid w:val="13722890"/>
    <w:rsid w:val="13723B53"/>
    <w:rsid w:val="137B640E"/>
    <w:rsid w:val="137C56EB"/>
    <w:rsid w:val="13991492"/>
    <w:rsid w:val="13A6022E"/>
    <w:rsid w:val="13B84139"/>
    <w:rsid w:val="13B87B26"/>
    <w:rsid w:val="13CC43FE"/>
    <w:rsid w:val="13DF3648"/>
    <w:rsid w:val="13F00572"/>
    <w:rsid w:val="13F41C12"/>
    <w:rsid w:val="14107EB2"/>
    <w:rsid w:val="141652F0"/>
    <w:rsid w:val="1431019E"/>
    <w:rsid w:val="14362ACF"/>
    <w:rsid w:val="14374D34"/>
    <w:rsid w:val="14466ED6"/>
    <w:rsid w:val="145272D8"/>
    <w:rsid w:val="145F0D5F"/>
    <w:rsid w:val="146C70D8"/>
    <w:rsid w:val="14737EAB"/>
    <w:rsid w:val="14753BCC"/>
    <w:rsid w:val="14756279"/>
    <w:rsid w:val="1481198F"/>
    <w:rsid w:val="1486107B"/>
    <w:rsid w:val="148D2E91"/>
    <w:rsid w:val="14AC1BAE"/>
    <w:rsid w:val="14B36D86"/>
    <w:rsid w:val="14C31CB6"/>
    <w:rsid w:val="14CA5DA7"/>
    <w:rsid w:val="14CC21E4"/>
    <w:rsid w:val="14D716A3"/>
    <w:rsid w:val="14DF3599"/>
    <w:rsid w:val="15017A95"/>
    <w:rsid w:val="150A6968"/>
    <w:rsid w:val="15104CC4"/>
    <w:rsid w:val="1523342B"/>
    <w:rsid w:val="15276617"/>
    <w:rsid w:val="152972F5"/>
    <w:rsid w:val="152F1575"/>
    <w:rsid w:val="153042EF"/>
    <w:rsid w:val="153705FF"/>
    <w:rsid w:val="15383CA5"/>
    <w:rsid w:val="15386144"/>
    <w:rsid w:val="1558139A"/>
    <w:rsid w:val="15673B02"/>
    <w:rsid w:val="1568443D"/>
    <w:rsid w:val="157D3579"/>
    <w:rsid w:val="157E608B"/>
    <w:rsid w:val="1583503F"/>
    <w:rsid w:val="15880269"/>
    <w:rsid w:val="158B4B46"/>
    <w:rsid w:val="159C2BD4"/>
    <w:rsid w:val="15A74ED8"/>
    <w:rsid w:val="15AE0F0E"/>
    <w:rsid w:val="15AE6ADC"/>
    <w:rsid w:val="15B26ACE"/>
    <w:rsid w:val="15D01567"/>
    <w:rsid w:val="15DE47CE"/>
    <w:rsid w:val="15EB04CA"/>
    <w:rsid w:val="15F451D0"/>
    <w:rsid w:val="1607299C"/>
    <w:rsid w:val="160A7059"/>
    <w:rsid w:val="161D03A8"/>
    <w:rsid w:val="161F63B3"/>
    <w:rsid w:val="162B48A1"/>
    <w:rsid w:val="163F6E73"/>
    <w:rsid w:val="16526B7A"/>
    <w:rsid w:val="165869DD"/>
    <w:rsid w:val="16590824"/>
    <w:rsid w:val="1666200B"/>
    <w:rsid w:val="166E2F2C"/>
    <w:rsid w:val="167E43DB"/>
    <w:rsid w:val="168270C2"/>
    <w:rsid w:val="168B7CC4"/>
    <w:rsid w:val="16916A50"/>
    <w:rsid w:val="169732C2"/>
    <w:rsid w:val="16A1544D"/>
    <w:rsid w:val="16A301F9"/>
    <w:rsid w:val="16A4586D"/>
    <w:rsid w:val="16A77D91"/>
    <w:rsid w:val="16AD3347"/>
    <w:rsid w:val="16AF7E3F"/>
    <w:rsid w:val="16CD42DD"/>
    <w:rsid w:val="170C65FB"/>
    <w:rsid w:val="17204614"/>
    <w:rsid w:val="173A3385"/>
    <w:rsid w:val="17426615"/>
    <w:rsid w:val="174301C2"/>
    <w:rsid w:val="17433FD1"/>
    <w:rsid w:val="174606C2"/>
    <w:rsid w:val="174D4A39"/>
    <w:rsid w:val="17542220"/>
    <w:rsid w:val="178451A6"/>
    <w:rsid w:val="179D01CD"/>
    <w:rsid w:val="17B85352"/>
    <w:rsid w:val="17B86DF0"/>
    <w:rsid w:val="17C66770"/>
    <w:rsid w:val="17D441C8"/>
    <w:rsid w:val="17DA6A6C"/>
    <w:rsid w:val="17DB07D7"/>
    <w:rsid w:val="17DF2075"/>
    <w:rsid w:val="17E653D4"/>
    <w:rsid w:val="17EA3B6D"/>
    <w:rsid w:val="17F6213A"/>
    <w:rsid w:val="1803013C"/>
    <w:rsid w:val="181B461E"/>
    <w:rsid w:val="181F6A55"/>
    <w:rsid w:val="1826647B"/>
    <w:rsid w:val="18324A3B"/>
    <w:rsid w:val="183B495E"/>
    <w:rsid w:val="183B653B"/>
    <w:rsid w:val="183D0C7F"/>
    <w:rsid w:val="18413977"/>
    <w:rsid w:val="184B7610"/>
    <w:rsid w:val="185E0C68"/>
    <w:rsid w:val="18691408"/>
    <w:rsid w:val="18744FE6"/>
    <w:rsid w:val="187C3BA8"/>
    <w:rsid w:val="18894B39"/>
    <w:rsid w:val="18AD73A7"/>
    <w:rsid w:val="18AF4DA9"/>
    <w:rsid w:val="18B404C5"/>
    <w:rsid w:val="18C264C9"/>
    <w:rsid w:val="18C55F11"/>
    <w:rsid w:val="18E812E3"/>
    <w:rsid w:val="18EC7FD0"/>
    <w:rsid w:val="18F01648"/>
    <w:rsid w:val="18F51AD8"/>
    <w:rsid w:val="19155D1F"/>
    <w:rsid w:val="193122CA"/>
    <w:rsid w:val="1935282A"/>
    <w:rsid w:val="1938139F"/>
    <w:rsid w:val="19391701"/>
    <w:rsid w:val="19420866"/>
    <w:rsid w:val="1944758C"/>
    <w:rsid w:val="194E5005"/>
    <w:rsid w:val="195C7E00"/>
    <w:rsid w:val="19770F23"/>
    <w:rsid w:val="197A4BF0"/>
    <w:rsid w:val="19815306"/>
    <w:rsid w:val="198338F7"/>
    <w:rsid w:val="198725D3"/>
    <w:rsid w:val="19A01EB0"/>
    <w:rsid w:val="19A33B4E"/>
    <w:rsid w:val="19AB0367"/>
    <w:rsid w:val="19B13CAD"/>
    <w:rsid w:val="19B42C45"/>
    <w:rsid w:val="19B77A18"/>
    <w:rsid w:val="19B8376C"/>
    <w:rsid w:val="19C53B4E"/>
    <w:rsid w:val="19CD41C7"/>
    <w:rsid w:val="19D86F9C"/>
    <w:rsid w:val="19FC4ED6"/>
    <w:rsid w:val="19FD03D5"/>
    <w:rsid w:val="1A0874CD"/>
    <w:rsid w:val="1A18294A"/>
    <w:rsid w:val="1A246465"/>
    <w:rsid w:val="1A332065"/>
    <w:rsid w:val="1A3737C0"/>
    <w:rsid w:val="1A423E49"/>
    <w:rsid w:val="1A630E44"/>
    <w:rsid w:val="1A725868"/>
    <w:rsid w:val="1A786CE6"/>
    <w:rsid w:val="1A92793A"/>
    <w:rsid w:val="1A980907"/>
    <w:rsid w:val="1AA22BB7"/>
    <w:rsid w:val="1AA30368"/>
    <w:rsid w:val="1AA96BE4"/>
    <w:rsid w:val="1AAB193A"/>
    <w:rsid w:val="1AAE30E3"/>
    <w:rsid w:val="1AB23B74"/>
    <w:rsid w:val="1AB9510A"/>
    <w:rsid w:val="1AD226C7"/>
    <w:rsid w:val="1AD25C3A"/>
    <w:rsid w:val="1AE45D70"/>
    <w:rsid w:val="1AE856E5"/>
    <w:rsid w:val="1AF5682B"/>
    <w:rsid w:val="1B082DB5"/>
    <w:rsid w:val="1B142BD3"/>
    <w:rsid w:val="1B26277B"/>
    <w:rsid w:val="1B2F7CA1"/>
    <w:rsid w:val="1B324DFA"/>
    <w:rsid w:val="1B46351E"/>
    <w:rsid w:val="1B4C0E33"/>
    <w:rsid w:val="1B5146FC"/>
    <w:rsid w:val="1B5548C8"/>
    <w:rsid w:val="1B6443B9"/>
    <w:rsid w:val="1B790E64"/>
    <w:rsid w:val="1BA549B5"/>
    <w:rsid w:val="1BCA3EEA"/>
    <w:rsid w:val="1BCC521B"/>
    <w:rsid w:val="1BE03C9A"/>
    <w:rsid w:val="1BE063BC"/>
    <w:rsid w:val="1BEC5CD6"/>
    <w:rsid w:val="1BF366EC"/>
    <w:rsid w:val="1BF866CB"/>
    <w:rsid w:val="1C0928C4"/>
    <w:rsid w:val="1C275716"/>
    <w:rsid w:val="1C350400"/>
    <w:rsid w:val="1C3B5B27"/>
    <w:rsid w:val="1C414B9A"/>
    <w:rsid w:val="1C4C6974"/>
    <w:rsid w:val="1C7A6810"/>
    <w:rsid w:val="1C7B5700"/>
    <w:rsid w:val="1C800796"/>
    <w:rsid w:val="1C924061"/>
    <w:rsid w:val="1C94080A"/>
    <w:rsid w:val="1CB4561B"/>
    <w:rsid w:val="1CB57FF6"/>
    <w:rsid w:val="1CBC195B"/>
    <w:rsid w:val="1CD32BAF"/>
    <w:rsid w:val="1CE02DC8"/>
    <w:rsid w:val="1CFC2E07"/>
    <w:rsid w:val="1D2D0D39"/>
    <w:rsid w:val="1D324127"/>
    <w:rsid w:val="1D34117A"/>
    <w:rsid w:val="1D4E65B5"/>
    <w:rsid w:val="1D5B0F02"/>
    <w:rsid w:val="1D6D2D3E"/>
    <w:rsid w:val="1D8977FD"/>
    <w:rsid w:val="1D9D3ADB"/>
    <w:rsid w:val="1D9F621B"/>
    <w:rsid w:val="1DA000F7"/>
    <w:rsid w:val="1DB63878"/>
    <w:rsid w:val="1DB76BB1"/>
    <w:rsid w:val="1DD226AA"/>
    <w:rsid w:val="1DE0794E"/>
    <w:rsid w:val="1DE81822"/>
    <w:rsid w:val="1DF06195"/>
    <w:rsid w:val="1E003ABB"/>
    <w:rsid w:val="1E0C530C"/>
    <w:rsid w:val="1E237552"/>
    <w:rsid w:val="1E272630"/>
    <w:rsid w:val="1E291482"/>
    <w:rsid w:val="1E2F3AF3"/>
    <w:rsid w:val="1E341119"/>
    <w:rsid w:val="1E380731"/>
    <w:rsid w:val="1E4C502A"/>
    <w:rsid w:val="1E540B70"/>
    <w:rsid w:val="1E5C0DCF"/>
    <w:rsid w:val="1E5C4EC5"/>
    <w:rsid w:val="1E663DB4"/>
    <w:rsid w:val="1E703575"/>
    <w:rsid w:val="1E7508DB"/>
    <w:rsid w:val="1E7875AB"/>
    <w:rsid w:val="1E7B2B68"/>
    <w:rsid w:val="1E801621"/>
    <w:rsid w:val="1E862738"/>
    <w:rsid w:val="1EA63B35"/>
    <w:rsid w:val="1EAE53EB"/>
    <w:rsid w:val="1EB019C7"/>
    <w:rsid w:val="1EB8152A"/>
    <w:rsid w:val="1EBD1002"/>
    <w:rsid w:val="1EC75E15"/>
    <w:rsid w:val="1F0D2A0A"/>
    <w:rsid w:val="1F252F87"/>
    <w:rsid w:val="1F2C32C9"/>
    <w:rsid w:val="1F3464C4"/>
    <w:rsid w:val="1F595CC9"/>
    <w:rsid w:val="1F796499"/>
    <w:rsid w:val="1F9479CB"/>
    <w:rsid w:val="1F9D2152"/>
    <w:rsid w:val="1F9E09E2"/>
    <w:rsid w:val="1FA04D20"/>
    <w:rsid w:val="1FA07113"/>
    <w:rsid w:val="1FA22701"/>
    <w:rsid w:val="1FD205A5"/>
    <w:rsid w:val="1FE12702"/>
    <w:rsid w:val="1FE23785"/>
    <w:rsid w:val="1FE82889"/>
    <w:rsid w:val="1FE87CD0"/>
    <w:rsid w:val="1FF53625"/>
    <w:rsid w:val="1FF81C3F"/>
    <w:rsid w:val="20095463"/>
    <w:rsid w:val="20144F98"/>
    <w:rsid w:val="201B2C09"/>
    <w:rsid w:val="20230F6D"/>
    <w:rsid w:val="20364117"/>
    <w:rsid w:val="204A1823"/>
    <w:rsid w:val="20521DB3"/>
    <w:rsid w:val="20542C69"/>
    <w:rsid w:val="205C0E8F"/>
    <w:rsid w:val="205E1D9C"/>
    <w:rsid w:val="20637EC7"/>
    <w:rsid w:val="207627B2"/>
    <w:rsid w:val="20775E19"/>
    <w:rsid w:val="20845DD9"/>
    <w:rsid w:val="20914C90"/>
    <w:rsid w:val="209D412C"/>
    <w:rsid w:val="20AE43B5"/>
    <w:rsid w:val="20E25F28"/>
    <w:rsid w:val="20E60626"/>
    <w:rsid w:val="20FC5F00"/>
    <w:rsid w:val="20FF271D"/>
    <w:rsid w:val="21097415"/>
    <w:rsid w:val="210C3F9E"/>
    <w:rsid w:val="2114231E"/>
    <w:rsid w:val="211B7774"/>
    <w:rsid w:val="212058C0"/>
    <w:rsid w:val="21265F9C"/>
    <w:rsid w:val="2136612F"/>
    <w:rsid w:val="213B0271"/>
    <w:rsid w:val="214157D8"/>
    <w:rsid w:val="2143291A"/>
    <w:rsid w:val="2145025F"/>
    <w:rsid w:val="21457447"/>
    <w:rsid w:val="21482AEF"/>
    <w:rsid w:val="21587740"/>
    <w:rsid w:val="215A313B"/>
    <w:rsid w:val="215F5FD5"/>
    <w:rsid w:val="21626976"/>
    <w:rsid w:val="2175521E"/>
    <w:rsid w:val="217D645B"/>
    <w:rsid w:val="21842E0F"/>
    <w:rsid w:val="21866147"/>
    <w:rsid w:val="21937F63"/>
    <w:rsid w:val="2198488B"/>
    <w:rsid w:val="21A45146"/>
    <w:rsid w:val="21AF7B16"/>
    <w:rsid w:val="21CC32B2"/>
    <w:rsid w:val="21D66AA6"/>
    <w:rsid w:val="21DC0484"/>
    <w:rsid w:val="21E20DAF"/>
    <w:rsid w:val="21EC43CA"/>
    <w:rsid w:val="2200796C"/>
    <w:rsid w:val="220A6B5B"/>
    <w:rsid w:val="221656CB"/>
    <w:rsid w:val="222134F8"/>
    <w:rsid w:val="222D5262"/>
    <w:rsid w:val="225047E7"/>
    <w:rsid w:val="22526C29"/>
    <w:rsid w:val="2264162E"/>
    <w:rsid w:val="226D0C67"/>
    <w:rsid w:val="22810368"/>
    <w:rsid w:val="22811C2C"/>
    <w:rsid w:val="22851F9A"/>
    <w:rsid w:val="2297354C"/>
    <w:rsid w:val="22A1515C"/>
    <w:rsid w:val="22A66AF9"/>
    <w:rsid w:val="22A803D9"/>
    <w:rsid w:val="22B54A1F"/>
    <w:rsid w:val="22B67E76"/>
    <w:rsid w:val="22C07B5E"/>
    <w:rsid w:val="22CC4D82"/>
    <w:rsid w:val="22CD16A3"/>
    <w:rsid w:val="22D40891"/>
    <w:rsid w:val="22E13D3C"/>
    <w:rsid w:val="22E57CFB"/>
    <w:rsid w:val="23285E13"/>
    <w:rsid w:val="232E2F1E"/>
    <w:rsid w:val="233A74F6"/>
    <w:rsid w:val="23473DCC"/>
    <w:rsid w:val="234E35D2"/>
    <w:rsid w:val="234F7AD8"/>
    <w:rsid w:val="235300B7"/>
    <w:rsid w:val="2359609D"/>
    <w:rsid w:val="235C698F"/>
    <w:rsid w:val="237B75B2"/>
    <w:rsid w:val="237D6BE6"/>
    <w:rsid w:val="23A50652"/>
    <w:rsid w:val="23A92A5B"/>
    <w:rsid w:val="23AF13B3"/>
    <w:rsid w:val="23D271FE"/>
    <w:rsid w:val="23DC6C0F"/>
    <w:rsid w:val="23EA0322"/>
    <w:rsid w:val="23FD220D"/>
    <w:rsid w:val="24085C3A"/>
    <w:rsid w:val="240B487F"/>
    <w:rsid w:val="240F424B"/>
    <w:rsid w:val="240F50D6"/>
    <w:rsid w:val="24162C02"/>
    <w:rsid w:val="241C4607"/>
    <w:rsid w:val="2427220F"/>
    <w:rsid w:val="242A21C4"/>
    <w:rsid w:val="243379F0"/>
    <w:rsid w:val="243C25FD"/>
    <w:rsid w:val="24422105"/>
    <w:rsid w:val="245060A9"/>
    <w:rsid w:val="248147FC"/>
    <w:rsid w:val="24824431"/>
    <w:rsid w:val="248A34F6"/>
    <w:rsid w:val="249C166A"/>
    <w:rsid w:val="249D0145"/>
    <w:rsid w:val="24AF11CD"/>
    <w:rsid w:val="24C058D6"/>
    <w:rsid w:val="24DC16EA"/>
    <w:rsid w:val="24E0032C"/>
    <w:rsid w:val="24EB3FE6"/>
    <w:rsid w:val="24F4386C"/>
    <w:rsid w:val="24FD380F"/>
    <w:rsid w:val="250738D5"/>
    <w:rsid w:val="250B45FE"/>
    <w:rsid w:val="25184679"/>
    <w:rsid w:val="25343293"/>
    <w:rsid w:val="25343F49"/>
    <w:rsid w:val="25391ACB"/>
    <w:rsid w:val="254401D1"/>
    <w:rsid w:val="254B2C5E"/>
    <w:rsid w:val="25614839"/>
    <w:rsid w:val="2564005E"/>
    <w:rsid w:val="256A5208"/>
    <w:rsid w:val="25780698"/>
    <w:rsid w:val="257D29EA"/>
    <w:rsid w:val="257D710D"/>
    <w:rsid w:val="25D53203"/>
    <w:rsid w:val="25D6554A"/>
    <w:rsid w:val="25DB48EB"/>
    <w:rsid w:val="25EA1B35"/>
    <w:rsid w:val="25FA58CD"/>
    <w:rsid w:val="25FE069A"/>
    <w:rsid w:val="26097B20"/>
    <w:rsid w:val="261E6DF0"/>
    <w:rsid w:val="262667AE"/>
    <w:rsid w:val="263D1C3C"/>
    <w:rsid w:val="2646269D"/>
    <w:rsid w:val="264A0C8E"/>
    <w:rsid w:val="26581ABA"/>
    <w:rsid w:val="265A1CD1"/>
    <w:rsid w:val="265B3CEE"/>
    <w:rsid w:val="265E5391"/>
    <w:rsid w:val="266D36D8"/>
    <w:rsid w:val="26737D9D"/>
    <w:rsid w:val="267A6170"/>
    <w:rsid w:val="26857765"/>
    <w:rsid w:val="269229A8"/>
    <w:rsid w:val="269F780B"/>
    <w:rsid w:val="26CD700E"/>
    <w:rsid w:val="26D1534F"/>
    <w:rsid w:val="26D15AA2"/>
    <w:rsid w:val="26E33204"/>
    <w:rsid w:val="26E52C89"/>
    <w:rsid w:val="26F6506C"/>
    <w:rsid w:val="273A04CF"/>
    <w:rsid w:val="273D2914"/>
    <w:rsid w:val="273E39E2"/>
    <w:rsid w:val="27565784"/>
    <w:rsid w:val="275C77D0"/>
    <w:rsid w:val="27605186"/>
    <w:rsid w:val="276A5C65"/>
    <w:rsid w:val="27725816"/>
    <w:rsid w:val="27844CA5"/>
    <w:rsid w:val="27922220"/>
    <w:rsid w:val="27971180"/>
    <w:rsid w:val="279A09C3"/>
    <w:rsid w:val="27A21053"/>
    <w:rsid w:val="27A73103"/>
    <w:rsid w:val="27A95FFE"/>
    <w:rsid w:val="27AE3812"/>
    <w:rsid w:val="27C03907"/>
    <w:rsid w:val="27C50E37"/>
    <w:rsid w:val="27D030CB"/>
    <w:rsid w:val="27D14405"/>
    <w:rsid w:val="27D760CD"/>
    <w:rsid w:val="27DA1522"/>
    <w:rsid w:val="27DB3A5D"/>
    <w:rsid w:val="27EE00B2"/>
    <w:rsid w:val="27FE05C6"/>
    <w:rsid w:val="28150B99"/>
    <w:rsid w:val="28186B1D"/>
    <w:rsid w:val="28205B99"/>
    <w:rsid w:val="28230FF0"/>
    <w:rsid w:val="28272E02"/>
    <w:rsid w:val="282A4698"/>
    <w:rsid w:val="282E0183"/>
    <w:rsid w:val="28425ADB"/>
    <w:rsid w:val="286C0335"/>
    <w:rsid w:val="28773C04"/>
    <w:rsid w:val="2899470B"/>
    <w:rsid w:val="289F7C81"/>
    <w:rsid w:val="28A53AE6"/>
    <w:rsid w:val="28BC6F12"/>
    <w:rsid w:val="28BE0DF4"/>
    <w:rsid w:val="28CB3ACC"/>
    <w:rsid w:val="28CC4E97"/>
    <w:rsid w:val="28CF3FBA"/>
    <w:rsid w:val="28D45261"/>
    <w:rsid w:val="28D704BD"/>
    <w:rsid w:val="28EA14D3"/>
    <w:rsid w:val="28F077C7"/>
    <w:rsid w:val="28F648E9"/>
    <w:rsid w:val="28F770CB"/>
    <w:rsid w:val="29043375"/>
    <w:rsid w:val="29043AB9"/>
    <w:rsid w:val="29070D99"/>
    <w:rsid w:val="290B4AC8"/>
    <w:rsid w:val="290D0875"/>
    <w:rsid w:val="29145319"/>
    <w:rsid w:val="2921174C"/>
    <w:rsid w:val="292417B4"/>
    <w:rsid w:val="292F5911"/>
    <w:rsid w:val="293146FB"/>
    <w:rsid w:val="29585E57"/>
    <w:rsid w:val="295F428E"/>
    <w:rsid w:val="29646755"/>
    <w:rsid w:val="296F5282"/>
    <w:rsid w:val="29715CEE"/>
    <w:rsid w:val="298F639A"/>
    <w:rsid w:val="29AC4D7D"/>
    <w:rsid w:val="29B147D3"/>
    <w:rsid w:val="29C31745"/>
    <w:rsid w:val="29CB02CC"/>
    <w:rsid w:val="29CC27BD"/>
    <w:rsid w:val="29CC6E65"/>
    <w:rsid w:val="29CF7054"/>
    <w:rsid w:val="29D77CFA"/>
    <w:rsid w:val="29E830C5"/>
    <w:rsid w:val="29EB7292"/>
    <w:rsid w:val="29F352F9"/>
    <w:rsid w:val="29F43384"/>
    <w:rsid w:val="2A040A4A"/>
    <w:rsid w:val="2A1538D0"/>
    <w:rsid w:val="2A18259C"/>
    <w:rsid w:val="2A34212D"/>
    <w:rsid w:val="2A402964"/>
    <w:rsid w:val="2A4223EB"/>
    <w:rsid w:val="2A440E9D"/>
    <w:rsid w:val="2A4E12DE"/>
    <w:rsid w:val="2A4F59FE"/>
    <w:rsid w:val="2A523D84"/>
    <w:rsid w:val="2A662525"/>
    <w:rsid w:val="2A66482D"/>
    <w:rsid w:val="2A8240DB"/>
    <w:rsid w:val="2A866380"/>
    <w:rsid w:val="2A992DFF"/>
    <w:rsid w:val="2AA960B4"/>
    <w:rsid w:val="2ABE1233"/>
    <w:rsid w:val="2ABF1DF9"/>
    <w:rsid w:val="2AC70AE1"/>
    <w:rsid w:val="2AD968DF"/>
    <w:rsid w:val="2AE6095B"/>
    <w:rsid w:val="2B066038"/>
    <w:rsid w:val="2B083DF4"/>
    <w:rsid w:val="2B0E71AE"/>
    <w:rsid w:val="2B0F4BDB"/>
    <w:rsid w:val="2B0F6376"/>
    <w:rsid w:val="2B1D5AFB"/>
    <w:rsid w:val="2B1E41E9"/>
    <w:rsid w:val="2B212C17"/>
    <w:rsid w:val="2B232867"/>
    <w:rsid w:val="2B2822D1"/>
    <w:rsid w:val="2B420066"/>
    <w:rsid w:val="2B443D98"/>
    <w:rsid w:val="2B4444FA"/>
    <w:rsid w:val="2B452DC4"/>
    <w:rsid w:val="2B563348"/>
    <w:rsid w:val="2B6F3EA5"/>
    <w:rsid w:val="2B763C15"/>
    <w:rsid w:val="2B8D41C8"/>
    <w:rsid w:val="2B8E23EC"/>
    <w:rsid w:val="2B97182C"/>
    <w:rsid w:val="2B9D713B"/>
    <w:rsid w:val="2B9F0406"/>
    <w:rsid w:val="2BA21A2C"/>
    <w:rsid w:val="2BA96C6A"/>
    <w:rsid w:val="2BAF00CB"/>
    <w:rsid w:val="2BC8301C"/>
    <w:rsid w:val="2BCE766E"/>
    <w:rsid w:val="2BD55564"/>
    <w:rsid w:val="2BD55689"/>
    <w:rsid w:val="2BEA0B91"/>
    <w:rsid w:val="2BEA509B"/>
    <w:rsid w:val="2C050A33"/>
    <w:rsid w:val="2C0F7583"/>
    <w:rsid w:val="2C152902"/>
    <w:rsid w:val="2C1E0299"/>
    <w:rsid w:val="2C342EE6"/>
    <w:rsid w:val="2C396B2E"/>
    <w:rsid w:val="2C3E0809"/>
    <w:rsid w:val="2C3E79F6"/>
    <w:rsid w:val="2C5523D3"/>
    <w:rsid w:val="2C624A12"/>
    <w:rsid w:val="2C756C62"/>
    <w:rsid w:val="2C9533AB"/>
    <w:rsid w:val="2C9A3C32"/>
    <w:rsid w:val="2CAE56E3"/>
    <w:rsid w:val="2CBD5456"/>
    <w:rsid w:val="2CC016FF"/>
    <w:rsid w:val="2CC40EB9"/>
    <w:rsid w:val="2CCB013C"/>
    <w:rsid w:val="2CD5148E"/>
    <w:rsid w:val="2CDC0D73"/>
    <w:rsid w:val="2CDD63B4"/>
    <w:rsid w:val="2CE526F7"/>
    <w:rsid w:val="2CEB6417"/>
    <w:rsid w:val="2CF40AAA"/>
    <w:rsid w:val="2CFA147B"/>
    <w:rsid w:val="2D207882"/>
    <w:rsid w:val="2D2B1ADD"/>
    <w:rsid w:val="2D2F489E"/>
    <w:rsid w:val="2D742E8D"/>
    <w:rsid w:val="2D9222C5"/>
    <w:rsid w:val="2D952EAE"/>
    <w:rsid w:val="2D99178D"/>
    <w:rsid w:val="2D9A46A8"/>
    <w:rsid w:val="2DB77478"/>
    <w:rsid w:val="2DCD5130"/>
    <w:rsid w:val="2DCD7D24"/>
    <w:rsid w:val="2DD45C01"/>
    <w:rsid w:val="2DD90424"/>
    <w:rsid w:val="2DDC0D16"/>
    <w:rsid w:val="2DE9320E"/>
    <w:rsid w:val="2DF950BB"/>
    <w:rsid w:val="2E1A2BE4"/>
    <w:rsid w:val="2E2079BC"/>
    <w:rsid w:val="2E225693"/>
    <w:rsid w:val="2E2B0B37"/>
    <w:rsid w:val="2E2C7B82"/>
    <w:rsid w:val="2E322C80"/>
    <w:rsid w:val="2E344328"/>
    <w:rsid w:val="2E45359E"/>
    <w:rsid w:val="2E532A1D"/>
    <w:rsid w:val="2E6314BB"/>
    <w:rsid w:val="2E694517"/>
    <w:rsid w:val="2E7E2916"/>
    <w:rsid w:val="2E8452CD"/>
    <w:rsid w:val="2EAF109D"/>
    <w:rsid w:val="2EB0259E"/>
    <w:rsid w:val="2EB03DDD"/>
    <w:rsid w:val="2EB531CC"/>
    <w:rsid w:val="2EB53C5E"/>
    <w:rsid w:val="2EB55D16"/>
    <w:rsid w:val="2EC51B0D"/>
    <w:rsid w:val="2ECC2714"/>
    <w:rsid w:val="2ECE6659"/>
    <w:rsid w:val="2ECF3D85"/>
    <w:rsid w:val="2EE47B19"/>
    <w:rsid w:val="2EEB4720"/>
    <w:rsid w:val="2EF05CCC"/>
    <w:rsid w:val="2EF73988"/>
    <w:rsid w:val="2F0F0CA4"/>
    <w:rsid w:val="2F113BAB"/>
    <w:rsid w:val="2F16260B"/>
    <w:rsid w:val="2F227827"/>
    <w:rsid w:val="2F2A5E74"/>
    <w:rsid w:val="2F2B39A7"/>
    <w:rsid w:val="2F3536E8"/>
    <w:rsid w:val="2F3C4FB2"/>
    <w:rsid w:val="2F54542A"/>
    <w:rsid w:val="2F5527C5"/>
    <w:rsid w:val="2F6B1FE9"/>
    <w:rsid w:val="2F763569"/>
    <w:rsid w:val="2F806956"/>
    <w:rsid w:val="2F873C08"/>
    <w:rsid w:val="2F9419D5"/>
    <w:rsid w:val="2F9967F4"/>
    <w:rsid w:val="2FB031CA"/>
    <w:rsid w:val="2FCC34DA"/>
    <w:rsid w:val="2FCD25F2"/>
    <w:rsid w:val="2FE22556"/>
    <w:rsid w:val="2FE30326"/>
    <w:rsid w:val="300A3308"/>
    <w:rsid w:val="300A573B"/>
    <w:rsid w:val="301D0588"/>
    <w:rsid w:val="302B4192"/>
    <w:rsid w:val="302F0FCD"/>
    <w:rsid w:val="304309BD"/>
    <w:rsid w:val="30605A3D"/>
    <w:rsid w:val="306C00BA"/>
    <w:rsid w:val="306F4A69"/>
    <w:rsid w:val="307657A0"/>
    <w:rsid w:val="308B65B6"/>
    <w:rsid w:val="308F0D73"/>
    <w:rsid w:val="30944AC2"/>
    <w:rsid w:val="309973AA"/>
    <w:rsid w:val="30BE76B6"/>
    <w:rsid w:val="30C16118"/>
    <w:rsid w:val="30C84170"/>
    <w:rsid w:val="30E4769B"/>
    <w:rsid w:val="30F443C0"/>
    <w:rsid w:val="310965E6"/>
    <w:rsid w:val="31117D61"/>
    <w:rsid w:val="31403CD3"/>
    <w:rsid w:val="31507F01"/>
    <w:rsid w:val="316777F5"/>
    <w:rsid w:val="316D1DE9"/>
    <w:rsid w:val="31753CFA"/>
    <w:rsid w:val="31845B72"/>
    <w:rsid w:val="318E3938"/>
    <w:rsid w:val="319916DF"/>
    <w:rsid w:val="319B0B37"/>
    <w:rsid w:val="319E1D91"/>
    <w:rsid w:val="319E336A"/>
    <w:rsid w:val="31A96749"/>
    <w:rsid w:val="31AB0F9C"/>
    <w:rsid w:val="31AC0EC4"/>
    <w:rsid w:val="31B11964"/>
    <w:rsid w:val="31BE04E3"/>
    <w:rsid w:val="31C43500"/>
    <w:rsid w:val="31D40207"/>
    <w:rsid w:val="31F00916"/>
    <w:rsid w:val="31F76581"/>
    <w:rsid w:val="32004476"/>
    <w:rsid w:val="32065770"/>
    <w:rsid w:val="320852F7"/>
    <w:rsid w:val="321D0AA9"/>
    <w:rsid w:val="32203D7E"/>
    <w:rsid w:val="32254A0B"/>
    <w:rsid w:val="32340DB8"/>
    <w:rsid w:val="324B7E84"/>
    <w:rsid w:val="32577353"/>
    <w:rsid w:val="325D0C9A"/>
    <w:rsid w:val="3269726A"/>
    <w:rsid w:val="32785148"/>
    <w:rsid w:val="32852B7B"/>
    <w:rsid w:val="328E58FB"/>
    <w:rsid w:val="32A34515"/>
    <w:rsid w:val="32B42862"/>
    <w:rsid w:val="32E9466D"/>
    <w:rsid w:val="32EE7FEE"/>
    <w:rsid w:val="32F522F5"/>
    <w:rsid w:val="32F76CB1"/>
    <w:rsid w:val="32FA3BF8"/>
    <w:rsid w:val="33131D9C"/>
    <w:rsid w:val="33171DC5"/>
    <w:rsid w:val="331D1989"/>
    <w:rsid w:val="332F1EE5"/>
    <w:rsid w:val="33361583"/>
    <w:rsid w:val="334511AD"/>
    <w:rsid w:val="3346128A"/>
    <w:rsid w:val="334B5333"/>
    <w:rsid w:val="33526BC9"/>
    <w:rsid w:val="33645A06"/>
    <w:rsid w:val="33764B6B"/>
    <w:rsid w:val="338A30D5"/>
    <w:rsid w:val="33A47B00"/>
    <w:rsid w:val="33AD7074"/>
    <w:rsid w:val="33BC2451"/>
    <w:rsid w:val="33CF1CBA"/>
    <w:rsid w:val="33DF73AF"/>
    <w:rsid w:val="33E82DE4"/>
    <w:rsid w:val="33EF7181"/>
    <w:rsid w:val="33F357D1"/>
    <w:rsid w:val="33F604F4"/>
    <w:rsid w:val="341549FF"/>
    <w:rsid w:val="34191AF4"/>
    <w:rsid w:val="341A1D28"/>
    <w:rsid w:val="341B5B29"/>
    <w:rsid w:val="341F0BDA"/>
    <w:rsid w:val="344162A1"/>
    <w:rsid w:val="344205CF"/>
    <w:rsid w:val="345011D2"/>
    <w:rsid w:val="3452203E"/>
    <w:rsid w:val="34574DD1"/>
    <w:rsid w:val="346250E7"/>
    <w:rsid w:val="34627E5E"/>
    <w:rsid w:val="346E014A"/>
    <w:rsid w:val="347A7EFC"/>
    <w:rsid w:val="348002E4"/>
    <w:rsid w:val="348A738A"/>
    <w:rsid w:val="34961A56"/>
    <w:rsid w:val="34A2408B"/>
    <w:rsid w:val="34A3421F"/>
    <w:rsid w:val="34A45B36"/>
    <w:rsid w:val="34A82AFF"/>
    <w:rsid w:val="34B64AD5"/>
    <w:rsid w:val="34D32B43"/>
    <w:rsid w:val="34DB4028"/>
    <w:rsid w:val="34F767F8"/>
    <w:rsid w:val="350158A8"/>
    <w:rsid w:val="35196FE8"/>
    <w:rsid w:val="351D477E"/>
    <w:rsid w:val="3529267B"/>
    <w:rsid w:val="35523082"/>
    <w:rsid w:val="355643F7"/>
    <w:rsid w:val="35630EA3"/>
    <w:rsid w:val="35643AC0"/>
    <w:rsid w:val="357065D7"/>
    <w:rsid w:val="35724110"/>
    <w:rsid w:val="357A76E2"/>
    <w:rsid w:val="357C67C1"/>
    <w:rsid w:val="357E60BE"/>
    <w:rsid w:val="35AF0DF1"/>
    <w:rsid w:val="35B04231"/>
    <w:rsid w:val="35BA0FDF"/>
    <w:rsid w:val="35E41C46"/>
    <w:rsid w:val="35E74EA9"/>
    <w:rsid w:val="36032F7B"/>
    <w:rsid w:val="36034D29"/>
    <w:rsid w:val="360F25EA"/>
    <w:rsid w:val="361B3986"/>
    <w:rsid w:val="36213CE0"/>
    <w:rsid w:val="36225F8D"/>
    <w:rsid w:val="362F3D70"/>
    <w:rsid w:val="36300570"/>
    <w:rsid w:val="366D6F82"/>
    <w:rsid w:val="36707B01"/>
    <w:rsid w:val="36714723"/>
    <w:rsid w:val="368025AC"/>
    <w:rsid w:val="36845C9B"/>
    <w:rsid w:val="3685708C"/>
    <w:rsid w:val="36883480"/>
    <w:rsid w:val="368E1BCD"/>
    <w:rsid w:val="369868A1"/>
    <w:rsid w:val="369A191F"/>
    <w:rsid w:val="36A36C19"/>
    <w:rsid w:val="36C646FA"/>
    <w:rsid w:val="36D22615"/>
    <w:rsid w:val="36DB0C34"/>
    <w:rsid w:val="36DB3717"/>
    <w:rsid w:val="36DB5F5E"/>
    <w:rsid w:val="36DC042D"/>
    <w:rsid w:val="36DC181C"/>
    <w:rsid w:val="36DD2C0A"/>
    <w:rsid w:val="36E56433"/>
    <w:rsid w:val="36F17BBA"/>
    <w:rsid w:val="36FF5F1C"/>
    <w:rsid w:val="37215738"/>
    <w:rsid w:val="3723490B"/>
    <w:rsid w:val="372A386F"/>
    <w:rsid w:val="373D29DE"/>
    <w:rsid w:val="373D77DC"/>
    <w:rsid w:val="373F4B6D"/>
    <w:rsid w:val="37485A3A"/>
    <w:rsid w:val="37493790"/>
    <w:rsid w:val="374A3C42"/>
    <w:rsid w:val="3753768D"/>
    <w:rsid w:val="37582C60"/>
    <w:rsid w:val="376E5728"/>
    <w:rsid w:val="378A294E"/>
    <w:rsid w:val="378D58A0"/>
    <w:rsid w:val="378E329A"/>
    <w:rsid w:val="37912258"/>
    <w:rsid w:val="3791560A"/>
    <w:rsid w:val="37985896"/>
    <w:rsid w:val="37A10171"/>
    <w:rsid w:val="37A1600B"/>
    <w:rsid w:val="37A842F0"/>
    <w:rsid w:val="37AA59E3"/>
    <w:rsid w:val="37B27E77"/>
    <w:rsid w:val="37C7335B"/>
    <w:rsid w:val="37DB25E2"/>
    <w:rsid w:val="37E60E9E"/>
    <w:rsid w:val="37EB03AA"/>
    <w:rsid w:val="37EF48E7"/>
    <w:rsid w:val="37F65253"/>
    <w:rsid w:val="37FA0D1B"/>
    <w:rsid w:val="38121E8F"/>
    <w:rsid w:val="381A45AC"/>
    <w:rsid w:val="382D25DD"/>
    <w:rsid w:val="382E110D"/>
    <w:rsid w:val="38373CBB"/>
    <w:rsid w:val="383A3612"/>
    <w:rsid w:val="38413ABE"/>
    <w:rsid w:val="384E2FD3"/>
    <w:rsid w:val="384F4989"/>
    <w:rsid w:val="38765B1C"/>
    <w:rsid w:val="38943E58"/>
    <w:rsid w:val="38A34728"/>
    <w:rsid w:val="38A81156"/>
    <w:rsid w:val="38AA2DAE"/>
    <w:rsid w:val="38C42C9F"/>
    <w:rsid w:val="38CF0248"/>
    <w:rsid w:val="38DA1044"/>
    <w:rsid w:val="38E85A81"/>
    <w:rsid w:val="38EC6236"/>
    <w:rsid w:val="38F3323E"/>
    <w:rsid w:val="38F703CF"/>
    <w:rsid w:val="39003D64"/>
    <w:rsid w:val="390139EF"/>
    <w:rsid w:val="39110D4E"/>
    <w:rsid w:val="39144D53"/>
    <w:rsid w:val="394F4876"/>
    <w:rsid w:val="39597DB6"/>
    <w:rsid w:val="3964326F"/>
    <w:rsid w:val="39727DF6"/>
    <w:rsid w:val="39743242"/>
    <w:rsid w:val="39763A64"/>
    <w:rsid w:val="39791509"/>
    <w:rsid w:val="39795425"/>
    <w:rsid w:val="398B2360"/>
    <w:rsid w:val="398B6E53"/>
    <w:rsid w:val="39B41E32"/>
    <w:rsid w:val="39CB75DB"/>
    <w:rsid w:val="39CE3BBD"/>
    <w:rsid w:val="39EB088F"/>
    <w:rsid w:val="39FD6214"/>
    <w:rsid w:val="3A001CCE"/>
    <w:rsid w:val="3A111154"/>
    <w:rsid w:val="3A145BAE"/>
    <w:rsid w:val="3A3B652F"/>
    <w:rsid w:val="3A4661F8"/>
    <w:rsid w:val="3A4D0C68"/>
    <w:rsid w:val="3A507B0C"/>
    <w:rsid w:val="3A6B1490"/>
    <w:rsid w:val="3A7206CF"/>
    <w:rsid w:val="3A867324"/>
    <w:rsid w:val="3A9C3B17"/>
    <w:rsid w:val="3A9E4335"/>
    <w:rsid w:val="3AA1274C"/>
    <w:rsid w:val="3AB256B8"/>
    <w:rsid w:val="3AB6562A"/>
    <w:rsid w:val="3ABE3D03"/>
    <w:rsid w:val="3AC14070"/>
    <w:rsid w:val="3AC32B5B"/>
    <w:rsid w:val="3ACB5C8E"/>
    <w:rsid w:val="3AE35129"/>
    <w:rsid w:val="3AF41F6D"/>
    <w:rsid w:val="3B1404F6"/>
    <w:rsid w:val="3B29231C"/>
    <w:rsid w:val="3B315955"/>
    <w:rsid w:val="3B4C3BA4"/>
    <w:rsid w:val="3B517F03"/>
    <w:rsid w:val="3B562259"/>
    <w:rsid w:val="3B6409F0"/>
    <w:rsid w:val="3B65118F"/>
    <w:rsid w:val="3B6F21D2"/>
    <w:rsid w:val="3B7309FE"/>
    <w:rsid w:val="3B816DA5"/>
    <w:rsid w:val="3B86554E"/>
    <w:rsid w:val="3B8B2680"/>
    <w:rsid w:val="3B982AFE"/>
    <w:rsid w:val="3B9C00B4"/>
    <w:rsid w:val="3BB35A9B"/>
    <w:rsid w:val="3BB44F56"/>
    <w:rsid w:val="3BB82A9D"/>
    <w:rsid w:val="3BBE38E2"/>
    <w:rsid w:val="3BBF1970"/>
    <w:rsid w:val="3BC76589"/>
    <w:rsid w:val="3BC767F9"/>
    <w:rsid w:val="3BCB004F"/>
    <w:rsid w:val="3BDB0B0D"/>
    <w:rsid w:val="3BE11A85"/>
    <w:rsid w:val="3BE520FF"/>
    <w:rsid w:val="3BE72D36"/>
    <w:rsid w:val="3BED0335"/>
    <w:rsid w:val="3BF92D88"/>
    <w:rsid w:val="3BFA50E4"/>
    <w:rsid w:val="3C1208F5"/>
    <w:rsid w:val="3C16249F"/>
    <w:rsid w:val="3C25226C"/>
    <w:rsid w:val="3C3E3147"/>
    <w:rsid w:val="3C415AA3"/>
    <w:rsid w:val="3C431E7C"/>
    <w:rsid w:val="3C4E2CE6"/>
    <w:rsid w:val="3C7363CB"/>
    <w:rsid w:val="3C8B3E95"/>
    <w:rsid w:val="3C927890"/>
    <w:rsid w:val="3C9D05BD"/>
    <w:rsid w:val="3CA26D8A"/>
    <w:rsid w:val="3CA56F5E"/>
    <w:rsid w:val="3CBD11A4"/>
    <w:rsid w:val="3CD95C18"/>
    <w:rsid w:val="3CDD169E"/>
    <w:rsid w:val="3CDD1ECC"/>
    <w:rsid w:val="3CE277AA"/>
    <w:rsid w:val="3CE7239B"/>
    <w:rsid w:val="3CE93793"/>
    <w:rsid w:val="3CF03ADC"/>
    <w:rsid w:val="3D0C7A2D"/>
    <w:rsid w:val="3D19324B"/>
    <w:rsid w:val="3D2778F0"/>
    <w:rsid w:val="3D2C06E3"/>
    <w:rsid w:val="3D3853A6"/>
    <w:rsid w:val="3D3C2FB5"/>
    <w:rsid w:val="3D527B88"/>
    <w:rsid w:val="3D5479B4"/>
    <w:rsid w:val="3D5523FC"/>
    <w:rsid w:val="3D5B668A"/>
    <w:rsid w:val="3D656429"/>
    <w:rsid w:val="3D6E13D8"/>
    <w:rsid w:val="3D7E1223"/>
    <w:rsid w:val="3D884134"/>
    <w:rsid w:val="3D962AB7"/>
    <w:rsid w:val="3D9D1A6F"/>
    <w:rsid w:val="3DC202CA"/>
    <w:rsid w:val="3DC95D03"/>
    <w:rsid w:val="3DD6235F"/>
    <w:rsid w:val="3DDB14DA"/>
    <w:rsid w:val="3DE60DD8"/>
    <w:rsid w:val="3DF037A2"/>
    <w:rsid w:val="3DF42C71"/>
    <w:rsid w:val="3DFD325B"/>
    <w:rsid w:val="3E25068D"/>
    <w:rsid w:val="3E2B1444"/>
    <w:rsid w:val="3E2D20B8"/>
    <w:rsid w:val="3E2D3558"/>
    <w:rsid w:val="3E2F49C9"/>
    <w:rsid w:val="3E344FBE"/>
    <w:rsid w:val="3E4728DA"/>
    <w:rsid w:val="3E546397"/>
    <w:rsid w:val="3E6C7E98"/>
    <w:rsid w:val="3E7118ED"/>
    <w:rsid w:val="3E7777CC"/>
    <w:rsid w:val="3E9037D0"/>
    <w:rsid w:val="3EA27DFC"/>
    <w:rsid w:val="3EA51073"/>
    <w:rsid w:val="3EC07574"/>
    <w:rsid w:val="3EC62D97"/>
    <w:rsid w:val="3EE523DB"/>
    <w:rsid w:val="3EEC377D"/>
    <w:rsid w:val="3F0E6293"/>
    <w:rsid w:val="3F100A14"/>
    <w:rsid w:val="3F1415A5"/>
    <w:rsid w:val="3F1736A3"/>
    <w:rsid w:val="3F175232"/>
    <w:rsid w:val="3F2F658B"/>
    <w:rsid w:val="3F2F7A44"/>
    <w:rsid w:val="3F375596"/>
    <w:rsid w:val="3F466B09"/>
    <w:rsid w:val="3F4E0B90"/>
    <w:rsid w:val="3F532029"/>
    <w:rsid w:val="3F5E0705"/>
    <w:rsid w:val="3F610A3D"/>
    <w:rsid w:val="3F67786E"/>
    <w:rsid w:val="3F6828BA"/>
    <w:rsid w:val="3F694137"/>
    <w:rsid w:val="3F6A58DB"/>
    <w:rsid w:val="3F831445"/>
    <w:rsid w:val="3F8A0269"/>
    <w:rsid w:val="3F8E10DE"/>
    <w:rsid w:val="3FB70B9B"/>
    <w:rsid w:val="3FB9613A"/>
    <w:rsid w:val="3FD03C2D"/>
    <w:rsid w:val="3FE557F4"/>
    <w:rsid w:val="3FEB0345"/>
    <w:rsid w:val="3FFC0219"/>
    <w:rsid w:val="40252E38"/>
    <w:rsid w:val="403A1357"/>
    <w:rsid w:val="40463DD2"/>
    <w:rsid w:val="404B2793"/>
    <w:rsid w:val="4056683B"/>
    <w:rsid w:val="405B2E19"/>
    <w:rsid w:val="4061721C"/>
    <w:rsid w:val="40695B00"/>
    <w:rsid w:val="4075015B"/>
    <w:rsid w:val="40760093"/>
    <w:rsid w:val="408B53D4"/>
    <w:rsid w:val="40951FA3"/>
    <w:rsid w:val="40A23D77"/>
    <w:rsid w:val="40A56BED"/>
    <w:rsid w:val="40A91E18"/>
    <w:rsid w:val="40B128A4"/>
    <w:rsid w:val="40BE6661"/>
    <w:rsid w:val="40D47A18"/>
    <w:rsid w:val="40E3155D"/>
    <w:rsid w:val="40F76C41"/>
    <w:rsid w:val="41195658"/>
    <w:rsid w:val="411F2520"/>
    <w:rsid w:val="41297783"/>
    <w:rsid w:val="41373C90"/>
    <w:rsid w:val="413D12C3"/>
    <w:rsid w:val="41401C69"/>
    <w:rsid w:val="414F180B"/>
    <w:rsid w:val="4150039C"/>
    <w:rsid w:val="41597150"/>
    <w:rsid w:val="416128AA"/>
    <w:rsid w:val="41637255"/>
    <w:rsid w:val="41715CBB"/>
    <w:rsid w:val="41797253"/>
    <w:rsid w:val="41992FDB"/>
    <w:rsid w:val="419F58BC"/>
    <w:rsid w:val="41A40F69"/>
    <w:rsid w:val="41AE46E3"/>
    <w:rsid w:val="41B256B6"/>
    <w:rsid w:val="41C24D8D"/>
    <w:rsid w:val="41CF3338"/>
    <w:rsid w:val="41DD3BCB"/>
    <w:rsid w:val="41DD51F1"/>
    <w:rsid w:val="420013C8"/>
    <w:rsid w:val="421E5B57"/>
    <w:rsid w:val="42204ED1"/>
    <w:rsid w:val="42206889"/>
    <w:rsid w:val="42221067"/>
    <w:rsid w:val="422E0AA3"/>
    <w:rsid w:val="42321A59"/>
    <w:rsid w:val="423A2E84"/>
    <w:rsid w:val="4256519E"/>
    <w:rsid w:val="425C413F"/>
    <w:rsid w:val="425F6460"/>
    <w:rsid w:val="42680ED5"/>
    <w:rsid w:val="4269156D"/>
    <w:rsid w:val="426B20CA"/>
    <w:rsid w:val="426C288B"/>
    <w:rsid w:val="42776DF5"/>
    <w:rsid w:val="427D16B3"/>
    <w:rsid w:val="427E7A33"/>
    <w:rsid w:val="428E1EE9"/>
    <w:rsid w:val="42957379"/>
    <w:rsid w:val="42984576"/>
    <w:rsid w:val="42B00C1A"/>
    <w:rsid w:val="42B21E65"/>
    <w:rsid w:val="42B41400"/>
    <w:rsid w:val="42D10D74"/>
    <w:rsid w:val="42D65932"/>
    <w:rsid w:val="42DB7401"/>
    <w:rsid w:val="42DC412B"/>
    <w:rsid w:val="42E50E2C"/>
    <w:rsid w:val="42E776BF"/>
    <w:rsid w:val="42ED3E97"/>
    <w:rsid w:val="43245703"/>
    <w:rsid w:val="433529B8"/>
    <w:rsid w:val="433C2338"/>
    <w:rsid w:val="433E0C1C"/>
    <w:rsid w:val="434127D7"/>
    <w:rsid w:val="43527375"/>
    <w:rsid w:val="435766B4"/>
    <w:rsid w:val="435B5A4D"/>
    <w:rsid w:val="435C6BF4"/>
    <w:rsid w:val="436059F4"/>
    <w:rsid w:val="43644C99"/>
    <w:rsid w:val="43664731"/>
    <w:rsid w:val="437D25BE"/>
    <w:rsid w:val="439C3C4D"/>
    <w:rsid w:val="43A5447F"/>
    <w:rsid w:val="43B67B7C"/>
    <w:rsid w:val="43C06B14"/>
    <w:rsid w:val="43CF152E"/>
    <w:rsid w:val="43DD1CD5"/>
    <w:rsid w:val="43E47FC0"/>
    <w:rsid w:val="43FB34E3"/>
    <w:rsid w:val="44046D9D"/>
    <w:rsid w:val="440703B7"/>
    <w:rsid w:val="44101FD7"/>
    <w:rsid w:val="44164138"/>
    <w:rsid w:val="44215F43"/>
    <w:rsid w:val="44453164"/>
    <w:rsid w:val="444601BD"/>
    <w:rsid w:val="44615BDA"/>
    <w:rsid w:val="44703702"/>
    <w:rsid w:val="44A55814"/>
    <w:rsid w:val="44B705D9"/>
    <w:rsid w:val="44B922E2"/>
    <w:rsid w:val="44D30F64"/>
    <w:rsid w:val="44D84192"/>
    <w:rsid w:val="44DF56C2"/>
    <w:rsid w:val="44EA01BC"/>
    <w:rsid w:val="44F77481"/>
    <w:rsid w:val="44FA2D04"/>
    <w:rsid w:val="44FC4B09"/>
    <w:rsid w:val="44FD53A9"/>
    <w:rsid w:val="44FE2C46"/>
    <w:rsid w:val="451F3A88"/>
    <w:rsid w:val="452021CF"/>
    <w:rsid w:val="45284F2E"/>
    <w:rsid w:val="452E2C3A"/>
    <w:rsid w:val="45346F94"/>
    <w:rsid w:val="453525DD"/>
    <w:rsid w:val="4541586E"/>
    <w:rsid w:val="455079B1"/>
    <w:rsid w:val="45571291"/>
    <w:rsid w:val="455A3019"/>
    <w:rsid w:val="456348C4"/>
    <w:rsid w:val="456832D6"/>
    <w:rsid w:val="456C4F6B"/>
    <w:rsid w:val="457F3508"/>
    <w:rsid w:val="45A12996"/>
    <w:rsid w:val="45A710DF"/>
    <w:rsid w:val="45A76FC5"/>
    <w:rsid w:val="45AA7A4F"/>
    <w:rsid w:val="45AB36A9"/>
    <w:rsid w:val="45C32437"/>
    <w:rsid w:val="45C967FC"/>
    <w:rsid w:val="45CF051B"/>
    <w:rsid w:val="45E010B2"/>
    <w:rsid w:val="45EA1F1E"/>
    <w:rsid w:val="45F621B4"/>
    <w:rsid w:val="4608081F"/>
    <w:rsid w:val="460A2D60"/>
    <w:rsid w:val="460B2709"/>
    <w:rsid w:val="46107713"/>
    <w:rsid w:val="461E66C8"/>
    <w:rsid w:val="46236EA7"/>
    <w:rsid w:val="463C3796"/>
    <w:rsid w:val="463D7D30"/>
    <w:rsid w:val="4642364B"/>
    <w:rsid w:val="46560F8D"/>
    <w:rsid w:val="465D66D7"/>
    <w:rsid w:val="46626409"/>
    <w:rsid w:val="467515B6"/>
    <w:rsid w:val="467B62E8"/>
    <w:rsid w:val="467C2468"/>
    <w:rsid w:val="468670EF"/>
    <w:rsid w:val="468D4108"/>
    <w:rsid w:val="468D7198"/>
    <w:rsid w:val="469B2E17"/>
    <w:rsid w:val="46A12DCF"/>
    <w:rsid w:val="46A40971"/>
    <w:rsid w:val="46A97153"/>
    <w:rsid w:val="46AC46F8"/>
    <w:rsid w:val="46AD50E8"/>
    <w:rsid w:val="46B52531"/>
    <w:rsid w:val="46DA3BD8"/>
    <w:rsid w:val="46EC657A"/>
    <w:rsid w:val="46EE5198"/>
    <w:rsid w:val="46FD0ACB"/>
    <w:rsid w:val="47057213"/>
    <w:rsid w:val="47285DA8"/>
    <w:rsid w:val="47396015"/>
    <w:rsid w:val="474378AB"/>
    <w:rsid w:val="4750472E"/>
    <w:rsid w:val="47586DFA"/>
    <w:rsid w:val="475945F5"/>
    <w:rsid w:val="47617500"/>
    <w:rsid w:val="476667D5"/>
    <w:rsid w:val="47745160"/>
    <w:rsid w:val="477728D2"/>
    <w:rsid w:val="47834097"/>
    <w:rsid w:val="47845101"/>
    <w:rsid w:val="47865EAB"/>
    <w:rsid w:val="47931365"/>
    <w:rsid w:val="47933934"/>
    <w:rsid w:val="479E5F12"/>
    <w:rsid w:val="479F1CE9"/>
    <w:rsid w:val="47A048F3"/>
    <w:rsid w:val="47B9474A"/>
    <w:rsid w:val="47BC11DC"/>
    <w:rsid w:val="47C96294"/>
    <w:rsid w:val="47D847FC"/>
    <w:rsid w:val="47E12CEF"/>
    <w:rsid w:val="47EC4CF6"/>
    <w:rsid w:val="47EF28CA"/>
    <w:rsid w:val="47FF4C6A"/>
    <w:rsid w:val="480246F2"/>
    <w:rsid w:val="480E6667"/>
    <w:rsid w:val="485574DC"/>
    <w:rsid w:val="48642F91"/>
    <w:rsid w:val="48783972"/>
    <w:rsid w:val="48792E05"/>
    <w:rsid w:val="488770A2"/>
    <w:rsid w:val="4889387B"/>
    <w:rsid w:val="489A4FE6"/>
    <w:rsid w:val="48A173DC"/>
    <w:rsid w:val="48EC327B"/>
    <w:rsid w:val="490950FA"/>
    <w:rsid w:val="491769DB"/>
    <w:rsid w:val="491943F4"/>
    <w:rsid w:val="492F63D0"/>
    <w:rsid w:val="493E1E3B"/>
    <w:rsid w:val="493F26AB"/>
    <w:rsid w:val="49492033"/>
    <w:rsid w:val="49520769"/>
    <w:rsid w:val="49611F5D"/>
    <w:rsid w:val="49625BFC"/>
    <w:rsid w:val="49641694"/>
    <w:rsid w:val="497826F8"/>
    <w:rsid w:val="497D081A"/>
    <w:rsid w:val="4981549C"/>
    <w:rsid w:val="49965C01"/>
    <w:rsid w:val="49A11696"/>
    <w:rsid w:val="49AB634A"/>
    <w:rsid w:val="49AF522A"/>
    <w:rsid w:val="49B317E9"/>
    <w:rsid w:val="49B63158"/>
    <w:rsid w:val="49BA3025"/>
    <w:rsid w:val="49C27F1F"/>
    <w:rsid w:val="49C44553"/>
    <w:rsid w:val="49D42777"/>
    <w:rsid w:val="49D761FB"/>
    <w:rsid w:val="49DA7C1B"/>
    <w:rsid w:val="49DF3A84"/>
    <w:rsid w:val="4A0A6577"/>
    <w:rsid w:val="4A1F3F2D"/>
    <w:rsid w:val="4A2F5BCB"/>
    <w:rsid w:val="4A40011E"/>
    <w:rsid w:val="4A4E732B"/>
    <w:rsid w:val="4A50098B"/>
    <w:rsid w:val="4A67794F"/>
    <w:rsid w:val="4A71241B"/>
    <w:rsid w:val="4A785F36"/>
    <w:rsid w:val="4A7D3412"/>
    <w:rsid w:val="4A94659A"/>
    <w:rsid w:val="4AA015C1"/>
    <w:rsid w:val="4AA44994"/>
    <w:rsid w:val="4AB80A5F"/>
    <w:rsid w:val="4AC95374"/>
    <w:rsid w:val="4AD46CE9"/>
    <w:rsid w:val="4ADB3075"/>
    <w:rsid w:val="4B083509"/>
    <w:rsid w:val="4B0E21EC"/>
    <w:rsid w:val="4B230AA0"/>
    <w:rsid w:val="4B3C4B0D"/>
    <w:rsid w:val="4B481359"/>
    <w:rsid w:val="4B4B6C7C"/>
    <w:rsid w:val="4B4E0EBE"/>
    <w:rsid w:val="4B52357D"/>
    <w:rsid w:val="4B6C5144"/>
    <w:rsid w:val="4B6C698C"/>
    <w:rsid w:val="4B857111"/>
    <w:rsid w:val="4B8A49AB"/>
    <w:rsid w:val="4B99771C"/>
    <w:rsid w:val="4B9A66CF"/>
    <w:rsid w:val="4B9D5E1B"/>
    <w:rsid w:val="4BA53594"/>
    <w:rsid w:val="4BAB02F5"/>
    <w:rsid w:val="4BAC32C8"/>
    <w:rsid w:val="4BAF13E5"/>
    <w:rsid w:val="4BB41717"/>
    <w:rsid w:val="4BCC71D3"/>
    <w:rsid w:val="4BD03C47"/>
    <w:rsid w:val="4BD0666B"/>
    <w:rsid w:val="4BD628AF"/>
    <w:rsid w:val="4BDD5CAE"/>
    <w:rsid w:val="4BE61F17"/>
    <w:rsid w:val="4BE63233"/>
    <w:rsid w:val="4BE945B7"/>
    <w:rsid w:val="4BEC6808"/>
    <w:rsid w:val="4BEF0D92"/>
    <w:rsid w:val="4BF0188C"/>
    <w:rsid w:val="4BF209FE"/>
    <w:rsid w:val="4BF2341E"/>
    <w:rsid w:val="4BF26B60"/>
    <w:rsid w:val="4BF86ACC"/>
    <w:rsid w:val="4BFA2F18"/>
    <w:rsid w:val="4C300269"/>
    <w:rsid w:val="4C3B4DC5"/>
    <w:rsid w:val="4C5F1E21"/>
    <w:rsid w:val="4C624384"/>
    <w:rsid w:val="4C83353B"/>
    <w:rsid w:val="4C8B2163"/>
    <w:rsid w:val="4C8D74AB"/>
    <w:rsid w:val="4C8F6EBF"/>
    <w:rsid w:val="4C9B4209"/>
    <w:rsid w:val="4CA45D71"/>
    <w:rsid w:val="4CAB7F39"/>
    <w:rsid w:val="4CAD4915"/>
    <w:rsid w:val="4CAF3668"/>
    <w:rsid w:val="4CB13D9E"/>
    <w:rsid w:val="4CB93F3C"/>
    <w:rsid w:val="4CD21352"/>
    <w:rsid w:val="4CE2396D"/>
    <w:rsid w:val="4CFE6FF8"/>
    <w:rsid w:val="4D1334DC"/>
    <w:rsid w:val="4D2463DF"/>
    <w:rsid w:val="4D2C11D0"/>
    <w:rsid w:val="4D3352F9"/>
    <w:rsid w:val="4D3857A8"/>
    <w:rsid w:val="4D3F2693"/>
    <w:rsid w:val="4D485761"/>
    <w:rsid w:val="4D593F56"/>
    <w:rsid w:val="4D657FAE"/>
    <w:rsid w:val="4D845359"/>
    <w:rsid w:val="4D9A0D6F"/>
    <w:rsid w:val="4DB9205B"/>
    <w:rsid w:val="4DCA76FB"/>
    <w:rsid w:val="4DCB5224"/>
    <w:rsid w:val="4DCD6E89"/>
    <w:rsid w:val="4DD22060"/>
    <w:rsid w:val="4DDB7794"/>
    <w:rsid w:val="4DE64BBF"/>
    <w:rsid w:val="4E1D08EE"/>
    <w:rsid w:val="4E3A3CE7"/>
    <w:rsid w:val="4E4C4A2A"/>
    <w:rsid w:val="4E5E6AAA"/>
    <w:rsid w:val="4E656129"/>
    <w:rsid w:val="4E6801E8"/>
    <w:rsid w:val="4E742837"/>
    <w:rsid w:val="4E751CC6"/>
    <w:rsid w:val="4E8321EB"/>
    <w:rsid w:val="4E847893"/>
    <w:rsid w:val="4E910F9E"/>
    <w:rsid w:val="4E9863BA"/>
    <w:rsid w:val="4EA343AA"/>
    <w:rsid w:val="4EA65C1D"/>
    <w:rsid w:val="4EAF1585"/>
    <w:rsid w:val="4EBB3A2E"/>
    <w:rsid w:val="4EC70D57"/>
    <w:rsid w:val="4ED24069"/>
    <w:rsid w:val="4ED54540"/>
    <w:rsid w:val="4EDF755E"/>
    <w:rsid w:val="4EFB65D2"/>
    <w:rsid w:val="4F176A14"/>
    <w:rsid w:val="4F275AD4"/>
    <w:rsid w:val="4F2E2E87"/>
    <w:rsid w:val="4F36622A"/>
    <w:rsid w:val="4F3F137C"/>
    <w:rsid w:val="4F560168"/>
    <w:rsid w:val="4F611FCA"/>
    <w:rsid w:val="4F701FA8"/>
    <w:rsid w:val="4F813436"/>
    <w:rsid w:val="4F8864EA"/>
    <w:rsid w:val="4F9F0769"/>
    <w:rsid w:val="4FB104E8"/>
    <w:rsid w:val="4FB232F2"/>
    <w:rsid w:val="4FBD5F23"/>
    <w:rsid w:val="4FBF3581"/>
    <w:rsid w:val="4FC4097D"/>
    <w:rsid w:val="4FCE4ADB"/>
    <w:rsid w:val="4FDC084B"/>
    <w:rsid w:val="4FE17A31"/>
    <w:rsid w:val="4FED02B8"/>
    <w:rsid w:val="4FF22C8C"/>
    <w:rsid w:val="4FFD54C0"/>
    <w:rsid w:val="4FFE3968"/>
    <w:rsid w:val="502A66ED"/>
    <w:rsid w:val="505141AF"/>
    <w:rsid w:val="505478CA"/>
    <w:rsid w:val="50735138"/>
    <w:rsid w:val="507A7CD3"/>
    <w:rsid w:val="507D1F5D"/>
    <w:rsid w:val="508B7A91"/>
    <w:rsid w:val="508C35E1"/>
    <w:rsid w:val="50B42717"/>
    <w:rsid w:val="50C76C83"/>
    <w:rsid w:val="50C77484"/>
    <w:rsid w:val="50C87FD1"/>
    <w:rsid w:val="50CF3DF8"/>
    <w:rsid w:val="50D06C37"/>
    <w:rsid w:val="50D45639"/>
    <w:rsid w:val="50D84B0D"/>
    <w:rsid w:val="50D91050"/>
    <w:rsid w:val="50E07760"/>
    <w:rsid w:val="50E130F2"/>
    <w:rsid w:val="50EF0DE9"/>
    <w:rsid w:val="50F05872"/>
    <w:rsid w:val="50FC2768"/>
    <w:rsid w:val="50FC38A3"/>
    <w:rsid w:val="50FD092D"/>
    <w:rsid w:val="51112F10"/>
    <w:rsid w:val="51222B02"/>
    <w:rsid w:val="51233961"/>
    <w:rsid w:val="51240B5B"/>
    <w:rsid w:val="51261970"/>
    <w:rsid w:val="513F04F0"/>
    <w:rsid w:val="516029C0"/>
    <w:rsid w:val="51656558"/>
    <w:rsid w:val="51856002"/>
    <w:rsid w:val="518A5142"/>
    <w:rsid w:val="519017AB"/>
    <w:rsid w:val="519068CE"/>
    <w:rsid w:val="51A24130"/>
    <w:rsid w:val="51A33A34"/>
    <w:rsid w:val="51B0390B"/>
    <w:rsid w:val="51B92DF9"/>
    <w:rsid w:val="51BE24A3"/>
    <w:rsid w:val="51D9489E"/>
    <w:rsid w:val="51E61740"/>
    <w:rsid w:val="51EE506A"/>
    <w:rsid w:val="51F71A35"/>
    <w:rsid w:val="51F779E0"/>
    <w:rsid w:val="51F81DF3"/>
    <w:rsid w:val="51F87C1F"/>
    <w:rsid w:val="51FB3A36"/>
    <w:rsid w:val="520301D1"/>
    <w:rsid w:val="52072CF4"/>
    <w:rsid w:val="520739DC"/>
    <w:rsid w:val="520B3366"/>
    <w:rsid w:val="521235B8"/>
    <w:rsid w:val="5222558D"/>
    <w:rsid w:val="523C3DF6"/>
    <w:rsid w:val="523D5D6D"/>
    <w:rsid w:val="52463C9F"/>
    <w:rsid w:val="524F267D"/>
    <w:rsid w:val="52553B0A"/>
    <w:rsid w:val="525949A7"/>
    <w:rsid w:val="527930AF"/>
    <w:rsid w:val="528357A5"/>
    <w:rsid w:val="52B4767F"/>
    <w:rsid w:val="52BA5035"/>
    <w:rsid w:val="52CF63E2"/>
    <w:rsid w:val="52DF463E"/>
    <w:rsid w:val="52E86431"/>
    <w:rsid w:val="52FD3B3C"/>
    <w:rsid w:val="52FD4680"/>
    <w:rsid w:val="52FE0141"/>
    <w:rsid w:val="53025079"/>
    <w:rsid w:val="5304625F"/>
    <w:rsid w:val="5304711E"/>
    <w:rsid w:val="530A6269"/>
    <w:rsid w:val="53145E3F"/>
    <w:rsid w:val="53292C7A"/>
    <w:rsid w:val="533A70CF"/>
    <w:rsid w:val="533F5135"/>
    <w:rsid w:val="53453679"/>
    <w:rsid w:val="53457A5A"/>
    <w:rsid w:val="537700C9"/>
    <w:rsid w:val="53823001"/>
    <w:rsid w:val="5389285A"/>
    <w:rsid w:val="538C40FE"/>
    <w:rsid w:val="539C40B6"/>
    <w:rsid w:val="53A2777C"/>
    <w:rsid w:val="53AA7273"/>
    <w:rsid w:val="53BF1D45"/>
    <w:rsid w:val="53C274E2"/>
    <w:rsid w:val="53D462E7"/>
    <w:rsid w:val="53DD664B"/>
    <w:rsid w:val="53EE134D"/>
    <w:rsid w:val="53F006B0"/>
    <w:rsid w:val="540563A4"/>
    <w:rsid w:val="540C21B9"/>
    <w:rsid w:val="541D6E07"/>
    <w:rsid w:val="542F1C70"/>
    <w:rsid w:val="54311205"/>
    <w:rsid w:val="54582B75"/>
    <w:rsid w:val="54643E51"/>
    <w:rsid w:val="546B39D2"/>
    <w:rsid w:val="546F4270"/>
    <w:rsid w:val="54735A4A"/>
    <w:rsid w:val="54750334"/>
    <w:rsid w:val="547E1427"/>
    <w:rsid w:val="54823680"/>
    <w:rsid w:val="54994B36"/>
    <w:rsid w:val="549C50F5"/>
    <w:rsid w:val="54A36E95"/>
    <w:rsid w:val="54AD2470"/>
    <w:rsid w:val="54AF1BFF"/>
    <w:rsid w:val="54B520E8"/>
    <w:rsid w:val="54E40A81"/>
    <w:rsid w:val="54F04B5F"/>
    <w:rsid w:val="54F920BA"/>
    <w:rsid w:val="54FA3E1A"/>
    <w:rsid w:val="553047C2"/>
    <w:rsid w:val="55332399"/>
    <w:rsid w:val="553A2724"/>
    <w:rsid w:val="55652615"/>
    <w:rsid w:val="556827B6"/>
    <w:rsid w:val="556A3F83"/>
    <w:rsid w:val="55705003"/>
    <w:rsid w:val="558B13CA"/>
    <w:rsid w:val="558D406B"/>
    <w:rsid w:val="55981121"/>
    <w:rsid w:val="5598420A"/>
    <w:rsid w:val="559B68D4"/>
    <w:rsid w:val="55BE76F2"/>
    <w:rsid w:val="55C96AE0"/>
    <w:rsid w:val="55CD7DB2"/>
    <w:rsid w:val="55D02348"/>
    <w:rsid w:val="55D6727A"/>
    <w:rsid w:val="55D81046"/>
    <w:rsid w:val="55F761C0"/>
    <w:rsid w:val="55FB1B75"/>
    <w:rsid w:val="55FC24B8"/>
    <w:rsid w:val="55FF59DC"/>
    <w:rsid w:val="560655C8"/>
    <w:rsid w:val="56084CF3"/>
    <w:rsid w:val="560E26B6"/>
    <w:rsid w:val="56135F61"/>
    <w:rsid w:val="561A71B1"/>
    <w:rsid w:val="56311DBD"/>
    <w:rsid w:val="563524D1"/>
    <w:rsid w:val="563F244E"/>
    <w:rsid w:val="566450C3"/>
    <w:rsid w:val="56690780"/>
    <w:rsid w:val="566B4F2A"/>
    <w:rsid w:val="566D193E"/>
    <w:rsid w:val="56740020"/>
    <w:rsid w:val="567409EF"/>
    <w:rsid w:val="567C1E40"/>
    <w:rsid w:val="567D6E7B"/>
    <w:rsid w:val="56854EE3"/>
    <w:rsid w:val="569226C1"/>
    <w:rsid w:val="5696067E"/>
    <w:rsid w:val="569A6FAB"/>
    <w:rsid w:val="56A064CD"/>
    <w:rsid w:val="56A64A20"/>
    <w:rsid w:val="56BE7A56"/>
    <w:rsid w:val="56BF0322"/>
    <w:rsid w:val="56C63368"/>
    <w:rsid w:val="56D8105B"/>
    <w:rsid w:val="56E06678"/>
    <w:rsid w:val="56E337D3"/>
    <w:rsid w:val="56EF6940"/>
    <w:rsid w:val="56F17DB0"/>
    <w:rsid w:val="56F543BF"/>
    <w:rsid w:val="56F97D56"/>
    <w:rsid w:val="570827D9"/>
    <w:rsid w:val="571457A2"/>
    <w:rsid w:val="571C6E7B"/>
    <w:rsid w:val="572254A7"/>
    <w:rsid w:val="57346103"/>
    <w:rsid w:val="575518C3"/>
    <w:rsid w:val="57587558"/>
    <w:rsid w:val="576C3CA9"/>
    <w:rsid w:val="57755CEE"/>
    <w:rsid w:val="577C7041"/>
    <w:rsid w:val="577D4185"/>
    <w:rsid w:val="57926E35"/>
    <w:rsid w:val="579455D7"/>
    <w:rsid w:val="57A40FFC"/>
    <w:rsid w:val="57A769BA"/>
    <w:rsid w:val="57AD22D4"/>
    <w:rsid w:val="57C57DE3"/>
    <w:rsid w:val="57C61580"/>
    <w:rsid w:val="57CC0FC7"/>
    <w:rsid w:val="57DB745C"/>
    <w:rsid w:val="57F7416F"/>
    <w:rsid w:val="57F74413"/>
    <w:rsid w:val="58016FA2"/>
    <w:rsid w:val="580515D3"/>
    <w:rsid w:val="580C3AB9"/>
    <w:rsid w:val="581C0672"/>
    <w:rsid w:val="58263E66"/>
    <w:rsid w:val="582E5BB2"/>
    <w:rsid w:val="58442EA7"/>
    <w:rsid w:val="584A790A"/>
    <w:rsid w:val="585A4093"/>
    <w:rsid w:val="585D2F14"/>
    <w:rsid w:val="58657A9C"/>
    <w:rsid w:val="586F5454"/>
    <w:rsid w:val="587A1FD4"/>
    <w:rsid w:val="58807512"/>
    <w:rsid w:val="588144B9"/>
    <w:rsid w:val="58975A79"/>
    <w:rsid w:val="58AF722F"/>
    <w:rsid w:val="58B878E7"/>
    <w:rsid w:val="58C40675"/>
    <w:rsid w:val="58C41661"/>
    <w:rsid w:val="58CA6BB6"/>
    <w:rsid w:val="58CC63B1"/>
    <w:rsid w:val="58E72CAB"/>
    <w:rsid w:val="58F650D2"/>
    <w:rsid w:val="5901069B"/>
    <w:rsid w:val="590D1897"/>
    <w:rsid w:val="590F1F5A"/>
    <w:rsid w:val="59112ABE"/>
    <w:rsid w:val="591C7925"/>
    <w:rsid w:val="592F669E"/>
    <w:rsid w:val="593072A0"/>
    <w:rsid w:val="593C217C"/>
    <w:rsid w:val="594E3C89"/>
    <w:rsid w:val="59505C28"/>
    <w:rsid w:val="596565BA"/>
    <w:rsid w:val="59761424"/>
    <w:rsid w:val="598D1860"/>
    <w:rsid w:val="59A6440D"/>
    <w:rsid w:val="59C966E5"/>
    <w:rsid w:val="59CE6224"/>
    <w:rsid w:val="59E23CD7"/>
    <w:rsid w:val="59EC3BB1"/>
    <w:rsid w:val="59F64A21"/>
    <w:rsid w:val="59F82F6B"/>
    <w:rsid w:val="59FD50FF"/>
    <w:rsid w:val="5A04713E"/>
    <w:rsid w:val="5A0B62DE"/>
    <w:rsid w:val="5A0F08D9"/>
    <w:rsid w:val="5A0F265E"/>
    <w:rsid w:val="5A1371BF"/>
    <w:rsid w:val="5A1F5D26"/>
    <w:rsid w:val="5A253DE0"/>
    <w:rsid w:val="5A2D6F5B"/>
    <w:rsid w:val="5A3566B8"/>
    <w:rsid w:val="5A3B4F4D"/>
    <w:rsid w:val="5A3D7EC8"/>
    <w:rsid w:val="5A46302F"/>
    <w:rsid w:val="5A5E6A29"/>
    <w:rsid w:val="5A67518D"/>
    <w:rsid w:val="5A737359"/>
    <w:rsid w:val="5A7B379E"/>
    <w:rsid w:val="5A81596C"/>
    <w:rsid w:val="5A836633"/>
    <w:rsid w:val="5A96742F"/>
    <w:rsid w:val="5AA81E53"/>
    <w:rsid w:val="5AC16DB2"/>
    <w:rsid w:val="5AC75E13"/>
    <w:rsid w:val="5AD731B7"/>
    <w:rsid w:val="5AE343A4"/>
    <w:rsid w:val="5AEF695C"/>
    <w:rsid w:val="5AF56BB4"/>
    <w:rsid w:val="5AFB50F9"/>
    <w:rsid w:val="5AFE7E95"/>
    <w:rsid w:val="5B1E71E3"/>
    <w:rsid w:val="5B21315E"/>
    <w:rsid w:val="5B227464"/>
    <w:rsid w:val="5B3B7536"/>
    <w:rsid w:val="5B5A1A61"/>
    <w:rsid w:val="5B6969B1"/>
    <w:rsid w:val="5B727C37"/>
    <w:rsid w:val="5B90043F"/>
    <w:rsid w:val="5B9F09C7"/>
    <w:rsid w:val="5BA522D7"/>
    <w:rsid w:val="5BB06C1E"/>
    <w:rsid w:val="5BB165D4"/>
    <w:rsid w:val="5BB90DBB"/>
    <w:rsid w:val="5BBD6E9E"/>
    <w:rsid w:val="5BDA54B1"/>
    <w:rsid w:val="5BE21A79"/>
    <w:rsid w:val="5BE7176B"/>
    <w:rsid w:val="5BE74621"/>
    <w:rsid w:val="5BE86336"/>
    <w:rsid w:val="5BED28FA"/>
    <w:rsid w:val="5BEF1728"/>
    <w:rsid w:val="5BFF5894"/>
    <w:rsid w:val="5C0161B4"/>
    <w:rsid w:val="5C0C2395"/>
    <w:rsid w:val="5C147CD7"/>
    <w:rsid w:val="5C1C05D3"/>
    <w:rsid w:val="5C243E2C"/>
    <w:rsid w:val="5C471564"/>
    <w:rsid w:val="5C5B500F"/>
    <w:rsid w:val="5C6B44C2"/>
    <w:rsid w:val="5C703E8E"/>
    <w:rsid w:val="5C7D7862"/>
    <w:rsid w:val="5C861668"/>
    <w:rsid w:val="5C9D494A"/>
    <w:rsid w:val="5CAC48CD"/>
    <w:rsid w:val="5CB613ED"/>
    <w:rsid w:val="5CC034E3"/>
    <w:rsid w:val="5CC90AA1"/>
    <w:rsid w:val="5CD433EE"/>
    <w:rsid w:val="5CDC4397"/>
    <w:rsid w:val="5CE2131B"/>
    <w:rsid w:val="5CE96177"/>
    <w:rsid w:val="5CF31065"/>
    <w:rsid w:val="5CF7053F"/>
    <w:rsid w:val="5CF76AE6"/>
    <w:rsid w:val="5CFC58D7"/>
    <w:rsid w:val="5CFF13E9"/>
    <w:rsid w:val="5D02172E"/>
    <w:rsid w:val="5D0A36C8"/>
    <w:rsid w:val="5D167EF7"/>
    <w:rsid w:val="5D1A13B5"/>
    <w:rsid w:val="5D3907F3"/>
    <w:rsid w:val="5D4225AA"/>
    <w:rsid w:val="5D56305A"/>
    <w:rsid w:val="5D5F66E3"/>
    <w:rsid w:val="5D622858"/>
    <w:rsid w:val="5D635B17"/>
    <w:rsid w:val="5D706898"/>
    <w:rsid w:val="5D8277B1"/>
    <w:rsid w:val="5D8856FC"/>
    <w:rsid w:val="5D8A39E0"/>
    <w:rsid w:val="5D905748"/>
    <w:rsid w:val="5DB256C7"/>
    <w:rsid w:val="5DE36CA2"/>
    <w:rsid w:val="5DE82787"/>
    <w:rsid w:val="5DEC52BD"/>
    <w:rsid w:val="5E0C1D81"/>
    <w:rsid w:val="5E106EAB"/>
    <w:rsid w:val="5E1841FB"/>
    <w:rsid w:val="5E1A5039"/>
    <w:rsid w:val="5E251431"/>
    <w:rsid w:val="5E284C1F"/>
    <w:rsid w:val="5E3D49CC"/>
    <w:rsid w:val="5E5023B6"/>
    <w:rsid w:val="5E530C9D"/>
    <w:rsid w:val="5E553FA3"/>
    <w:rsid w:val="5E732272"/>
    <w:rsid w:val="5E7B07BF"/>
    <w:rsid w:val="5E7B23A3"/>
    <w:rsid w:val="5E992A84"/>
    <w:rsid w:val="5EA84F5D"/>
    <w:rsid w:val="5EB42C6F"/>
    <w:rsid w:val="5EBB08B3"/>
    <w:rsid w:val="5EBB3EE6"/>
    <w:rsid w:val="5EBF3673"/>
    <w:rsid w:val="5ED5660E"/>
    <w:rsid w:val="5EEA61D6"/>
    <w:rsid w:val="5EEE5CC7"/>
    <w:rsid w:val="5EF04511"/>
    <w:rsid w:val="5EF53F88"/>
    <w:rsid w:val="5EF82A63"/>
    <w:rsid w:val="5F0170B2"/>
    <w:rsid w:val="5F2D2802"/>
    <w:rsid w:val="5F363081"/>
    <w:rsid w:val="5F3F7F26"/>
    <w:rsid w:val="5F442150"/>
    <w:rsid w:val="5F497D13"/>
    <w:rsid w:val="5F55545F"/>
    <w:rsid w:val="5F615C68"/>
    <w:rsid w:val="5F646698"/>
    <w:rsid w:val="5F653B06"/>
    <w:rsid w:val="5F701A55"/>
    <w:rsid w:val="5F777C03"/>
    <w:rsid w:val="5F790F8A"/>
    <w:rsid w:val="5F8B79B9"/>
    <w:rsid w:val="5FA225B6"/>
    <w:rsid w:val="5FA57BCF"/>
    <w:rsid w:val="5FAE339E"/>
    <w:rsid w:val="5FAE3BAB"/>
    <w:rsid w:val="5FB04D2B"/>
    <w:rsid w:val="5FB70964"/>
    <w:rsid w:val="5FC62D05"/>
    <w:rsid w:val="5FCE61D8"/>
    <w:rsid w:val="5FD10CCD"/>
    <w:rsid w:val="5FD70936"/>
    <w:rsid w:val="5FDD1DB4"/>
    <w:rsid w:val="5FE810CD"/>
    <w:rsid w:val="60004C87"/>
    <w:rsid w:val="60271871"/>
    <w:rsid w:val="602960C5"/>
    <w:rsid w:val="602F6463"/>
    <w:rsid w:val="60336CD5"/>
    <w:rsid w:val="60354BF1"/>
    <w:rsid w:val="603D68DC"/>
    <w:rsid w:val="606113E5"/>
    <w:rsid w:val="6064285A"/>
    <w:rsid w:val="60753AA6"/>
    <w:rsid w:val="608D25A6"/>
    <w:rsid w:val="60910655"/>
    <w:rsid w:val="609116C2"/>
    <w:rsid w:val="60956047"/>
    <w:rsid w:val="60961816"/>
    <w:rsid w:val="60A05E46"/>
    <w:rsid w:val="60A37253"/>
    <w:rsid w:val="60AC484D"/>
    <w:rsid w:val="60B5599E"/>
    <w:rsid w:val="60C00546"/>
    <w:rsid w:val="60CF19B5"/>
    <w:rsid w:val="60D53795"/>
    <w:rsid w:val="60E206C5"/>
    <w:rsid w:val="60F70D79"/>
    <w:rsid w:val="60FF475C"/>
    <w:rsid w:val="61246FE9"/>
    <w:rsid w:val="612A7B96"/>
    <w:rsid w:val="61373613"/>
    <w:rsid w:val="6137579F"/>
    <w:rsid w:val="61381C9F"/>
    <w:rsid w:val="6156220D"/>
    <w:rsid w:val="61631B03"/>
    <w:rsid w:val="616B5D8F"/>
    <w:rsid w:val="616C2354"/>
    <w:rsid w:val="616E6F97"/>
    <w:rsid w:val="616F0D16"/>
    <w:rsid w:val="61911444"/>
    <w:rsid w:val="61A23FDC"/>
    <w:rsid w:val="61B45121"/>
    <w:rsid w:val="61BD0471"/>
    <w:rsid w:val="61BE158A"/>
    <w:rsid w:val="61C85C23"/>
    <w:rsid w:val="61CF303B"/>
    <w:rsid w:val="61D241EC"/>
    <w:rsid w:val="61E90476"/>
    <w:rsid w:val="6202266F"/>
    <w:rsid w:val="62034773"/>
    <w:rsid w:val="621E03F3"/>
    <w:rsid w:val="62262336"/>
    <w:rsid w:val="6230681E"/>
    <w:rsid w:val="6240030E"/>
    <w:rsid w:val="625326C6"/>
    <w:rsid w:val="62591BBA"/>
    <w:rsid w:val="62634C1E"/>
    <w:rsid w:val="62704F8C"/>
    <w:rsid w:val="62803958"/>
    <w:rsid w:val="62874808"/>
    <w:rsid w:val="628A69CE"/>
    <w:rsid w:val="629F4DB5"/>
    <w:rsid w:val="62AC625C"/>
    <w:rsid w:val="62C05BCC"/>
    <w:rsid w:val="62C507C5"/>
    <w:rsid w:val="62CE3A4D"/>
    <w:rsid w:val="62D649B3"/>
    <w:rsid w:val="62E04C3F"/>
    <w:rsid w:val="62E30E34"/>
    <w:rsid w:val="62F226BF"/>
    <w:rsid w:val="62F503F3"/>
    <w:rsid w:val="62F60708"/>
    <w:rsid w:val="62F8399E"/>
    <w:rsid w:val="6303679E"/>
    <w:rsid w:val="631753C2"/>
    <w:rsid w:val="63192122"/>
    <w:rsid w:val="631F1134"/>
    <w:rsid w:val="632A1297"/>
    <w:rsid w:val="633F2808"/>
    <w:rsid w:val="63497F87"/>
    <w:rsid w:val="63660127"/>
    <w:rsid w:val="637C1E43"/>
    <w:rsid w:val="637C24D1"/>
    <w:rsid w:val="637F4566"/>
    <w:rsid w:val="63821D47"/>
    <w:rsid w:val="63830DEC"/>
    <w:rsid w:val="63A26600"/>
    <w:rsid w:val="63A5700B"/>
    <w:rsid w:val="63AD4C81"/>
    <w:rsid w:val="63AD70BE"/>
    <w:rsid w:val="63B63806"/>
    <w:rsid w:val="63C373F5"/>
    <w:rsid w:val="63C57620"/>
    <w:rsid w:val="63DE65C4"/>
    <w:rsid w:val="63E871C9"/>
    <w:rsid w:val="63E97547"/>
    <w:rsid w:val="63F23B09"/>
    <w:rsid w:val="63FC0E86"/>
    <w:rsid w:val="640C508D"/>
    <w:rsid w:val="640E21F9"/>
    <w:rsid w:val="64251700"/>
    <w:rsid w:val="642E5B0B"/>
    <w:rsid w:val="643638F5"/>
    <w:rsid w:val="644043A9"/>
    <w:rsid w:val="644C1507"/>
    <w:rsid w:val="646F17FC"/>
    <w:rsid w:val="6473303B"/>
    <w:rsid w:val="64740FBA"/>
    <w:rsid w:val="649D61FE"/>
    <w:rsid w:val="64AC5EEC"/>
    <w:rsid w:val="64B25D57"/>
    <w:rsid w:val="64C96883"/>
    <w:rsid w:val="64CF4875"/>
    <w:rsid w:val="64DE4FA0"/>
    <w:rsid w:val="6515525E"/>
    <w:rsid w:val="651C59BB"/>
    <w:rsid w:val="652612CB"/>
    <w:rsid w:val="6527489F"/>
    <w:rsid w:val="65333365"/>
    <w:rsid w:val="65426D83"/>
    <w:rsid w:val="65440A4D"/>
    <w:rsid w:val="65457CF8"/>
    <w:rsid w:val="656A6824"/>
    <w:rsid w:val="65766380"/>
    <w:rsid w:val="65850870"/>
    <w:rsid w:val="658723DB"/>
    <w:rsid w:val="659662E8"/>
    <w:rsid w:val="65A64656"/>
    <w:rsid w:val="65B81985"/>
    <w:rsid w:val="65C1563C"/>
    <w:rsid w:val="65C72F51"/>
    <w:rsid w:val="65CC7B41"/>
    <w:rsid w:val="65CE0420"/>
    <w:rsid w:val="65D61725"/>
    <w:rsid w:val="65EA517F"/>
    <w:rsid w:val="65EC0855"/>
    <w:rsid w:val="65F31E15"/>
    <w:rsid w:val="6603474E"/>
    <w:rsid w:val="660477DA"/>
    <w:rsid w:val="660F3C19"/>
    <w:rsid w:val="6636119C"/>
    <w:rsid w:val="6677756E"/>
    <w:rsid w:val="667D1E2D"/>
    <w:rsid w:val="6686022F"/>
    <w:rsid w:val="66A62F18"/>
    <w:rsid w:val="66B758EB"/>
    <w:rsid w:val="66C13CC1"/>
    <w:rsid w:val="66C641B7"/>
    <w:rsid w:val="66DF64EC"/>
    <w:rsid w:val="66F57FF2"/>
    <w:rsid w:val="670544F5"/>
    <w:rsid w:val="671C22F0"/>
    <w:rsid w:val="671C28B5"/>
    <w:rsid w:val="671E78FD"/>
    <w:rsid w:val="671F3E19"/>
    <w:rsid w:val="672259E5"/>
    <w:rsid w:val="672E773B"/>
    <w:rsid w:val="674932B8"/>
    <w:rsid w:val="675E2978"/>
    <w:rsid w:val="67662843"/>
    <w:rsid w:val="676A652C"/>
    <w:rsid w:val="676C00D0"/>
    <w:rsid w:val="676F06C4"/>
    <w:rsid w:val="677A00FC"/>
    <w:rsid w:val="677A4F4B"/>
    <w:rsid w:val="677C6D43"/>
    <w:rsid w:val="67A44DB6"/>
    <w:rsid w:val="67A7735B"/>
    <w:rsid w:val="67B6791A"/>
    <w:rsid w:val="67C065FA"/>
    <w:rsid w:val="67C847AF"/>
    <w:rsid w:val="67D37BA1"/>
    <w:rsid w:val="67D96A03"/>
    <w:rsid w:val="67DC169F"/>
    <w:rsid w:val="67F81964"/>
    <w:rsid w:val="67FA21EC"/>
    <w:rsid w:val="68005DD0"/>
    <w:rsid w:val="680B6A10"/>
    <w:rsid w:val="680C3F24"/>
    <w:rsid w:val="6823497B"/>
    <w:rsid w:val="682F3F7B"/>
    <w:rsid w:val="684625A1"/>
    <w:rsid w:val="684B7E3E"/>
    <w:rsid w:val="685E353F"/>
    <w:rsid w:val="68707370"/>
    <w:rsid w:val="689210EC"/>
    <w:rsid w:val="689B6EBF"/>
    <w:rsid w:val="68A75CFA"/>
    <w:rsid w:val="68AF24B4"/>
    <w:rsid w:val="68BB1CAD"/>
    <w:rsid w:val="68BC7588"/>
    <w:rsid w:val="68C41F9F"/>
    <w:rsid w:val="68C44FF2"/>
    <w:rsid w:val="68CC208E"/>
    <w:rsid w:val="68D01287"/>
    <w:rsid w:val="68D0468F"/>
    <w:rsid w:val="68DB72BC"/>
    <w:rsid w:val="68DE5A1F"/>
    <w:rsid w:val="68EF2907"/>
    <w:rsid w:val="68F249D8"/>
    <w:rsid w:val="68F52112"/>
    <w:rsid w:val="68F94C61"/>
    <w:rsid w:val="690B130C"/>
    <w:rsid w:val="6915629B"/>
    <w:rsid w:val="691D70B4"/>
    <w:rsid w:val="6924512C"/>
    <w:rsid w:val="692D3199"/>
    <w:rsid w:val="69333B48"/>
    <w:rsid w:val="693F1211"/>
    <w:rsid w:val="69487213"/>
    <w:rsid w:val="694C1494"/>
    <w:rsid w:val="6953440E"/>
    <w:rsid w:val="69587A6F"/>
    <w:rsid w:val="6963663A"/>
    <w:rsid w:val="696D4572"/>
    <w:rsid w:val="69931135"/>
    <w:rsid w:val="699856BF"/>
    <w:rsid w:val="69A60214"/>
    <w:rsid w:val="69A84680"/>
    <w:rsid w:val="69B51221"/>
    <w:rsid w:val="69B94630"/>
    <w:rsid w:val="69CB6D2F"/>
    <w:rsid w:val="69D0696B"/>
    <w:rsid w:val="69D33F2F"/>
    <w:rsid w:val="69E67027"/>
    <w:rsid w:val="6A0E23AF"/>
    <w:rsid w:val="6A107C3C"/>
    <w:rsid w:val="6A135438"/>
    <w:rsid w:val="6A1C5DDE"/>
    <w:rsid w:val="6A2F2BB4"/>
    <w:rsid w:val="6A2F3BCB"/>
    <w:rsid w:val="6A4060D4"/>
    <w:rsid w:val="6A503DDB"/>
    <w:rsid w:val="6A5E63F6"/>
    <w:rsid w:val="6A6470C6"/>
    <w:rsid w:val="6A69413C"/>
    <w:rsid w:val="6A8614A9"/>
    <w:rsid w:val="6A8D77F9"/>
    <w:rsid w:val="6AA968FA"/>
    <w:rsid w:val="6AAC707F"/>
    <w:rsid w:val="6AB7595B"/>
    <w:rsid w:val="6ABD7B87"/>
    <w:rsid w:val="6AC02702"/>
    <w:rsid w:val="6ACF1017"/>
    <w:rsid w:val="6AD0452E"/>
    <w:rsid w:val="6AE642AF"/>
    <w:rsid w:val="6AF6779F"/>
    <w:rsid w:val="6AF84299"/>
    <w:rsid w:val="6AFA6728"/>
    <w:rsid w:val="6B07083C"/>
    <w:rsid w:val="6B280372"/>
    <w:rsid w:val="6B5501C6"/>
    <w:rsid w:val="6B5D73A1"/>
    <w:rsid w:val="6B624D61"/>
    <w:rsid w:val="6B675B51"/>
    <w:rsid w:val="6B9672E2"/>
    <w:rsid w:val="6B9C4AD7"/>
    <w:rsid w:val="6B9F0931"/>
    <w:rsid w:val="6BBA4DFE"/>
    <w:rsid w:val="6BBB2C58"/>
    <w:rsid w:val="6BBD0AAA"/>
    <w:rsid w:val="6BC94515"/>
    <w:rsid w:val="6BD60464"/>
    <w:rsid w:val="6BE1084B"/>
    <w:rsid w:val="6BE45423"/>
    <w:rsid w:val="6BE71872"/>
    <w:rsid w:val="6BE87AC4"/>
    <w:rsid w:val="6BF10A7C"/>
    <w:rsid w:val="6C080372"/>
    <w:rsid w:val="6C111BDF"/>
    <w:rsid w:val="6C443130"/>
    <w:rsid w:val="6C4C615E"/>
    <w:rsid w:val="6C4E2455"/>
    <w:rsid w:val="6C553829"/>
    <w:rsid w:val="6C565468"/>
    <w:rsid w:val="6C5D2A67"/>
    <w:rsid w:val="6C6A3FC8"/>
    <w:rsid w:val="6C6D3754"/>
    <w:rsid w:val="6C757C15"/>
    <w:rsid w:val="6C897E9C"/>
    <w:rsid w:val="6C8B683D"/>
    <w:rsid w:val="6C8B7BEF"/>
    <w:rsid w:val="6C8C2992"/>
    <w:rsid w:val="6C8D0136"/>
    <w:rsid w:val="6C962827"/>
    <w:rsid w:val="6CA06C7E"/>
    <w:rsid w:val="6CA470AE"/>
    <w:rsid w:val="6CB2117E"/>
    <w:rsid w:val="6CB53F4E"/>
    <w:rsid w:val="6CC434B3"/>
    <w:rsid w:val="6CC70EBC"/>
    <w:rsid w:val="6CCB21F0"/>
    <w:rsid w:val="6CD26FA2"/>
    <w:rsid w:val="6D1518DE"/>
    <w:rsid w:val="6D170D80"/>
    <w:rsid w:val="6D1E78AC"/>
    <w:rsid w:val="6D2242C5"/>
    <w:rsid w:val="6D2A0C1E"/>
    <w:rsid w:val="6D316F48"/>
    <w:rsid w:val="6D395DD1"/>
    <w:rsid w:val="6D3E3C9C"/>
    <w:rsid w:val="6D46573B"/>
    <w:rsid w:val="6D467362"/>
    <w:rsid w:val="6D6A43E5"/>
    <w:rsid w:val="6D7B5410"/>
    <w:rsid w:val="6D8D4013"/>
    <w:rsid w:val="6D947BA0"/>
    <w:rsid w:val="6D9B0C87"/>
    <w:rsid w:val="6DA3706A"/>
    <w:rsid w:val="6DAB14D3"/>
    <w:rsid w:val="6DAB284A"/>
    <w:rsid w:val="6DAD73ED"/>
    <w:rsid w:val="6DB60213"/>
    <w:rsid w:val="6DBF1C37"/>
    <w:rsid w:val="6DCE4E70"/>
    <w:rsid w:val="6DE069E1"/>
    <w:rsid w:val="6DF0533F"/>
    <w:rsid w:val="6DF15C0E"/>
    <w:rsid w:val="6E2960DB"/>
    <w:rsid w:val="6E3A3DFF"/>
    <w:rsid w:val="6E5A6ED5"/>
    <w:rsid w:val="6E6312F0"/>
    <w:rsid w:val="6E6733A0"/>
    <w:rsid w:val="6E6F3730"/>
    <w:rsid w:val="6E6F4D87"/>
    <w:rsid w:val="6E705031"/>
    <w:rsid w:val="6E7100F9"/>
    <w:rsid w:val="6E875368"/>
    <w:rsid w:val="6E8A6FC7"/>
    <w:rsid w:val="6E91222C"/>
    <w:rsid w:val="6E983E35"/>
    <w:rsid w:val="6EA27608"/>
    <w:rsid w:val="6EAE069B"/>
    <w:rsid w:val="6EB05C53"/>
    <w:rsid w:val="6ECB3B71"/>
    <w:rsid w:val="6ECD53A9"/>
    <w:rsid w:val="6ED05FEC"/>
    <w:rsid w:val="6EE844E0"/>
    <w:rsid w:val="6EEC4B86"/>
    <w:rsid w:val="6EEE093C"/>
    <w:rsid w:val="6F1A392E"/>
    <w:rsid w:val="6F207A01"/>
    <w:rsid w:val="6F3B5D2D"/>
    <w:rsid w:val="6F4562A4"/>
    <w:rsid w:val="6F5E118B"/>
    <w:rsid w:val="6F6C3F37"/>
    <w:rsid w:val="6F757EA7"/>
    <w:rsid w:val="6F84389F"/>
    <w:rsid w:val="6F844782"/>
    <w:rsid w:val="6F8D41C8"/>
    <w:rsid w:val="6F921B0E"/>
    <w:rsid w:val="6FC57A8F"/>
    <w:rsid w:val="6FC94271"/>
    <w:rsid w:val="6FC95F25"/>
    <w:rsid w:val="6FD663C0"/>
    <w:rsid w:val="6FE208B0"/>
    <w:rsid w:val="6FFE3E34"/>
    <w:rsid w:val="70036F62"/>
    <w:rsid w:val="70143213"/>
    <w:rsid w:val="701632EA"/>
    <w:rsid w:val="701C7799"/>
    <w:rsid w:val="701E606E"/>
    <w:rsid w:val="7023669F"/>
    <w:rsid w:val="702E4604"/>
    <w:rsid w:val="7034272A"/>
    <w:rsid w:val="70454C15"/>
    <w:rsid w:val="705C787C"/>
    <w:rsid w:val="706D1DA7"/>
    <w:rsid w:val="706E5BEB"/>
    <w:rsid w:val="707C1A99"/>
    <w:rsid w:val="70805D37"/>
    <w:rsid w:val="70861078"/>
    <w:rsid w:val="708C533F"/>
    <w:rsid w:val="70A518B8"/>
    <w:rsid w:val="70A97C9F"/>
    <w:rsid w:val="70B16CDF"/>
    <w:rsid w:val="70CC6652"/>
    <w:rsid w:val="70D8038D"/>
    <w:rsid w:val="70DD3E1C"/>
    <w:rsid w:val="70ED0AFC"/>
    <w:rsid w:val="70F141C8"/>
    <w:rsid w:val="71000835"/>
    <w:rsid w:val="710C2BD2"/>
    <w:rsid w:val="71156158"/>
    <w:rsid w:val="712B2DAA"/>
    <w:rsid w:val="71465461"/>
    <w:rsid w:val="714B3569"/>
    <w:rsid w:val="715764DF"/>
    <w:rsid w:val="715B1EDA"/>
    <w:rsid w:val="716B4EA3"/>
    <w:rsid w:val="717831DB"/>
    <w:rsid w:val="717A20B4"/>
    <w:rsid w:val="718830A9"/>
    <w:rsid w:val="7192329A"/>
    <w:rsid w:val="719916A5"/>
    <w:rsid w:val="719F3780"/>
    <w:rsid w:val="71AA7D9C"/>
    <w:rsid w:val="71B2418A"/>
    <w:rsid w:val="71B3109F"/>
    <w:rsid w:val="71C12955"/>
    <w:rsid w:val="71C43853"/>
    <w:rsid w:val="71D35C3B"/>
    <w:rsid w:val="71D71040"/>
    <w:rsid w:val="71D92869"/>
    <w:rsid w:val="71DA31FE"/>
    <w:rsid w:val="71DE7F80"/>
    <w:rsid w:val="71EF2707"/>
    <w:rsid w:val="71F3785F"/>
    <w:rsid w:val="71F53DC2"/>
    <w:rsid w:val="71FB3C26"/>
    <w:rsid w:val="72031A70"/>
    <w:rsid w:val="721059E4"/>
    <w:rsid w:val="7214332D"/>
    <w:rsid w:val="721A1AC6"/>
    <w:rsid w:val="721B7EF8"/>
    <w:rsid w:val="721E5102"/>
    <w:rsid w:val="7232488A"/>
    <w:rsid w:val="723E5477"/>
    <w:rsid w:val="72402ED1"/>
    <w:rsid w:val="725F526F"/>
    <w:rsid w:val="726A7471"/>
    <w:rsid w:val="726D381E"/>
    <w:rsid w:val="72731F05"/>
    <w:rsid w:val="727540FE"/>
    <w:rsid w:val="72890EDD"/>
    <w:rsid w:val="72A24B11"/>
    <w:rsid w:val="72A43EE7"/>
    <w:rsid w:val="72C064E1"/>
    <w:rsid w:val="72D0299B"/>
    <w:rsid w:val="72D3643C"/>
    <w:rsid w:val="72E53A68"/>
    <w:rsid w:val="72F22A83"/>
    <w:rsid w:val="72F64A73"/>
    <w:rsid w:val="72F863B1"/>
    <w:rsid w:val="72FB0450"/>
    <w:rsid w:val="732A6547"/>
    <w:rsid w:val="732E6935"/>
    <w:rsid w:val="73343D7F"/>
    <w:rsid w:val="734074E0"/>
    <w:rsid w:val="734F0F95"/>
    <w:rsid w:val="73545466"/>
    <w:rsid w:val="73552361"/>
    <w:rsid w:val="73637E23"/>
    <w:rsid w:val="736456E1"/>
    <w:rsid w:val="73717F22"/>
    <w:rsid w:val="739270E7"/>
    <w:rsid w:val="739365A4"/>
    <w:rsid w:val="739429DF"/>
    <w:rsid w:val="73966A0C"/>
    <w:rsid w:val="73A25ADE"/>
    <w:rsid w:val="73AA51AA"/>
    <w:rsid w:val="73B8517F"/>
    <w:rsid w:val="73B94117"/>
    <w:rsid w:val="73C352AE"/>
    <w:rsid w:val="73C64FFD"/>
    <w:rsid w:val="73CE6F52"/>
    <w:rsid w:val="73D634A1"/>
    <w:rsid w:val="73DA57A1"/>
    <w:rsid w:val="73DC2CC7"/>
    <w:rsid w:val="73F07FB8"/>
    <w:rsid w:val="73FA00B6"/>
    <w:rsid w:val="73FF35F5"/>
    <w:rsid w:val="73FF53B9"/>
    <w:rsid w:val="740A2219"/>
    <w:rsid w:val="740B1E3E"/>
    <w:rsid w:val="741E1A98"/>
    <w:rsid w:val="7425628C"/>
    <w:rsid w:val="74340A61"/>
    <w:rsid w:val="743A45EB"/>
    <w:rsid w:val="743E57BA"/>
    <w:rsid w:val="74447744"/>
    <w:rsid w:val="74454183"/>
    <w:rsid w:val="7472074F"/>
    <w:rsid w:val="74780A2A"/>
    <w:rsid w:val="748A0EDB"/>
    <w:rsid w:val="748B0E39"/>
    <w:rsid w:val="74931323"/>
    <w:rsid w:val="749C3908"/>
    <w:rsid w:val="749D141F"/>
    <w:rsid w:val="74AF3285"/>
    <w:rsid w:val="74C90910"/>
    <w:rsid w:val="74DB5FF1"/>
    <w:rsid w:val="74E91FC2"/>
    <w:rsid w:val="74F11C15"/>
    <w:rsid w:val="74F45CE3"/>
    <w:rsid w:val="75105AAA"/>
    <w:rsid w:val="75252E0E"/>
    <w:rsid w:val="75393295"/>
    <w:rsid w:val="75462236"/>
    <w:rsid w:val="754C6BA7"/>
    <w:rsid w:val="75641DB6"/>
    <w:rsid w:val="757B1FE5"/>
    <w:rsid w:val="757E71B0"/>
    <w:rsid w:val="758164BF"/>
    <w:rsid w:val="75985483"/>
    <w:rsid w:val="75A318ED"/>
    <w:rsid w:val="75A46C8C"/>
    <w:rsid w:val="75AC41E2"/>
    <w:rsid w:val="75AE329E"/>
    <w:rsid w:val="75B04FFA"/>
    <w:rsid w:val="75C5515B"/>
    <w:rsid w:val="75C552B2"/>
    <w:rsid w:val="75D73501"/>
    <w:rsid w:val="75F14916"/>
    <w:rsid w:val="75F176C7"/>
    <w:rsid w:val="75F25B41"/>
    <w:rsid w:val="75FE14EC"/>
    <w:rsid w:val="76061F39"/>
    <w:rsid w:val="762A282E"/>
    <w:rsid w:val="762E1329"/>
    <w:rsid w:val="764C4665"/>
    <w:rsid w:val="7652207B"/>
    <w:rsid w:val="76615606"/>
    <w:rsid w:val="76647DB4"/>
    <w:rsid w:val="766709E4"/>
    <w:rsid w:val="766737CD"/>
    <w:rsid w:val="76764BDF"/>
    <w:rsid w:val="76766074"/>
    <w:rsid w:val="76766382"/>
    <w:rsid w:val="76834FE2"/>
    <w:rsid w:val="769B452E"/>
    <w:rsid w:val="76A47A1D"/>
    <w:rsid w:val="76AA4687"/>
    <w:rsid w:val="76B96E85"/>
    <w:rsid w:val="76F54768"/>
    <w:rsid w:val="76F7731F"/>
    <w:rsid w:val="772411B5"/>
    <w:rsid w:val="77267234"/>
    <w:rsid w:val="7741699B"/>
    <w:rsid w:val="77453027"/>
    <w:rsid w:val="775D2089"/>
    <w:rsid w:val="7763737E"/>
    <w:rsid w:val="776407BA"/>
    <w:rsid w:val="776901A9"/>
    <w:rsid w:val="777D134D"/>
    <w:rsid w:val="778C7FAC"/>
    <w:rsid w:val="77967DD7"/>
    <w:rsid w:val="77AB1DAB"/>
    <w:rsid w:val="77B358A8"/>
    <w:rsid w:val="77BA5F1B"/>
    <w:rsid w:val="77C33D3D"/>
    <w:rsid w:val="77CF4BB6"/>
    <w:rsid w:val="77D92896"/>
    <w:rsid w:val="77DA1EDA"/>
    <w:rsid w:val="77E04A05"/>
    <w:rsid w:val="77ED0A5E"/>
    <w:rsid w:val="77ED5F9C"/>
    <w:rsid w:val="77F4231E"/>
    <w:rsid w:val="77F90A8D"/>
    <w:rsid w:val="78057E58"/>
    <w:rsid w:val="780B4704"/>
    <w:rsid w:val="780C7687"/>
    <w:rsid w:val="781629EC"/>
    <w:rsid w:val="78194C35"/>
    <w:rsid w:val="78211D32"/>
    <w:rsid w:val="78415C70"/>
    <w:rsid w:val="785430C3"/>
    <w:rsid w:val="787B27D9"/>
    <w:rsid w:val="787C1CA7"/>
    <w:rsid w:val="787C698E"/>
    <w:rsid w:val="788D430B"/>
    <w:rsid w:val="78A02098"/>
    <w:rsid w:val="78A13393"/>
    <w:rsid w:val="78AC59B3"/>
    <w:rsid w:val="78B65DD1"/>
    <w:rsid w:val="78B904D6"/>
    <w:rsid w:val="78B97C41"/>
    <w:rsid w:val="78C100D1"/>
    <w:rsid w:val="78D34F15"/>
    <w:rsid w:val="78D41969"/>
    <w:rsid w:val="78D706BF"/>
    <w:rsid w:val="78D81A7B"/>
    <w:rsid w:val="78DA2B1D"/>
    <w:rsid w:val="78DC0BEA"/>
    <w:rsid w:val="78DD26E0"/>
    <w:rsid w:val="790B4F3C"/>
    <w:rsid w:val="790B6A59"/>
    <w:rsid w:val="791305A6"/>
    <w:rsid w:val="79165197"/>
    <w:rsid w:val="791F3D7C"/>
    <w:rsid w:val="7931117A"/>
    <w:rsid w:val="793358AF"/>
    <w:rsid w:val="794C6291"/>
    <w:rsid w:val="794D1C60"/>
    <w:rsid w:val="795206A9"/>
    <w:rsid w:val="7955742B"/>
    <w:rsid w:val="795C19C2"/>
    <w:rsid w:val="79713760"/>
    <w:rsid w:val="7971731F"/>
    <w:rsid w:val="79A60903"/>
    <w:rsid w:val="79AB7014"/>
    <w:rsid w:val="79AF6091"/>
    <w:rsid w:val="79B67F13"/>
    <w:rsid w:val="79CE6D9C"/>
    <w:rsid w:val="79D16037"/>
    <w:rsid w:val="79ED2B79"/>
    <w:rsid w:val="79FA2FE5"/>
    <w:rsid w:val="79FC1788"/>
    <w:rsid w:val="79FC46B6"/>
    <w:rsid w:val="79FD4249"/>
    <w:rsid w:val="7A0624C7"/>
    <w:rsid w:val="7A317BBD"/>
    <w:rsid w:val="7A643083"/>
    <w:rsid w:val="7A711512"/>
    <w:rsid w:val="7A7653FD"/>
    <w:rsid w:val="7A78483D"/>
    <w:rsid w:val="7A7D6D0B"/>
    <w:rsid w:val="7A88301C"/>
    <w:rsid w:val="7A904865"/>
    <w:rsid w:val="7A951295"/>
    <w:rsid w:val="7A9A7C66"/>
    <w:rsid w:val="7ACE33D0"/>
    <w:rsid w:val="7ADD6F06"/>
    <w:rsid w:val="7AEF0BC0"/>
    <w:rsid w:val="7AF14101"/>
    <w:rsid w:val="7AFF63FC"/>
    <w:rsid w:val="7B2745E3"/>
    <w:rsid w:val="7B414B2D"/>
    <w:rsid w:val="7B802D8D"/>
    <w:rsid w:val="7B823259"/>
    <w:rsid w:val="7B891F60"/>
    <w:rsid w:val="7B9E6D0D"/>
    <w:rsid w:val="7BA2534C"/>
    <w:rsid w:val="7BAC296B"/>
    <w:rsid w:val="7BB820A8"/>
    <w:rsid w:val="7BCB2C89"/>
    <w:rsid w:val="7BE31433"/>
    <w:rsid w:val="7BF21B77"/>
    <w:rsid w:val="7BFB5256"/>
    <w:rsid w:val="7C065384"/>
    <w:rsid w:val="7C08354A"/>
    <w:rsid w:val="7C092164"/>
    <w:rsid w:val="7C09398C"/>
    <w:rsid w:val="7C0A029F"/>
    <w:rsid w:val="7C194DB1"/>
    <w:rsid w:val="7C1B696A"/>
    <w:rsid w:val="7C293038"/>
    <w:rsid w:val="7C305719"/>
    <w:rsid w:val="7C3144E4"/>
    <w:rsid w:val="7C3B4A78"/>
    <w:rsid w:val="7C3C29DF"/>
    <w:rsid w:val="7C595AE4"/>
    <w:rsid w:val="7C6A0990"/>
    <w:rsid w:val="7C731B4A"/>
    <w:rsid w:val="7C7C79A4"/>
    <w:rsid w:val="7C89542E"/>
    <w:rsid w:val="7C947760"/>
    <w:rsid w:val="7C947854"/>
    <w:rsid w:val="7C991510"/>
    <w:rsid w:val="7C9A738D"/>
    <w:rsid w:val="7C9D1AF9"/>
    <w:rsid w:val="7CA96DAC"/>
    <w:rsid w:val="7CBA0F5E"/>
    <w:rsid w:val="7CC33357"/>
    <w:rsid w:val="7CCC6EE9"/>
    <w:rsid w:val="7CD26837"/>
    <w:rsid w:val="7CD50C80"/>
    <w:rsid w:val="7CDB2EFF"/>
    <w:rsid w:val="7CDC3B91"/>
    <w:rsid w:val="7CF36E72"/>
    <w:rsid w:val="7CF62AC9"/>
    <w:rsid w:val="7CF7011A"/>
    <w:rsid w:val="7D1203CD"/>
    <w:rsid w:val="7D201153"/>
    <w:rsid w:val="7D243CAF"/>
    <w:rsid w:val="7D254DEB"/>
    <w:rsid w:val="7D2D51C1"/>
    <w:rsid w:val="7D387285"/>
    <w:rsid w:val="7D397855"/>
    <w:rsid w:val="7D3B6731"/>
    <w:rsid w:val="7D3D7BD0"/>
    <w:rsid w:val="7D3F707F"/>
    <w:rsid w:val="7D6B6A88"/>
    <w:rsid w:val="7D736C5B"/>
    <w:rsid w:val="7D757F32"/>
    <w:rsid w:val="7D777BF1"/>
    <w:rsid w:val="7D7B715E"/>
    <w:rsid w:val="7D9544B2"/>
    <w:rsid w:val="7D973727"/>
    <w:rsid w:val="7D9B2D4D"/>
    <w:rsid w:val="7DAA03FF"/>
    <w:rsid w:val="7DBD3473"/>
    <w:rsid w:val="7DCD4B2C"/>
    <w:rsid w:val="7DE40569"/>
    <w:rsid w:val="7DF13787"/>
    <w:rsid w:val="7DF76AF2"/>
    <w:rsid w:val="7DFD5A85"/>
    <w:rsid w:val="7E09629C"/>
    <w:rsid w:val="7E0F53F9"/>
    <w:rsid w:val="7E1B0368"/>
    <w:rsid w:val="7E273E23"/>
    <w:rsid w:val="7E3502D4"/>
    <w:rsid w:val="7E3D3423"/>
    <w:rsid w:val="7E5203DD"/>
    <w:rsid w:val="7E520CF8"/>
    <w:rsid w:val="7E5A2A16"/>
    <w:rsid w:val="7E7755E7"/>
    <w:rsid w:val="7E7E3296"/>
    <w:rsid w:val="7E963E86"/>
    <w:rsid w:val="7EA146AC"/>
    <w:rsid w:val="7EC01719"/>
    <w:rsid w:val="7EC83231"/>
    <w:rsid w:val="7EE1668D"/>
    <w:rsid w:val="7EEB0822"/>
    <w:rsid w:val="7EEF0664"/>
    <w:rsid w:val="7F0374C3"/>
    <w:rsid w:val="7F04205A"/>
    <w:rsid w:val="7F0515AB"/>
    <w:rsid w:val="7F053CB7"/>
    <w:rsid w:val="7F0602D4"/>
    <w:rsid w:val="7F1103DE"/>
    <w:rsid w:val="7F1258C2"/>
    <w:rsid w:val="7F1A7BC9"/>
    <w:rsid w:val="7F2137D5"/>
    <w:rsid w:val="7F2E171C"/>
    <w:rsid w:val="7F47658A"/>
    <w:rsid w:val="7F482D5C"/>
    <w:rsid w:val="7F5B2972"/>
    <w:rsid w:val="7F5D44AD"/>
    <w:rsid w:val="7F793E84"/>
    <w:rsid w:val="7F833236"/>
    <w:rsid w:val="7F884A4E"/>
    <w:rsid w:val="7F9103C1"/>
    <w:rsid w:val="7F9231E3"/>
    <w:rsid w:val="7F9C28CE"/>
    <w:rsid w:val="7FB04335"/>
    <w:rsid w:val="7FB6068A"/>
    <w:rsid w:val="7FB872E2"/>
    <w:rsid w:val="7FC672FF"/>
    <w:rsid w:val="7FC7029D"/>
    <w:rsid w:val="7FCA4AC0"/>
    <w:rsid w:val="7FE31131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说明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E4F9DA5EF847419491F3D79F47C8913A_13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v1.0_mb_SQ9BXRIZkSI876MaFekvJg==</vt:lpwstr>
  </property>
</Properties>
</file>