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3838446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-297180</wp:posOffset>
                </wp:positionV>
                <wp:extent cx="5913120" cy="1480185"/>
                <wp:effectExtent l="0" t="0" r="11430" b="5715"/>
                <wp:wrapNone/>
                <wp:docPr id="80" name="任意多边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23540" y="58420"/>
                          <a:ext cx="5913295" cy="1479902"/>
                        </a:xfrm>
                        <a:custGeom>
                          <a:avLst/>
                          <a:gdLst>
                            <a:gd name="connsiteX0" fmla="*/ 0 w 9312"/>
                            <a:gd name="connsiteY0" fmla="*/ 440 h 2330"/>
                            <a:gd name="connsiteX1" fmla="*/ 720 w 9312"/>
                            <a:gd name="connsiteY1" fmla="*/ 1010 h 2330"/>
                            <a:gd name="connsiteX2" fmla="*/ 1635 w 9312"/>
                            <a:gd name="connsiteY2" fmla="*/ 980 h 2330"/>
                            <a:gd name="connsiteX3" fmla="*/ 2295 w 9312"/>
                            <a:gd name="connsiteY3" fmla="*/ 1460 h 2330"/>
                            <a:gd name="connsiteX4" fmla="*/ 3435 w 9312"/>
                            <a:gd name="connsiteY4" fmla="*/ 1100 h 2330"/>
                            <a:gd name="connsiteX5" fmla="*/ 4351 w 9312"/>
                            <a:gd name="connsiteY5" fmla="*/ 1668 h 2330"/>
                            <a:gd name="connsiteX6" fmla="*/ 5760 w 9312"/>
                            <a:gd name="connsiteY6" fmla="*/ 1430 h 2330"/>
                            <a:gd name="connsiteX7" fmla="*/ 7080 w 9312"/>
                            <a:gd name="connsiteY7" fmla="*/ 2075 h 2330"/>
                            <a:gd name="connsiteX8" fmla="*/ 9030 w 9312"/>
                            <a:gd name="connsiteY8" fmla="*/ 2240 h 2330"/>
                            <a:gd name="connsiteX9" fmla="*/ 8340 w 9312"/>
                            <a:gd name="connsiteY9" fmla="*/ 35 h 2330"/>
                            <a:gd name="connsiteX10" fmla="*/ 30 w 9312"/>
                            <a:gd name="connsiteY10" fmla="*/ 470 h 233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2331" w="9312" stroke="1">
                              <a:moveTo>
                                <a:pt x="0" y="440"/>
                              </a:moveTo>
                              <a:cubicBezTo>
                                <a:pt x="42" y="588"/>
                                <a:pt x="383" y="918"/>
                                <a:pt x="720" y="1010"/>
                              </a:cubicBezTo>
                              <a:cubicBezTo>
                                <a:pt x="1057" y="1102"/>
                                <a:pt x="1243" y="929"/>
                                <a:pt x="1635" y="980"/>
                              </a:cubicBezTo>
                              <a:cubicBezTo>
                                <a:pt x="2027" y="1031"/>
                                <a:pt x="1921" y="1432"/>
                                <a:pt x="2295" y="1460"/>
                              </a:cubicBezTo>
                              <a:cubicBezTo>
                                <a:pt x="2669" y="1488"/>
                                <a:pt x="2875" y="1048"/>
                                <a:pt x="3435" y="1100"/>
                              </a:cubicBezTo>
                              <a:cubicBezTo>
                                <a:pt x="3995" y="1152"/>
                                <a:pt x="3880" y="1640"/>
                                <a:pt x="4351" y="1668"/>
                              </a:cubicBezTo>
                              <a:cubicBezTo>
                                <a:pt x="4822" y="1696"/>
                                <a:pt x="5252" y="1402"/>
                                <a:pt x="5760" y="1430"/>
                              </a:cubicBezTo>
                              <a:cubicBezTo>
                                <a:pt x="6268" y="1458"/>
                                <a:pt x="6330" y="2015"/>
                                <a:pt x="7080" y="2075"/>
                              </a:cubicBezTo>
                              <a:cubicBezTo>
                                <a:pt x="7830" y="2135"/>
                                <a:pt x="8790" y="2495"/>
                                <a:pt x="9030" y="2240"/>
                              </a:cubicBezTo>
                              <a:cubicBezTo>
                                <a:pt x="9270" y="1985"/>
                                <a:pt x="9767" y="220"/>
                                <a:pt x="8340" y="35"/>
                              </a:cubicBezTo>
                              <a:cubicBezTo>
                                <a:pt x="6914" y="-150"/>
                                <a:pt x="1436" y="452"/>
                                <a:pt x="30" y="47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465.6pt;height:116.55pt;margin-top:-23.4pt;margin-left:165.35pt;mso-height-relative:page;mso-width-relative:page;position:absolute;z-index:251708416" coordsize="9312,2331" o:spt="100" adj="-11796480,,5400" path="m,440c42,588,383,918,720,1010c1057,1102,1243,929,1635,980c2027,1031,1921,1432,2295,1460c2669,1488,2875,1048,3435,1100c3995,1152,3880,1640,4351,1668c4822,1696,5252,1402,5760,1430c6268,1458,6330,2015,7080,2075c7830,2135,8790,2495,9030,2240c9270,1985,9767,220,8340,35c6914,-150,1436,452,30,470e" filled="t" fillcolor="white" stroked="f" strokeweight="1pt">
                <v:stroke joinstyle="miter"/>
                <v:path o:connecttype="custom" o:connectlocs="0,279466;457213,641502;1038255,622448;1457368,927320;2181289,698666;2762966,1059431;3657708,908266;4495933,1317938;5734219,1422738;5296056,22230;19050,298521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7594600" cy="1715770"/>
                <wp:effectExtent l="0" t="0" r="6350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065" y="58420"/>
                          <a:ext cx="7594600" cy="1715770"/>
                        </a:xfrm>
                        <a:prstGeom prst="rect">
                          <a:avLst/>
                        </a:prstGeom>
                        <a:solidFill>
                          <a:srgbClr val="4433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8pt;height:135.1pt;margin-top:0;margin-left:0.1pt;mso-height-relative:page;mso-width-relative:page;position:absolute;v-text-anchor:middle;z-index:251659264" coordsize="21600,21600" filled="t" fillcolor="#44334d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8C19E4E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168910</wp:posOffset>
            </wp:positionV>
            <wp:extent cx="981710" cy="1181735"/>
            <wp:effectExtent l="0" t="0" r="1270" b="6985"/>
            <wp:wrapNone/>
            <wp:docPr id="11" name="图片 1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181735"/>
                    </a:xfrm>
                    <a:prstGeom prst="round2Diag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40005</wp:posOffset>
                </wp:positionV>
                <wp:extent cx="1476375" cy="6407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64310" y="1784350"/>
                          <a:ext cx="1476375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7" type="#_x0000_t202" style="width:116.25pt;height:50.45pt;margin-top:3.15pt;margin-left:45.3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441C6A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435FD408"/>
    <w:p w14:paraId="490A8149"/>
    <w:p w14:paraId="16226E97"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33655</wp:posOffset>
                </wp:positionV>
                <wp:extent cx="2215515" cy="3517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551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求职意向：助理 / 文秘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74.45pt;height:27.7pt;margin-top:2.65pt;margin-left:45.3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28E122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求职意向：助理 / 文秘</w:t>
                      </w:r>
                    </w:p>
                  </w:txbxContent>
                </v:textbox>
              </v:shape>
            </w:pict>
          </mc:Fallback>
        </mc:AlternateContent>
      </w:r>
    </w:p>
    <w:p w14:paraId="56388918"/>
    <w:p w14:paraId="1D62FFCD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149225</wp:posOffset>
                </wp:positionV>
                <wp:extent cx="138430" cy="135890"/>
                <wp:effectExtent l="4445" t="4445" r="9525" b="12065"/>
                <wp:wrapNone/>
                <wp:docPr id="99" name="任意多边形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430" cy="135890"/>
                        </a:xfrm>
                        <a:custGeom>
                          <a:avLst/>
                          <a:gdLst/>
                          <a:cxnLst>
                            <a:cxn ang="0">
                              <a:pos x="99962" y="31265"/>
                            </a:cxn>
                            <a:cxn ang="0">
                              <a:pos x="114890" y="45803"/>
                            </a:cxn>
                            <a:cxn ang="0">
                              <a:pos x="142067" y="81829"/>
                            </a:cxn>
                            <a:cxn ang="0">
                              <a:pos x="175109" y="141144"/>
                            </a:cxn>
                            <a:cxn ang="0">
                              <a:pos x="167482" y="157073"/>
                            </a:cxn>
                            <a:cxn ang="0">
                              <a:pos x="151040" y="205759"/>
                            </a:cxn>
                            <a:cxn ang="0">
                              <a:pos x="217591" y="303951"/>
                            </a:cxn>
                            <a:cxn ang="0">
                              <a:pos x="265171" y="346070"/>
                            </a:cxn>
                            <a:cxn ang="0">
                              <a:pos x="314753" y="369430"/>
                            </a:cxn>
                            <a:cxn ang="0">
                              <a:pos x="362502" y="354531"/>
                            </a:cxn>
                            <a:cxn ang="0">
                              <a:pos x="386145" y="345272"/>
                            </a:cxn>
                            <a:cxn ang="0">
                              <a:pos x="448618" y="381178"/>
                            </a:cxn>
                            <a:cxn ang="0">
                              <a:pos x="486245" y="409945"/>
                            </a:cxn>
                            <a:cxn ang="0">
                              <a:pos x="501600" y="424400"/>
                            </a:cxn>
                            <a:cxn ang="0">
                              <a:pos x="477301" y="467408"/>
                            </a:cxn>
                            <a:cxn ang="0">
                              <a:pos x="429745" y="489860"/>
                            </a:cxn>
                            <a:cxn ang="0">
                              <a:pos x="308385" y="448973"/>
                            </a:cxn>
                            <a:cxn ang="0">
                              <a:pos x="174599" y="343895"/>
                            </a:cxn>
                            <a:cxn ang="0">
                              <a:pos x="70215" y="213098"/>
                            </a:cxn>
                            <a:cxn ang="0">
                              <a:pos x="40517" y="151851"/>
                            </a:cxn>
                            <a:cxn ang="0">
                              <a:pos x="30586" y="102894"/>
                            </a:cxn>
                            <a:cxn ang="0">
                              <a:pos x="37647" y="82468"/>
                            </a:cxn>
                            <a:cxn ang="0">
                              <a:pos x="59430" y="56755"/>
                            </a:cxn>
                            <a:cxn ang="0">
                              <a:pos x="86796" y="37028"/>
                            </a:cxn>
                            <a:cxn ang="0">
                              <a:pos x="99962" y="31265"/>
                            </a:cxn>
                            <a:cxn ang="0">
                              <a:pos x="102919" y="27"/>
                            </a:cxn>
                            <a:cxn ang="0">
                              <a:pos x="27" y="102894"/>
                            </a:cxn>
                            <a:cxn ang="0">
                              <a:pos x="429744" y="520410"/>
                            </a:cxn>
                            <a:cxn ang="0">
                              <a:pos x="532637" y="417544"/>
                            </a:cxn>
                            <a:cxn ang="0">
                              <a:pos x="387375" y="314679"/>
                            </a:cxn>
                            <a:cxn ang="0">
                              <a:pos x="314752" y="338879"/>
                            </a:cxn>
                            <a:cxn ang="0">
                              <a:pos x="181597" y="205759"/>
                            </a:cxn>
                            <a:cxn ang="0">
                              <a:pos x="205805" y="139202"/>
                            </a:cxn>
                            <a:cxn ang="0">
                              <a:pos x="102919" y="27"/>
                            </a:cxn>
                            <a:cxn ang="0">
                              <a:pos x="102919" y="27"/>
                            </a:cxn>
                          </a:cxnLst>
                          <a:pathLst>
                            <a:path fill="norm" h="520193" w="532138" stroke="1">
                              <a:moveTo>
                                <a:pt x="99964" y="31273"/>
                              </a:moveTo>
                              <a:cubicBezTo>
                                <a:pt x="102635" y="33260"/>
                                <a:pt x="107544" y="37461"/>
                                <a:pt x="114892" y="45815"/>
                              </a:cubicBezTo>
                              <a:cubicBezTo>
                                <a:pt x="123257" y="55326"/>
                                <a:pt x="132654" y="67787"/>
                                <a:pt x="142070" y="81850"/>
                              </a:cubicBezTo>
                              <a:cubicBezTo>
                                <a:pt x="161144" y="110343"/>
                                <a:pt x="172489" y="133456"/>
                                <a:pt x="175112" y="141179"/>
                              </a:cubicBezTo>
                              <a:cubicBezTo>
                                <a:pt x="174503" y="145426"/>
                                <a:pt x="171913" y="149849"/>
                                <a:pt x="167485" y="157112"/>
                              </a:cubicBezTo>
                              <a:cubicBezTo>
                                <a:pt x="160546" y="168495"/>
                                <a:pt x="151043" y="184085"/>
                                <a:pt x="151043" y="205810"/>
                              </a:cubicBezTo>
                              <a:cubicBezTo>
                                <a:pt x="151043" y="213796"/>
                                <a:pt x="151043" y="238100"/>
                                <a:pt x="217595" y="304026"/>
                              </a:cubicBezTo>
                              <a:cubicBezTo>
                                <a:pt x="233991" y="320269"/>
                                <a:pt x="250889" y="335231"/>
                                <a:pt x="265175" y="346156"/>
                              </a:cubicBezTo>
                              <a:cubicBezTo>
                                <a:pt x="286877" y="362752"/>
                                <a:pt x="301242" y="369521"/>
                                <a:pt x="314758" y="369521"/>
                              </a:cubicBezTo>
                              <a:cubicBezTo>
                                <a:pt x="333905" y="369521"/>
                                <a:pt x="349764" y="361258"/>
                                <a:pt x="362508" y="354619"/>
                              </a:cubicBezTo>
                              <a:cubicBezTo>
                                <a:pt x="371534" y="349915"/>
                                <a:pt x="379402" y="345817"/>
                                <a:pt x="386151" y="345357"/>
                              </a:cubicBezTo>
                              <a:cubicBezTo>
                                <a:pt x="392558" y="347104"/>
                                <a:pt x="414477" y="357444"/>
                                <a:pt x="448625" y="381272"/>
                              </a:cubicBezTo>
                              <a:cubicBezTo>
                                <a:pt x="462495" y="390950"/>
                                <a:pt x="475859" y="401169"/>
                                <a:pt x="486253" y="410046"/>
                              </a:cubicBezTo>
                              <a:cubicBezTo>
                                <a:pt x="494318" y="416934"/>
                                <a:pt x="499007" y="421642"/>
                                <a:pt x="501608" y="424505"/>
                              </a:cubicBezTo>
                              <a:cubicBezTo>
                                <a:pt x="499547" y="439374"/>
                                <a:pt x="490946" y="454722"/>
                                <a:pt x="477309" y="467524"/>
                              </a:cubicBezTo>
                              <a:cubicBezTo>
                                <a:pt x="462774" y="481166"/>
                                <a:pt x="444107" y="489981"/>
                                <a:pt x="429752" y="489981"/>
                              </a:cubicBezTo>
                              <a:cubicBezTo>
                                <a:pt x="396367" y="489981"/>
                                <a:pt x="354401" y="475839"/>
                                <a:pt x="308390" y="449084"/>
                              </a:cubicBezTo>
                              <a:cubicBezTo>
                                <a:pt x="264003" y="423275"/>
                                <a:pt x="217740" y="386930"/>
                                <a:pt x="174602" y="343980"/>
                              </a:cubicBezTo>
                              <a:cubicBezTo>
                                <a:pt x="132226" y="301788"/>
                                <a:pt x="96130" y="256548"/>
                                <a:pt x="70217" y="213151"/>
                              </a:cubicBezTo>
                              <a:cubicBezTo>
                                <a:pt x="57249" y="191434"/>
                                <a:pt x="47258" y="170823"/>
                                <a:pt x="40518" y="151889"/>
                              </a:cubicBezTo>
                              <a:cubicBezTo>
                                <a:pt x="33929" y="133377"/>
                                <a:pt x="30587" y="116902"/>
                                <a:pt x="30587" y="102920"/>
                              </a:cubicBezTo>
                              <a:cubicBezTo>
                                <a:pt x="30587" y="97262"/>
                                <a:pt x="33029" y="90197"/>
                                <a:pt x="37648" y="82489"/>
                              </a:cubicBezTo>
                              <a:cubicBezTo>
                                <a:pt x="42746" y="73984"/>
                                <a:pt x="50278" y="65090"/>
                                <a:pt x="59431" y="56769"/>
                              </a:cubicBezTo>
                              <a:cubicBezTo>
                                <a:pt x="67963" y="49015"/>
                                <a:pt x="77682" y="42007"/>
                                <a:pt x="86798" y="37038"/>
                              </a:cubicBezTo>
                              <a:cubicBezTo>
                                <a:pt x="92716" y="33813"/>
                                <a:pt x="97164" y="32107"/>
                                <a:pt x="99964" y="31273"/>
                              </a:cubicBezTo>
                              <a:moveTo>
                                <a:pt x="102921" y="28"/>
                              </a:moveTo>
                              <a:cubicBezTo>
                                <a:pt x="72656" y="28"/>
                                <a:pt x="28" y="53744"/>
                                <a:pt x="28" y="102920"/>
                              </a:cubicBezTo>
                              <a:cubicBezTo>
                                <a:pt x="28" y="246668"/>
                                <a:pt x="264822" y="520539"/>
                                <a:pt x="429751" y="520539"/>
                              </a:cubicBezTo>
                              <a:cubicBezTo>
                                <a:pt x="475143" y="520539"/>
                                <a:pt x="532646" y="472875"/>
                                <a:pt x="532646" y="417647"/>
                              </a:cubicBezTo>
                              <a:cubicBezTo>
                                <a:pt x="532646" y="398735"/>
                                <a:pt x="414620" y="314757"/>
                                <a:pt x="387381" y="314757"/>
                              </a:cubicBezTo>
                              <a:cubicBezTo>
                                <a:pt x="359392" y="314757"/>
                                <a:pt x="338963" y="338963"/>
                                <a:pt x="314757" y="338963"/>
                              </a:cubicBezTo>
                              <a:cubicBezTo>
                                <a:pt x="290545" y="338963"/>
                                <a:pt x="181600" y="232290"/>
                                <a:pt x="181600" y="205810"/>
                              </a:cubicBezTo>
                              <a:cubicBezTo>
                                <a:pt x="181600" y="179333"/>
                                <a:pt x="205809" y="166472"/>
                                <a:pt x="205809" y="139237"/>
                              </a:cubicBezTo>
                              <a:cubicBezTo>
                                <a:pt x="205810" y="119566"/>
                                <a:pt x="133182" y="28"/>
                                <a:pt x="102921" y="28"/>
                              </a:cubicBezTo>
                              <a:lnTo>
                                <a:pt x="102921" y="28"/>
                              </a:lnTo>
                              <a:close/>
                            </a:path>
                          </a:pathLst>
                        </a:custGeom>
                        <a:noFill/>
                        <a:ln w="595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93" o:spid="_x0000_s1029" style="width:10.9pt;height:10.7pt;margin-top:11.75pt;margin-left:186.3pt;mso-height-relative:page;mso-width-relative:page;position:absolute;z-index:251675648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f" stroked="t" strokecolor="white" strokeweight="0.05pt">
                <v:stroke joinstyle="round"/>
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146685</wp:posOffset>
                </wp:positionV>
                <wp:extent cx="112395" cy="140970"/>
                <wp:effectExtent l="4445" t="4445" r="16510" b="6985"/>
                <wp:wrapNone/>
                <wp:docPr id="241" name="任意多边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2395" cy="140970"/>
                        </a:xfrm>
                        <a:custGeom>
                          <a:avLst/>
                          <a:gdLst/>
                          <a:cxnLst>
                            <a:cxn ang="0">
                              <a:pos x="225941" y="220824"/>
                            </a:cxn>
                            <a:cxn ang="0">
                              <a:pos x="225941" y="231466"/>
                            </a:cxn>
                            <a:cxn ang="0">
                              <a:pos x="228600" y="244769"/>
                            </a:cxn>
                            <a:cxn ang="0">
                              <a:pos x="225941" y="258072"/>
                            </a:cxn>
                            <a:cxn ang="0">
                              <a:pos x="223283" y="268714"/>
                            </a:cxn>
                            <a:cxn ang="0">
                              <a:pos x="215309" y="271374"/>
                            </a:cxn>
                            <a:cxn ang="0">
                              <a:pos x="199360" y="276695"/>
                            </a:cxn>
                            <a:cxn ang="0">
                              <a:pos x="178095" y="279356"/>
                            </a:cxn>
                            <a:cxn ang="0">
                              <a:pos x="154172" y="282016"/>
                            </a:cxn>
                            <a:cxn ang="0">
                              <a:pos x="130248" y="284677"/>
                            </a:cxn>
                            <a:cxn ang="0">
                              <a:pos x="111641" y="287338"/>
                            </a:cxn>
                            <a:cxn ang="0">
                              <a:pos x="82402" y="284677"/>
                            </a:cxn>
                            <a:cxn ang="0">
                              <a:pos x="47846" y="279356"/>
                            </a:cxn>
                            <a:cxn ang="0">
                              <a:pos x="18606" y="274035"/>
                            </a:cxn>
                            <a:cxn ang="0">
                              <a:pos x="5316" y="271374"/>
                            </a:cxn>
                            <a:cxn ang="0">
                              <a:pos x="0" y="255411"/>
                            </a:cxn>
                            <a:cxn ang="0">
                              <a:pos x="2658" y="226145"/>
                            </a:cxn>
                            <a:cxn ang="0">
                              <a:pos x="10632" y="210182"/>
                            </a:cxn>
                            <a:cxn ang="0">
                              <a:pos x="26581" y="202200"/>
                            </a:cxn>
                            <a:cxn ang="0">
                              <a:pos x="45188" y="196879"/>
                            </a:cxn>
                            <a:cxn ang="0">
                              <a:pos x="63795" y="188898"/>
                            </a:cxn>
                            <a:cxn ang="0">
                              <a:pos x="71769" y="183577"/>
                            </a:cxn>
                            <a:cxn ang="0">
                              <a:pos x="74427" y="175595"/>
                            </a:cxn>
                            <a:cxn ang="0">
                              <a:pos x="77086" y="170274"/>
                            </a:cxn>
                            <a:cxn ang="0">
                              <a:pos x="77086" y="162292"/>
                            </a:cxn>
                            <a:cxn ang="0">
                              <a:pos x="53162" y="159632"/>
                            </a:cxn>
                            <a:cxn ang="0">
                              <a:pos x="42530" y="148990"/>
                            </a:cxn>
                            <a:cxn ang="0">
                              <a:pos x="37213" y="133026"/>
                            </a:cxn>
                            <a:cxn ang="0">
                              <a:pos x="34555" y="106421"/>
                            </a:cxn>
                            <a:cxn ang="0">
                              <a:pos x="37213" y="77155"/>
                            </a:cxn>
                            <a:cxn ang="0">
                              <a:pos x="42530" y="45229"/>
                            </a:cxn>
                            <a:cxn ang="0">
                              <a:pos x="58479" y="21284"/>
                            </a:cxn>
                            <a:cxn ang="0">
                              <a:pos x="90376" y="5321"/>
                            </a:cxn>
                            <a:cxn ang="0">
                              <a:pos x="111641" y="0"/>
                            </a:cxn>
                            <a:cxn ang="0">
                              <a:pos x="116958" y="0"/>
                            </a:cxn>
                            <a:cxn ang="0">
                              <a:pos x="122274" y="0"/>
                            </a:cxn>
                            <a:cxn ang="0">
                              <a:pos x="148855" y="5321"/>
                            </a:cxn>
                            <a:cxn ang="0">
                              <a:pos x="167462" y="21284"/>
                            </a:cxn>
                            <a:cxn ang="0">
                              <a:pos x="180753" y="42568"/>
                            </a:cxn>
                            <a:cxn ang="0">
                              <a:pos x="191386" y="63852"/>
                            </a:cxn>
                            <a:cxn ang="0">
                              <a:pos x="194044" y="87797"/>
                            </a:cxn>
                            <a:cxn ang="0">
                              <a:pos x="196702" y="106421"/>
                            </a:cxn>
                            <a:cxn ang="0">
                              <a:pos x="191386" y="127705"/>
                            </a:cxn>
                            <a:cxn ang="0">
                              <a:pos x="186069" y="143669"/>
                            </a:cxn>
                            <a:cxn ang="0">
                              <a:pos x="178095" y="159632"/>
                            </a:cxn>
                            <a:cxn ang="0">
                              <a:pos x="148855" y="162292"/>
                            </a:cxn>
                            <a:cxn ang="0">
                              <a:pos x="154172" y="178255"/>
                            </a:cxn>
                            <a:cxn ang="0">
                              <a:pos x="170120" y="191558"/>
                            </a:cxn>
                            <a:cxn ang="0">
                              <a:pos x="186069" y="196879"/>
                            </a:cxn>
                            <a:cxn ang="0">
                              <a:pos x="202018" y="202200"/>
                            </a:cxn>
                            <a:cxn ang="0">
                              <a:pos x="215309" y="210182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</a:cxnLst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25" o:spid="_x0000_s1030" style="width:8.85pt;height:11.1pt;margin-top:11.55pt;margin-left:53.35pt;mso-height-relative:page;mso-width-relative:page;position:absolute;z-index:251677696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f" stroked="t" strokecolor="white">
                <v:stroke joinstyle="round"/>
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90805</wp:posOffset>
                </wp:positionV>
                <wp:extent cx="1543050" cy="248285"/>
                <wp:effectExtent l="6350" t="6350" r="12700" b="1206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8660" y="1144270"/>
                          <a:ext cx="1543050" cy="24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21.5pt;height:19.55pt;margin-top:7.15pt;margin-left:45.3pt;mso-height-relative:page;mso-width-relative:page;position:absolute;v-text-anchor:middle;z-index:251665408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47625</wp:posOffset>
                </wp:positionV>
                <wp:extent cx="1109980" cy="2984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998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13012345678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87.4pt;height:23.5pt;margin-top:3.75pt;margin-left:201.5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CB5BA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13012345678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57150</wp:posOffset>
                </wp:positionV>
                <wp:extent cx="977265" cy="2889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726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1994-12-28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76.95pt;height:22.75pt;margin-top:4.5pt;margin-left:71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3DE242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1994-12-28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38735</wp:posOffset>
                </wp:positionV>
                <wp:extent cx="1410335" cy="3168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033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1.05pt;height:24.95pt;margin-top:3.05pt;margin-left:328.3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D43DE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90805</wp:posOffset>
                </wp:positionV>
                <wp:extent cx="1543050" cy="248285"/>
                <wp:effectExtent l="6350" t="6350" r="12700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24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21.5pt;height:19.55pt;margin-top:7.15pt;margin-left:314.6pt;mso-height-relative:page;mso-width-relative:page;position:absolute;v-text-anchor:middle;z-index:251669504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90805</wp:posOffset>
                </wp:positionV>
                <wp:extent cx="1543050" cy="248285"/>
                <wp:effectExtent l="6350" t="6350" r="12700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24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21.5pt;height:19.55pt;margin-top:7.15pt;margin-left:179.95pt;mso-height-relative:page;mso-width-relative:page;position:absolute;v-text-anchor:middle;z-index:251667456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173355</wp:posOffset>
                </wp:positionV>
                <wp:extent cx="152400" cy="105410"/>
                <wp:effectExtent l="4445" t="4445" r="14605" b="23495"/>
                <wp:wrapNone/>
                <wp:docPr id="2265" name="Freeform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2400" cy="10541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89" y="5400"/>
                              </a:moveTo>
                              <a:lnTo>
                                <a:pt x="10836" y="15785"/>
                              </a:lnTo>
                              <a:lnTo>
                                <a:pt x="1711" y="5400"/>
                              </a:lnTo>
                              <a:lnTo>
                                <a:pt x="1711" y="2492"/>
                              </a:lnTo>
                              <a:lnTo>
                                <a:pt x="10836" y="12565"/>
                              </a:lnTo>
                              <a:lnTo>
                                <a:pt x="19889" y="2492"/>
                              </a:lnTo>
                              <a:lnTo>
                                <a:pt x="19889" y="54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37" style="width:12pt;height:8.3pt;margin-top:13.65pt;margin-left:320.2pt;mso-height-relative:page;mso-width-relative:page;position:absolute;z-index:251681792" coordsize="21600,21600" o:spt="100" adj="-11796480,,5400" path="m,l,21600,21600,21600,21600,,,xm19889,5400l10836,15785,1711,5400,1711,2492,10836,12565,19889,2492,19889,5400xe" filled="f" stroked="t" strokecolor="white" strokeweight="0.5pt">
                <v:stroke joinstyle="miter"/>
                <v:path o:connecttype="custom" o:connectlocs="76200,52705;76200,52705;76200,52705;76200,52705" o:connectangles="0,82,164,247"/>
                <o:lock v:ext="edit" aspectratio="t"/>
              </v:shape>
            </w:pict>
          </mc:Fallback>
        </mc:AlternateContent>
      </w:r>
    </w:p>
    <w:p w14:paraId="32503A42"/>
    <w:p w14:paraId="30C5ABC5"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184785</wp:posOffset>
                </wp:positionV>
                <wp:extent cx="1186180" cy="393700"/>
                <wp:effectExtent l="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180" cy="393700"/>
                          <a:chOff x="12355" y="3070"/>
                          <a:chExt cx="1868" cy="620"/>
                        </a:xfrm>
                      </wpg:grpSpPr>
                      <wps:wsp xmlns:wps="http://schemas.microsoft.com/office/word/2010/wordprocessingShape">
                        <wps:cNvPr id="43" name="圆角矩形 43"/>
                        <wps:cNvSpPr/>
                        <wps:spPr>
                          <a:xfrm>
                            <a:off x="12355" y="3158"/>
                            <a:ext cx="1869" cy="494"/>
                          </a:xfrm>
                          <a:prstGeom prst="roundRect">
                            <a:avLst/>
                          </a:prstGeom>
                          <a:solidFill>
                            <a:srgbClr val="4433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2424" y="3070"/>
                            <a:ext cx="1730" cy="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93.4pt;height:31pt;margin-top:14.55pt;margin-left:42.15pt;mso-height-relative:page;mso-width-relative:page;position:absolute;z-index:251685888" coordorigin="12355,3070" coordsize="1868,620">
                <o:lock v:ext="edit" aspectratio="f"/>
                <v:roundrect id="_x0000_s1026" o:spid="_x0000_s1039" style="width:1869;height:494;left:12355;position:absolute;top:3158;v-text-anchor:middle" arcsize="10923f" coordsize="21600,21600" filled="t" fillcolor="#44334d" stroked="f" strokeweight="1pt">
                  <v:stroke joinstyle="miter"/>
                  <o:lock v:ext="edit" aspectratio="f"/>
                </v:roundrect>
                <v:shape id="_x0000_s1026" o:spid="_x0000_s1040" type="#_x0000_t202" style="width:1730;height:620;left:12424;position:absolute;top:3070" coordsize="21600,21600" filled="f" stroked="f" strokeweight="0.5pt">
                  <o:lock v:ext="edit" aspectratio="f"/>
                  <v:textbox>
                    <w:txbxContent>
                      <w:p w14:paraId="7EBCF8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66802D"/>
    <w:p w14:paraId="72155D36"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635</wp:posOffset>
                </wp:positionV>
                <wp:extent cx="515366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53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02272" from="145.1pt,0.05pt" to="550.9pt,0.0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 w14:paraId="6747C070"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17780</wp:posOffset>
                </wp:positionV>
                <wp:extent cx="6435725" cy="7969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20xx.09-20xx.07                 广州大学                         人力资源管理/本科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主修课程：统计学、会计学、经济法概论、管理学原理、财务管理学、市场营销学、经济法、人力资源管理、组织行为学、劳动经济学等。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06.75pt;height:62.75pt;margin-top:1.4pt;margin-left:42.1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DA31A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20xx.09-20xx.07                 广州大学                         人力资源管理/本科</w:t>
                      </w:r>
                    </w:p>
                    <w:p w14:paraId="76CF5D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主修课程：统计学、会计学、经济法概论、管理学原理、财务管理学、市场营销学、经济法、人力资源管理、组织行为学、劳动经济学等。</w:t>
                      </w:r>
                    </w:p>
                    <w:p w14:paraId="0823F7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00CD68"/>
    <w:p w14:paraId="1EDA28D6"/>
    <w:p w14:paraId="6C689BCE"/>
    <w:p w14:paraId="1B8CCCDC"/>
    <w:p w14:paraId="1122B839"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32385</wp:posOffset>
                </wp:positionV>
                <wp:extent cx="1186180" cy="393700"/>
                <wp:effectExtent l="0" t="0" r="13970" b="571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180" cy="393700"/>
                          <a:chOff x="12355" y="5374"/>
                          <a:chExt cx="1868" cy="620"/>
                        </a:xfrm>
                      </wpg:grpSpPr>
                      <wps:wsp xmlns:wps="http://schemas.microsoft.com/office/word/2010/wordprocessingShape">
                        <wps:cNvPr id="42" name="圆角矩形 42"/>
                        <wps:cNvSpPr/>
                        <wps:spPr>
                          <a:xfrm>
                            <a:off x="12355" y="5467"/>
                            <a:ext cx="1869" cy="494"/>
                          </a:xfrm>
                          <a:prstGeom prst="roundRect">
                            <a:avLst/>
                          </a:prstGeom>
                          <a:solidFill>
                            <a:srgbClr val="4433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12424" y="5374"/>
                            <a:ext cx="1730" cy="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93.4pt;height:31pt;margin-top:2.55pt;margin-left:42.15pt;mso-height-relative:page;mso-width-relative:page;position:absolute;z-index:251683840" coordorigin="12355,5374" coordsize="1868,620">
                <o:lock v:ext="edit" aspectratio="f"/>
                <v:roundrect id="_x0000_s1026" o:spid="_x0000_s1044" style="width:1869;height:494;left:12355;position:absolute;top:5467;v-text-anchor:middle" arcsize="10923f" coordsize="21600,21600" filled="t" fillcolor="#44334d" stroked="f" strokeweight="1pt">
                  <v:stroke joinstyle="miter"/>
                  <o:lock v:ext="edit" aspectratio="f"/>
                </v:roundrect>
                <v:shape id="_x0000_s1026" o:spid="_x0000_s1045" type="#_x0000_t202" style="width:1730;height:620;left:12424;position:absolute;top:5374" coordsize="21600,21600" filled="f" stroked="f" strokeweight="0.5pt">
                  <o:lock v:ext="edit" aspectratio="f"/>
                  <v:textbox>
                    <w:txbxContent>
                      <w:p w14:paraId="2FACAF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365E57"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41275</wp:posOffset>
                </wp:positionV>
                <wp:extent cx="515366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75970" y="3618230"/>
                          <a:ext cx="5153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0224" from="145.1pt,3.25pt" to="550.9pt,3.2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 w14:paraId="1E8E722B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71120</wp:posOffset>
                </wp:positionV>
                <wp:extent cx="6435725" cy="325564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3255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20xx.01-20xx.12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儿企业投资有限公司           董事长秘书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1、负责董事长各项目的公文书信、合约条款、合同草拟；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2、负责与政府相关部门的文书往来对接；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3、负责督促、检查、催办批件及办公会议议定事项的办理工作；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4、完成总经办各领导交办的其他任务和各种应急事务的处理；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5、总结公司日常管理中发现的问题，提出改善建议等。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20xx.01-20xx.12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儿包装有限公司                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1、负责公司员工的行政及后勤类工作，包括工作餐及各类用品安排、车辆安排、高管住所安排；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2、负责例会的准备及安排，包括参会人员、会议时间及场所安排以及布置等；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3、负责各类通知及文件在集团各部门之间的发布；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4、负责保安及司机人员的考勤管理，工资核对等；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5、定期整理维护公司内的行政及物资状况，进行有效更新及整改。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47" type="#_x0000_t202" style="width:506.75pt;height:256.35pt;margin-top:5.6pt;margin-left:42.15pt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 xml:space="preserve">20xx.01-20xx.12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儿企业投资有限公司           董事长秘书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1、负责董事长各项目的公文书信、合约条款、合同草拟；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2、负责与政府相关部门的文书往来对接；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3、负责督促、检查、催办批件及办公会议议定事项的办理工作；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4、完成总经办各领导交办的其他任务和各种应急事务的处理；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5、总结公司日常管理中发现的问题，提出改善建议等。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 xml:space="preserve">20xx.01-20xx.12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334D"/>
                          <w:sz w:val="22"/>
                          <w:szCs w:val="22"/>
                          <w:lang w:val="en-US" w:eastAsia="zh-CN"/>
                        </w:rPr>
                        <w:t>儿包装有限公司                行政助理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1、负责公司员工的行政及后勤类工作，包括工作餐及各类用品安排、车辆安排、高管住所安排；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2、负责例会的准备及安排，包括参会人员、会议时间及场所安排以及布置等；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3、负责各类通知及文件在集团各部门之间的发布；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4、负责保安及司机人员的考勤管理，工资核对等；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5、定期整理维护公司内的行政及物资状况，进行有效更新及整改。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0FBC78"/>
    <w:p w14:paraId="31A1EC88"/>
    <w:p w14:paraId="3F980DA7"/>
    <w:p w14:paraId="792E2C8D"/>
    <w:p w14:paraId="3EDA1A85"/>
    <w:p w14:paraId="201C0210">
      <w:pPr>
        <w:rPr>
          <w:rFonts w:eastAsiaTheme="minorEastAsia" w:hint="eastAsia"/>
          <w:lang w:eastAsia="zh-CN"/>
        </w:rPr>
      </w:pPr>
    </w:p>
    <w:p w14:paraId="47DC12A8">
      <w:pPr>
        <w:tabs>
          <w:tab w:val="left" w:pos="5070"/>
        </w:tabs>
        <w:rPr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CC2265"/>
    <w:p w14:paraId="61D7F34C"/>
    <w:p w14:paraId="2FDB6BD9"/>
    <w:p w14:paraId="54DD3EE7"/>
    <w:p w14:paraId="4C48CCEB"/>
    <w:p w14:paraId="317E3368"/>
    <w:p w14:paraId="78FE82D7">
      <w:pPr>
        <w:rPr>
          <w:rFonts w:eastAsiaTheme="minorEastAsia" w:hint="eastAsia"/>
          <w:lang w:eastAsia="zh-CN"/>
        </w:rPr>
      </w:pPr>
    </w:p>
    <w:p w14:paraId="275CFA6C"/>
    <w:p w14:paraId="55ED28B0"/>
    <w:p w14:paraId="68BC0CFA"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138430</wp:posOffset>
                </wp:positionV>
                <wp:extent cx="1186180" cy="393700"/>
                <wp:effectExtent l="0" t="0" r="13970" b="571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180" cy="393700"/>
                          <a:chOff x="12355" y="11421"/>
                          <a:chExt cx="1868" cy="620"/>
                        </a:xfrm>
                      </wpg:grpSpPr>
                      <wps:wsp xmlns:wps="http://schemas.microsoft.com/office/word/2010/wordprocessingShape">
                        <wps:cNvPr id="44" name="圆角矩形 44"/>
                        <wps:cNvSpPr/>
                        <wps:spPr>
                          <a:xfrm>
                            <a:off x="12355" y="11516"/>
                            <a:ext cx="1869" cy="494"/>
                          </a:xfrm>
                          <a:prstGeom prst="roundRect">
                            <a:avLst/>
                          </a:prstGeom>
                          <a:solidFill>
                            <a:srgbClr val="4433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12424" y="11421"/>
                            <a:ext cx="1730" cy="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93.4pt;height:31pt;margin-top:10.9pt;margin-left:42.15pt;mso-height-relative:page;mso-width-relative:page;position:absolute;z-index:251689984" coordorigin="12355,11421" coordsize="1868,620">
                <o:lock v:ext="edit" aspectratio="f"/>
                <v:roundrect id="_x0000_s1026" o:spid="_x0000_s1049" style="width:1869;height:494;left:12355;position:absolute;top:11516;v-text-anchor:middle" arcsize="10923f" coordsize="21600,21600" filled="t" fillcolor="#44334d" stroked="f" strokeweight="1pt">
                  <v:stroke joinstyle="miter"/>
                  <o:lock v:ext="edit" aspectratio="f"/>
                </v:roundrect>
                <v:shape id="_x0000_s1026" o:spid="_x0000_s1050" type="#_x0000_t202" style="width:1730;height:620;left:12424;position:absolute;top:11421" coordsize="21600,21600" filled="f" stroked="f" strokeweight="0.5pt">
                  <o:lock v:ext="edit" aspectratio="f"/>
                  <v:textbox>
                    <w:txbxContent>
                      <w:p w14:paraId="6C023A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F156B8"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165100</wp:posOffset>
                </wp:positionV>
                <wp:extent cx="515366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53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04320" from="145.1pt,13pt" to="550.9pt,13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 w14:paraId="0534E9DB"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160655</wp:posOffset>
                </wp:positionV>
                <wp:extent cx="6438265" cy="78422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8265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语言能力：大学英语六级证书，普通话二级甲等证书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专业技能：秘书资格证书、人力资源证书、行政管理证书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办公能力：通过全国计算机二级考试，熟练使用办公软件，如Word、PPT，Ps软件等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06.95pt;height:61.75pt;margin-top:12.65pt;margin-left:42.1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601DB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语言能力：大学英语六级证书，普通话二级甲等证书</w:t>
                      </w:r>
                    </w:p>
                    <w:p w14:paraId="7BFF25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专业技能：秘书资格证书、人力资源证书、行政管理证书</w:t>
                      </w:r>
                    </w:p>
                    <w:p w14:paraId="606D98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办公能力：通过全国计算机二级考试，熟练使用办公软件，如Word、PPT，Ps软件等</w:t>
                      </w:r>
                    </w:p>
                  </w:txbxContent>
                </v:textbox>
              </v:shape>
            </w:pict>
          </mc:Fallback>
        </mc:AlternateContent>
      </w:r>
    </w:p>
    <w:p w14:paraId="1C6789BD"/>
    <w:p w14:paraId="2F9150D2"/>
    <w:p w14:paraId="7EF8B527"/>
    <w:p w14:paraId="51A4C4FE"/>
    <w:p w14:paraId="219A2CFC"/>
    <w:p w14:paraId="4CA10CA9"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9525</wp:posOffset>
                </wp:positionV>
                <wp:extent cx="1186180" cy="393700"/>
                <wp:effectExtent l="0" t="0" r="13970" b="571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6180" cy="393700"/>
                          <a:chOff x="12355" y="13714"/>
                          <a:chExt cx="1868" cy="620"/>
                        </a:xfrm>
                      </wpg:grpSpPr>
                      <wps:wsp xmlns:wps="http://schemas.microsoft.com/office/word/2010/wordprocessingShape">
                        <wps:cNvPr id="46" name="圆角矩形 46"/>
                        <wps:cNvSpPr/>
                        <wps:spPr>
                          <a:xfrm>
                            <a:off x="12355" y="13820"/>
                            <a:ext cx="1869" cy="494"/>
                          </a:xfrm>
                          <a:prstGeom prst="roundRect">
                            <a:avLst/>
                          </a:prstGeom>
                          <a:solidFill>
                            <a:srgbClr val="4433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12424" y="13714"/>
                            <a:ext cx="1730" cy="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93.4pt;height:31pt;margin-top:0.75pt;margin-left:42.15pt;mso-height-relative:page;mso-width-relative:page;position:absolute;z-index:251694080" coordorigin="12355,13714" coordsize="1868,620">
                <o:lock v:ext="edit" aspectratio="f"/>
                <v:roundrect id="_x0000_s1026" o:spid="_x0000_s1054" style="width:1869;height:494;left:12355;position:absolute;top:13820;v-text-anchor:middle" arcsize="10923f" coordsize="21600,21600" filled="t" fillcolor="#44334d" stroked="f" strokeweight="1pt">
                  <v:stroke joinstyle="miter"/>
                  <o:lock v:ext="edit" aspectratio="f"/>
                </v:roundrect>
                <v:shape id="_x0000_s1026" o:spid="_x0000_s1055" type="#_x0000_t202" style="width:1730;height:620;left:12424;position:absolute;top:13714" coordsize="21600,21600" filled="f" stroked="f" strokeweight="0.5pt">
                  <o:lock v:ext="edit" aspectratio="f"/>
                  <v:textbox>
                    <w:txbxContent>
                      <w:p w14:paraId="4172349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09AE4B"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27940</wp:posOffset>
                </wp:positionV>
                <wp:extent cx="515366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53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06368" from="145.1pt,2.2pt" to="550.9pt,2.2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</w:p>
    <w:p w14:paraId="3A0AD6B6"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47625</wp:posOffset>
                </wp:positionV>
                <wp:extent cx="6435725" cy="15328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153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本人性格开朗，待人热情、有良好的逻辑分析能力，一定的组织协调能力，善于处理人际关系，较好的书面及口头表达能力，有团队合作精神，能独立解决工作中的问题；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具备良好的文字功底和表达能力，熟悉各类公文写作，有良好的商务谈判能力，熟悉商务社交礼仪，良好的接待工作经验；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4334D"/>
                                <w:sz w:val="22"/>
                                <w:szCs w:val="22"/>
                                <w:lang w:val="en-US" w:eastAsia="zh-CN"/>
                              </w:rPr>
                              <w:t>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具有敏锐的洞察力，较强的判断与决策能力，计划和执行能力，了解法律及财务方面的知识，能够迅速掌握与公司业务有关的各种知识。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06.75pt;height:120.7pt;margin-top:3.75pt;margin-left:42.1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4451BE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4334D"/>
                          <w:sz w:val="22"/>
                          <w:szCs w:val="22"/>
                          <w:lang w:val="en-US" w:eastAsia="zh-CN"/>
                        </w:rPr>
                        <w:t>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本人性格开朗，待人热情、有良好的逻辑分析能力，一定的组织协调能力，善于处理人际关系，较好的书面及口头表达能力，有团队合作精神，能独立解决工作中的问题；</w:t>
                      </w:r>
                    </w:p>
                    <w:p w14:paraId="1B0EAD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4334D"/>
                          <w:sz w:val="22"/>
                          <w:szCs w:val="22"/>
                          <w:lang w:val="en-US" w:eastAsia="zh-CN"/>
                        </w:rPr>
                        <w:t>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具备良好的文字功底和表达能力，熟悉各类公文写作，有良好的商务谈判能力，熟悉商务社交礼仪，良好的接待工作经验；</w:t>
                      </w:r>
                    </w:p>
                    <w:p w14:paraId="1137DF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4334D"/>
                          <w:sz w:val="22"/>
                          <w:szCs w:val="22"/>
                          <w:lang w:val="en-US" w:eastAsia="zh-CN"/>
                        </w:rPr>
                        <w:t>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具有敏锐的洞察力，较强的判断与决策能力，计划和执行能力，了解法律及财务方面的知识，能够迅速掌握与公司业务有关的各种知识。</w:t>
                      </w:r>
                    </w:p>
                    <w:p w14:paraId="4CF021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60ED4"/>
    <w:p w14:paraId="79C37C45"/>
    <w:p w14:paraId="7EF8E632"/>
    <w:p w14:paraId="5B8737D5"/>
    <w:p w14:paraId="15983EFE"/>
    <w:p w14:paraId="2EB2501C"/>
    <w:p w14:paraId="3165AC37"/>
    <w:p w14:paraId="18797AD2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89088D"/>
    <w:rsid w:val="02027AD3"/>
    <w:rsid w:val="0BC35B46"/>
    <w:rsid w:val="0F693D8A"/>
    <w:rsid w:val="0FB02C36"/>
    <w:rsid w:val="14252616"/>
    <w:rsid w:val="14D838E5"/>
    <w:rsid w:val="14D9194E"/>
    <w:rsid w:val="15506687"/>
    <w:rsid w:val="19485E81"/>
    <w:rsid w:val="19BA3865"/>
    <w:rsid w:val="19D763D0"/>
    <w:rsid w:val="1D531516"/>
    <w:rsid w:val="1DA52452"/>
    <w:rsid w:val="1F0C27BA"/>
    <w:rsid w:val="208A78D8"/>
    <w:rsid w:val="21945A97"/>
    <w:rsid w:val="42114545"/>
    <w:rsid w:val="4FED4429"/>
    <w:rsid w:val="51233447"/>
    <w:rsid w:val="52D6674E"/>
    <w:rsid w:val="55E10004"/>
    <w:rsid w:val="564C5678"/>
    <w:rsid w:val="602D2C56"/>
    <w:rsid w:val="64BB3D2D"/>
    <w:rsid w:val="69423941"/>
    <w:rsid w:val="71067AAF"/>
    <w:rsid w:val="7189088D"/>
    <w:rsid w:val="745F4ADD"/>
    <w:rsid w:val="7C187BC7"/>
    <w:rsid w:val="7D5278B2"/>
    <w:rsid w:val="7DA24A7A"/>
    <w:rsid w:val="7DDC1CDE"/>
    <w:rsid w:val="7E4779E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E51141C88537433EB10D775ADC55601E_13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v1.0_mb_y2YGd0ajZOrV/4hUAJCfJQ==</vt:lpwstr>
  </property>
</Properties>
</file>