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B9368B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-798830</wp:posOffset>
                </wp:positionV>
                <wp:extent cx="4251960" cy="73660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1960" cy="736600"/>
                          <a:chOff x="2769" y="371"/>
                          <a:chExt cx="6696" cy="1160"/>
                        </a:xfrm>
                      </wpg:grpSpPr>
                      <wps:wsp xmlns:wps="http://schemas.microsoft.com/office/word/2010/wordprocessingShape">
                        <wps:cNvPr id="37" name="文本框 1"/>
                        <wps:cNvSpPr txBox="1"/>
                        <wps:spPr>
                          <a:xfrm>
                            <a:off x="2769" y="371"/>
                            <a:ext cx="2324" cy="1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文本框 71"/>
                        <wps:cNvSpPr txBox="1"/>
                        <wps:spPr>
                          <a:xfrm>
                            <a:off x="5665" y="762"/>
                            <a:ext cx="3800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eastAsiaTheme="minorEastAsia" w:hint="eastAsia"/>
                                  <w:b w:val="0"/>
                                  <w:bCs w:val="0"/>
                                  <w:color w:val="44546A" w:themeColor="text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求职意向：新媒体运营类岗位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334.8pt;height:58pt;margin-top:-62.9pt;margin-left:-54.75pt;mso-wrap-distance-bottom:0;mso-wrap-distance-left:9pt;mso-wrap-distance-right:9pt;mso-wrap-distance-top:0;position:absolute;z-index:251677696" coordorigin="8932,6908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7497;height:21600;left:8932;position:absolute;top:6908;v-text-anchor:top" filled="f" fillcolor="this" stroked="f" strokeweight="0.5pt">
                  <v:textbox inset=",0,,0">
                    <w:txbxContent>
                      <w:p w14:paraId="7ABB2A9E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64"/>
                            <w:szCs w:val="64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40"/>
                            <w:szCs w:val="40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7" type="#_x0000_t202" style="width:12258;height:10763;left:18274;position:absolute;top:14189;v-text-anchor:top" filled="f" fillcolor="this" stroked="f" strokeweight="0.5pt">
                  <v:textbox inset=",0,,0">
                    <w:txbxContent>
                      <w:p w14:paraId="7988FB42">
                        <w:pPr>
                          <w:jc w:val="left"/>
                          <w:rPr>
                            <w:rFonts w:eastAsiaTheme="minorEastAsia" w:hint="eastAsia"/>
                            <w:b w:val="0"/>
                            <w:bCs w:val="0"/>
                            <w:color w:val="44546A" w:themeColor="text2"/>
                            <w:sz w:val="24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求职意向：新媒体运营类岗位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36195</wp:posOffset>
                </wp:positionV>
                <wp:extent cx="2456815" cy="839470"/>
                <wp:effectExtent l="0" t="0" r="1270" b="17780"/>
                <wp:wrapNone/>
                <wp:docPr id="16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1185" y="950595"/>
                          <a:ext cx="2456815" cy="839470"/>
                          <a:chOff x="1582" y="1792"/>
                          <a:chExt cx="3869" cy="1322"/>
                        </a:xfrm>
                      </wpg:grpSpPr>
                      <wpg:grpSp>
                        <wpg:cNvPr id="33" name="组合 30"/>
                        <wpg:cNvGrpSpPr/>
                        <wpg:grpSpPr>
                          <a:xfrm>
                            <a:off x="1582" y="2186"/>
                            <a:ext cx="3863" cy="928"/>
                            <a:chOff x="1241" y="2186"/>
                            <a:chExt cx="3863" cy="92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0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7" y="2186"/>
                              <a:ext cx="171" cy="162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2" name="Freeform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1" y="2948"/>
                              <a:ext cx="212" cy="166"/>
                            </a:xfrm>
                            <a:custGeom>
                              <a:avLst/>
                              <a:gdLst>
                                <a:gd name="T0" fmla="*/ 36030 w 497"/>
                                <a:gd name="T1" fmla="*/ 111308 h 382"/>
                                <a:gd name="T2" fmla="*/ 36030 w 497"/>
                                <a:gd name="T3" fmla="*/ 111308 h 382"/>
                                <a:gd name="T4" fmla="*/ 71610 w 497"/>
                                <a:gd name="T5" fmla="*/ 147214 h 382"/>
                                <a:gd name="T6" fmla="*/ 111693 w 497"/>
                                <a:gd name="T7" fmla="*/ 171001 h 382"/>
                                <a:gd name="T8" fmla="*/ 151777 w 497"/>
                                <a:gd name="T9" fmla="*/ 151253 h 382"/>
                                <a:gd name="T10" fmla="*/ 175647 w 497"/>
                                <a:gd name="T11" fmla="*/ 115796 h 382"/>
                                <a:gd name="T12" fmla="*/ 111693 w 497"/>
                                <a:gd name="T13" fmla="*/ 147214 h 382"/>
                                <a:gd name="T14" fmla="*/ 36030 w 497"/>
                                <a:gd name="T15" fmla="*/ 111308 h 382"/>
                                <a:gd name="T16" fmla="*/ 219333 w 497"/>
                                <a:gd name="T17" fmla="*/ 55654 h 382"/>
                                <a:gd name="T18" fmla="*/ 219333 w 497"/>
                                <a:gd name="T19" fmla="*/ 55654 h 382"/>
                                <a:gd name="T20" fmla="*/ 123403 w 497"/>
                                <a:gd name="T21" fmla="*/ 4039 h 382"/>
                                <a:gd name="T22" fmla="*/ 99533 w 497"/>
                                <a:gd name="T23" fmla="*/ 4039 h 382"/>
                                <a:gd name="T24" fmla="*/ 4053 w 497"/>
                                <a:gd name="T25" fmla="*/ 55654 h 382"/>
                                <a:gd name="T26" fmla="*/ 4053 w 497"/>
                                <a:gd name="T27" fmla="*/ 71812 h 382"/>
                                <a:gd name="T28" fmla="*/ 99533 w 497"/>
                                <a:gd name="T29" fmla="*/ 123426 h 382"/>
                                <a:gd name="T30" fmla="*/ 123403 w 497"/>
                                <a:gd name="T31" fmla="*/ 123426 h 382"/>
                                <a:gd name="T32" fmla="*/ 183754 w 497"/>
                                <a:gd name="T33" fmla="*/ 87520 h 382"/>
                                <a:gd name="T34" fmla="*/ 119800 w 497"/>
                                <a:gd name="T35" fmla="*/ 71812 h 382"/>
                                <a:gd name="T36" fmla="*/ 111693 w 497"/>
                                <a:gd name="T37" fmla="*/ 75402 h 382"/>
                                <a:gd name="T38" fmla="*/ 91426 w 497"/>
                                <a:gd name="T39" fmla="*/ 59693 h 382"/>
                                <a:gd name="T40" fmla="*/ 111693 w 497"/>
                                <a:gd name="T41" fmla="*/ 48024 h 382"/>
                                <a:gd name="T42" fmla="*/ 131960 w 497"/>
                                <a:gd name="T43" fmla="*/ 55654 h 382"/>
                                <a:gd name="T44" fmla="*/ 199517 w 497"/>
                                <a:gd name="T45" fmla="*/ 79441 h 382"/>
                                <a:gd name="T46" fmla="*/ 219333 w 497"/>
                                <a:gd name="T47" fmla="*/ 71812 h 382"/>
                                <a:gd name="T48" fmla="*/ 219333 w 497"/>
                                <a:gd name="T49" fmla="*/ 55654 h 382"/>
                                <a:gd name="T50" fmla="*/ 191410 w 497"/>
                                <a:gd name="T51" fmla="*/ 155292 h 382"/>
                                <a:gd name="T52" fmla="*/ 191410 w 497"/>
                                <a:gd name="T53" fmla="*/ 155292 h 382"/>
                                <a:gd name="T54" fmla="*/ 207623 w 497"/>
                                <a:gd name="T55" fmla="*/ 151253 h 382"/>
                                <a:gd name="T56" fmla="*/ 199517 w 497"/>
                                <a:gd name="T57" fmla="*/ 79441 h 382"/>
                                <a:gd name="T58" fmla="*/ 183754 w 497"/>
                                <a:gd name="T59" fmla="*/ 87520 h 382"/>
                                <a:gd name="T60" fmla="*/ 191410 w 497"/>
                                <a:gd name="T61" fmla="*/ 155292 h 382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11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5" y="2554"/>
                              <a:ext cx="120" cy="203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07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3" y="2968"/>
                              <a:ext cx="201" cy="124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g:grpSp>
                        <wpg:cNvPr id="23" name="组合 41"/>
                        <wpg:cNvGrpSpPr/>
                        <wpg:grpSpPr>
                          <a:xfrm>
                            <a:off x="1592" y="1792"/>
                            <a:ext cx="3859" cy="939"/>
                            <a:chOff x="1251" y="1791"/>
                            <a:chExt cx="3859" cy="939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4" name="任意多边形 57"/>
                          <wps:cNvSpPr/>
                          <wps:spPr>
                            <a:xfrm flipV="1">
                              <a:off x="4897" y="1791"/>
                              <a:ext cx="213" cy="21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34" name="Freeform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" y="2582"/>
                              <a:ext cx="166" cy="148"/>
                            </a:xfrm>
                            <a:custGeom>
                              <a:avLst/>
                              <a:gdLst>
                                <a:gd name="T0" fmla="*/ 191916 w 444"/>
                                <a:gd name="T1" fmla="*/ 0 h 399"/>
                                <a:gd name="T2" fmla="*/ 191916 w 444"/>
                                <a:gd name="T3" fmla="*/ 0 h 399"/>
                                <a:gd name="T4" fmla="*/ 4055 w 444"/>
                                <a:gd name="T5" fmla="*/ 0 h 399"/>
                                <a:gd name="T6" fmla="*/ 0 w 444"/>
                                <a:gd name="T7" fmla="*/ 7575 h 399"/>
                                <a:gd name="T8" fmla="*/ 0 w 444"/>
                                <a:gd name="T9" fmla="*/ 31193 h 399"/>
                                <a:gd name="T10" fmla="*/ 199574 w 444"/>
                                <a:gd name="T11" fmla="*/ 31193 h 399"/>
                                <a:gd name="T12" fmla="*/ 199574 w 444"/>
                                <a:gd name="T13" fmla="*/ 7575 h 399"/>
                                <a:gd name="T14" fmla="*/ 191916 w 444"/>
                                <a:gd name="T15" fmla="*/ 0 h 399"/>
                                <a:gd name="T16" fmla="*/ 12164 w 444"/>
                                <a:gd name="T17" fmla="*/ 161758 h 399"/>
                                <a:gd name="T18" fmla="*/ 12164 w 444"/>
                                <a:gd name="T19" fmla="*/ 161758 h 399"/>
                                <a:gd name="T20" fmla="*/ 24327 w 444"/>
                                <a:gd name="T21" fmla="*/ 177354 h 399"/>
                                <a:gd name="T22" fmla="*/ 171643 w 444"/>
                                <a:gd name="T23" fmla="*/ 177354 h 399"/>
                                <a:gd name="T24" fmla="*/ 187861 w 444"/>
                                <a:gd name="T25" fmla="*/ 161758 h 399"/>
                                <a:gd name="T26" fmla="*/ 187861 w 444"/>
                                <a:gd name="T27" fmla="*/ 43225 h 399"/>
                                <a:gd name="T28" fmla="*/ 12164 w 444"/>
                                <a:gd name="T29" fmla="*/ 43225 h 399"/>
                                <a:gd name="T30" fmla="*/ 12164 w 444"/>
                                <a:gd name="T31" fmla="*/ 161758 h 399"/>
                                <a:gd name="T32" fmla="*/ 68027 w 444"/>
                                <a:gd name="T33" fmla="*/ 66842 h 399"/>
                                <a:gd name="T34" fmla="*/ 68027 w 444"/>
                                <a:gd name="T35" fmla="*/ 66842 h 399"/>
                                <a:gd name="T36" fmla="*/ 131998 w 444"/>
                                <a:gd name="T37" fmla="*/ 66842 h 399"/>
                                <a:gd name="T38" fmla="*/ 131998 w 444"/>
                                <a:gd name="T39" fmla="*/ 86449 h 399"/>
                                <a:gd name="T40" fmla="*/ 68027 w 444"/>
                                <a:gd name="T41" fmla="*/ 86449 h 399"/>
                                <a:gd name="T42" fmla="*/ 68027 w 444"/>
                                <a:gd name="T43" fmla="*/ 66842 h 39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399" w="444" stroke="1">
                                  <a:moveTo>
                                    <a:pt x="426" y="0"/>
                                  </a:moveTo>
                                  <a:lnTo>
                                    <a:pt x="426" y="0"/>
                                  </a:ln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0" y="0"/>
                                    <a:pt x="0" y="8"/>
                                    <a:pt x="0" y="17"/>
                                  </a:cubicBezTo>
                                  <a:cubicBezTo>
                                    <a:pt x="0" y="70"/>
                                    <a:pt x="0" y="70"/>
                                    <a:pt x="0" y="70"/>
                                  </a:cubicBezTo>
                                  <a:cubicBezTo>
                                    <a:pt x="443" y="70"/>
                                    <a:pt x="443" y="70"/>
                                    <a:pt x="443" y="70"/>
                                  </a:cubicBezTo>
                                  <a:cubicBezTo>
                                    <a:pt x="443" y="17"/>
                                    <a:pt x="443" y="17"/>
                                    <a:pt x="443" y="17"/>
                                  </a:cubicBezTo>
                                  <a:cubicBezTo>
                                    <a:pt x="443" y="8"/>
                                    <a:pt x="434" y="0"/>
                                    <a:pt x="426" y="0"/>
                                  </a:cubicBezTo>
                                  <a:close/>
                                  <a:moveTo>
                                    <a:pt x="27" y="363"/>
                                  </a:moveTo>
                                  <a:lnTo>
                                    <a:pt x="27" y="363"/>
                                  </a:lnTo>
                                  <a:cubicBezTo>
                                    <a:pt x="27" y="380"/>
                                    <a:pt x="36" y="398"/>
                                    <a:pt x="54" y="398"/>
                                  </a:cubicBezTo>
                                  <a:cubicBezTo>
                                    <a:pt x="381" y="398"/>
                                    <a:pt x="381" y="398"/>
                                    <a:pt x="381" y="398"/>
                                  </a:cubicBezTo>
                                  <a:cubicBezTo>
                                    <a:pt x="408" y="398"/>
                                    <a:pt x="417" y="380"/>
                                    <a:pt x="417" y="363"/>
                                  </a:cubicBezTo>
                                  <a:cubicBezTo>
                                    <a:pt x="417" y="97"/>
                                    <a:pt x="417" y="97"/>
                                    <a:pt x="417" y="97"/>
                                  </a:cubicBezTo>
                                  <a:cubicBezTo>
                                    <a:pt x="27" y="97"/>
                                    <a:pt x="27" y="97"/>
                                    <a:pt x="27" y="97"/>
                                  </a:cubicBezTo>
                                  <a:lnTo>
                                    <a:pt x="27" y="363"/>
                                  </a:lnTo>
                                  <a:close/>
                                  <a:moveTo>
                                    <a:pt x="151" y="150"/>
                                  </a:moveTo>
                                  <a:lnTo>
                                    <a:pt x="151" y="150"/>
                                  </a:lnTo>
                                  <a:cubicBezTo>
                                    <a:pt x="293" y="150"/>
                                    <a:pt x="293" y="150"/>
                                    <a:pt x="293" y="150"/>
                                  </a:cubicBezTo>
                                  <a:cubicBezTo>
                                    <a:pt x="293" y="194"/>
                                    <a:pt x="293" y="194"/>
                                    <a:pt x="293" y="194"/>
                                  </a:cubicBezTo>
                                  <a:cubicBezTo>
                                    <a:pt x="151" y="194"/>
                                    <a:pt x="151" y="194"/>
                                    <a:pt x="151" y="194"/>
                                  </a:cubicBezTo>
                                  <a:lnTo>
                                    <a:pt x="151" y="1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06" name="Freeform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" y="2170"/>
                              <a:ext cx="120" cy="196"/>
                            </a:xfrm>
                            <a:custGeom>
                              <a:avLst/>
                              <a:gdLst>
                                <a:gd name="T0" fmla="*/ 55786 w 249"/>
                                <a:gd name="T1" fmla="*/ 0 h 400"/>
                                <a:gd name="T2" fmla="*/ 55786 w 249"/>
                                <a:gd name="T3" fmla="*/ 0 h 400"/>
                                <a:gd name="T4" fmla="*/ 0 w 249"/>
                                <a:gd name="T5" fmla="*/ 56059 h 400"/>
                                <a:gd name="T6" fmla="*/ 55786 w 249"/>
                                <a:gd name="T7" fmla="*/ 178940 h 400"/>
                                <a:gd name="T8" fmla="*/ 110679 w 249"/>
                                <a:gd name="T9" fmla="*/ 56059 h 400"/>
                                <a:gd name="T10" fmla="*/ 55786 w 249"/>
                                <a:gd name="T11" fmla="*/ 0 h 400"/>
                                <a:gd name="T12" fmla="*/ 55786 w 249"/>
                                <a:gd name="T13" fmla="*/ 87900 h 400"/>
                                <a:gd name="T14" fmla="*/ 55786 w 249"/>
                                <a:gd name="T15" fmla="*/ 87900 h 400"/>
                                <a:gd name="T16" fmla="*/ 23653 w 249"/>
                                <a:gd name="T17" fmla="*/ 56059 h 400"/>
                                <a:gd name="T18" fmla="*/ 55786 w 249"/>
                                <a:gd name="T19" fmla="*/ 24217 h 400"/>
                                <a:gd name="T20" fmla="*/ 87026 w 249"/>
                                <a:gd name="T21" fmla="*/ 56059 h 400"/>
                                <a:gd name="T22" fmla="*/ 55786 w 249"/>
                                <a:gd name="T23" fmla="*/ 87900 h 40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g:grpSp>
                          <wpg:cNvPr id="36" name="组合 88"/>
                          <wpg:cNvGrpSpPr/>
                          <wpg:grpSpPr>
                            <a:xfrm>
                              <a:off x="1251" y="1802"/>
                              <a:ext cx="194" cy="191"/>
                              <a:chOff x="2844" y="2490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09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4" y="2490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210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2" y="2558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4" o:spid="_x0000_s1028" style="width:193.45pt;height:66.1pt;margin-top:2.85pt;margin-left:-43.45pt;mso-height-relative:page;mso-width-relative:page;position:absolute;z-index:251686912" coordorigin="1582,1792" coordsize="3869,1322">
                <o:lock v:ext="edit" aspectratio="f"/>
                <v:group id="组合 30" o:spid="_x0000_s1029" style="width:3863;height:928;left:1582;position:absolute;top:2186" coordorigin="1241,2186" coordsize="3863,928">
                  <o:lock v:ext="edit" aspectratio="f"/>
                  <v:shape id="Freeform 46" o:spid="_x0000_s1030" style="width:171;height:162;left:4917;mso-wrap-style:none;position:absolute;top:2186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  <v:stroke joinstyle="miter"/>
                    <v:path o:connecttype="custom" o:connectlocs="60741,55039;60741,55039;47522,40623;51873,31942;54885,24734;53379,21622;54885,14415;38486,0;22087,14415;23593,21622;22087,24734;25099,31942;29617,40623;16231,55039;0,65195;0,72402;38486,72402;76972,72402;76972,65195;60741,55039" o:connectangles="0,0,0,0,0,0,0,0,0,0,0,0,0,0,0,0,0,0,0,0"/>
                    <o:lock v:ext="edit" aspectratio="f"/>
                  </v:shape>
                  <v:shape id="Freeform 101" o:spid="_x0000_s1031" style="width:212;height:166;left:1241;mso-wrap-style:none;position:absolute;top:2948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  <v:stroke joinstyle="miter"/>
                    <v:path o:connecttype="custom" o:connectlocs="15368,48369;15368,48369;30545,63972;47643,74309;64741,65727;74923,50319;47643,63972;15368,48369;93558,24184;93558,24184;52638,1755;42456,1755;1728,24184;1728,31206;42456,53635;52638,53635;78381,38032;51101,31206;47643,32766;38998,25939;47643,20869;56288,24184;85105,34521;93558,31206;93558,24184;81647,67482;81647,67482;88563,65727;85105,34521;78381,38032;81647,67482" o:connectangles="0,0,0,0,0,0,0,0,0,0,0,0,0,0,0,0,0,0,0,0,0,0,0,0,0,0,0,0,0,0,0"/>
                    <o:lock v:ext="edit" aspectratio="f"/>
                  </v:shape>
                  <v:shape id="Freeform 76" o:spid="_x0000_s1032" style="width:120;height:203;left:4945;mso-wrap-style:none;position:absolute;top:2554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45288,0;45288,0;8372,0;0,8183;0,80716;8372,90759;45288,90759;53661,80716;53661,8183;45288,0;26830,85551;26830,85551;20170,82390;26830,77368;33490,82390;26830,85551;47001,72532;47001,72532;6660,72532;6660,11530;47001,11530;47001,72532" o:connectangles="0,0,0,0,0,0,0,0,0,0,0,0,0,0,0,0,0,0,0,0,0,0"/>
                    <o:lock v:ext="edit" aspectratio="f"/>
                  </v:shape>
                  <v:shape id="Freeform 51" o:spid="_x0000_s1033" style="width:201;height:124;left:4903;mso-wrap-style:none;position:absolute;top:2968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3540,5300;3540,5300;39927,24538;45435,26108;48778,24538;85363,5300;87133,0;3540,0;3540,5300;87133,15704;87133,15704;48778,34942;45435,34942;39927,34942;3540,15704;1770,15704;1770,52217;6884,55750;83592,55750;88903,52217;88903,15704;87133,15704" o:connectangles="0,0,0,0,0,0,0,0,0,0,0,0,0,0,0,0,0,0,0,0,0,0"/>
                    <o:lock v:ext="edit" aspectratio="f"/>
                  </v:shape>
                </v:group>
                <v:group id="组合 41" o:spid="_x0000_s1034" style="width:3859;height:939;left:1592;position:absolute;top:1792" coordorigin="1251,1791" coordsize="3859,939">
                  <o:lock v:ext="edit" aspectratio="f"/>
                  <v:shape id="任意多边形 57" o:spid="_x0000_s1035" style="width:213;height:213;flip:y;left:4897;position:absolute;top:1791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  <v:shape id="Freeform 144" o:spid="_x0000_s1036" style="width:166;height:148;left:1269;mso-wrap-style:none;position:absolute;top:2582;v-text-anchor:middle" coordsize="444,399" o:spt="100" adj="-11796480,,5400" path="m426,l426,c9,,9,,9,c,,,8,,17c,70,,70,,70c443,70,443,70,443,70c443,17,443,17,443,17c443,8,434,,426,xm27,363l27,363c27,380,36,398,54,398c381,398,381,398,381,398c408,398,417,380,417,363c417,97,417,97,417,97c27,97,27,97,27,97l27,363xm151,150l151,150c293,150,293,150,293,150c293,194,293,194,293,194c151,194,151,194,151,194l151,150xe" filled="t" stroked="f">
                    <v:stroke joinstyle="miter"/>
                    <v:path o:connecttype="custom" o:connectlocs="71752,0;71752,0;1516,0;0,2809;0,11570;74615,11570;74615,2809;71752,0;4547,60000;4547,60000;9095,65785;64172,65785;70236,60000;70236,16033;4547,16033;4547,60000;25433,24793;25433,24793;49350,24793;49350,32066;25433,32066;25433,24793" o:connectangles="0,0,0,0,0,0,0,0,0,0,0,0,0,0,0,0,0,0,0,0,0,0"/>
                    <o:lock v:ext="edit" aspectratio="f"/>
                  </v:shape>
                  <v:shape id="Freeform 2" o:spid="_x0000_s1037" style="width:120;height:196;left:1289;mso-wrap-style:none;position:absolute;top:2170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  <v:stroke joinstyle="miter"/>
                    <v:path o:connecttype="custom" o:connectlocs="26884,0;26884,0;0,27468;26884,87680;53339,27468;26884,0;26884,43071;26884,43071;11399,27468;26884,11866;41940,27468;26884,43071" o:connectangles="0,0,0,0,0,0,0,0,0,0,0,0"/>
                    <o:lock v:ext="edit" aspectratio="f"/>
                  </v:shape>
                  <v:group id="组合 88" o:spid="_x0000_s1038" style="width:194;height:191;left:1251;position:absolute;top:1802" coordorigin="2844,2490" coordsize="258,254">
                    <o:lock v:ext="edit" aspectratio="f"/>
                    <v:shape id="Freeform 31" o:spid="_x0000_s1039" style="width:258;height:254;left:2844;mso-wrap-style:none;position:absolute;top:2490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40" style="width:59;height:122;left:2962;mso-wrap-style:none;position:absolute;top:2558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13335</wp:posOffset>
                </wp:positionV>
                <wp:extent cx="2500630" cy="897890"/>
                <wp:effectExtent l="0" t="0" r="13970" b="16510"/>
                <wp:wrapNone/>
                <wp:docPr id="12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8325" y="927735"/>
                          <a:ext cx="2500630" cy="897890"/>
                          <a:chOff x="1546" y="1756"/>
                          <a:chExt cx="3938" cy="1414"/>
                        </a:xfrm>
                        <a:solidFill>
                          <a:schemeClr val="tx2"/>
                        </a:solidFill>
                      </wpg:grpSpPr>
                      <wpg:grpSp>
                        <wpg:cNvPr id="17" name="组合 40"/>
                        <wpg:cNvGrpSpPr/>
                        <wpg:grpSpPr>
                          <a:xfrm>
                            <a:off x="5197" y="1756"/>
                            <a:ext cx="287" cy="1414"/>
                            <a:chOff x="4844" y="1756"/>
                            <a:chExt cx="287" cy="1414"/>
                          </a:xfrm>
                          <a:grpFill/>
                        </wpg:grpSpPr>
                        <wps:wsp xmlns:wps="http://schemas.microsoft.com/office/word/2010/wordprocessingShape">
                          <wps:cNvPr id="18" name="圆角矩形 29"/>
                          <wps:cNvSpPr/>
                          <wps:spPr>
                            <a:xfrm>
                              <a:off x="4845" y="1756"/>
                              <a:ext cx="283" cy="283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圆角矩形 34"/>
                          <wps:cNvSpPr/>
                          <wps:spPr>
                            <a:xfrm>
                              <a:off x="4844" y="2130"/>
                              <a:ext cx="283" cy="283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圆角矩形 36"/>
                          <wps:cNvSpPr/>
                          <wps:spPr>
                            <a:xfrm>
                              <a:off x="4848" y="2509"/>
                              <a:ext cx="283" cy="283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圆角矩形 36"/>
                          <wps:cNvSpPr/>
                          <wps:spPr>
                            <a:xfrm>
                              <a:off x="4848" y="2887"/>
                              <a:ext cx="283" cy="283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1" name="组合 43"/>
                        <wpg:cNvGrpSpPr/>
                        <wpg:grpSpPr>
                          <a:xfrm>
                            <a:off x="1546" y="1756"/>
                            <a:ext cx="283" cy="1414"/>
                            <a:chOff x="4460" y="1756"/>
                            <a:chExt cx="283" cy="1414"/>
                          </a:xfrm>
                          <a:grpFill/>
                        </wpg:grpSpPr>
                        <wps:wsp xmlns:wps="http://schemas.microsoft.com/office/word/2010/wordprocessingShape">
                          <wps:cNvPr id="29" name="圆角矩形 29"/>
                          <wps:cNvSpPr/>
                          <wps:spPr>
                            <a:xfrm>
                              <a:off x="4460" y="1756"/>
                              <a:ext cx="283" cy="283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9" name="圆角矩形 34"/>
                          <wps:cNvSpPr/>
                          <wps:spPr>
                            <a:xfrm>
                              <a:off x="4460" y="2130"/>
                              <a:ext cx="283" cy="283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圆角矩形 36"/>
                          <wps:cNvSpPr/>
                          <wps:spPr>
                            <a:xfrm>
                              <a:off x="4460" y="2509"/>
                              <a:ext cx="283" cy="283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圆角矩形 38"/>
                          <wps:cNvSpPr/>
                          <wps:spPr>
                            <a:xfrm>
                              <a:off x="4460" y="2887"/>
                              <a:ext cx="283" cy="283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1" o:spid="_x0000_s1041" style="width:196.9pt;height:70.7pt;margin-top:1.05pt;margin-left:-45.25pt;mso-height-relative:page;mso-width-relative:page;position:absolute;z-index:251684864" coordorigin="1546,1756" coordsize="3938,1414">
                <o:lock v:ext="edit" aspectratio="f"/>
                <v:group id="组合 40" o:spid="_x0000_s1042" style="width:287;height:1414;left:5197;position:absolute;top:1756" coordorigin="4844,1756" coordsize="287,1414">
                  <o:lock v:ext="edit" aspectratio="f"/>
                  <v:roundrect id="圆角矩形 29" o:spid="_x0000_s1043" style="width:283;height:283;left:4845;position:absolute;top:1756;v-text-anchor:middle" arcsize="10923f" coordsize="21600,21600" filled="t" stroked="f" strokeweight="1pt">
                    <v:stroke joinstyle="miter"/>
                    <o:lock v:ext="edit" aspectratio="f"/>
                  </v:roundrect>
                  <v:roundrect id="圆角矩形 34" o:spid="_x0000_s1044" style="width:283;height:283;left:4844;position:absolute;top:2130;v-text-anchor:middle" arcsize="10923f" coordsize="21600,21600" filled="t" stroked="f" strokeweight="1pt">
                    <v:stroke joinstyle="miter"/>
                    <o:lock v:ext="edit" aspectratio="f"/>
                  </v:roundrect>
                  <v:roundrect id="圆角矩形 36" o:spid="_x0000_s1045" style="width:283;height:283;left:4848;position:absolute;top:2509;v-text-anchor:middle" arcsize="10923f" coordsize="21600,21600" filled="t" stroked="f" strokeweight="1pt">
                    <v:stroke joinstyle="miter"/>
                    <o:lock v:ext="edit" aspectratio="f"/>
                  </v:roundrect>
                  <v:roundrect id="圆角矩形 36" o:spid="_x0000_s1046" style="width:283;height:283;left:4848;position:absolute;top:2887;v-text-anchor:middle" arcsize="10923f" coordsize="21600,21600" filled="t" stroked="f" strokeweight="1pt">
                    <v:stroke joinstyle="miter"/>
                    <o:lock v:ext="edit" aspectratio="f"/>
                  </v:roundrect>
                </v:group>
                <v:group id="组合 43" o:spid="_x0000_s1047" style="width:283;height:1414;left:1546;position:absolute;top:1756" coordorigin="4460,1756" coordsize="283,1414">
                  <o:lock v:ext="edit" aspectratio="f"/>
                  <v:roundrect id="_x0000_s1026" o:spid="_x0000_s1048" style="width:283;height:283;left:4460;position:absolute;top:1756;v-text-anchor:middle" arcsize="10923f" coordsize="21600,21600" filled="t" stroked="f" strokeweight="1pt">
                    <v:stroke joinstyle="miter"/>
                    <o:lock v:ext="edit" aspectratio="f"/>
                  </v:roundrect>
                  <v:roundrect id="圆角矩形 34" o:spid="_x0000_s1049" style="width:283;height:283;left:4460;position:absolute;top:2130;v-text-anchor:middle" arcsize="10923f" coordsize="21600,21600" filled="t" stroked="f" strokeweight="1pt">
                    <v:stroke joinstyle="miter"/>
                    <o:lock v:ext="edit" aspectratio="f"/>
                  </v:roundrect>
                  <v:roundrect id="圆角矩形 36" o:spid="_x0000_s1050" style="width:283;height:283;left:4460;position:absolute;top:2509;v-text-anchor:middle" arcsize="10923f" coordsize="21600,21600" filled="t" stroked="f" strokeweight="1pt">
                    <v:stroke joinstyle="miter"/>
                    <o:lock v:ext="edit" aspectratio="f"/>
                  </v:roundrect>
                  <v:roundrect id="圆角矩形 38" o:spid="_x0000_s1051" style="width:283;height:283;left:4460;position:absolute;top:2887;v-text-anchor:middle" arcsize="10923f" coordsize="21600,21600" filled="t" stroked="f" strokeweight="1pt"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-66040</wp:posOffset>
                </wp:positionV>
                <wp:extent cx="4423410" cy="105092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41680" y="848360"/>
                          <a:ext cx="4423410" cy="1050925"/>
                          <a:chOff x="6456" y="1640"/>
                          <a:chExt cx="6966" cy="1655"/>
                        </a:xfrm>
                      </wpg:grpSpPr>
                      <wps:wsp xmlns:wps="http://schemas.microsoft.com/office/word/2010/wordprocessingShape">
                        <wps:cNvPr id="35" name="文本框 6"/>
                        <wps:cNvSpPr txBox="1"/>
                        <wps:spPr>
                          <a:xfrm>
                            <a:off x="6456" y="1640"/>
                            <a:ext cx="2881" cy="1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出生年月：1997年10月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籍    贯：广东广州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学    历：大学本科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毕业学校：中山大学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10102" y="1640"/>
                            <a:ext cx="3320" cy="15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工作年限：应届生或一年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专    业：营销管理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    话：13800000000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    箱：126@qq.com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348.3pt;height:82.75pt;margin-top:-5.2pt;margin-left:-31.6pt;mso-height-relative:page;mso-width-relative:page;position:absolute;z-index:251682816" coordorigin="6456,1640" coordsize="6966,1655">
                <o:lock v:ext="edit" aspectratio="f"/>
                <v:shape id="文本框 6" o:spid="_x0000_s1053" type="#_x0000_t202" style="width:2881;height:1655;left:6456;position:absolute;top:1640" coordsize="21600,21600" filled="f" stroked="f" strokeweight="0.5pt">
                  <o:lock v:ext="edit" aspectratio="f"/>
                  <v:textbox>
                    <w:txbxContent>
                      <w:p w14:paraId="5131809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出生年月：1997年10月      </w:t>
                        </w:r>
                      </w:p>
                      <w:p w14:paraId="55FACB2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籍    贯：广东广州         </w:t>
                        </w:r>
                      </w:p>
                      <w:p w14:paraId="0EFF94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学    历：大学本科     </w:t>
                        </w:r>
                      </w:p>
                      <w:p w14:paraId="286066E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毕业学校：中山大学</w:t>
                        </w:r>
                      </w:p>
                      <w:p w14:paraId="6A173A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_x0000_s1026" o:spid="_x0000_s1054" type="#_x0000_t202" style="width:3320;height:1587;left:10102;position:absolute;top:1640" coordsize="21600,21600" filled="f" stroked="f" strokeweight="0.5pt">
                  <o:lock v:ext="edit" aspectratio="f"/>
                  <v:textbox>
                    <w:txbxContent>
                      <w:p w14:paraId="655F8A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工作年限：应届生或一年 </w:t>
                        </w:r>
                      </w:p>
                      <w:p w14:paraId="3BA8AA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专    业：营销管理</w:t>
                        </w:r>
                      </w:p>
                      <w:p w14:paraId="1510F10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    话：13800000000</w:t>
                        </w:r>
                      </w:p>
                      <w:p w14:paraId="63F338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    箱：126@qq.com</w:t>
                        </w:r>
                      </w:p>
                      <w:p w14:paraId="747F6D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-750570</wp:posOffset>
                </wp:positionV>
                <wp:extent cx="2714625" cy="1979930"/>
                <wp:effectExtent l="9525" t="0" r="0" b="2032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14625" cy="1979930"/>
                          <a:chOff x="9870" y="556"/>
                          <a:chExt cx="4275" cy="3268"/>
                        </a:xfrm>
                      </wpg:grpSpPr>
                      <wps:wsp xmlns:wps="http://schemas.microsoft.com/office/word/2010/wordprocessingShape">
                        <wps:cNvPr id="179" name="任意多边形 9"/>
                        <wps:cNvSpPr/>
                        <wps:spPr>
                          <a:xfrm>
                            <a:off x="9937" y="556"/>
                            <a:ext cx="4208" cy="3264"/>
                          </a:xfrm>
                          <a:custGeom>
                            <a:avLst/>
                            <a:gdLst>
                              <a:gd name="connsiteX0" fmla="*/ 0 w 3759"/>
                              <a:gd name="connsiteY0" fmla="*/ 21 h 3264"/>
                              <a:gd name="connsiteX1" fmla="*/ 3759 w 3759"/>
                              <a:gd name="connsiteY1" fmla="*/ 0 h 3264"/>
                              <a:gd name="connsiteX2" fmla="*/ 3759 w 3759"/>
                              <a:gd name="connsiteY2" fmla="*/ 3264 h 3264"/>
                              <a:gd name="connsiteX3" fmla="*/ 680 w 3759"/>
                              <a:gd name="connsiteY3" fmla="*/ 3260 h 3264"/>
                              <a:gd name="connsiteX4" fmla="*/ 0 w 3759"/>
                              <a:gd name="connsiteY4" fmla="*/ 21 h 3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64" w="3759" stroke="1">
                                <a:moveTo>
                                  <a:pt x="0" y="21"/>
                                </a:moveTo>
                                <a:lnTo>
                                  <a:pt x="3759" y="0"/>
                                </a:lnTo>
                                <a:lnTo>
                                  <a:pt x="3759" y="3264"/>
                                </a:lnTo>
                                <a:lnTo>
                                  <a:pt x="680" y="326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0" name="直接连接符 22"/>
                        <wps:cNvCnPr/>
                        <wps:spPr>
                          <a:xfrm>
                            <a:off x="9870" y="600"/>
                            <a:ext cx="750" cy="32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13.75pt;height:155.9pt;margin-top:-59.1pt;margin-left:293.55pt;mso-height-relative:page;mso-width-relative:page;position:absolute;z-index:251663360" coordorigin="9870,556" coordsize="4275,3268">
                <o:lock v:ext="edit" aspectratio="f"/>
                <v:shape id="任意多边形 9" o:spid="_x0000_s1056" style="width:4208;height:3264;left:9937;position:absolute;top:556;v-text-anchor:middle" coordsize="3759,3264" o:spt="100" adj="-11796480,,5400" path="m,21l3759,,3759,3264,680,3260,,21xe" filled="t" fillcolor="#44546a" stroked="f" strokeweight="1pt">
                  <v:stroke joinstyle="miter"/>
                  <v:path o:connecttype="custom" o:connectlocs="0,21;4208,0;4208,3264;761,3260;0,21" o:connectangles="0,0,0,0,0"/>
                  <o:lock v:ext="edit" aspectratio="f"/>
                </v:shape>
                <v:line id="直接连接符 22" o:spid="_x0000_s1057" style="position:absolute" from="9870,600" to="10620,3825" coordsize="21600,21600" stroked="t" strokecolor="#44546a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-468630</wp:posOffset>
            </wp:positionV>
            <wp:extent cx="1440180" cy="1440180"/>
            <wp:effectExtent l="19050" t="19050" r="26670" b="26670"/>
            <wp:wrapNone/>
            <wp:docPr id="111" name="图片 111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ellipse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-808355</wp:posOffset>
                </wp:positionV>
                <wp:extent cx="8410575" cy="990600"/>
                <wp:effectExtent l="0" t="0" r="9525" b="0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3360" y="782320"/>
                          <a:ext cx="8410575" cy="990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8" style="width:662.25pt;height:78pt;margin-top:-63.65pt;margin-left:-92.25pt;mso-height-relative:page;mso-width-relative:page;position:absolute;v-text-anchor:middle;z-index:251661312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-923925</wp:posOffset>
                </wp:positionV>
                <wp:extent cx="7919720" cy="666750"/>
                <wp:effectExtent l="0" t="0" r="508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7160" y="115570"/>
                          <a:ext cx="7919720" cy="6667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23.6pt;height:52.5pt;margin-top:-72.75pt;margin-left:-104.15pt;mso-height-relative:page;mso-width-relative:page;position:absolute;v-text-anchor:middle;z-index:251659264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9307EE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59031B2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234315</wp:posOffset>
                </wp:positionV>
                <wp:extent cx="5687695" cy="71755"/>
                <wp:effectExtent l="0" t="0" r="8255" b="4445"/>
                <wp:wrapNone/>
                <wp:docPr id="198" name="梯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87695" cy="71755"/>
                        </a:xfrm>
                        <a:prstGeom prst="trapezoid">
                          <a:avLst>
                            <a:gd name="adj" fmla="val 24778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447.85pt;height:5.65pt;margin-top:18.45pt;margin-left:-121.5pt;mso-height-relative:page;mso-width-relative:page;position:absolute;v-text-anchor:middle;z-index:251680768" coordsize="5687695,71755" path="m,71755l17779,,5669915,,5687695,71755xe" filled="t" fillcolor="#44546a" stroked="f" strokeweight="1pt">
                <v:stroke joinstyle="miter"/>
                <v:path o:connecttype="custom" o:connectlocs="2843847,0;8889,35877;2843847,71755;5678805,35877" o:connectangles="247,164,82,0"/>
                <o:lock v:ext="edit" aspectratio="f"/>
              </v:shape>
            </w:pict>
          </mc:Fallback>
        </mc:AlternateContent>
      </w:r>
    </w:p>
    <w:p w14:paraId="4FBC790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C53C8A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36195</wp:posOffset>
                </wp:positionV>
                <wp:extent cx="1017270" cy="7018020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7270" cy="7018020"/>
                          <a:chOff x="3347" y="21025"/>
                          <a:chExt cx="1488" cy="11052"/>
                        </a:xfrm>
                      </wpg:grpSpPr>
                      <wps:wsp xmlns:wps="http://schemas.microsoft.com/office/word/2010/wordprocessingShape">
                        <wps:cNvPr id="41" name="文本框 10"/>
                        <wps:cNvSpPr txBox="1"/>
                        <wps:spPr>
                          <a:xfrm>
                            <a:off x="3347" y="31443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3" name="文本框 10"/>
                        <wps:cNvSpPr txBox="1"/>
                        <wps:spPr>
                          <a:xfrm>
                            <a:off x="3361" y="29042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4" name="文本框 10"/>
                        <wps:cNvSpPr txBox="1"/>
                        <wps:spPr>
                          <a:xfrm>
                            <a:off x="3361" y="23765"/>
                            <a:ext cx="147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42" name="文本框 10"/>
                        <wps:cNvSpPr txBox="1"/>
                        <wps:spPr>
                          <a:xfrm>
                            <a:off x="3347" y="21025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80.1pt;height:552.6pt;margin-top:2.85pt;margin-left:-6.65pt;mso-height-relative:page;mso-width-relative:page;position:absolute;z-index:251672576" coordorigin="3347,21025" coordsize="1488,11052">
                <o:lock v:ext="edit" aspectratio="f"/>
                <v:shape id="文本框 10" o:spid="_x0000_s1062" type="#_x0000_t202" style="width:1474;height:634;left:3347;position:absolute;top:3144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C19D2D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3" type="#_x0000_t202" style="width:1474;height:634;left:3361;position:absolute;top:290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F6E1F96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4" type="#_x0000_t202" style="width:1474;height:668;left:3361;position:absolute;top:23765" coordsize="21600,21600" filled="f" stroked="f" strokeweight="0.5pt">
                  <o:lock v:ext="edit" aspectratio="f"/>
                  <v:textbox inset="7.2pt,0,7.2pt,0">
                    <w:txbxContent>
                      <w:p w14:paraId="557B6F31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5" type="#_x0000_t202" style="width:1474;height:634;left:3347;position:absolute;top:2102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0AD3428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164465</wp:posOffset>
                </wp:positionV>
                <wp:extent cx="207010" cy="6779895"/>
                <wp:effectExtent l="0" t="0" r="3175" b="254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010" cy="6779895"/>
                          <a:chOff x="2944" y="21225"/>
                          <a:chExt cx="326" cy="10677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7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2982" y="31610"/>
                            <a:ext cx="247" cy="292"/>
                          </a:xfrm>
                          <a:custGeom>
                            <a:avLst/>
                            <a:gdLst>
                              <a:gd name="T0" fmla="*/ 127540 w 391"/>
                              <a:gd name="T1" fmla="*/ 79951 h 463"/>
                              <a:gd name="T2" fmla="*/ 127540 w 391"/>
                              <a:gd name="T3" fmla="*/ 79951 h 463"/>
                              <a:gd name="T4" fmla="*/ 143764 w 391"/>
                              <a:gd name="T5" fmla="*/ 8085 h 463"/>
                              <a:gd name="T6" fmla="*/ 91937 w 391"/>
                              <a:gd name="T7" fmla="*/ 60188 h 463"/>
                              <a:gd name="T8" fmla="*/ 44166 w 391"/>
                              <a:gd name="T9" fmla="*/ 103757 h 463"/>
                              <a:gd name="T10" fmla="*/ 44166 w 391"/>
                              <a:gd name="T11" fmla="*/ 179666 h 463"/>
                              <a:gd name="T12" fmla="*/ 139708 w 391"/>
                              <a:gd name="T13" fmla="*/ 207514 h 463"/>
                              <a:gd name="T14" fmla="*/ 175761 w 391"/>
                              <a:gd name="T15" fmla="*/ 99714 h 463"/>
                              <a:gd name="T16" fmla="*/ 127540 w 391"/>
                              <a:gd name="T17" fmla="*/ 79951 h 463"/>
                              <a:gd name="T18" fmla="*/ 31998 w 391"/>
                              <a:gd name="T19" fmla="*/ 79951 h 463"/>
                              <a:gd name="T20" fmla="*/ 31998 w 391"/>
                              <a:gd name="T21" fmla="*/ 79951 h 463"/>
                              <a:gd name="T22" fmla="*/ 0 w 391"/>
                              <a:gd name="T23" fmla="*/ 115435 h 463"/>
                              <a:gd name="T24" fmla="*/ 0 w 391"/>
                              <a:gd name="T25" fmla="*/ 167089 h 463"/>
                              <a:gd name="T26" fmla="*/ 31998 w 391"/>
                              <a:gd name="T27" fmla="*/ 203471 h 463"/>
                              <a:gd name="T28" fmla="*/ 19829 w 391"/>
                              <a:gd name="T29" fmla="*/ 179666 h 463"/>
                              <a:gd name="T30" fmla="*/ 19829 w 391"/>
                              <a:gd name="T31" fmla="*/ 107799 h 463"/>
                              <a:gd name="T32" fmla="*/ 31998 w 391"/>
                              <a:gd name="T33" fmla="*/ 79951 h 4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7" name="任意多边形 57"/>
                        <wps:cNvSpPr/>
                        <wps:spPr>
                          <a:xfrm flipV="1">
                            <a:off x="2964" y="29223"/>
                            <a:ext cx="295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59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2979" y="23980"/>
                            <a:ext cx="263" cy="231"/>
                          </a:xfrm>
                          <a:custGeom>
                            <a:avLst/>
                            <a:gdLst>
                              <a:gd name="T0" fmla="*/ 191916 w 444"/>
                              <a:gd name="T1" fmla="*/ 0 h 399"/>
                              <a:gd name="T2" fmla="*/ 191916 w 444"/>
                              <a:gd name="T3" fmla="*/ 0 h 399"/>
                              <a:gd name="T4" fmla="*/ 4055 w 444"/>
                              <a:gd name="T5" fmla="*/ 0 h 399"/>
                              <a:gd name="T6" fmla="*/ 0 w 444"/>
                              <a:gd name="T7" fmla="*/ 7575 h 399"/>
                              <a:gd name="T8" fmla="*/ 0 w 444"/>
                              <a:gd name="T9" fmla="*/ 31193 h 399"/>
                              <a:gd name="T10" fmla="*/ 199574 w 444"/>
                              <a:gd name="T11" fmla="*/ 31193 h 399"/>
                              <a:gd name="T12" fmla="*/ 199574 w 444"/>
                              <a:gd name="T13" fmla="*/ 7575 h 399"/>
                              <a:gd name="T14" fmla="*/ 191916 w 444"/>
                              <a:gd name="T15" fmla="*/ 0 h 399"/>
                              <a:gd name="T16" fmla="*/ 12164 w 444"/>
                              <a:gd name="T17" fmla="*/ 161758 h 399"/>
                              <a:gd name="T18" fmla="*/ 12164 w 444"/>
                              <a:gd name="T19" fmla="*/ 161758 h 399"/>
                              <a:gd name="T20" fmla="*/ 24327 w 444"/>
                              <a:gd name="T21" fmla="*/ 177354 h 399"/>
                              <a:gd name="T22" fmla="*/ 171643 w 444"/>
                              <a:gd name="T23" fmla="*/ 177354 h 399"/>
                              <a:gd name="T24" fmla="*/ 187861 w 444"/>
                              <a:gd name="T25" fmla="*/ 161758 h 399"/>
                              <a:gd name="T26" fmla="*/ 187861 w 444"/>
                              <a:gd name="T27" fmla="*/ 43225 h 399"/>
                              <a:gd name="T28" fmla="*/ 12164 w 444"/>
                              <a:gd name="T29" fmla="*/ 43225 h 399"/>
                              <a:gd name="T30" fmla="*/ 12164 w 444"/>
                              <a:gd name="T31" fmla="*/ 161758 h 399"/>
                              <a:gd name="T32" fmla="*/ 68027 w 444"/>
                              <a:gd name="T33" fmla="*/ 66842 h 399"/>
                              <a:gd name="T34" fmla="*/ 68027 w 444"/>
                              <a:gd name="T35" fmla="*/ 66842 h 399"/>
                              <a:gd name="T36" fmla="*/ 131998 w 444"/>
                              <a:gd name="T37" fmla="*/ 66842 h 399"/>
                              <a:gd name="T38" fmla="*/ 131998 w 444"/>
                              <a:gd name="T39" fmla="*/ 86449 h 399"/>
                              <a:gd name="T40" fmla="*/ 68027 w 444"/>
                              <a:gd name="T41" fmla="*/ 86449 h 399"/>
                              <a:gd name="T42" fmla="*/ 68027 w 444"/>
                              <a:gd name="T43" fmla="*/ 66842 h 39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99" w="444" stroke="1">
                                <a:moveTo>
                                  <a:pt x="426" y="0"/>
                                </a:moveTo>
                                <a:lnTo>
                                  <a:pt x="426" y="0"/>
                                </a:ln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0" y="0"/>
                                  <a:pt x="0" y="8"/>
                                  <a:pt x="0" y="17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443" y="70"/>
                                  <a:pt x="443" y="70"/>
                                  <a:pt x="443" y="70"/>
                                </a:cubicBezTo>
                                <a:cubicBezTo>
                                  <a:pt x="443" y="17"/>
                                  <a:pt x="443" y="17"/>
                                  <a:pt x="443" y="17"/>
                                </a:cubicBezTo>
                                <a:cubicBezTo>
                                  <a:pt x="443" y="8"/>
                                  <a:pt x="434" y="0"/>
                                  <a:pt x="426" y="0"/>
                                </a:cubicBezTo>
                                <a:close/>
                                <a:moveTo>
                                  <a:pt x="27" y="363"/>
                                </a:moveTo>
                                <a:lnTo>
                                  <a:pt x="27" y="363"/>
                                </a:lnTo>
                                <a:cubicBezTo>
                                  <a:pt x="27" y="380"/>
                                  <a:pt x="36" y="398"/>
                                  <a:pt x="54" y="398"/>
                                </a:cubicBezTo>
                                <a:cubicBezTo>
                                  <a:pt x="381" y="398"/>
                                  <a:pt x="381" y="398"/>
                                  <a:pt x="381" y="398"/>
                                </a:cubicBezTo>
                                <a:cubicBezTo>
                                  <a:pt x="408" y="398"/>
                                  <a:pt x="417" y="380"/>
                                  <a:pt x="417" y="363"/>
                                </a:cubicBezTo>
                                <a:cubicBezTo>
                                  <a:pt x="417" y="97"/>
                                  <a:pt x="417" y="97"/>
                                  <a:pt x="417" y="97"/>
                                </a:cubicBezTo>
                                <a:cubicBezTo>
                                  <a:pt x="27" y="97"/>
                                  <a:pt x="27" y="97"/>
                                  <a:pt x="27" y="97"/>
                                </a:cubicBezTo>
                                <a:lnTo>
                                  <a:pt x="27" y="363"/>
                                </a:lnTo>
                                <a:close/>
                                <a:moveTo>
                                  <a:pt x="151" y="150"/>
                                </a:moveTo>
                                <a:lnTo>
                                  <a:pt x="151" y="150"/>
                                </a:lnTo>
                                <a:cubicBezTo>
                                  <a:pt x="293" y="150"/>
                                  <a:pt x="293" y="150"/>
                                  <a:pt x="293" y="150"/>
                                </a:cubicBezTo>
                                <a:cubicBezTo>
                                  <a:pt x="293" y="194"/>
                                  <a:pt x="293" y="194"/>
                                  <a:pt x="293" y="194"/>
                                </a:cubicBezTo>
                                <a:cubicBezTo>
                                  <a:pt x="151" y="194"/>
                                  <a:pt x="151" y="194"/>
                                  <a:pt x="151" y="194"/>
                                </a:cubicBezTo>
                                <a:lnTo>
                                  <a:pt x="151" y="1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06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944" y="21225"/>
                            <a:ext cx="326" cy="25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6.3pt;height:533.85pt;margin-top:12.95pt;margin-left:-38.6pt;mso-height-relative:page;mso-width-relative:page;position:absolute;z-index:251674624" coordorigin="2944,21225" coordsize="326,10677">
                <o:lock v:ext="edit" aspectratio="f"/>
                <v:shape id="Freeform 170" o:spid="_x0000_s1067" style="width:247;height:292;left:2982;mso-wrap-style:none;position:absolute;top:31610;v-text-anchor:middle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stroked="f">
                  <v:stroke joinstyle="miter"/>
                  <v:path o:connecttype="custom" o:connectlocs="80568,50422;80568,50422;90817,5098;58077,37958;27900,65436;27900,113309;88255,130872;111030,62886;80568,50422;20213,50422;20213,50422;0,72801;0,105377;20213,128322;12526,113309;12526,67985;20213,50422" o:connectangles="0,0,0,0,0,0,0,0,0,0,0,0,0,0,0,0,0"/>
                  <o:lock v:ext="edit" aspectratio="f"/>
                </v:shape>
                <v:shape id="_x0000_s1026" o:spid="_x0000_s1068" style="width:295;height:295;flip:y;left:2964;position:absolute;top:2922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144" o:spid="_x0000_s1069" style="width:263;height:231;left:2979;mso-wrap-style:none;position:absolute;top:23980;v-text-anchor:middle" coordsize="444,399" o:spt="100" adj="-11796480,,5400" path="m426,l426,c9,,9,,9,c,,,8,,17c,70,,70,,70c443,70,443,70,443,70c443,17,443,17,443,17c443,8,434,,426,xm27,363l27,363c27,380,36,398,54,398c381,398,381,398,381,398c408,398,417,380,417,363c417,97,417,97,417,97c27,97,27,97,27,97l27,363xm151,150l151,150c293,150,293,150,293,150c293,194,293,194,293,194c151,194,151,194,151,194l151,150xe" filled="t" stroked="f">
                  <v:stroke joinstyle="miter"/>
                  <v:path o:connecttype="custom" o:connectlocs="113679,0;113679,0;2401,0;0,4385;0,18059;118216,18059;118216,4385;113679,0;7205,93649;7205,93649;14409,102678;101671,102678;111278,93649;111278,25025;7205,25025;7205,93649;40295,38698;40295,38698;78188,38698;78188,50049;40295,50049;40295,38698" o:connectangles="0,0,0,0,0,0,0,0,0,0,0,0,0,0,0,0,0,0,0,0,0,0"/>
                  <o:lock v:ext="edit" aspectratio="f"/>
                </v:shape>
                <v:shape id="Freeform 101" o:spid="_x0000_s1070" style="width:326;height:254;left:2944;mso-wrap-style:none;position:absolute;top:2122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90805</wp:posOffset>
                </wp:positionV>
                <wp:extent cx="333375" cy="6908165"/>
                <wp:effectExtent l="0" t="0" r="9525" b="6985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3375" cy="6908165"/>
                          <a:chOff x="2836" y="21147"/>
                          <a:chExt cx="2551" cy="10879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109" name="缺角矩形 169"/>
                        <wps:cNvSpPr/>
                        <wps:spPr>
                          <a:xfrm>
                            <a:off x="2836" y="21147"/>
                            <a:ext cx="2549" cy="454"/>
                          </a:xfrm>
                          <a:prstGeom prst="trapezoid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7" name="缺角矩形 170"/>
                        <wps:cNvSpPr/>
                        <wps:spPr>
                          <a:xfrm>
                            <a:off x="2836" y="23892"/>
                            <a:ext cx="2550" cy="454"/>
                          </a:xfrm>
                          <a:prstGeom prst="trapezoid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8" name="缺角矩形 172"/>
                        <wps:cNvSpPr/>
                        <wps:spPr>
                          <a:xfrm>
                            <a:off x="2836" y="29172"/>
                            <a:ext cx="2551" cy="454"/>
                          </a:xfrm>
                          <a:prstGeom prst="trapezoid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0" name="缺角矩形 173"/>
                        <wps:cNvSpPr/>
                        <wps:spPr>
                          <a:xfrm>
                            <a:off x="2836" y="31572"/>
                            <a:ext cx="2547" cy="454"/>
                          </a:xfrm>
                          <a:prstGeom prst="trapezoid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26.25pt;height:543.95pt;margin-top:7.15pt;margin-left:-37.9pt;mso-height-relative:page;mso-width-relative:page;position:absolute;z-index:251668480" coordorigin="2836,21147" coordsize="2551,10879">
                <o:lock v:ext="edit" aspectratio="f"/>
                <v:shape id="缺角矩形 169" o:spid="_x0000_s1072" style="width:2549;height:454;left:2836;position:absolute;top:21147;v-text-anchor:middle" coordsize="2549,454" path="m,454l113,,2435,,2549,454xe" filled="t" stroked="f">
                  <v:stroke joinstyle="miter"/>
                  <v:path o:connecttype="custom" o:connectlocs="1274,0;56,227;1274,454;2492,227" o:connectangles="247,164,82,0"/>
                  <o:lock v:ext="edit" aspectratio="f"/>
                </v:shape>
                <v:shape id="缺角矩形 170" o:spid="_x0000_s1073" style="width:2550;height:454;left:2836;position:absolute;top:23892;v-text-anchor:middle" coordsize="2550,454" path="m,454l113,,2436,,2550,454xe" filled="t" stroked="f">
                  <v:stroke joinstyle="miter"/>
                  <v:path o:connecttype="custom" o:connectlocs="1275,0;56,227;1275,454;2493,227" o:connectangles="247,164,82,0"/>
                  <o:lock v:ext="edit" aspectratio="f"/>
                </v:shape>
                <v:shape id="缺角矩形 172" o:spid="_x0000_s1074" style="width:2551;height:454;left:2836;position:absolute;top:29172;v-text-anchor:middle" coordsize="2551,454" path="m,454l113,,2437,,2551,454xe" filled="t" stroked="f">
                  <v:stroke joinstyle="miter"/>
                  <v:path o:connecttype="custom" o:connectlocs="1275,0;56,227;1275,454;2494,227" o:connectangles="247,164,82,0"/>
                  <o:lock v:ext="edit" aspectratio="f"/>
                </v:shape>
                <v:shape id="缺角矩形 173" o:spid="_x0000_s1075" style="width:2547;height:454;left:2836;position:absolute;top:31572;v-text-anchor:middle" coordsize="2547,454" path="m,454l113,,2433,,2547,454xe" filled="t" stroked="f">
                  <v:stroke joinstyle="miter"/>
                  <v:path o:connecttype="custom" o:connectlocs="1273,0;56,227;1273,454;2490,227" o:connectangles="247,164,82,0"/>
                  <o:lock v:ext="edit" aspectratio="f"/>
                </v:shape>
              </v:group>
            </w:pict>
          </mc:Fallback>
        </mc:AlternateContent>
      </w:r>
    </w:p>
    <w:p w14:paraId="170D1F2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F5BA53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8890</wp:posOffset>
                </wp:positionV>
                <wp:extent cx="6623685" cy="755142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685" cy="7551420"/>
                          <a:chOff x="2699" y="21788"/>
                          <a:chExt cx="10412" cy="11892"/>
                        </a:xfrm>
                      </wpg:grpSpPr>
                      <wps:wsp xmlns:wps="http://schemas.microsoft.com/office/word/2010/wordprocessingShape">
                        <wps:cNvPr id="103" name="文本框 83"/>
                        <wps:cNvSpPr txBox="1"/>
                        <wps:spPr>
                          <a:xfrm>
                            <a:off x="2699" y="32265"/>
                            <a:ext cx="10412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4" name="文本框 81"/>
                        <wps:cNvSpPr txBox="1"/>
                        <wps:spPr>
                          <a:xfrm>
                            <a:off x="2699" y="29807"/>
                            <a:ext cx="10002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20xx年获得学校奖学金、20xx年获得国家一级奖学金；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hint="default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20xx年获得中山大学校园文化平面设计一等奖；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 20xx年获得中山大学学子之星的称号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50" name="文本框 17"/>
                        <wps:cNvSpPr txBox="1"/>
                        <wps:spPr>
                          <a:xfrm>
                            <a:off x="2699" y="24506"/>
                            <a:ext cx="10411" cy="21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20xx.06-20xx.09                                       </w:t>
                              </w:r>
                              <w:hyperlink r:id="rId6" w:tgtFrame="https://jobs.51job.com/guangzhou-hpq/_blank" w:tooltip="广州瑜源文化传播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 w:themeColor="text2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广州瑜源文化有限公司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/ 新媒体运营专员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F50" w:themeColor="text2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33F50" w:themeColor="text2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F50" w:themeColor="text2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负责公司微信公众号的内容撰写与编辑发布；以及微信会员客户的管理和维护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协助上级完成公司产品的策划与包装，并负责文案撰写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负责公司产品的线上线下的宣传推广，并能够与客户沟通对接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　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3" name="文本框 19"/>
                        <wps:cNvSpPr txBox="1"/>
                        <wps:spPr>
                          <a:xfrm>
                            <a:off x="2699" y="26633"/>
                            <a:ext cx="10411" cy="2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20xx.07-20xx.07                                       </w:t>
                              </w:r>
                              <w:hyperlink r:id="rId7" w:tgtFrame="https://jobs.51job.com/guangzhou-hzq/_blank" w:tooltip="广州市蓝越网络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 w:themeColor="text2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广州蓝越科技有限公司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/ 新媒体运营专员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F50" w:themeColor="text2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F50" w:themeColor="text2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负责新媒体平台推送的内容的排版编辑和发布，提高粉丝活跃度和粘度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对内容进行优化调整，根据粉丝性质进行素材选取和风格把控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及时掌握行业资讯和新闻热点，洞察受众需求，不断研究运营手段与推广模式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5" name="文本框 79"/>
                        <wps:cNvSpPr txBox="1"/>
                        <wps:spPr>
                          <a:xfrm>
                            <a:off x="2699" y="21788"/>
                            <a:ext cx="10411" cy="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                                   中山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/ 经济学院 / 营销管理 /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21.55pt;height:594.6pt;margin-top:0.7pt;margin-left:-53.1pt;mso-height-relative:page;mso-width-relative:page;position:absolute;z-index:251676672" coordorigin="2699,21788" coordsize="10412,11892">
                <o:lock v:ext="edit" aspectratio="f"/>
                <v:shape id="文本框 83" o:spid="_x0000_s1077" type="#_x0000_t202" style="width:10412;height:1415;left:2699;position:absolute;top:32265" coordsize="21600,21600" filled="f" stroked="f" strokeweight="0.5pt">
                  <o:lock v:ext="edit" aspectratio="f"/>
                  <v:textbox>
                    <w:txbxContent>
                      <w:p w14:paraId="20CED4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4D7F99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396A23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9E4D6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55969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A7350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23BD2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6E82BC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8D3B98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DA336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81" o:spid="_x0000_s1078" type="#_x0000_t202" style="width:10002;height:1598;left:2699;position:absolute;top:29807" coordsize="21600,21600" filled="f" stroked="f" strokeweight="0.5pt">
                  <o:lock v:ext="edit" aspectratio="f"/>
                  <v:textbox style="mso-fit-shape-to-text:t">
                    <w:txbxContent>
                      <w:p w14:paraId="0F24E28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20xx年获得学校奖学金、20xx年获得国家一级奖学金；</w:t>
                        </w:r>
                      </w:p>
                      <w:p w14:paraId="5DFCEF3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hint="default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20xx年获得中山大学校园文化平面设计一等奖； </w:t>
                        </w:r>
                      </w:p>
                      <w:p w14:paraId="5FFF473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 20xx年获得中山大学学子之星的称号</w:t>
                        </w:r>
                      </w:p>
                      <w:p w14:paraId="7C50C671">
                        <w:pPr>
                          <w:rPr>
                            <w:rFonts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7" o:spid="_x0000_s1079" type="#_x0000_t202" style="width:10411;height:2142;left:2699;position:absolute;top:24506" coordsize="21600,21600" filled="f" stroked="f" strokeweight="0.5pt">
                  <o:lock v:ext="edit" aspectratio="f"/>
                  <v:textbox>
                    <w:txbxContent>
                      <w:p w14:paraId="392686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20xx.06-20xx.09                                       </w:t>
                        </w:r>
                        <w:hyperlink r:id="rId6" w:tgtFrame="https://jobs.51job.com/guangzhou-hpq/_blank" w:tooltip="广州瑜源文化传播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4546A" w:themeColor="text2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  <w:t>广州瑜源文化有限公司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/ 新媒体运营专员 </w:t>
                        </w:r>
                      </w:p>
                      <w:p w14:paraId="631875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F50" w:themeColor="text2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33F50" w:themeColor="text2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F50" w:themeColor="text2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 </w:t>
                        </w:r>
                      </w:p>
                      <w:p w14:paraId="34E8EE8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负责公司微信公众号的内容撰写与编辑发布；以及微信会员客户的管理和维护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521ADC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协助上级完成公司产品的策划与包装，并负责文案撰写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　</w:t>
                        </w:r>
                      </w:p>
                      <w:p w14:paraId="242AA3C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负责公司产品的线上线下的宣传推广，并能够与客户沟通对接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　　</w:t>
                        </w:r>
                      </w:p>
                      <w:p w14:paraId="725AB024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9" o:spid="_x0000_s1080" type="#_x0000_t202" style="width:10411;height:2259;left:2699;position:absolute;top:26633" coordsize="21600,21600" filled="f" stroked="f" strokeweight="0.5pt">
                  <o:lock v:ext="edit" aspectratio="f"/>
                  <v:textbox>
                    <w:txbxContent>
                      <w:p w14:paraId="0F488FB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4"/>
                            <w:szCs w:val="24"/>
                            <w:shd w:val="clear" w:color="auto" w:fill="F5F8FD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20xx.07-20xx.07                                       </w:t>
                        </w:r>
                        <w:hyperlink r:id="rId7" w:tgtFrame="https://jobs.51job.com/guangzhou-hzq/_blank" w:tooltip="广州市蓝越网络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4546A" w:themeColor="text2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  <w:t>广州蓝越科技有限公司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/ 新媒体运营专员</w:t>
                        </w:r>
                      </w:p>
                      <w:p w14:paraId="75BDCD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F50" w:themeColor="text2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F50" w:themeColor="text2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 </w:t>
                        </w:r>
                      </w:p>
                      <w:p w14:paraId="58F6CEC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负责新媒体平台推送的内容的排版编辑和发布，提高粉丝活跃度和粘度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7AAC31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对内容进行优化调整，根据粉丝性质进行素材选取和风格把控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E35EA3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及时掌握行业资讯和新闻热点，洞察受众需求，不断研究运营手段与推广模式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81" type="#_x0000_t202" style="width:10411;height:1925;left:2699;position:absolute;top:21788" coordsize="21600,21600" filled="f" stroked="f" strokeweight="0.5pt">
                  <o:lock v:ext="edit" aspectratio="f"/>
                  <v:textbox>
                    <w:txbxContent>
                      <w:p w14:paraId="503570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                                   中山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/ 经济学院 / 营销管理 / 本科</w:t>
                        </w:r>
                      </w:p>
                      <w:p w14:paraId="4BA683E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  </w:t>
                        </w:r>
                      </w:p>
                      <w:p w14:paraId="3685A84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</w:t>
                        </w:r>
                      </w:p>
                      <w:p w14:paraId="497FB5A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6CF7DC9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-388620</wp:posOffset>
                </wp:positionV>
                <wp:extent cx="333375" cy="6908165"/>
                <wp:effectExtent l="0" t="0" r="9525" b="6985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3375" cy="6908165"/>
                          <a:chOff x="2836" y="21147"/>
                          <a:chExt cx="2551" cy="10879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169" name="缺角矩形 169"/>
                        <wps:cNvSpPr/>
                        <wps:spPr>
                          <a:xfrm>
                            <a:off x="2836" y="21147"/>
                            <a:ext cx="2549" cy="45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0" name="缺角矩形 170"/>
                        <wps:cNvSpPr/>
                        <wps:spPr>
                          <a:xfrm>
                            <a:off x="2836" y="23892"/>
                            <a:ext cx="2550" cy="45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2" name="缺角矩形 172"/>
                        <wps:cNvSpPr/>
                        <wps:spPr>
                          <a:xfrm>
                            <a:off x="2836" y="29172"/>
                            <a:ext cx="2551" cy="45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3" name="缺角矩形 173"/>
                        <wps:cNvSpPr/>
                        <wps:spPr>
                          <a:xfrm>
                            <a:off x="2836" y="31572"/>
                            <a:ext cx="2547" cy="45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26.25pt;height:543.95pt;margin-top:-30.6pt;margin-left:-45.4pt;mso-height-relative:page;mso-width-relative:page;position:absolute;z-index:251670528" coordorigin="2836,21147" coordsize="2551,10879">
                <o:lock v:ext="edit" aspectratio="f"/>
                <v:rect id="缺角矩形 169" o:spid="_x0000_s1083" style="width:2549;height:454;left:2836;position:absolute;top:21147;v-text-anchor:middle" coordsize="21600,21600" filled="t" stroked="f">
                  <v:stroke joinstyle="miter"/>
                  <o:lock v:ext="edit" aspectratio="f"/>
                </v:rect>
                <v:rect id="缺角矩形 170" o:spid="_x0000_s1084" style="width:2550;height:454;left:2836;position:absolute;top:23892;v-text-anchor:middle" coordsize="21600,21600" filled="t" stroked="f">
                  <v:stroke joinstyle="miter"/>
                  <o:lock v:ext="edit" aspectratio="f"/>
                </v:rect>
                <v:rect id="缺角矩形 172" o:spid="_x0000_s1085" style="width:2551;height:454;left:2836;position:absolute;top:29172;v-text-anchor:middle" coordsize="21600,21600" filled="t" stroked="f">
                  <v:stroke joinstyle="miter"/>
                  <o:lock v:ext="edit" aspectratio="f"/>
                </v:rect>
                <v:rect id="缺角矩形 173" o:spid="_x0000_s1086" style="width:2547;height:454;left:2836;position:absolute;top:31572;v-text-anchor:middle" coordsize="21600,21600" filled="t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-69850</wp:posOffset>
                </wp:positionV>
                <wp:extent cx="6461125" cy="6629400"/>
                <wp:effectExtent l="0" t="6350" r="15875" b="1270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1125" cy="6629400"/>
                          <a:chOff x="4559" y="4243"/>
                          <a:chExt cx="8391" cy="10440"/>
                        </a:xfrm>
                      </wpg:grpSpPr>
                      <wps:wsp xmlns:wps="http://schemas.microsoft.com/office/word/2010/wordprocessingShape">
                        <wps:cNvPr id="81" name="直接连接符 7"/>
                        <wps:cNvCnPr/>
                        <wps:spPr>
                          <a:xfrm>
                            <a:off x="4559" y="4243"/>
                            <a:ext cx="83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4" name="直接连接符 12"/>
                        <wps:cNvCnPr/>
                        <wps:spPr>
                          <a:xfrm>
                            <a:off x="4559" y="6988"/>
                            <a:ext cx="83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6" name="直接连接符 14"/>
                        <wps:cNvCnPr/>
                        <wps:spPr>
                          <a:xfrm>
                            <a:off x="4559" y="12283"/>
                            <a:ext cx="83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2" name="直接连接符 20"/>
                        <wps:cNvCnPr/>
                        <wps:spPr>
                          <a:xfrm>
                            <a:off x="4559" y="14683"/>
                            <a:ext cx="83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508.75pt;height:522pt;margin-top:-5.5pt;margin-left:-46.2pt;mso-height-relative:page;mso-width-relative:page;position:absolute;z-index:251666432" coordorigin="4559,4243" coordsize="8391,10440">
                <o:lock v:ext="edit" aspectratio="f"/>
                <v:line id="直接连接符 7" o:spid="_x0000_s1088" style="position:absolute" from="4559,4243" to="12950,4243" coordsize="21600,21600" stroked="t" strokecolor="#bfbfbf" strokeweight="1pt">
                  <v:stroke joinstyle="miter"/>
                  <o:lock v:ext="edit" aspectratio="f"/>
                </v:line>
                <v:line id="直接连接符 12" o:spid="_x0000_s1089" style="position:absolute" from="4559,6988" to="12950,6988" coordsize="21600,21600" stroked="t" strokecolor="#bfbfbf" strokeweight="1pt">
                  <v:stroke joinstyle="miter"/>
                  <o:lock v:ext="edit" aspectratio="f"/>
                </v:line>
                <v:line id="直接连接符 14" o:spid="_x0000_s1090" style="position:absolute" from="4559,12283" to="12950,12283" coordsize="21600,21600" stroked="t" strokecolor="#bfbfbf" strokeweight="1pt">
                  <v:stroke joinstyle="miter"/>
                  <o:lock v:ext="edit" aspectratio="f"/>
                </v:line>
                <v:line id="直接连接符 20" o:spid="_x0000_s1091" style="position:absolute" from="4559,14683" to="12950,14683" coordsize="21600,21600" stroked="t" strokecolor="#bfbfbf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B40189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7B11BA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C8261D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76E305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D9E71C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EC1CF3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3F8698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38432C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217B5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458A340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8FD642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CF62DF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8914A2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F09C5B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551393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83B9B5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8A236C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13831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DE4DAC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FA1E49"/>
    <w:multiLevelType w:val="singleLevel"/>
    <w:tmpl w:val="47FA1E49"/>
    <w:lvl w:ilvl="0">
      <w:start w:val="1"/>
      <w:numFmt w:val="decimal"/>
      <w:suff w:val="space"/>
      <w:lvlText w:val="%1."/>
      <w:lvlJc w:val="left"/>
    </w:lvl>
  </w:abstractNum>
  <w:abstractNum w:abstractNumId="1">
    <w:nsid w:val="4E03EF30"/>
    <w:multiLevelType w:val="singleLevel"/>
    <w:tmpl w:val="4E03EF3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26FDB"/>
    <w:rsid w:val="026505A9"/>
    <w:rsid w:val="02E75267"/>
    <w:rsid w:val="02F36351"/>
    <w:rsid w:val="030817B5"/>
    <w:rsid w:val="032812D9"/>
    <w:rsid w:val="0365578F"/>
    <w:rsid w:val="0422613B"/>
    <w:rsid w:val="048B6165"/>
    <w:rsid w:val="04BD0EC0"/>
    <w:rsid w:val="051B1316"/>
    <w:rsid w:val="05880156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D10416"/>
    <w:rsid w:val="0AD53916"/>
    <w:rsid w:val="0AE720D6"/>
    <w:rsid w:val="0AEC3891"/>
    <w:rsid w:val="0AEC6C46"/>
    <w:rsid w:val="0AF73546"/>
    <w:rsid w:val="0B5952B2"/>
    <w:rsid w:val="0B8A22CD"/>
    <w:rsid w:val="0BE900E5"/>
    <w:rsid w:val="0C050478"/>
    <w:rsid w:val="0C211F96"/>
    <w:rsid w:val="0C753FA4"/>
    <w:rsid w:val="0CA57E0B"/>
    <w:rsid w:val="0E7862AA"/>
    <w:rsid w:val="0EB657C0"/>
    <w:rsid w:val="0F224501"/>
    <w:rsid w:val="0F5961AF"/>
    <w:rsid w:val="0F844B05"/>
    <w:rsid w:val="0FB04F73"/>
    <w:rsid w:val="0FC36A69"/>
    <w:rsid w:val="101C71B7"/>
    <w:rsid w:val="10E723CE"/>
    <w:rsid w:val="110C592A"/>
    <w:rsid w:val="113E04E5"/>
    <w:rsid w:val="11B761BA"/>
    <w:rsid w:val="11D125C0"/>
    <w:rsid w:val="11F64CD0"/>
    <w:rsid w:val="121076EC"/>
    <w:rsid w:val="12EB4E4F"/>
    <w:rsid w:val="131D7A5D"/>
    <w:rsid w:val="133F588B"/>
    <w:rsid w:val="13514BE2"/>
    <w:rsid w:val="138B5127"/>
    <w:rsid w:val="13A6201B"/>
    <w:rsid w:val="146949F2"/>
    <w:rsid w:val="14972760"/>
    <w:rsid w:val="14CB4CE5"/>
    <w:rsid w:val="14D7773C"/>
    <w:rsid w:val="151C11CE"/>
    <w:rsid w:val="153563E8"/>
    <w:rsid w:val="15EF1EEA"/>
    <w:rsid w:val="160A4D1C"/>
    <w:rsid w:val="161718AA"/>
    <w:rsid w:val="16541E01"/>
    <w:rsid w:val="16831654"/>
    <w:rsid w:val="173A0A3B"/>
    <w:rsid w:val="17721C2A"/>
    <w:rsid w:val="177F70AA"/>
    <w:rsid w:val="19684010"/>
    <w:rsid w:val="1985510A"/>
    <w:rsid w:val="199D7835"/>
    <w:rsid w:val="19FB07DA"/>
    <w:rsid w:val="1AB82DDD"/>
    <w:rsid w:val="1B097B43"/>
    <w:rsid w:val="1B921FA3"/>
    <w:rsid w:val="1BF54100"/>
    <w:rsid w:val="1D0022AE"/>
    <w:rsid w:val="1D0C20CC"/>
    <w:rsid w:val="1D9F5ADC"/>
    <w:rsid w:val="1DAF16EC"/>
    <w:rsid w:val="1DBD5022"/>
    <w:rsid w:val="1DF91003"/>
    <w:rsid w:val="1EA1081C"/>
    <w:rsid w:val="1EAE688F"/>
    <w:rsid w:val="1EDC5E07"/>
    <w:rsid w:val="1F9649FC"/>
    <w:rsid w:val="20DA4214"/>
    <w:rsid w:val="20E015BB"/>
    <w:rsid w:val="211419A9"/>
    <w:rsid w:val="216D6FA6"/>
    <w:rsid w:val="21721A0F"/>
    <w:rsid w:val="2176413B"/>
    <w:rsid w:val="217C7278"/>
    <w:rsid w:val="220006E0"/>
    <w:rsid w:val="2280517F"/>
    <w:rsid w:val="22844280"/>
    <w:rsid w:val="22F92228"/>
    <w:rsid w:val="23DE28AC"/>
    <w:rsid w:val="23ED55E1"/>
    <w:rsid w:val="24672769"/>
    <w:rsid w:val="2471278D"/>
    <w:rsid w:val="24730538"/>
    <w:rsid w:val="248B2381"/>
    <w:rsid w:val="248B73FD"/>
    <w:rsid w:val="24A90353"/>
    <w:rsid w:val="24C64201"/>
    <w:rsid w:val="24FC0FC4"/>
    <w:rsid w:val="254A2AE7"/>
    <w:rsid w:val="254A4F79"/>
    <w:rsid w:val="26607738"/>
    <w:rsid w:val="269C7498"/>
    <w:rsid w:val="27066CC8"/>
    <w:rsid w:val="288758C0"/>
    <w:rsid w:val="29227566"/>
    <w:rsid w:val="2A4C6326"/>
    <w:rsid w:val="2A830874"/>
    <w:rsid w:val="2B1C1343"/>
    <w:rsid w:val="2CE35829"/>
    <w:rsid w:val="2DB407E3"/>
    <w:rsid w:val="2E390411"/>
    <w:rsid w:val="2E7F4023"/>
    <w:rsid w:val="2E946766"/>
    <w:rsid w:val="2F641EBE"/>
    <w:rsid w:val="2FAF0147"/>
    <w:rsid w:val="30267027"/>
    <w:rsid w:val="30613748"/>
    <w:rsid w:val="30CF499C"/>
    <w:rsid w:val="31685009"/>
    <w:rsid w:val="32B14A24"/>
    <w:rsid w:val="32F95EB8"/>
    <w:rsid w:val="33414DD2"/>
    <w:rsid w:val="33CC43AA"/>
    <w:rsid w:val="342A452A"/>
    <w:rsid w:val="346E06E6"/>
    <w:rsid w:val="347C262D"/>
    <w:rsid w:val="34C66E27"/>
    <w:rsid w:val="35795DFF"/>
    <w:rsid w:val="357B05F3"/>
    <w:rsid w:val="358E20F3"/>
    <w:rsid w:val="358E6A86"/>
    <w:rsid w:val="35B758C9"/>
    <w:rsid w:val="36154494"/>
    <w:rsid w:val="36A26AED"/>
    <w:rsid w:val="36DE6184"/>
    <w:rsid w:val="3729220B"/>
    <w:rsid w:val="375234F4"/>
    <w:rsid w:val="376F5106"/>
    <w:rsid w:val="382B21DE"/>
    <w:rsid w:val="38543AB7"/>
    <w:rsid w:val="389114B8"/>
    <w:rsid w:val="39120C33"/>
    <w:rsid w:val="391A23A2"/>
    <w:rsid w:val="39455CE9"/>
    <w:rsid w:val="394D1BA7"/>
    <w:rsid w:val="39970C11"/>
    <w:rsid w:val="39CC4ECF"/>
    <w:rsid w:val="39ED48E6"/>
    <w:rsid w:val="39FA60AD"/>
    <w:rsid w:val="3ABF6CB9"/>
    <w:rsid w:val="3B0D61E5"/>
    <w:rsid w:val="3B16633F"/>
    <w:rsid w:val="3B283EC3"/>
    <w:rsid w:val="3B3D091C"/>
    <w:rsid w:val="3B5F6F97"/>
    <w:rsid w:val="3BD74EEA"/>
    <w:rsid w:val="3C0C2B8F"/>
    <w:rsid w:val="3C4418B6"/>
    <w:rsid w:val="3E4551C3"/>
    <w:rsid w:val="3E466A5C"/>
    <w:rsid w:val="3E8B0691"/>
    <w:rsid w:val="3F2F376F"/>
    <w:rsid w:val="3FA72E41"/>
    <w:rsid w:val="3FFC2C63"/>
    <w:rsid w:val="40202BFF"/>
    <w:rsid w:val="40BF5994"/>
    <w:rsid w:val="40F30D73"/>
    <w:rsid w:val="4111134D"/>
    <w:rsid w:val="41557B6E"/>
    <w:rsid w:val="41790A3E"/>
    <w:rsid w:val="41EA70E6"/>
    <w:rsid w:val="41FD0F27"/>
    <w:rsid w:val="42285AD5"/>
    <w:rsid w:val="425B4F4D"/>
    <w:rsid w:val="42C14ECA"/>
    <w:rsid w:val="43137362"/>
    <w:rsid w:val="44384520"/>
    <w:rsid w:val="444E61C6"/>
    <w:rsid w:val="445B05EC"/>
    <w:rsid w:val="44AC4233"/>
    <w:rsid w:val="45067FBC"/>
    <w:rsid w:val="462D5887"/>
    <w:rsid w:val="46520CB1"/>
    <w:rsid w:val="47564ADE"/>
    <w:rsid w:val="47AC6AD0"/>
    <w:rsid w:val="480A3D4C"/>
    <w:rsid w:val="485348C6"/>
    <w:rsid w:val="487D657B"/>
    <w:rsid w:val="48C7733D"/>
    <w:rsid w:val="490721F7"/>
    <w:rsid w:val="49720C9D"/>
    <w:rsid w:val="49A40D80"/>
    <w:rsid w:val="49FC7391"/>
    <w:rsid w:val="4AD21B96"/>
    <w:rsid w:val="4AD40609"/>
    <w:rsid w:val="4AF217DF"/>
    <w:rsid w:val="4AFD3D9B"/>
    <w:rsid w:val="4B2D5033"/>
    <w:rsid w:val="4B82305D"/>
    <w:rsid w:val="4BA70941"/>
    <w:rsid w:val="4C4B3EA6"/>
    <w:rsid w:val="4CEF28E0"/>
    <w:rsid w:val="4D0872AC"/>
    <w:rsid w:val="4D3B6A0F"/>
    <w:rsid w:val="4D5B0ED4"/>
    <w:rsid w:val="4D7015AF"/>
    <w:rsid w:val="4DB633D1"/>
    <w:rsid w:val="4E743B6D"/>
    <w:rsid w:val="4F24275F"/>
    <w:rsid w:val="4F4A5757"/>
    <w:rsid w:val="4F80166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044586"/>
    <w:rsid w:val="54281A68"/>
    <w:rsid w:val="54A5089B"/>
    <w:rsid w:val="54A76F96"/>
    <w:rsid w:val="55363595"/>
    <w:rsid w:val="553C4E23"/>
    <w:rsid w:val="55CA6E86"/>
    <w:rsid w:val="56A90C21"/>
    <w:rsid w:val="56C2667F"/>
    <w:rsid w:val="570261B1"/>
    <w:rsid w:val="571A6095"/>
    <w:rsid w:val="57345A35"/>
    <w:rsid w:val="57EB7453"/>
    <w:rsid w:val="581D7F1F"/>
    <w:rsid w:val="584F0D84"/>
    <w:rsid w:val="591327B9"/>
    <w:rsid w:val="5952239C"/>
    <w:rsid w:val="598501C3"/>
    <w:rsid w:val="598C720F"/>
    <w:rsid w:val="5A3314E9"/>
    <w:rsid w:val="5A523088"/>
    <w:rsid w:val="5AA25A78"/>
    <w:rsid w:val="5B5D0462"/>
    <w:rsid w:val="5B89043B"/>
    <w:rsid w:val="5BDC68DC"/>
    <w:rsid w:val="5BDF5338"/>
    <w:rsid w:val="5C8E6AF0"/>
    <w:rsid w:val="5CFF2752"/>
    <w:rsid w:val="5D114FAC"/>
    <w:rsid w:val="5D3B05CE"/>
    <w:rsid w:val="5D7532F1"/>
    <w:rsid w:val="5E433D45"/>
    <w:rsid w:val="5F3A367B"/>
    <w:rsid w:val="5FEB3022"/>
    <w:rsid w:val="6001183A"/>
    <w:rsid w:val="609D6C90"/>
    <w:rsid w:val="60B15756"/>
    <w:rsid w:val="61262616"/>
    <w:rsid w:val="612E53CB"/>
    <w:rsid w:val="61A74E3D"/>
    <w:rsid w:val="62D11AC6"/>
    <w:rsid w:val="62D12431"/>
    <w:rsid w:val="62DC597C"/>
    <w:rsid w:val="62F53CEF"/>
    <w:rsid w:val="63513B80"/>
    <w:rsid w:val="637C0EDD"/>
    <w:rsid w:val="645D596A"/>
    <w:rsid w:val="648A0F80"/>
    <w:rsid w:val="64A35119"/>
    <w:rsid w:val="65F16D65"/>
    <w:rsid w:val="667D4546"/>
    <w:rsid w:val="66A77B2A"/>
    <w:rsid w:val="66CA0F9B"/>
    <w:rsid w:val="66DB4CAD"/>
    <w:rsid w:val="67BE2C89"/>
    <w:rsid w:val="68EA60D8"/>
    <w:rsid w:val="69245F1B"/>
    <w:rsid w:val="69566450"/>
    <w:rsid w:val="69613E3B"/>
    <w:rsid w:val="6A1E5932"/>
    <w:rsid w:val="6ABC082B"/>
    <w:rsid w:val="6AFC3B09"/>
    <w:rsid w:val="6B554F9E"/>
    <w:rsid w:val="6B5735EA"/>
    <w:rsid w:val="6B581A35"/>
    <w:rsid w:val="6BB5235A"/>
    <w:rsid w:val="6BFB16E4"/>
    <w:rsid w:val="6C28366B"/>
    <w:rsid w:val="6C7525DE"/>
    <w:rsid w:val="6CF75110"/>
    <w:rsid w:val="6D0C48D5"/>
    <w:rsid w:val="6D5F3C65"/>
    <w:rsid w:val="6D8A15EF"/>
    <w:rsid w:val="6EF42AB9"/>
    <w:rsid w:val="6F1F103D"/>
    <w:rsid w:val="6FD541D5"/>
    <w:rsid w:val="7055079B"/>
    <w:rsid w:val="706F2DED"/>
    <w:rsid w:val="708E65A9"/>
    <w:rsid w:val="70F56426"/>
    <w:rsid w:val="711B26E0"/>
    <w:rsid w:val="71C902F6"/>
    <w:rsid w:val="73324396"/>
    <w:rsid w:val="73391443"/>
    <w:rsid w:val="73914BBA"/>
    <w:rsid w:val="739C08C9"/>
    <w:rsid w:val="744A5C88"/>
    <w:rsid w:val="74DA21D0"/>
    <w:rsid w:val="753E7F7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78098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A3C73"/>
    <w:rsid w:val="7B0D51F2"/>
    <w:rsid w:val="7B24326E"/>
    <w:rsid w:val="7B2654EF"/>
    <w:rsid w:val="7B416306"/>
    <w:rsid w:val="7B8E4C54"/>
    <w:rsid w:val="7C5523AE"/>
    <w:rsid w:val="7C825308"/>
    <w:rsid w:val="7C921AFB"/>
    <w:rsid w:val="7D090FF5"/>
    <w:rsid w:val="7D4E5152"/>
    <w:rsid w:val="7EDC434C"/>
    <w:rsid w:val="7EF0571D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autoRedefine/>
    <w:qFormat/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styleId="HTMLCode">
    <w:name w:val="HTML Code"/>
    <w:basedOn w:val="DefaultParagraphFont"/>
    <w:autoRedefine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autoRedefine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autoRedefine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jobs.51job.com/all/co2403565.html" TargetMode="External" /><Relationship Id="rId7" Type="http://schemas.openxmlformats.org/officeDocument/2006/relationships/hyperlink" Target="https://jobs.51job.com/all/co4950907.htm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29A67640F8014C7CB83F387203C41BC3_13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v1.0_mb_9YXRdNR5hQUsaHgGqd0cxg==</vt:lpwstr>
  </property>
</Properties>
</file>