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8F8FB5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8047355</wp:posOffset>
                </wp:positionV>
                <wp:extent cx="6372225" cy="9048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待人热情，善于交流，有良好的服务意识，工作耐心细致；普通话标准，具有亲和力，具备良好的沟通能力，工作积极严谨，做事认真，踏实肯干；有较好的电话、网络语言沟通技巧能力、团队精神和客户服务意识；为网上客户提供售前售后服务,并以良好的心态及时解决客户提出的问题和要求,提供售后服务并能解决一般投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01.75pt;height:71.25pt;margin-top:633.65pt;margin-left:-25.45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61330B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待人热情，善于交流，有良好的服务意识，工作耐心细致；普通话标准，具有亲和力，具备良好的沟通能力，工作积极严谨，做事认真，踏实肯干；有较好的电话、网络语言沟通技巧能力、团队精神和客户服务意识；为网上客户提供售前售后服务,并以良好的心态及时解决客户提出的问题和要求,提供售后服务并能解决一般投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2163445</wp:posOffset>
                </wp:positionV>
                <wp:extent cx="6372225" cy="9048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2014.6-2018.6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大学                          电子商务（大专）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type="#_x0000_t202" style="width:501.75pt;height:71.25pt;margin-top:170.35pt;margin-left:-26.7pt;mso-wrap-distance-bottom:0;mso-wrap-distance-left:9pt;mso-wrap-distance-right:9pt;mso-wrap-distance-top:0;position:absolute;v-text-anchor:top;z-index:25168486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4546A" w:themeColor="text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</w:rPr>
                        <w:t xml:space="preserve">2014.6-2018.6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</w:rPr>
                        <w:t>大学                          电子商务（大专）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2569845</wp:posOffset>
                </wp:positionV>
                <wp:extent cx="6858000" cy="395605"/>
                <wp:effectExtent l="0" t="0" r="0" b="44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95605"/>
                          <a:chOff x="1591" y="7106"/>
                          <a:chExt cx="10800" cy="623"/>
                        </a:xfrm>
                      </wpg:grpSpPr>
                      <wps:wsp xmlns:wps="http://schemas.microsoft.com/office/word/2010/wordprocessingShape">
                        <wps:cNvPr id="39" name="直角三角形 19"/>
                        <wps:cNvSpPr/>
                        <wps:spPr>
                          <a:xfrm flipH="1" flipV="1">
                            <a:off x="1591" y="7540"/>
                            <a:ext cx="344" cy="189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0" name="组合 31"/>
                        <wpg:cNvGrpSpPr/>
                        <wpg:grpSpPr>
                          <a:xfrm>
                            <a:off x="1591" y="7116"/>
                            <a:ext cx="10800" cy="434"/>
                            <a:chOff x="2094" y="4416"/>
                            <a:chExt cx="10800" cy="434"/>
                          </a:xfrm>
                        </wpg:grpSpPr>
                        <wps:wsp xmlns:wps="http://schemas.microsoft.com/office/word/2010/wordprocessingShape">
                          <wps:cNvPr id="41" name="直接连接符 29"/>
                          <wps:cNvCnPr/>
                          <wps:spPr>
                            <a:xfrm>
                              <a:off x="2463" y="4850"/>
                              <a:ext cx="1043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2" name="矩形 13"/>
                          <wps:cNvSpPr/>
                          <wps:spPr>
                            <a:xfrm>
                              <a:off x="2094" y="4416"/>
                              <a:ext cx="2595" cy="434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2114" y="7106"/>
                            <a:ext cx="1746" cy="454"/>
                            <a:chOff x="6731" y="6408"/>
                            <a:chExt cx="1746" cy="454"/>
                          </a:xfrm>
                        </wpg:grpSpPr>
                        <wps:wsp xmlns:wps="http://schemas.microsoft.com/office/word/2010/wordprocessingShape">
                          <wps:cNvPr id="81" name="文本框 81"/>
                          <wps:cNvSpPr txBox="1"/>
                          <wps:spPr>
                            <a:xfrm>
                              <a:off x="7027" y="6408"/>
                              <a:ext cx="1451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4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6731" y="6520"/>
                              <a:ext cx="248" cy="23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40pt;height:31.15pt;margin-top:202.35pt;margin-left:-68pt;mso-height-relative:page;mso-width-relative:page;position:absolute;z-index:251679744" coordorigin="1591,7106" coordsize="10800,623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19" o:spid="_x0000_s1028" type="#_x0000_t6" style="width:344;height:189;flip:x y;left:1591;position:absolute;top:7540;v-text-anchor:middle" coordsize="21600,21600" filled="t" fillcolor="#333f50" stroked="f" strokeweight="1pt">
                  <v:stroke joinstyle="miter"/>
                  <o:lock v:ext="edit" aspectratio="f"/>
                </v:shape>
                <v:group id="组合 31" o:spid="_x0000_s1029" style="width:10800;height:434;left:1591;position:absolute;top:7116" coordorigin="2094,4416" coordsize="10800,434">
                  <o:lock v:ext="edit" aspectratio="f"/>
                  <v:line id="直接连接符 29" o:spid="_x0000_s1030" style="position:absolute" from="2463,4850" to="12894,4850" coordsize="21600,21600" stroked="t" strokecolor="#e7e6e6" strokeweight="2.25pt">
                    <v:stroke joinstyle="miter"/>
                    <o:lock v:ext="edit" aspectratio="f"/>
                  </v:line>
                  <v:rect id="矩形 13" o:spid="_x0000_s1031" style="width:2595;height:434;left:2094;position:absolute;top:4416;v-text-anchor:middle" coordsize="21600,21600" filled="t" fillcolor="#44546a" stroked="f" strokeweight="1pt">
                    <v:stroke joinstyle="miter"/>
                    <o:lock v:ext="edit" aspectratio="f"/>
                  </v:rect>
                </v:group>
                <v:group id="_x0000_s1026" o:spid="_x0000_s1032" style="width:1746;height:454;left:2114;position:absolute;top:7106" coordorigin="6731,6408" coordsize="1746,454">
                  <o:lock v:ext="edit" aspectratio="f"/>
                  <v:shape id="_x0000_s1026" o:spid="_x0000_s1033" type="#_x0000_t202" style="width:1451;height:454;left:7027;position:absolute;top:6408" coordsize="21600,21600" filled="f" stroked="f" strokeweight="0.5pt">
                    <o:lock v:ext="edit" aspectratio="f"/>
                    <v:textbox>
                      <w:txbxContent>
                        <w:p w14:paraId="28CB1E0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任意多边形 136" o:spid="_x0000_s1034" style="width:248;height:230;left:6731;position:absolute;top:652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2956560</wp:posOffset>
                </wp:positionV>
                <wp:extent cx="6372225" cy="904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2019.3-2024.5                           三龙生物科技有限公司             在线售后客服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通过淘宝旺旺为顾客解答问题，回复咨询，引导顾客促成销售；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订单确认处理、跟踪以及客户在订单过程中的疑问解答；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客户投诉处理、客户回访、退货处理、客户满意度调查等，做好售后的服务工作；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记录、整理客户质料并存档、通过网络、电话等形式及时定期回访。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2017.3-2018.12                          雷色电子有限公司                 在线售后客服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解答客户咨询，了解客户需求，积极主动接待每一位访客；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通过旺旺等聊天工具与客户沟通，介绍公司产品，灵活促成下单交易；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对售出的产品积极的做好跟踪服务工作，确保服务质量，提高服务信誉；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针对客户的投诉，能够有耐性地解决客户的不满，维护店铺信誉；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01.75pt;height:71.25pt;margin-top:232.8pt;margin-left:-26.7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499623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2019.3-2024.5                           三龙生物科技有限公司             在线售后客服</w:t>
                      </w:r>
                    </w:p>
                    <w:p w14:paraId="11A89D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通过淘宝旺旺为顾客解答问题，回复咨询，引导顾客促成销售；</w:t>
                      </w:r>
                    </w:p>
                    <w:p w14:paraId="59E82A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订单确认处理、跟踪以及客户在订单过程中的疑问解答；</w:t>
                      </w:r>
                    </w:p>
                    <w:p w14:paraId="481460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客户投诉处理、客户回访、退货处理、客户满意度调查等，做好售后的服务工作；</w:t>
                      </w:r>
                    </w:p>
                    <w:p w14:paraId="129D46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记录、整理客户质料并存档、通过网络、电话等形式及时定期回访。</w:t>
                      </w:r>
                    </w:p>
                    <w:p w14:paraId="41A243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1A594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2017.3-2018.12                          雷色电子有限公司                 在线售后客服</w:t>
                      </w:r>
                    </w:p>
                    <w:p w14:paraId="39D223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解答客户咨询，了解客户需求，积极主动接待每一位访客；</w:t>
                      </w:r>
                    </w:p>
                    <w:p w14:paraId="3E0BE1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通过旺旺等聊天工具与客户沟通，介绍公司产品，灵活促成下单交易；</w:t>
                      </w:r>
                    </w:p>
                    <w:p w14:paraId="6E3524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对售出的产品积极的做好跟踪服务工作，确保服务质量，提高服务信誉；</w:t>
                      </w:r>
                    </w:p>
                    <w:p w14:paraId="4C04A9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针对客户的投诉，能够有耐性地解决客户的不满，维护店铺信誉；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6537960</wp:posOffset>
                </wp:positionV>
                <wp:extent cx="6858000" cy="407670"/>
                <wp:effectExtent l="0" t="0" r="0" b="1206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07670"/>
                          <a:chOff x="1591" y="5577"/>
                          <a:chExt cx="10800" cy="642"/>
                        </a:xfrm>
                      </wpg:grpSpPr>
                      <wps:wsp xmlns:wps="http://schemas.microsoft.com/office/word/2010/wordprocessingShape">
                        <wps:cNvPr id="34" name="直角三角形 19"/>
                        <wps:cNvSpPr/>
                        <wps:spPr>
                          <a:xfrm flipH="1" flipV="1">
                            <a:off x="1591" y="6030"/>
                            <a:ext cx="344" cy="189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5" name="组合 31"/>
                        <wpg:cNvGrpSpPr/>
                        <wpg:grpSpPr>
                          <a:xfrm>
                            <a:off x="1591" y="5606"/>
                            <a:ext cx="10800" cy="434"/>
                            <a:chOff x="2094" y="4416"/>
                            <a:chExt cx="10800" cy="434"/>
                          </a:xfrm>
                        </wpg:grpSpPr>
                        <wps:wsp xmlns:wps="http://schemas.microsoft.com/office/word/2010/wordprocessingShape">
                          <wps:cNvPr id="36" name="直接连接符 29"/>
                          <wps:cNvCnPr/>
                          <wps:spPr>
                            <a:xfrm>
                              <a:off x="2463" y="4850"/>
                              <a:ext cx="1043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7" name="矩形 13"/>
                          <wps:cNvSpPr/>
                          <wps:spPr>
                            <a:xfrm>
                              <a:off x="2094" y="4416"/>
                              <a:ext cx="2595" cy="434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2114" y="5577"/>
                            <a:ext cx="1749" cy="492"/>
                            <a:chOff x="6728" y="11372"/>
                            <a:chExt cx="1749" cy="492"/>
                          </a:xfrm>
                        </wpg:grpSpPr>
                        <wps:wsp xmlns:wps="http://schemas.microsoft.com/office/word/2010/wordprocessingShape">
                          <wps:cNvPr id="87" name="文本框 87"/>
                          <wps:cNvSpPr txBox="1"/>
                          <wps:spPr>
                            <a:xfrm>
                              <a:off x="7027" y="11372"/>
                              <a:ext cx="1451" cy="4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8" name="任意多边形 24"/>
                          <wps:cNvSpPr/>
                          <wps:spPr>
                            <a:xfrm>
                              <a:off x="6728" y="11491"/>
                              <a:ext cx="255" cy="25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94539" y="110670642"/>
                                </a:cxn>
                                <a:cxn ang="0">
                                  <a:pos x="235621065" y="110670642"/>
                                </a:cxn>
                                <a:cxn ang="0">
                                  <a:pos x="226332022" y="88376478"/>
                                </a:cxn>
                                <a:cxn ang="0">
                                  <a:pos x="242413048" y="72180789"/>
                                </a:cxn>
                                <a:cxn ang="0">
                                  <a:pos x="242413048" y="45987794"/>
                                </a:cxn>
                                <a:cxn ang="0">
                                  <a:pos x="229328462" y="32891219"/>
                                </a:cxn>
                                <a:cxn ang="0">
                                  <a:pos x="203159445" y="32891219"/>
                                </a:cxn>
                                <a:cxn ang="0">
                                  <a:pos x="186778851" y="49286876"/>
                                </a:cxn>
                                <a:cxn ang="0">
                                  <a:pos x="165903674" y="40789096"/>
                                </a:cxn>
                                <a:cxn ang="0">
                                  <a:pos x="165903674" y="18395179"/>
                                </a:cxn>
                                <a:cxn ang="0">
                                  <a:pos x="147425495" y="0"/>
                                </a:cxn>
                                <a:cxn ang="0">
                                  <a:pos x="129047223" y="0"/>
                                </a:cxn>
                                <a:cxn ang="0">
                                  <a:pos x="110569044" y="18395179"/>
                                </a:cxn>
                                <a:cxn ang="0">
                                  <a:pos x="110569044" y="40789096"/>
                                </a:cxn>
                                <a:cxn ang="0">
                                  <a:pos x="88994671" y="49686811"/>
                                </a:cxn>
                                <a:cxn ang="0">
                                  <a:pos x="72114697" y="32891219"/>
                                </a:cxn>
                                <a:cxn ang="0">
                                  <a:pos x="45945679" y="32891219"/>
                                </a:cxn>
                                <a:cxn ang="0">
                                  <a:pos x="32861094" y="45987794"/>
                                </a:cxn>
                                <a:cxn ang="0">
                                  <a:pos x="32861094" y="72180789"/>
                                </a:cxn>
                                <a:cxn ang="0">
                                  <a:pos x="49641161" y="89076288"/>
                                </a:cxn>
                                <a:cxn ang="0">
                                  <a:pos x="40751746" y="110670642"/>
                                </a:cxn>
                                <a:cxn ang="0">
                                  <a:pos x="18378271" y="110670642"/>
                                </a:cxn>
                                <a:cxn ang="0">
                                  <a:pos x="0" y="129065667"/>
                                </a:cxn>
                                <a:cxn ang="0">
                                  <a:pos x="0" y="147560754"/>
                                </a:cxn>
                                <a:cxn ang="0">
                                  <a:pos x="18378271" y="166055840"/>
                                </a:cxn>
                                <a:cxn ang="0">
                                  <a:pos x="40751746" y="166055840"/>
                                </a:cxn>
                                <a:cxn ang="0">
                                  <a:pos x="49241687" y="186950384"/>
                                </a:cxn>
                                <a:cxn ang="0">
                                  <a:pos x="32861094" y="203346040"/>
                                </a:cxn>
                                <a:cxn ang="0">
                                  <a:pos x="32861094" y="229539036"/>
                                </a:cxn>
                                <a:cxn ang="0">
                                  <a:pos x="45945679" y="242635610"/>
                                </a:cxn>
                                <a:cxn ang="0">
                                  <a:pos x="72114697" y="242635610"/>
                                </a:cxn>
                                <a:cxn ang="0">
                                  <a:pos x="88195569" y="226539828"/>
                                </a:cxn>
                                <a:cxn ang="0">
                                  <a:pos x="110569044" y="235837325"/>
                                </a:cxn>
                                <a:cxn ang="0">
                                  <a:pos x="110569044" y="258231396"/>
                                </a:cxn>
                                <a:cxn ang="0">
                                  <a:pos x="129047223" y="276726482"/>
                                </a:cxn>
                                <a:cxn ang="0">
                                  <a:pos x="147425495" y="276726482"/>
                                </a:cxn>
                                <a:cxn ang="0">
                                  <a:pos x="165903674" y="258231396"/>
                                </a:cxn>
                                <a:cxn ang="0">
                                  <a:pos x="165903674" y="235837325"/>
                                </a:cxn>
                                <a:cxn ang="0">
                                  <a:pos x="187478046" y="226939764"/>
                                </a:cxn>
                                <a:cxn ang="0">
                                  <a:pos x="203159445" y="242635610"/>
                                </a:cxn>
                                <a:cxn ang="0">
                                  <a:pos x="229328462" y="242635610"/>
                                </a:cxn>
                                <a:cxn ang="0">
                                  <a:pos x="242413048" y="229539036"/>
                                </a:cxn>
                                <a:cxn ang="0">
                                  <a:pos x="242413048" y="203346040"/>
                                </a:cxn>
                                <a:cxn ang="0">
                                  <a:pos x="226731650" y="187650194"/>
                                </a:cxn>
                                <a:cxn ang="0">
                                  <a:pos x="235621065" y="166055840"/>
                                </a:cxn>
                                <a:cxn ang="0">
                                  <a:pos x="257994539" y="166055840"/>
                                </a:cxn>
                                <a:cxn ang="0">
                                  <a:pos x="276472718" y="147560754"/>
                                </a:cxn>
                                <a:cxn ang="0">
                                  <a:pos x="276472718" y="129065667"/>
                                </a:cxn>
                                <a:cxn ang="0">
                                  <a:pos x="257994539" y="110670642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82901883" y="138363318"/>
                                </a:cxn>
                                <a:cxn ang="0">
                                  <a:pos x="138236359" y="82977966"/>
                                </a:cxn>
                                <a:cxn ang="0">
                                  <a:pos x="193470928" y="138363318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138236359" y="110670642"/>
                                </a:cxn>
                                <a:cxn ang="0">
                                  <a:pos x="110569044" y="138363318"/>
                                </a:cxn>
                                <a:cxn ang="0">
                                  <a:pos x="138236359" y="166055840"/>
                                </a:cxn>
                                <a:cxn ang="0">
                                  <a:pos x="165903674" y="138363318"/>
                                </a:cxn>
                                <a:cxn ang="0">
                                  <a:pos x="138236359" y="110670642"/>
                                </a:cxn>
                              </a:cxnLst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0pt;height:32.1pt;margin-top:514.8pt;margin-left:-68pt;mso-height-relative:page;mso-width-relative:page;position:absolute;z-index:251677696" coordorigin="1591,5577" coordsize="10800,642">
                <o:lock v:ext="edit" aspectratio="f"/>
                <v:shape id="直角三角形 19" o:spid="_x0000_s1037" type="#_x0000_t6" style="width:344;height:189;flip:x y;left:1591;position:absolute;top:6030;v-text-anchor:middle" coordsize="21600,21600" filled="t" fillcolor="#333f50" stroked="f" strokeweight="1pt">
                  <v:stroke joinstyle="miter"/>
                  <o:lock v:ext="edit" aspectratio="f"/>
                </v:shape>
                <v:group id="组合 31" o:spid="_x0000_s1038" style="width:10800;height:434;left:1591;position:absolute;top:5606" coordorigin="2094,4416" coordsize="10800,434">
                  <o:lock v:ext="edit" aspectratio="f"/>
                  <v:line id="直接连接符 29" o:spid="_x0000_s1039" style="position:absolute" from="2463,4850" to="12894,4850" coordsize="21600,21600" stroked="t" strokecolor="#e7e6e6" strokeweight="2.25pt">
                    <v:stroke joinstyle="miter"/>
                    <o:lock v:ext="edit" aspectratio="f"/>
                  </v:line>
                  <v:rect id="矩形 13" o:spid="_x0000_s1040" style="width:2595;height:434;left:2094;position:absolute;top:4416;v-text-anchor:middle" coordsize="21600,21600" filled="t" fillcolor="#44546a" stroked="f" strokeweight="1pt">
                    <v:stroke joinstyle="miter"/>
                    <o:lock v:ext="edit" aspectratio="f"/>
                  </v:rect>
                </v:group>
                <v:group id="_x0000_s1026" o:spid="_x0000_s1041" style="width:1749;height:492;left:2114;position:absolute;top:5577" coordorigin="6728,11372" coordsize="1749,492">
                  <o:lock v:ext="edit" aspectratio="f"/>
                  <v:shape id="_x0000_s1026" o:spid="_x0000_s1042" type="#_x0000_t202" style="width:1451;height:492;left:7027;position:absolute;top:11372" coordsize="21600,21600" filled="f" stroked="f" strokeweight="0.5pt">
                    <o:lock v:ext="edit" aspectratio="f"/>
                    <v:textbox>
                      <w:txbxContent>
                        <w:p w14:paraId="1A4E72D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职业技能</w:t>
                          </w:r>
                        </w:p>
                      </w:txbxContent>
                    </v:textbox>
                  </v:shape>
                  <v:shape id="任意多边形 24" o:spid="_x0000_s1043" style="width:255;height:255;left:6728;position:absolute;top:11491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6936740</wp:posOffset>
                </wp:positionV>
                <wp:extent cx="6372225" cy="9048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熟悉商品知识和卖点，掌握沟通技能和技巧，熟悉商品交易流程，天猫/淘宝/苏宁/京东/唯品会等平台交易规则； 熟练使用平台聊天软件，、OFFICE办公软件操作熟练，打字速度60字/分；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01.75pt;height:71.25pt;margin-top:546.2pt;margin-left:-26.7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7514CF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熟悉商品知识和卖点，掌握沟通技能和技巧，熟悉商品交易流程，天猫/淘宝/苏宁/京东/唯品会等平台交易规则； 熟练使用平台聊天软件，、OFFICE办公软件操作熟练，打字速度60字/分；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7660640</wp:posOffset>
                </wp:positionV>
                <wp:extent cx="6858000" cy="395605"/>
                <wp:effectExtent l="0" t="0" r="0" b="444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95605"/>
                          <a:chOff x="435" y="6446"/>
                          <a:chExt cx="10800" cy="623"/>
                        </a:xfrm>
                      </wpg:grpSpPr>
                      <wps:wsp xmlns:wps="http://schemas.microsoft.com/office/word/2010/wordprocessingShape">
                        <wps:cNvPr id="44" name="直角三角形 19"/>
                        <wps:cNvSpPr/>
                        <wps:spPr>
                          <a:xfrm flipH="1" flipV="1">
                            <a:off x="435" y="6880"/>
                            <a:ext cx="344" cy="189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5" name="组合 31"/>
                        <wpg:cNvGrpSpPr/>
                        <wpg:grpSpPr>
                          <a:xfrm>
                            <a:off x="435" y="6456"/>
                            <a:ext cx="10800" cy="434"/>
                            <a:chOff x="2094" y="4416"/>
                            <a:chExt cx="10800" cy="434"/>
                          </a:xfrm>
                        </wpg:grpSpPr>
                        <wps:wsp xmlns:wps="http://schemas.microsoft.com/office/word/2010/wordprocessingShape">
                          <wps:cNvPr id="46" name="直接连接符 29"/>
                          <wps:cNvCnPr/>
                          <wps:spPr>
                            <a:xfrm>
                              <a:off x="2463" y="4850"/>
                              <a:ext cx="1043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7" name="矩形 13"/>
                          <wps:cNvSpPr/>
                          <wps:spPr>
                            <a:xfrm>
                              <a:off x="2094" y="4416"/>
                              <a:ext cx="2595" cy="434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6" name="组合 26"/>
                        <wpg:cNvGrpSpPr/>
                        <wpg:grpSpPr>
                          <a:xfrm>
                            <a:off x="1055" y="6446"/>
                            <a:ext cx="1700" cy="454"/>
                            <a:chOff x="6777" y="13970"/>
                            <a:chExt cx="1700" cy="454"/>
                          </a:xfrm>
                        </wpg:grpSpPr>
                        <wps:wsp xmlns:wps="http://schemas.microsoft.com/office/word/2010/wordprocessingShape">
                          <wps:cNvPr id="94" name="Freeform 143"/>
                          <wps:cNvSpPr>
                            <a:spLocks noChangeAspect="1" noEditPoints="1"/>
                          </wps:cNvSpPr>
                          <wps:spPr>
                            <a:xfrm>
                              <a:off x="6777" y="14060"/>
                              <a:ext cx="260" cy="274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3" name="文本框 93"/>
                          <wps:cNvSpPr txBox="1"/>
                          <wps:spPr>
                            <a:xfrm>
                              <a:off x="7027" y="13970"/>
                              <a:ext cx="1451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0pt;height:31.15pt;margin-top:603.2pt;margin-left:-68pt;mso-height-relative:page;mso-width-relative:page;position:absolute;z-index:251683840" coordorigin="435,6446" coordsize="10800,623">
                <o:lock v:ext="edit" aspectratio="f"/>
                <v:shape id="直角三角形 19" o:spid="_x0000_s1046" type="#_x0000_t6" style="width:344;height:189;flip:x y;left:435;position:absolute;top:6880;v-text-anchor:middle" coordsize="21600,21600" filled="t" fillcolor="#333f50" stroked="f" strokeweight="1pt">
                  <v:stroke joinstyle="miter"/>
                  <o:lock v:ext="edit" aspectratio="f"/>
                </v:shape>
                <v:group id="组合 31" o:spid="_x0000_s1047" style="width:10800;height:434;left:435;position:absolute;top:6456" coordorigin="2094,4416" coordsize="10800,434">
                  <o:lock v:ext="edit" aspectratio="f"/>
                  <v:line id="直接连接符 29" o:spid="_x0000_s1048" style="position:absolute" from="2463,4850" to="12894,4850" coordsize="21600,21600" stroked="t" strokecolor="#e7e6e6" strokeweight="2.25pt">
                    <v:stroke joinstyle="miter"/>
                    <o:lock v:ext="edit" aspectratio="f"/>
                  </v:line>
                  <v:rect id="矩形 13" o:spid="_x0000_s1049" style="width:2595;height:434;left:2094;position:absolute;top:4416;v-text-anchor:middle" coordsize="21600,21600" filled="t" fillcolor="#44546a" stroked="f" strokeweight="1pt">
                    <v:stroke joinstyle="miter"/>
                    <o:lock v:ext="edit" aspectratio="f"/>
                  </v:rect>
                </v:group>
                <v:group id="_x0000_s1026" o:spid="_x0000_s1050" style="width:1700;height:454;left:1055;position:absolute;top:6446" coordorigin="6777,13970" coordsize="1700,454">
                  <o:lock v:ext="edit" aspectratio="f"/>
                  <v:shape id="Freeform 143" o:spid="_x0000_s1051" style="width:260;height:274;left:6777;position:absolute;top:14060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<v:stroke joinstyle="miter"/>
                    <v:path o:connecttype="custom" o:connectlocs="241,112;218,136;165,146;218,89;218,66;196,43;174,43;121,99;131,43;153,19;220,19;241,42;241,112;86,182;86,159;153,88;174,88;174,112;108,182;86,182;42,206;64,229;85,229;138,173;129,229;108,254;42,254;18,229;18,158;42,136;95,126;42,182;42,206" o:connectangles="0,0,0,0,0,0,0,0,0,0,0,0,0,0,0,0,0,0,0,0,0,0,0,0,0,0,0,0,0,0,0,0,0"/>
                    <o:lock v:ext="edit" aspectratio="t"/>
                  </v:shape>
                  <v:shape id="_x0000_s1026" o:spid="_x0000_s1052" type="#_x0000_t202" style="width:1451;height:454;left:7027;position:absolute;top:13970" coordsize="21600,21600" filled="f" stroked="f" strokeweight="0.5pt">
                    <o:lock v:ext="edit" aspectratio="f"/>
                    <v:textbox>
                      <w:txbxContent>
                        <w:p w14:paraId="340D2AA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20955</wp:posOffset>
            </wp:positionV>
            <wp:extent cx="1106805" cy="1583690"/>
            <wp:effectExtent l="93980" t="98425" r="94615" b="108585"/>
            <wp:wrapNone/>
            <wp:docPr id="426" name="图片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58369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1783080</wp:posOffset>
                </wp:positionV>
                <wp:extent cx="6858000" cy="389255"/>
                <wp:effectExtent l="0" t="0" r="0" b="1079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89255"/>
                          <a:chOff x="1591" y="4426"/>
                          <a:chExt cx="10800" cy="613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1591" y="4426"/>
                            <a:ext cx="10800" cy="613"/>
                            <a:chOff x="2094" y="4416"/>
                            <a:chExt cx="10800" cy="613"/>
                          </a:xfrm>
                        </wpg:grpSpPr>
                        <wps:wsp xmlns:wps="http://schemas.microsoft.com/office/word/2010/wordprocessingShape">
                          <wps:cNvPr id="19" name="直角三角形 19"/>
                          <wps:cNvSpPr/>
                          <wps:spPr>
                            <a:xfrm flipH="1" flipV="1">
                              <a:off x="2094" y="4840"/>
                              <a:ext cx="344" cy="189"/>
                            </a:xfrm>
                            <a:prstGeom prst="rtTriangle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1" name="组合 31"/>
                          <wpg:cNvGrpSpPr/>
                          <wpg:grpSpPr>
                            <a:xfrm>
                              <a:off x="2094" y="4416"/>
                              <a:ext cx="10800" cy="434"/>
                              <a:chOff x="2094" y="4416"/>
                              <a:chExt cx="10800" cy="434"/>
                            </a:xfrm>
                          </wpg:grpSpPr>
                          <wps:wsp xmlns:wps="http://schemas.microsoft.com/office/word/2010/wordprocessingShape">
                            <wps:cNvPr id="29" name="直接连接符 29"/>
                            <wps:cNvCnPr/>
                            <wps:spPr>
                              <a:xfrm>
                                <a:off x="2463" y="4850"/>
                                <a:ext cx="1043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2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" name="矩形 13"/>
                            <wps:cNvSpPr/>
                            <wps:spPr>
                              <a:xfrm>
                                <a:off x="2094" y="4416"/>
                                <a:ext cx="2595" cy="4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2114" y="4426"/>
                            <a:ext cx="1797" cy="454"/>
                            <a:chOff x="6680" y="3798"/>
                            <a:chExt cx="1797" cy="454"/>
                          </a:xfrm>
                        </wpg:grpSpPr>
                        <wps:wsp xmlns:wps="http://schemas.microsoft.com/office/word/2010/wordprocessingShape">
                          <wps:cNvPr id="23" name="文本框 22"/>
                          <wps:cNvSpPr txBox="1"/>
                          <wps:spPr>
                            <a:xfrm>
                              <a:off x="7027" y="3798"/>
                              <a:ext cx="1451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1" name="任意多边形 141"/>
                          <wps:cNvSpPr>
                            <a:spLocks noChangeAspect="1"/>
                          </wps:cNvSpPr>
                          <wps:spPr>
                            <a:xfrm>
                              <a:off x="6680" y="3884"/>
                              <a:ext cx="349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9" y="121"/>
                                </a:cxn>
                                <a:cxn ang="0">
                                  <a:pos x="213" y="89"/>
                                </a:cxn>
                                <a:cxn ang="0">
                                  <a:pos x="224" y="89"/>
                                </a:cxn>
                                <a:cxn ang="0">
                                  <a:pos x="228" y="121"/>
                                </a:cxn>
                                <a:cxn ang="0">
                                  <a:pos x="209" y="121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16" y="33"/>
                                </a:cxn>
                                <a:cxn ang="0">
                                  <a:pos x="124" y="47"/>
                                </a:cxn>
                                <a:cxn ang="0">
                                  <a:pos x="27" y="32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219" y="15"/>
                                </a:cxn>
                                <a:cxn ang="0">
                                  <a:pos x="221" y="15"/>
                                </a:cxn>
                                <a:cxn ang="0">
                                  <a:pos x="221" y="72"/>
                                </a:cxn>
                                <a:cxn ang="0">
                                  <a:pos x="224" y="72"/>
                                </a:cxn>
                                <a:cxn ang="0">
                                  <a:pos x="224" y="84"/>
                                </a:cxn>
                                <a:cxn ang="0">
                                  <a:pos x="213" y="84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7" y="129"/>
                                </a:cxn>
                                <a:cxn ang="0">
                                  <a:pos x="22" y="96"/>
                                </a:cxn>
                                <a:cxn ang="0">
                                  <a:pos x="59" y="119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44" y="166"/>
                                </a:cxn>
                                <a:cxn ang="0">
                                  <a:pos x="44" y="156"/>
                                </a:cxn>
                                <a:cxn ang="0">
                                  <a:pos x="34" y="156"/>
                                </a:cxn>
                                <a:cxn ang="0">
                                  <a:pos x="47" y="148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131" y="138"/>
                                </a:cxn>
                                <a:cxn ang="0">
                                  <a:pos x="121" y="185"/>
                                </a:cxn>
                                <a:cxn ang="0">
                                  <a:pos x="67" y="151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19" y="57"/>
                                </a:cxn>
                                <a:cxn ang="0">
                                  <a:pos x="194" y="44"/>
                                </a:cxn>
                                <a:cxn ang="0">
                                  <a:pos x="194" y="111"/>
                                </a:cxn>
                                <a:cxn ang="0">
                                  <a:pos x="129" y="129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53" y="166"/>
                                </a:cxn>
                                <a:cxn ang="0">
                                  <a:pos x="134" y="183"/>
                                </a:cxn>
                                <a:cxn ang="0">
                                  <a:pos x="119" y="16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</a:cxnLst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40pt;height:30.65pt;margin-top:140.4pt;margin-left:-68pt;mso-height-relative:page;mso-width-relative:page;position:absolute;z-index:251681792" coordorigin="1591,4426" coordsize="10800,613">
                <o:lock v:ext="edit" aspectratio="f"/>
                <v:group id="_x0000_s1026" o:spid="_x0000_s1054" style="width:10800;height:613;left:1591;position:absolute;top:4426" coordorigin="2094,4416" coordsize="10800,613">
                  <o:lock v:ext="edit" aspectratio="f"/>
                  <v:shape id="_x0000_s1026" o:spid="_x0000_s1055" type="#_x0000_t6" style="width:344;height:189;flip:x y;left:2094;position:absolute;top:4840;v-text-anchor:middle" coordsize="21600,21600" filled="t" fillcolor="#333f50" stroked="f" strokeweight="1pt">
                    <v:stroke joinstyle="miter"/>
                    <o:lock v:ext="edit" aspectratio="f"/>
                  </v:shape>
                  <v:group id="_x0000_s1026" o:spid="_x0000_s1056" style="width:10800;height:434;left:2094;position:absolute;top:4416" coordorigin="2094,4416" coordsize="10800,434">
                    <o:lock v:ext="edit" aspectratio="f"/>
                    <v:line id="_x0000_s1026" o:spid="_x0000_s1057" style="position:absolute" from="2463,4850" to="12894,4850" coordsize="21600,21600" stroked="t" strokecolor="#e7e6e6" strokeweight="2.25pt">
                      <v:stroke joinstyle="miter"/>
                      <o:lock v:ext="edit" aspectratio="f"/>
                    </v:line>
                    <v:rect id="矩形 13" o:spid="_x0000_s1058" style="width:2595;height:434;left:2094;position:absolute;top:4416;v-text-anchor:middle" coordsize="21600,21600" filled="t" fillcolor="#44546a" stroked="f" strokeweight="1pt">
                      <v:stroke joinstyle="miter"/>
                      <o:lock v:ext="edit" aspectratio="f"/>
                    </v:rect>
                  </v:group>
                </v:group>
                <v:group id="_x0000_s1026" o:spid="_x0000_s1059" style="width:1797;height:454;left:2114;position:absolute;top:4426" coordorigin="6680,3798" coordsize="1797,454">
                  <o:lock v:ext="edit" aspectratio="f"/>
                  <v:shape id="文本框 22" o:spid="_x0000_s1060" type="#_x0000_t202" style="width:1451;height:454;left:7027;position:absolute;top:3798" coordsize="21600,21600" filled="f" stroked="f" strokeweight="0.5pt">
                    <o:lock v:ext="edit" aspectratio="f"/>
                    <v:textbox>
                      <w:txbxContent>
                        <w:p w14:paraId="71A91A3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  <v:shape id="_x0000_s1026" o:spid="_x0000_s1061" style="width:349;height:282;left:6680;position:absolute;top:388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miter"/>
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871855</wp:posOffset>
                </wp:positionV>
                <wp:extent cx="2313940" cy="7327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3940" cy="732790"/>
                          <a:chOff x="4772" y="2290"/>
                          <a:chExt cx="3644" cy="1154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5022" y="2290"/>
                            <a:ext cx="3394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82.2pt;height:57.7pt;margin-top:68.65pt;margin-left:154.2pt;mso-height-relative:page;mso-width-relative:page;position:absolute;z-index:251675648" coordorigin="4772,2290" coordsize="3644,1154">
                <o:lock v:ext="edit" aspectratio="f"/>
                <v:shape id="_x0000_s1026" o:spid="_x0000_s1063" type="#_x0000_t202" style="width:3394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70AD87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444C6C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64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4546a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65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4546a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</wp:posOffset>
                </wp:positionV>
                <wp:extent cx="4438015" cy="914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380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求职意向：在线售后客服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66" type="#_x0000_t202" style="width:349.45pt;height:1in;margin-top:23.4pt;margin-left:-27pt;mso-wrap-distance-bottom:0;mso-wrap-distance-left:9pt;mso-wrap-distance-right:9pt;mso-wrap-distance-top:0;position:absolute;v-text-anchor:top;z-index:251670528" filled="f" fillcolor="this" stroked="f" strokeweight="0.5pt">
                <v:textbox style="mso-fit-shape-to-text:t">
                  <w:txbxContent>
                    <w:p w14:paraId="7BA80D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4"/>
                          <w:szCs w:val="24"/>
                          <w:lang w:val="en-US" w:eastAsia="zh-CN"/>
                        </w:rPr>
                        <w:t>求职意向：在线售后客服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863600</wp:posOffset>
                </wp:positionV>
                <wp:extent cx="1656715" cy="7327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6715" cy="732790"/>
                          <a:chOff x="1246" y="2290"/>
                          <a:chExt cx="2609" cy="1154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48" y="3095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46" y="2604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30.45pt;height:57.7pt;margin-top:68pt;margin-left:-27pt;mso-height-relative:page;mso-width-relative:page;position:absolute;z-index:251673600" coordorigin="1246,2290" coordsize="2609,1154">
                <o:lock v:ext="edit" aspectratio="f"/>
                <v:shape id="_x0000_s1026" o:spid="_x0000_s1068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60AD68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1995.2.17</w:t>
                        </w:r>
                      </w:p>
                      <w:p w14:paraId="00C241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69" style="width:168;height:227;left:1248;position:absolute;top:309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44546a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70" style="width:196;height:227;left:1246;position:absolute;top:260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4546a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-160655</wp:posOffset>
                </wp:positionV>
                <wp:extent cx="0" cy="9546590"/>
                <wp:effectExtent l="9525" t="0" r="9525" b="165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7020" y="2945130"/>
                          <a:ext cx="0" cy="9546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663360" from="-51.45pt,-12.65pt" to="-51.45pt,739.05pt" coordsize="21600,21600" stroked="t" strokecolor="#e7e6e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-774065</wp:posOffset>
                </wp:positionV>
                <wp:extent cx="2166620" cy="478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662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color w:val="44546A" w:themeColor="text2"/>
                                <w:sz w:val="42"/>
                                <w:szCs w:val="4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eastAsia"/>
                                <w:color w:val="44546A" w:themeColor="text2"/>
                                <w:sz w:val="42"/>
                                <w:szCs w:val="4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70.6pt;height:37.7pt;margin-top:-60.95pt;margin-left:-68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58A2B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color w:val="44546A" w:themeColor="text2"/>
                          <w:sz w:val="42"/>
                          <w:szCs w:val="4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eastAsia"/>
                          <w:color w:val="44546A" w:themeColor="text2"/>
                          <w:sz w:val="42"/>
                          <w:szCs w:val="4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-212725</wp:posOffset>
                </wp:positionV>
                <wp:extent cx="7560310" cy="177800"/>
                <wp:effectExtent l="0" t="0" r="254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95" y="570230"/>
                          <a:ext cx="7560310" cy="177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95.3pt;height:14pt;margin-top:-16.75pt;margin-left:-90.95pt;mso-height-relative:page;mso-width-relative:page;position:absolute;v-text-anchor:middle;z-index:251667456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3F63B6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-914400</wp:posOffset>
                </wp:positionV>
                <wp:extent cx="7560310" cy="876935"/>
                <wp:effectExtent l="0" t="0" r="254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95680" y="951230"/>
                          <a:ext cx="7560310" cy="8769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95.3pt;height:69.05pt;margin-top:-1in;margin-left:-90.95pt;mso-height-relative:page;mso-width-relative:page;position:absolute;v-text-anchor:middle;z-index:251665408" coordsize="21600,21600" filled="t" fillcolor="#d6dce5" stroked="f" strokeweight="1pt">
                <v:stroke joinstyle="miter"/>
                <o:lock v:ext="edit" aspectratio="f"/>
                <v:textbox>
                  <w:txbxContent>
                    <w:p w14:paraId="0E3F2B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EC2053"/>
    <w:rsid w:val="0FB177E4"/>
    <w:rsid w:val="14EC2053"/>
    <w:rsid w:val="40E2249E"/>
    <w:rsid w:val="7B4713A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CB91BBA43E29474E8E619543E0C7E2DD_13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v1.0_mb_yVxdWWAlI0xObEGNheAYUg==</vt:lpwstr>
  </property>
</Properties>
</file>