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4526BD">
      <w:pPr>
        <w:widowControl w:val="0"/>
        <w:snapToGrid w:val="0"/>
        <w:spacing w:after="0"/>
        <w:jc w:val="both"/>
        <w:rPr>
          <w:lang w:eastAsia="zh-CN"/>
        </w:rPr>
      </w:pPr>
      <w:bookmarkStart w:id="0" w:name="_GoBack"/>
      <w:bookmarkEnd w:id="0"/>
      <w:r>
        <w:rPr>
          <w:rFonts w:ascii="Arial Unicode MS" w:eastAsia="微软雅黑" w:hAnsi="Arial Unicode MS"/>
          <w:kern w:val="2"/>
          <w:sz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-382270</wp:posOffset>
                </wp:positionH>
                <wp:positionV relativeFrom="paragraph">
                  <wp:posOffset>3232785</wp:posOffset>
                </wp:positionV>
                <wp:extent cx="1878330" cy="277812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277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25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cm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体重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：65kg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12346789@qq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熊猫机电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机械电子工程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47.9pt;height:218.75pt;margin-top:254.55pt;margin-left:-30.1pt;mso-position-horizontal-relative:margin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 w14:paraId="0CCC9714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年龄：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</w:rPr>
                        <w:t>25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岁</w:t>
                      </w:r>
                    </w:p>
                    <w:p w14:paraId="3C1EA4BF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党员</w:t>
                      </w:r>
                    </w:p>
                    <w:p w14:paraId="5ED6F157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民族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汉族</w:t>
                      </w:r>
                    </w:p>
                    <w:p w14:paraId="55AF96CC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身高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cm</w:t>
                      </w:r>
                    </w:p>
                    <w:p w14:paraId="361ABD26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体重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：65kg</w:t>
                      </w:r>
                    </w:p>
                    <w:p w14:paraId="05C718FF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住址：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广东省广州市</w:t>
                      </w:r>
                    </w:p>
                    <w:p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电话：13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</w:rPr>
                        <w:t>00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00-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</w:rPr>
                        <w:t>00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00</w:t>
                      </w:r>
                    </w:p>
                    <w:p w14:paraId="239A7A91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</w:rPr>
                        <w:t>12346789@qq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.com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 xml:space="preserve">           </w:t>
                      </w:r>
                    </w:p>
                    <w:p w14:paraId="2C191739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学校：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熊猫机电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大学</w:t>
                      </w:r>
                    </w:p>
                    <w:p w14:paraId="25CA6BA1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专业：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 xml:space="preserve">机械电子工程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lang w:val="en-US"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35560</wp:posOffset>
                </wp:positionH>
                <wp:positionV relativeFrom="paragraph">
                  <wp:posOffset>6167120</wp:posOffset>
                </wp:positionV>
                <wp:extent cx="1835785" cy="492760"/>
                <wp:effectExtent l="0" t="0" r="12065" b="25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785" cy="492760"/>
                          <a:chOff x="0" y="-14105"/>
                          <a:chExt cx="1836000" cy="494120"/>
                        </a:xfrm>
                      </wpg:grpSpPr>
                      <wps:wsp xmlns:wps="http://schemas.microsoft.com/office/word/2010/wordprocessingShape">
                        <wps:cNvPr id="231" name="直角三角形 231"/>
                        <wps:cNvSpPr/>
                        <wps:spPr>
                          <a:xfrm rot="10800000">
                            <a:off x="6069" y="336885"/>
                            <a:ext cx="107892" cy="143130"/>
                          </a:xfrm>
                          <a:prstGeom prst="rtTriangle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0" y="-14105"/>
                            <a:ext cx="1836000" cy="432992"/>
                            <a:chOff x="0" y="-14105"/>
                            <a:chExt cx="1836000" cy="432992"/>
                          </a:xfrm>
                        </wpg:grpSpPr>
                        <wps:wsp xmlns:wps="http://schemas.microsoft.com/office/word/2010/wordprocessingShape">
                          <wps:cNvPr id="17" name="任意多边形 17"/>
                          <wps:cNvSpPr/>
                          <wps:spPr bwMode="auto">
                            <a:xfrm>
                              <a:off x="0" y="53903"/>
                              <a:ext cx="1836000" cy="28862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8045110 h 21600"/>
                                <a:gd name="T2" fmla="*/ 547887845 w 21600"/>
                                <a:gd name="T3" fmla="*/ 8131704 h 21600"/>
                                <a:gd name="T4" fmla="*/ 523740163 w 21600"/>
                                <a:gd name="T5" fmla="*/ 4044024 h 21600"/>
                                <a:gd name="T6" fmla="*/ 547887845 w 21600"/>
                                <a:gd name="T7" fmla="*/ 129514 h 21600"/>
                                <a:gd name="T8" fmla="*/ 1369675 w 21600"/>
                                <a:gd name="T9" fmla="*/ 0 h 21600"/>
                                <a:gd name="T10" fmla="*/ 0 w 21600"/>
                                <a:gd name="T11" fmla="*/ 804511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0" y="2137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20648" y="10742"/>
                                  </a:lnTo>
                                  <a:lnTo>
                                    <a:pt x="21600" y="34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21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noFill/>
                              <a:round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33" name="文本框 233"/>
                          <wps:cNvSpPr txBox="1"/>
                          <wps:spPr>
                            <a:xfrm>
                              <a:off x="146702" y="-14105"/>
                              <a:ext cx="1446699" cy="432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2F2F2" w:themeColor="background1" w:themeShade="F2"/>
                                    <w:sz w:val="28"/>
                                    <w:szCs w:val="28"/>
                                    <w:lang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44.55pt;height:38.8pt;margin-top:485.6pt;margin-left:2.8pt;mso-height-relative:page;mso-position-horizontal-relative:page;mso-width-relative:page;position:absolute;z-index:251663360" coordorigin="0,-14105" coordsize="1836000,494120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27" type="#_x0000_t6" style="width:107892;height:143130;left:6069;position:absolute;rotation:180;top:336885;v-text-anchor:middle" coordsize="21600,21600" filled="t" fillcolor="black" stroked="f" strokeweight="1pt">
                  <v:stroke joinstyle="miter"/>
                  <o:lock v:ext="edit" aspectratio="f"/>
                </v:shape>
                <v:group id="_x0000_s1026" o:spid="_x0000_s1028" style="width:1836000;height:432992;position:absolute;top:-14105" coordorigin="0,-14105" coordsize="1836000,432992">
                  <o:lock v:ext="edit" aspectratio="f"/>
                  <v:shape id="_x0000_s1026" o:spid="_x0000_s1029" style="width:1836000;height:288626;position:absolute;top:53903" coordsize="21600,21600" o:spt="100" adj="-11796480,,5400" path="m,21370l21600,21600,20648,10742,21600,344,54,,,21370xe" filled="t" fillcolor="#5b9bd5" stroked="f">
                    <v:stroke joinstyle="round"/>
                    <v:path o:connecttype="custom" o:connectlocs="0,107501292;@0,108658388;@0,54037521;@0,1730606;116422375,0;0,107501292" o:connectangles="0,0,0,0,0,0"/>
                    <o:lock v:ext="edit" aspectratio="f"/>
                  </v:shape>
                  <v:shape id="_x0000_s1026" o:spid="_x0000_s1030" type="#_x0000_t202" style="width:1446699;height:432992;left:146702;position:absolute;top:-14105" coordsize="21600,21600" filled="f" stroked="f" strokeweight="0.5pt">
                    <o:lock v:ext="edit" aspectratio="f"/>
                    <v:textbox>
                      <w:txbxContent>
                        <w:p w14:paraId="4511F700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2F2F2" w:themeColor="background1" w:themeShade="F2"/>
                              <w:sz w:val="28"/>
                              <w:szCs w:val="28"/>
                              <w:lang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lang w:val="en-US" w:eastAsia="zh-C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31750</wp:posOffset>
                </wp:positionH>
                <wp:positionV relativeFrom="paragraph">
                  <wp:posOffset>2833370</wp:posOffset>
                </wp:positionV>
                <wp:extent cx="1835785" cy="488315"/>
                <wp:effectExtent l="0" t="0" r="12065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785" cy="488315"/>
                          <a:chOff x="0" y="-9936"/>
                          <a:chExt cx="1836000" cy="489951"/>
                        </a:xfrm>
                      </wpg:grpSpPr>
                      <wps:wsp xmlns:wps="http://schemas.microsoft.com/office/word/2010/wordprocessingShape">
                        <wps:cNvPr id="4" name="直角三角形 4"/>
                        <wps:cNvSpPr/>
                        <wps:spPr>
                          <a:xfrm rot="10800000">
                            <a:off x="6069" y="336885"/>
                            <a:ext cx="107892" cy="143130"/>
                          </a:xfrm>
                          <a:prstGeom prst="rtTriangle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0" y="-9936"/>
                            <a:ext cx="1836000" cy="418593"/>
                            <a:chOff x="0" y="-9936"/>
                            <a:chExt cx="1836000" cy="418593"/>
                          </a:xfrm>
                        </wpg:grpSpPr>
                        <wps:wsp xmlns:wps="http://schemas.microsoft.com/office/word/2010/wordprocessingShape">
                          <wps:cNvPr id="7" name="任意多边形 7"/>
                          <wps:cNvSpPr/>
                          <wps:spPr bwMode="auto">
                            <a:xfrm>
                              <a:off x="0" y="53903"/>
                              <a:ext cx="1836000" cy="288626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8045110 h 21600"/>
                                <a:gd name="T2" fmla="*/ 547887845 w 21600"/>
                                <a:gd name="T3" fmla="*/ 8131704 h 21600"/>
                                <a:gd name="T4" fmla="*/ 523740163 w 21600"/>
                                <a:gd name="T5" fmla="*/ 4044024 h 21600"/>
                                <a:gd name="T6" fmla="*/ 547887845 w 21600"/>
                                <a:gd name="T7" fmla="*/ 129514 h 21600"/>
                                <a:gd name="T8" fmla="*/ 1369675 w 21600"/>
                                <a:gd name="T9" fmla="*/ 0 h 21600"/>
                                <a:gd name="T10" fmla="*/ 0 w 21600"/>
                                <a:gd name="T11" fmla="*/ 804511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0" y="2137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20648" y="10742"/>
                                  </a:lnTo>
                                  <a:lnTo>
                                    <a:pt x="21600" y="34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21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noFill/>
                              <a:round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8" name="文本框 8"/>
                          <wps:cNvSpPr txBox="1"/>
                          <wps:spPr>
                            <a:xfrm>
                              <a:off x="134636" y="-9936"/>
                              <a:ext cx="1446699" cy="4185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2F2F2" w:themeColor="background1" w:themeShade="F2"/>
                                    <w:sz w:val="28"/>
                                    <w:szCs w:val="28"/>
                                    <w:lang w:eastAsia="zh-CN"/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44.55pt;height:38.45pt;margin-top:223.1pt;margin-left:2.5pt;mso-height-relative:page;mso-position-horizontal-relative:page;mso-width-relative:page;position:absolute;z-index:251671552" coordorigin="0,-9936" coordsize="1836000,489951">
                <o:lock v:ext="edit" aspectratio="f"/>
                <v:shape id="_x0000_s1026" o:spid="_x0000_s1032" type="#_x0000_t6" style="width:107892;height:143130;left:6069;position:absolute;rotation:180;top:336885;v-text-anchor:middle" coordsize="21600,21600" filled="t" fillcolor="black" stroked="f" strokeweight="1pt">
                  <v:stroke joinstyle="miter"/>
                  <o:lock v:ext="edit" aspectratio="f"/>
                </v:shape>
                <v:group id="_x0000_s1026" o:spid="_x0000_s1033" style="width:1836000;height:418593;position:absolute;top:-9936" coordorigin="0,-9936" coordsize="1836000,418593">
                  <o:lock v:ext="edit" aspectratio="f"/>
                  <v:shape id="_x0000_s1026" o:spid="_x0000_s1034" style="width:1836000;height:288626;position:absolute;top:53903" coordsize="21600,21600" o:spt="100" adj="-11796480,,5400" path="m,21370l21600,21600,20648,10742,21600,344,54,,,21370xe" filled="t" fillcolor="#5b9bd5" stroked="f">
                    <v:stroke joinstyle="round"/>
                    <v:path o:connecttype="custom" o:connectlocs="0,107501292;@0,108658388;@0,54037521;@0,1730606;116422375,0;0,107501292" o:connectangles="0,0,0,0,0,0"/>
                    <o:lock v:ext="edit" aspectratio="f"/>
                  </v:shape>
                  <v:shape id="_x0000_s1026" o:spid="_x0000_s1035" type="#_x0000_t202" style="width:1446699;height:418593;left:134636;position:absolute;top:-9936" coordsize="21600,21600" filled="f" stroked="f" strokeweight="0.5pt">
                    <o:lock v:ext="edit" aspectratio="f"/>
                    <v:textbox>
                      <w:txbxContent>
                        <w:p w14:paraId="1B519136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2F2F2" w:themeColor="background1" w:themeShade="F2"/>
                              <w:sz w:val="28"/>
                              <w:szCs w:val="28"/>
                              <w:lang w:eastAsia="zh-CN"/>
                            </w:rPr>
                            <w:t>个人信息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8890</wp:posOffset>
                </wp:positionV>
                <wp:extent cx="1835785" cy="410210"/>
                <wp:effectExtent l="0" t="0" r="12065" b="762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785" cy="409918"/>
                          <a:chOff x="-6096" y="22465"/>
                          <a:chExt cx="1835785" cy="411539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-6096" y="96281"/>
                            <a:ext cx="1835785" cy="337723"/>
                            <a:chOff x="-6096" y="12198"/>
                            <a:chExt cx="1835785" cy="337723"/>
                          </a:xfrm>
                        </wpg:grpSpPr>
                        <wps:wsp xmlns:wps="http://schemas.microsoft.com/office/word/2010/wordprocessingShape">
                          <wps:cNvPr id="28" name="平行四边形 28"/>
                          <wps:cNvSpPr/>
                          <wps:spPr>
                            <a:xfrm rot="5400000" flipH="1">
                              <a:off x="1609011" y="133844"/>
                              <a:ext cx="324155" cy="108000"/>
                            </a:xfrm>
                            <a:prstGeom prst="parallelogram">
                              <a:avLst>
                                <a:gd name="adj" fmla="val 43374"/>
                              </a:avLst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9" name="任意多边形 29"/>
                          <wps:cNvSpPr/>
                          <wps:spPr bwMode="auto">
                            <a:xfrm rot="10800000">
                              <a:off x="-6096" y="12198"/>
                              <a:ext cx="1835785" cy="287655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8045110 h 21600"/>
                                <a:gd name="T2" fmla="*/ 547887845 w 21600"/>
                                <a:gd name="T3" fmla="*/ 8131704 h 21600"/>
                                <a:gd name="T4" fmla="*/ 523740163 w 21600"/>
                                <a:gd name="T5" fmla="*/ 4044024 h 21600"/>
                                <a:gd name="T6" fmla="*/ 547887845 w 21600"/>
                                <a:gd name="T7" fmla="*/ 129514 h 21600"/>
                                <a:gd name="T8" fmla="*/ 1369675 w 21600"/>
                                <a:gd name="T9" fmla="*/ 0 h 21600"/>
                                <a:gd name="T10" fmla="*/ 0 w 21600"/>
                                <a:gd name="T11" fmla="*/ 804511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0" y="2137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20648" y="10742"/>
                                  </a:lnTo>
                                  <a:lnTo>
                                    <a:pt x="21600" y="34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21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noFill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273304" y="22465"/>
                            <a:ext cx="1156335" cy="388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44.55pt;height:32.3pt;margin-top:0.7pt;margin-left:407.4pt;mso-height-relative:page;mso-width-relative:page;position:absolute;z-index:251677696" coordorigin="-6096,22465" coordsize="1835785,411539">
                <o:lock v:ext="edit" aspectratio="f"/>
                <v:group id="_x0000_s1026" o:spid="_x0000_s1037" style="width:1835785;height:337723;left:-6096;position:absolute;top:96281" coordorigin="-6096,12198" coordsize="1835785,337723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1038" type="#_x0000_t7" style="width:324155;height:108000;flip:x;left:1609011;position:absolute;rotation:-90;top:133844;v-text-anchor:middle" coordsize="21600,21600" adj="3121" filled="t" fillcolor="black" stroked="f" strokeweight="1pt">
                    <v:stroke joinstyle="miter"/>
                    <o:lock v:ext="edit" aspectratio="f"/>
                  </v:shape>
                  <v:shape id="_x0000_s1026" o:spid="_x0000_s1039" style="width:1835785;height:287655;left:-6096;position:absolute;rotation:180;top:12198" coordsize="21600,21600" o:spt="100" adj="-11796480,,5400" path="m,21370l21600,21600,20648,10742,21600,344,54,,,21370xe" filled="t" fillcolor="#5b9bd5" stroked="f">
                    <v:stroke joinstyle="round"/>
                    <v:path o:connecttype="custom" o:connectlocs="0,107139635;@0,108292838;@0,53855727;@0,1724784;116408741,0;0,107139635" o:connectangles="0,0,0,0,0,0"/>
                    <o:lock v:ext="edit" aspectratio="f"/>
                  </v:shape>
                </v:group>
                <v:shape id="_x0000_s1026" o:spid="_x0000_s1040" type="#_x0000_t202" style="width:1156335;height:388605;left:273304;position:absolute;top:22465" coordsize="21600,21600" filled="f" stroked="f" strokeweight="0.5pt">
                  <o:lock v:ext="edit" aspectratio="f"/>
                  <v:textbox>
                    <w:txbxContent>
                      <w:p w14:paraId="2E357A6F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4710430</wp:posOffset>
                </wp:positionV>
                <wp:extent cx="1835785" cy="398145"/>
                <wp:effectExtent l="0" t="0" r="12065" b="19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785" cy="398309"/>
                          <a:chOff x="-6096" y="36461"/>
                          <a:chExt cx="1835785" cy="397543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-6096" y="96281"/>
                            <a:ext cx="1835785" cy="337723"/>
                            <a:chOff x="-6096" y="12198"/>
                            <a:chExt cx="1835785" cy="337723"/>
                          </a:xfrm>
                        </wpg:grpSpPr>
                        <wps:wsp xmlns:wps="http://schemas.microsoft.com/office/word/2010/wordprocessingShape">
                          <wps:cNvPr id="10" name="平行四边形 10"/>
                          <wps:cNvSpPr/>
                          <wps:spPr>
                            <a:xfrm rot="5400000" flipH="1">
                              <a:off x="1609011" y="133844"/>
                              <a:ext cx="324155" cy="108000"/>
                            </a:xfrm>
                            <a:prstGeom prst="parallelogram">
                              <a:avLst>
                                <a:gd name="adj" fmla="val 43374"/>
                              </a:avLst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3" name="任意多边形 13"/>
                          <wps:cNvSpPr/>
                          <wps:spPr bwMode="auto">
                            <a:xfrm rot="10800000">
                              <a:off x="-6096" y="12198"/>
                              <a:ext cx="1835785" cy="287655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8045110 h 21600"/>
                                <a:gd name="T2" fmla="*/ 547887845 w 21600"/>
                                <a:gd name="T3" fmla="*/ 8131704 h 21600"/>
                                <a:gd name="T4" fmla="*/ 523740163 w 21600"/>
                                <a:gd name="T5" fmla="*/ 4044024 h 21600"/>
                                <a:gd name="T6" fmla="*/ 547887845 w 21600"/>
                                <a:gd name="T7" fmla="*/ 129514 h 21600"/>
                                <a:gd name="T8" fmla="*/ 1369675 w 21600"/>
                                <a:gd name="T9" fmla="*/ 0 h 21600"/>
                                <a:gd name="T10" fmla="*/ 0 w 21600"/>
                                <a:gd name="T11" fmla="*/ 804511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0" y="2137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20648" y="10742"/>
                                  </a:lnTo>
                                  <a:lnTo>
                                    <a:pt x="21600" y="34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21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noFill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244094" y="36461"/>
                            <a:ext cx="1156335" cy="388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44.55pt;height:31.35pt;margin-top:370.9pt;margin-left:407.4pt;mso-height-relative:page;mso-width-relative:page;position:absolute;z-index:251684864" coordorigin="-6096,36461" coordsize="1835785,397543">
                <o:lock v:ext="edit" aspectratio="f"/>
                <v:group id="_x0000_s1026" o:spid="_x0000_s1042" style="width:1835785;height:337723;left:-6096;position:absolute;top:96281" coordorigin="-6096,12198" coordsize="1835785,337723">
                  <o:lock v:ext="edit" aspectratio="f"/>
                  <v:shape id="_x0000_s1026" o:spid="_x0000_s1043" type="#_x0000_t7" style="width:324155;height:108000;flip:x;left:1609011;position:absolute;rotation:-90;top:133844;v-text-anchor:middle" coordsize="21600,21600" adj="3121" filled="t" fillcolor="black" stroked="f" strokeweight="1pt">
                    <v:stroke joinstyle="miter"/>
                    <o:lock v:ext="edit" aspectratio="f"/>
                  </v:shape>
                  <v:shape id="_x0000_s1026" o:spid="_x0000_s1044" style="width:1835785;height:287655;left:-6096;position:absolute;rotation:180;top:12198" coordsize="21600,21600" o:spt="100" adj="-11796480,,5400" path="m,21370l21600,21600,20648,10742,21600,344,54,,,21370xe" filled="t" fillcolor="#5b9bd5" stroked="f">
                    <v:stroke joinstyle="round"/>
                    <v:path o:connecttype="custom" o:connectlocs="0,107139635;@0,108292838;@0,53855727;@0,1724784;116408741,0;0,107139635" o:connectangles="0,0,0,0,0,0"/>
                    <o:lock v:ext="edit" aspectratio="f"/>
                  </v:shape>
                </v:group>
                <v:shape id="_x0000_s1026" o:spid="_x0000_s1045" type="#_x0000_t202" style="width:1156335;height:388882;left:244094;position:absolute;top:36461" coordsize="21600,21600" filled="f" stroked="f" strokeweight="0.5pt">
                  <o:lock v:ext="edit" aspectratio="f"/>
                  <v:textbox>
                    <w:txbxContent>
                      <w:p w14:paraId="7642DBDF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5645785</wp:posOffset>
                </wp:positionH>
                <wp:positionV relativeFrom="paragraph">
                  <wp:posOffset>6481445</wp:posOffset>
                </wp:positionV>
                <wp:extent cx="1835785" cy="417830"/>
                <wp:effectExtent l="0" t="0" r="12065" b="1270"/>
                <wp:wrapNone/>
                <wp:docPr id="35844" name="组合 358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785" cy="417829"/>
                          <a:chOff x="-6096" y="14368"/>
                          <a:chExt cx="1835785" cy="418680"/>
                        </a:xfrm>
                      </wpg:grpSpPr>
                      <wpg:grpSp>
                        <wpg:cNvPr id="35850" name="组合 35850"/>
                        <wpg:cNvGrpSpPr/>
                        <wpg:grpSpPr>
                          <a:xfrm>
                            <a:off x="-6096" y="90168"/>
                            <a:ext cx="1835785" cy="342880"/>
                            <a:chOff x="-6096" y="6085"/>
                            <a:chExt cx="1835785" cy="342880"/>
                          </a:xfrm>
                        </wpg:grpSpPr>
                        <wps:wsp xmlns:wps="http://schemas.microsoft.com/office/word/2010/wordprocessingShape">
                          <wps:cNvPr id="35851" name="平行四边形 35851"/>
                          <wps:cNvSpPr/>
                          <wps:spPr>
                            <a:xfrm rot="5400000" flipH="1">
                              <a:off x="1609474" y="133351"/>
                              <a:ext cx="323228" cy="108000"/>
                            </a:xfrm>
                            <a:prstGeom prst="parallelogram">
                              <a:avLst>
                                <a:gd name="adj" fmla="val 43374"/>
                              </a:avLst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5852" name="任意多边形 35852"/>
                          <wps:cNvSpPr/>
                          <wps:spPr bwMode="auto">
                            <a:xfrm rot="10800000">
                              <a:off x="-6096" y="6085"/>
                              <a:ext cx="1835785" cy="287655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8045110 h 21600"/>
                                <a:gd name="T2" fmla="*/ 547887845 w 21600"/>
                                <a:gd name="T3" fmla="*/ 8131704 h 21600"/>
                                <a:gd name="T4" fmla="*/ 523740163 w 21600"/>
                                <a:gd name="T5" fmla="*/ 4044024 h 21600"/>
                                <a:gd name="T6" fmla="*/ 547887845 w 21600"/>
                                <a:gd name="T7" fmla="*/ 129514 h 21600"/>
                                <a:gd name="T8" fmla="*/ 1369675 w 21600"/>
                                <a:gd name="T9" fmla="*/ 0 h 21600"/>
                                <a:gd name="T10" fmla="*/ 0 w 21600"/>
                                <a:gd name="T11" fmla="*/ 804511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0" y="2137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20648" y="10742"/>
                                  </a:lnTo>
                                  <a:lnTo>
                                    <a:pt x="21600" y="34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21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noFill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5853" name="文本框 35853"/>
                        <wps:cNvSpPr txBox="1"/>
                        <wps:spPr>
                          <a:xfrm>
                            <a:off x="258699" y="14368"/>
                            <a:ext cx="1156335" cy="388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  <w:t>专业能力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44.55pt;height:32.9pt;margin-top:510.35pt;margin-left:444.55pt;mso-height-relative:page;mso-position-horizontal-relative:page;mso-width-relative:page;position:absolute;z-index:251679744" coordorigin="-6096,14368" coordsize="1835785,418680">
                <o:lock v:ext="edit" aspectratio="f"/>
                <v:group id="_x0000_s1026" o:spid="_x0000_s1047" style="width:1835785;height:342880;left:-6096;position:absolute;top:90168" coordorigin="-6096,6085" coordsize="1835785,342880">
                  <o:lock v:ext="edit" aspectratio="f"/>
                  <v:shape id="_x0000_s1026" o:spid="_x0000_s1048" type="#_x0000_t7" style="width:323228;height:108000;flip:x;left:1609474;position:absolute;rotation:-90;top:133351;v-text-anchor:middle" coordsize="21600,21600" adj="3130" filled="t" fillcolor="black" stroked="f" strokeweight="1pt">
                    <v:stroke joinstyle="miter"/>
                    <o:lock v:ext="edit" aspectratio="f"/>
                  </v:shape>
                  <v:shape id="_x0000_s1026" o:spid="_x0000_s1049" style="width:1835785;height:287655;left:-6096;position:absolute;rotation:180;top:6085" coordsize="21600,21600" o:spt="100" adj="-11796480,,5400" path="m,21370l21600,21600,20648,10742,21600,344,54,,,21370xe" filled="t" fillcolor="#5b9bd5" stroked="f">
                    <v:stroke joinstyle="round"/>
                    <v:path o:connecttype="custom" o:connectlocs="0,107139635;@0,108292838;@0,53855727;@0,1724784;116408741,0;0,107139635" o:connectangles="0,0,0,0,0,0"/>
                    <o:lock v:ext="edit" aspectratio="f"/>
                  </v:shape>
                </v:group>
                <v:shape id="_x0000_s1026" o:spid="_x0000_s1050" type="#_x0000_t202" style="width:1156335;height:388775;left:258699;position:absolute;top:14368" coordsize="21600,21600" filled="f" stroked="f" strokeweight="0.5pt">
                  <o:lock v:ext="edit" aspectratio="f"/>
                  <v:textbox>
                    <w:txbxContent>
                      <w:p w14:paraId="09C9B491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  <w:t>专业能力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5645785</wp:posOffset>
                </wp:positionH>
                <wp:positionV relativeFrom="paragraph">
                  <wp:posOffset>8354060</wp:posOffset>
                </wp:positionV>
                <wp:extent cx="1835785" cy="421640"/>
                <wp:effectExtent l="0" t="0" r="12065" b="17145"/>
                <wp:wrapNone/>
                <wp:docPr id="35854" name="组合 358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785" cy="421737"/>
                          <a:chOff x="-6096" y="10912"/>
                          <a:chExt cx="1835785" cy="423093"/>
                        </a:xfrm>
                      </wpg:grpSpPr>
                      <wpg:grpSp>
                        <wpg:cNvPr id="35855" name="组合 35855"/>
                        <wpg:cNvGrpSpPr/>
                        <wpg:grpSpPr>
                          <a:xfrm>
                            <a:off x="-6096" y="90182"/>
                            <a:ext cx="1835785" cy="343823"/>
                            <a:chOff x="-6096" y="6099"/>
                            <a:chExt cx="1835785" cy="343823"/>
                          </a:xfrm>
                        </wpg:grpSpPr>
                        <wps:wsp xmlns:wps="http://schemas.microsoft.com/office/word/2010/wordprocessingShape">
                          <wps:cNvPr id="35856" name="平行四边形 35856"/>
                          <wps:cNvSpPr/>
                          <wps:spPr>
                            <a:xfrm rot="5400000" flipH="1">
                              <a:off x="1609009" y="133844"/>
                              <a:ext cx="324156" cy="108000"/>
                            </a:xfrm>
                            <a:prstGeom prst="parallelogram">
                              <a:avLst>
                                <a:gd name="adj" fmla="val 43374"/>
                              </a:avLst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5857" name="任意多边形 35857"/>
                          <wps:cNvSpPr/>
                          <wps:spPr bwMode="auto">
                            <a:xfrm rot="10800000">
                              <a:off x="-6096" y="6099"/>
                              <a:ext cx="1835785" cy="287655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8045110 h 21600"/>
                                <a:gd name="T2" fmla="*/ 547887845 w 21600"/>
                                <a:gd name="T3" fmla="*/ 8131704 h 21600"/>
                                <a:gd name="T4" fmla="*/ 523740163 w 21600"/>
                                <a:gd name="T5" fmla="*/ 4044024 h 21600"/>
                                <a:gd name="T6" fmla="*/ 547887845 w 21600"/>
                                <a:gd name="T7" fmla="*/ 129514 h 21600"/>
                                <a:gd name="T8" fmla="*/ 1369675 w 21600"/>
                                <a:gd name="T9" fmla="*/ 0 h 21600"/>
                                <a:gd name="T10" fmla="*/ 0 w 21600"/>
                                <a:gd name="T11" fmla="*/ 8045110 h 216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0" y="2137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20648" y="10742"/>
                                  </a:lnTo>
                                  <a:lnTo>
                                    <a:pt x="21600" y="34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0" y="21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noFill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5858" name="文本框 35858"/>
                        <wps:cNvSpPr txBox="1"/>
                        <wps:spPr>
                          <a:xfrm>
                            <a:off x="258699" y="10912"/>
                            <a:ext cx="1156335" cy="388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240" w:lineRule="auto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  <w:lang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44.55pt;height:33.2pt;margin-top:657.8pt;margin-left:444.55pt;mso-height-relative:page;mso-position-horizontal-relative:page;mso-width-relative:page;position:absolute;z-index:251681792" coordorigin="-6096,10912" coordsize="1835785,423093">
                <o:lock v:ext="edit" aspectratio="f"/>
                <v:group id="_x0000_s1026" o:spid="_x0000_s1052" style="width:1835785;height:343823;left:-6096;position:absolute;top:90182" coordorigin="-6096,6099" coordsize="1835785,343823">
                  <o:lock v:ext="edit" aspectratio="f"/>
                  <v:shape id="_x0000_s1026" o:spid="_x0000_s1053" type="#_x0000_t7" style="width:324156;height:108000;flip:x;left:1609009;position:absolute;rotation:-90;top:133844;v-text-anchor:middle" coordsize="21600,21600" adj="3121" filled="t" fillcolor="black" stroked="f" strokeweight="1pt">
                    <v:stroke joinstyle="miter"/>
                    <o:lock v:ext="edit" aspectratio="f"/>
                  </v:shape>
                  <v:shape id="_x0000_s1026" o:spid="_x0000_s1054" style="width:1835785;height:287655;left:-6096;position:absolute;rotation:180;top:6099" coordsize="21600,21600" o:spt="100" adj="-11796480,,5400" path="m,21370l21600,21600,20648,10742,21600,344,54,,,21370xe" filled="t" fillcolor="#5b9bd5" stroked="f">
                    <v:stroke joinstyle="round"/>
                    <v:path o:connecttype="custom" o:connectlocs="0,107139635;@0,108292838;@0,53855727;@0,1724784;116408741,0;0,107139635" o:connectangles="0,0,0,0,0,0"/>
                    <o:lock v:ext="edit" aspectratio="f"/>
                  </v:shape>
                </v:group>
                <v:shape id="_x0000_s1026" o:spid="_x0000_s1055" type="#_x0000_t202" style="width:1156335;height:388685;left:258699;position:absolute;top:10912" coordsize="21600,21600" filled="f" stroked="f" strokeweight="0.5pt">
                  <o:lock v:ext="edit" aspectratio="f"/>
                  <v:textbox>
                    <w:txbxContent>
                      <w:p w14:paraId="2B4B395B">
                        <w:pPr>
                          <w:snapToGrid w:val="0"/>
                          <w:spacing w:line="240" w:lineRule="auto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  <w:lang w:eastAsia="zh-CN"/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Unicode MS" w:eastAsia="微软雅黑" w:hAnsi="Arial Unicode MS"/>
          <w:kern w:val="2"/>
          <w:sz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428625</wp:posOffset>
                </wp:positionV>
                <wp:extent cx="1588770" cy="399415"/>
                <wp:effectExtent l="0" t="0" r="0" b="63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B9BD5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B9BD5"/>
                                <w:lang w:eastAsia="zh-CN"/>
                              </w:rPr>
                              <w:t>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/>
                                <w:lang w:eastAsia="zh-CN"/>
                              </w:rPr>
                              <w:t>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/>
                                <w:lang w:eastAsia="zh-CN"/>
                              </w:rPr>
                              <w:t>机械工程师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B9BD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56" style="width:125.1pt;height:31.45pt;margin-top:33.75pt;margin-left:-11.35pt;mso-height-relative:page;mso-width-relative:page;position:absolute;z-index:251667456" coordsize="21600,21600" filled="f" stroked="f">
                <o:lock v:ext="edit" aspectratio="f"/>
                <v:textbox inset="7.2pt,5.67pt,7.2pt,0">
                  <w:txbxContent>
                    <w:p w14:paraId="35E0879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B9BD5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B9BD5"/>
                          <w:lang w:eastAsia="zh-CN"/>
                        </w:rPr>
                        <w:t>求</w:t>
                      </w:r>
                      <w:r>
                        <w:rPr>
                          <w:rFonts w:ascii="微软雅黑" w:eastAsia="微软雅黑" w:hAnsi="微软雅黑"/>
                          <w:color w:val="5B9BD5"/>
                          <w:lang w:eastAsia="zh-CN"/>
                        </w:rPr>
                        <w:t>职意向：</w:t>
                      </w:r>
                      <w:r>
                        <w:rPr>
                          <w:rFonts w:ascii="微软雅黑" w:eastAsia="微软雅黑" w:hAnsi="微软雅黑" w:hint="eastAsia"/>
                          <w:color w:val="5B9BD5"/>
                          <w:lang w:eastAsia="zh-CN"/>
                        </w:rPr>
                        <w:t>机械工程师</w:t>
                      </w:r>
                    </w:p>
                    <w:p w14:paraId="48DC022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B9BD5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Unicode MS" w:eastAsia="微软雅黑" w:hAnsi="Arial Unicode MS"/>
          <w:kern w:val="2"/>
          <w:sz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-222885</wp:posOffset>
                </wp:positionV>
                <wp:extent cx="1295400" cy="674370"/>
                <wp:effectExtent l="0" t="0" r="0" b="1143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102pt;height:53.1pt;margin-top:-17.55pt;margin-left:0;mso-position-horizontal-relative:margin;mso-wrap-distance-bottom:0;mso-wrap-distance-left:9pt;mso-wrap-distance-right:9pt;mso-wrap-distance-top:0;position:absolute;v-text-anchor:top;z-index:251664384" filled="f" fillcolor="this" stroked="f">
                <v:textbox inset=",5.67pt,,0">
                  <w:txbxContent>
                    <w:p w14:paraId="4D01E41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B9BD5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44"/>
                          <w:szCs w:val="44"/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B9BD5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44"/>
                          <w:szCs w:val="44"/>
                        </w:rPr>
                        <w:t xml:space="preserve">          </w:t>
                      </w:r>
                    </w:p>
                    <w:p w14:paraId="3957ECB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B9BD5"/>
                          <w:sz w:val="44"/>
                          <w:szCs w:val="44"/>
                        </w:rPr>
                      </w:pPr>
                    </w:p>
                    <w:p w14:paraId="0517967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B9BD5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492125</wp:posOffset>
            </wp:positionH>
            <wp:positionV relativeFrom="paragraph">
              <wp:posOffset>973455</wp:posOffset>
            </wp:positionV>
            <wp:extent cx="1085215" cy="1628140"/>
            <wp:effectExtent l="0" t="0" r="635" b="10160"/>
            <wp:wrapNone/>
            <wp:docPr id="35859" name="图片 35859" descr="C:\Users\Administrator\Pictures\2.jpe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9" name="图片 35859" descr="C:\Users\Administrator\Pictures\2.jpeg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62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-384810</wp:posOffset>
                </wp:positionH>
                <wp:positionV relativeFrom="paragraph">
                  <wp:posOffset>-428625</wp:posOffset>
                </wp:positionV>
                <wp:extent cx="7281545" cy="10691495"/>
                <wp:effectExtent l="19050" t="57150" r="90805" b="527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1545" cy="1069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0" sx="100000" sy="100000" kx="0" ky="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73.35pt;height:841.85pt;margin-top:-33.75pt;margin-left:-30.3pt;mso-height-relative:page;mso-position-horizontal-relative:margin;mso-width-relative:page;position:absolute;v-text-anchor:middle;z-index:251659264" coordsize="21600,21600" filled="t" fillcolor="#f2f2f2" stroked="f" strokeweight="1pt">
                <v:stroke joinstyle="miter"/>
                <v:shadow on="t" color="black" opacity="26214f" origin="-0.5,0" offset="3pt,0" matrix="1,0,0,1"/>
                <o:lock v:ext="edit" aspectratio="f"/>
                <w10:wrap anchorx="margin"/>
              </v:rect>
            </w:pict>
          </mc:Fallback>
        </mc:AlternateContent>
      </w:r>
      <w:r>
        <w:rPr>
          <w:rFonts w:ascii="微软雅黑" w:eastAsia="微软雅黑" w:hAnsi="微软雅黑"/>
          <w:kern w:val="2"/>
          <w:sz w:val="21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-294640</wp:posOffset>
                </wp:positionH>
                <wp:positionV relativeFrom="paragraph">
                  <wp:posOffset>6664960</wp:posOffset>
                </wp:positionV>
                <wp:extent cx="1812925" cy="3303905"/>
                <wp:effectExtent l="0" t="0" r="0" b="0"/>
                <wp:wrapNone/>
                <wp:docPr id="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2925" cy="3303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熟练使用AUTOCAD，SolidWorks,ProE等绘图软件；拥有丰富的自动化设备、熟悉机械设计、机构原理、机械制作工艺、工程图纸设计、机械传动、五金冲压 ； 个性稳重、思维严谨、乐观豁达、容易相处，团队荣誉感强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8" o:spid="_x0000_s1059" type="#_x0000_t202" style="width:142.75pt;height:260.15pt;margin-top:524.8pt;margin-left:-23.2pt;mso-height-relative:page;mso-position-horizontal-relative:margin;mso-width-relative:page;position:absolute;z-index:251669504" coordsize="21600,21600" filled="f" stroked="f">
                <o:lock v:ext="edit" aspectratio="f"/>
                <v:textbox>
                  <w:txbxContent>
                    <w:p w14:paraId="3DC726DE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熟练使用AUTOCAD，SolidWorks,ProE等绘图软件；拥有丰富的自动化设备、熟悉机械设计、机构原理、机械制作工艺、工程图纸设计、机械传动、五金冲压 ； 个性稳重、思维严谨、乐观豁达、容易相处，团队荣誉感强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theme="minorBidi"/>
          <w:b/>
          <w:color w:val="316035"/>
          <w:kern w:val="2"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1796415</wp:posOffset>
                </wp:positionH>
                <wp:positionV relativeFrom="paragraph">
                  <wp:posOffset>471170</wp:posOffset>
                </wp:positionV>
                <wp:extent cx="4782185" cy="922655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185" cy="922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2014.8-201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.1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熊猫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科技有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限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机械工程师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负责项目的方案草图设计；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团队合作进行机械机构的设计和出图加工；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根据现有的机械图纸改进和优化；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根据项目要求设计AGV,有整机设计案例优先考虑。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2013.7-2014.7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深圳电子科技有限公司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机械工程师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负责设计、装配、测试、排查、设计机械系统，准备机械技术文件。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负责设计非标夹具。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与供应商、客户保持良好沟通，确保设计任务的完成。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0"/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2013-2014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比亚迪股份有限公司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工艺工程师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主要负责IT这方面的组装工艺；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制定一个项目的工艺流程；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负责和生产协调产线人员配置，处理项目工艺方面出现的问题；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snapToGrid w:val="0"/>
                              <w:spacing w:after="0"/>
                              <w:ind w:left="420" w:firstLine="0"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ListParagraph"/>
                              <w:widowControl w:val="0"/>
                              <w:snapToGrid w:val="0"/>
                              <w:spacing w:after="0"/>
                              <w:ind w:left="420" w:firstLine="0"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ListParagraph"/>
                              <w:widowControl w:val="0"/>
                              <w:snapToGrid w:val="0"/>
                              <w:spacing w:after="0"/>
                              <w:ind w:left="420" w:firstLine="0"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2009.9-2010.7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熊猫机电大学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B9BD5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机械电子工程（本科）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主修课程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机械设计、机械制造基础、模拟电路、数字电路、控制工程基础、单片机、C语言编程、PLC程序控制、机电设备控制技术、电机原理与拖动等。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熟悉三维设计软件，会使用CATIA、autocad软件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机械设计-齿轮减速箱课程设计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独立完成二级齿轮减速箱的设计工作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电脑软件绘制零件图和装配图，并编写设计说明书</w:t>
                            </w: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napToGrid w:val="0"/>
                              <w:spacing w:after="0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 xml:space="preserve">评为三一重工5星级服务工程师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英语TEM-4，优秀的听说写能力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0"/>
                              <w:ind w:firstLineChars="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 xml:space="preserve">中级机修钳工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snapToGrid w:val="0"/>
                              <w:spacing w:after="0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0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376.55pt;height:726.5pt;margin-top:37.1pt;margin-left:141.45pt;mso-height-relative:page;mso-position-horizontal-relative:margin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7A413354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2014.8-201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.1   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熊猫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科技有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限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机械工程师</w:t>
                      </w:r>
                    </w:p>
                    <w:p w14:paraId="720D2C66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负责项目的方案草图设计；</w:t>
                      </w:r>
                    </w:p>
                    <w:p w14:paraId="0D91EB3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团队合作进行机械机构的设计和出图加工；</w:t>
                      </w:r>
                    </w:p>
                    <w:p w14:paraId="1BBF7696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根据现有的机械图纸改进和优化；</w:t>
                      </w:r>
                    </w:p>
                    <w:p w14:paraId="1C71C0D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根据项目要求设计AGV,有整机设计案例优先考虑。</w:t>
                      </w:r>
                    </w:p>
                    <w:p w14:paraId="37713B38">
                      <w:pPr>
                        <w:snapToGrid w:val="0"/>
                        <w:spacing w:after="0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00B92C8D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2013.7-2014.7      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深圳电子科技有限公司    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机械工程师</w:t>
                      </w:r>
                    </w:p>
                    <w:p w14:paraId="1B140D1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负责设计、装配、测试、排查、设计机械系统，准备机械技术文件。</w:t>
                      </w:r>
                    </w:p>
                    <w:p w14:paraId="15DB4086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负责设计非标夹具。</w:t>
                      </w:r>
                    </w:p>
                    <w:p w14:paraId="68EF82E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与供应商、客户保持良好沟通，确保设计任务的完成。</w:t>
                      </w:r>
                    </w:p>
                    <w:p w14:paraId="7FCC8E4B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550C8E82">
                      <w:pPr>
                        <w:snapToGrid w:val="0"/>
                        <w:spacing w:after="0"/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2013-2014  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比亚迪股份有限公司   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工艺工程师</w:t>
                      </w:r>
                    </w:p>
                    <w:p w14:paraId="43A401C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主要负责IT这方面的组装工艺；</w:t>
                      </w:r>
                    </w:p>
                    <w:p w14:paraId="7E78DBE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制定一个项目的工艺流程；</w:t>
                      </w:r>
                    </w:p>
                    <w:p w14:paraId="52BFB60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负责和生产协调产线人员配置，处理项目工艺方面出现的问题；</w:t>
                      </w:r>
                    </w:p>
                    <w:p w14:paraId="358D0E02">
                      <w:pPr>
                        <w:pStyle w:val="ListParagraph"/>
                        <w:widowControl w:val="0"/>
                        <w:snapToGrid w:val="0"/>
                        <w:spacing w:after="0"/>
                        <w:ind w:left="420" w:firstLine="0"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2E4722CE">
                      <w:pPr>
                        <w:pStyle w:val="ListParagraph"/>
                        <w:widowControl w:val="0"/>
                        <w:snapToGrid w:val="0"/>
                        <w:spacing w:after="0"/>
                        <w:ind w:left="420" w:firstLine="0"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166591CB">
                      <w:pPr>
                        <w:pStyle w:val="ListParagraph"/>
                        <w:widowControl w:val="0"/>
                        <w:snapToGrid w:val="0"/>
                        <w:spacing w:after="0"/>
                        <w:ind w:left="420" w:firstLine="0"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4611D217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2009.9-2010.7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熊猫机电大学   </w:t>
                      </w:r>
                      <w:r>
                        <w:rPr>
                          <w:rFonts w:ascii="微软雅黑" w:eastAsia="微软雅黑" w:hAnsi="微软雅黑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color w:val="5B9BD5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机械电子工程（本科）</w:t>
                      </w:r>
                    </w:p>
                    <w:p w14:paraId="19130D72">
                      <w:pPr>
                        <w:widowControl w:val="0"/>
                        <w:numPr>
                          <w:ilvl w:val="0"/>
                          <w:numId w:val="2"/>
                        </w:numPr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b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主修课程</w:t>
                      </w:r>
                    </w:p>
                    <w:p w14:paraId="77FAA348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机械设计、机械制造基础、模拟电路、数字电路、控制工程基础、单片机、C语言编程、PLC程序控制、机电设备控制技术、电机原理与拖动等。</w:t>
                      </w:r>
                    </w:p>
                    <w:p w14:paraId="73A92E10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1EE2571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E8FFBC4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13B2D78B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熟悉三维设计软件，会使用CATIA、autocad软件</w:t>
                      </w:r>
                    </w:p>
                    <w:p w14:paraId="5AF1573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机械设计-齿轮减速箱课程设计</w:t>
                      </w:r>
                    </w:p>
                    <w:p w14:paraId="41E4C6E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独立完成二级齿轮减速箱的设计工作</w:t>
                      </w:r>
                    </w:p>
                    <w:p w14:paraId="7BEB1B3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电脑软件绘制零件图和装配图，并编写设计说明书</w:t>
                      </w:r>
                    </w:p>
                    <w:p w14:paraId="0E6197E0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6F879531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7DE91AF5">
                      <w:pPr>
                        <w:widowControl w:val="0"/>
                        <w:snapToGrid w:val="0"/>
                        <w:spacing w:after="0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199B0D21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cstheme="minorBidi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 xml:space="preserve">评为三一重工5星级服务工程师 </w:t>
                      </w:r>
                      <w:r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英语TEM-4，优秀的听说写能力</w:t>
                      </w:r>
                    </w:p>
                    <w:p w14:paraId="261B199D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napToGrid w:val="0"/>
                        <w:spacing w:after="0"/>
                        <w:ind w:firstLineChars="0"/>
                        <w:jc w:val="both"/>
                        <w:rPr>
                          <w:rFonts w:ascii="微软雅黑" w:eastAsia="微软雅黑" w:hAnsi="微软雅黑" w:cstheme="minorBidi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 xml:space="preserve">中级机修钳工               </w:t>
                      </w:r>
                      <w:r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计算机二级，熟悉计算机各项操作</w:t>
                      </w:r>
                    </w:p>
                    <w:p w14:paraId="5950D0B1">
                      <w:pPr>
                        <w:snapToGrid w:val="0"/>
                        <w:spacing w:after="0"/>
                        <w:ind w:left="420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  <w:lang w:eastAsia="zh-CN"/>
                        </w:rPr>
                      </w:pPr>
                    </w:p>
                    <w:p w14:paraId="4E27FD1F">
                      <w:pPr>
                        <w:snapToGrid w:val="0"/>
                        <w:spacing w:after="0"/>
                        <w:ind w:left="420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-506095</wp:posOffset>
                </wp:positionV>
                <wp:extent cx="1816735" cy="10732770"/>
                <wp:effectExtent l="95250" t="57150" r="12700" b="495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6444" cy="10732770"/>
                        </a:xfrm>
                        <a:prstGeom prst="rect">
                          <a:avLst/>
                        </a:prstGeom>
                        <a:solidFill>
                          <a:srgbClr val="5D6266"/>
                        </a:solidFill>
                        <a:ln>
                          <a:noFill/>
                        </a:ln>
                        <a:effectLst>
                          <a:outerShdw blurRad="50800" dist="38100" dir="10800000" sx="100000" sy="100000" kx="0" ky="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43.05pt;height:845.1pt;margin-top:-39.85pt;margin-left:-25.25pt;mso-height-relative:page;mso-width-relative:page;position:absolute;v-text-anchor:middle;z-index:251661312" coordsize="21600,21600" filled="t" fillcolor="#5d6266" stroked="f" strokeweight="1pt">
                <v:stroke joinstyle="miter"/>
                <v:shadow on="t" color="black" opacity="26214f" origin="0.5,0" offset="-3pt,0" matrix="1,0,0,1"/>
                <o:lock v:ext="edit" aspectratio="f"/>
              </v:rect>
            </w:pict>
          </mc:Fallback>
        </mc:AlternateContent>
      </w:r>
      <w:r>
        <w:rPr>
          <w:rFonts w:hint="eastAsia"/>
          <w:lang w:eastAsia="zh-CN"/>
        </w:rPr>
        <w:t>0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FF1F7C"/>
    <w:multiLevelType w:val="multilevel"/>
    <w:tmpl w:val="11FF1F7C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8C07C9"/>
    <w:multiLevelType w:val="multilevel"/>
    <w:tmpl w:val="1F8C07C9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44117F"/>
    <w:multiLevelType w:val="multilevel"/>
    <w:tmpl w:val="3244117F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DF"/>
    <w:rsid w:val="00047AE5"/>
    <w:rsid w:val="0054316C"/>
    <w:rsid w:val="00585C6C"/>
    <w:rsid w:val="00700CDF"/>
    <w:rsid w:val="0073320C"/>
    <w:rsid w:val="007F1768"/>
    <w:rsid w:val="00BB2006"/>
    <w:rsid w:val="00D0663B"/>
    <w:rsid w:val="00ED7EF7"/>
    <w:rsid w:val="00EE6C1E"/>
    <w:rsid w:val="00F021CF"/>
    <w:rsid w:val="0CB46F54"/>
    <w:rsid w:val="0DC7729F"/>
    <w:rsid w:val="14786786"/>
    <w:rsid w:val="1A99404C"/>
    <w:rsid w:val="2C815A93"/>
    <w:rsid w:val="379C3342"/>
    <w:rsid w:val="59086E38"/>
    <w:rsid w:val="619550E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eastAsiaTheme="minorEastAsia" w:cs="Times New Roman"/>
      <w:kern w:val="0"/>
      <w:sz w:val="22"/>
      <w:szCs w:val="22"/>
      <w:lang w:val="fr-FR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2016-05-19T07:37:00Z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FF81C5C1D6A14E6E965F6178EB75A9BD_13</vt:lpwstr>
  </property>
  <property fmtid="{D5CDD505-2E9C-101B-9397-08002B2CF9AE}" pid="3" name="KSOProductBuildVer">
    <vt:lpwstr>2052-12.1.0.18276</vt:lpwstr>
  </property>
</Properties>
</file>