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246E60A7">
      <w:pPr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7833360</wp:posOffset>
                </wp:positionV>
                <wp:extent cx="6249035" cy="128651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49035" cy="1286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1、热爱教育，热爱学生，普通话标准，具备扎实的理论基础，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具备灵活科学的教学方法，擅于和学生进行交流互动，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熟练使用办公软件制作课件；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2、性格直爽乐观，有良好的亲和力，优秀的语言表达能力，对待工作积极主动，热心热情，认真负责，上进心强，能够承受工作压力。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492.05pt;height:101.3pt;margin-top:616.8pt;margin-left:-39.45pt;mso-height-relative:page;mso-width-relative:page;position:absolute;z-index:251670528" coordsize="21600,21600" filled="f" stroked="f" strokeweight="0.5pt">
                <o:lock v:ext="edit" aspectratio="f"/>
                <v:textbox>
                  <w:txbxContent>
                    <w:p w14:paraId="360D9B2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1、热爱教育，热爱学生，普通话标准，具备扎实的理论基础，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具备灵活科学的教学方法，擅于和学生进行交流互动，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熟练使用办公软件制作课件；</w:t>
                      </w:r>
                    </w:p>
                    <w:p w14:paraId="14CB511B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2、性格直爽乐观，有良好的亲和力，优秀的语言表达能力，对待工作积极主动，热心热情，认真负责，上进心强，能够承受工作压力。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7372350</wp:posOffset>
                </wp:positionV>
                <wp:extent cx="1723390" cy="314325"/>
                <wp:effectExtent l="0" t="0" r="33020" b="15875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3390" cy="314325"/>
                          <a:chOff x="6033" y="4108"/>
                          <a:chExt cx="2714" cy="495"/>
                        </a:xfrm>
                      </wpg:grpSpPr>
                      <wpg:grpSp>
                        <wpg:cNvPr id="37" name="组合 12"/>
                        <wpg:cNvGrpSpPr/>
                        <wpg:grpSpPr>
                          <a:xfrm>
                            <a:off x="6033" y="4200"/>
                            <a:ext cx="2714" cy="394"/>
                            <a:chOff x="6033" y="4200"/>
                            <a:chExt cx="2714" cy="394"/>
                          </a:xfrm>
                        </wpg:grpSpPr>
                        <wps:wsp xmlns:wps="http://schemas.microsoft.com/office/word/2010/wordprocessingShape">
                          <wps:cNvPr id="38" name="椭圆 6"/>
                          <wps:cNvSpPr/>
                          <wps:spPr>
                            <a:xfrm>
                              <a:off x="6033" y="4200"/>
                              <a:ext cx="2507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9" name="圆角矩形 15"/>
                          <wps:cNvSpPr/>
                          <wps:spPr>
                            <a:xfrm>
                              <a:off x="8577" y="4204"/>
                              <a:ext cx="170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>
                                <a:alpha val="6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40" name="图片 13" descr="D:\拾间设计\简历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918" y="4274"/>
                            <a:ext cx="228" cy="227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42" name="文本框 11"/>
                        <wps:cNvSpPr txBox="1"/>
                        <wps:spPr>
                          <a:xfrm>
                            <a:off x="7119" y="4108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style="width:135.7pt;height:24.75pt;margin-top:580.5pt;margin-left:-91.05pt;mso-height-relative:page;mso-width-relative:page;position:absolute;z-index:251688960" coordorigin="6033,4108" coordsize="2714,495">
                <o:lock v:ext="edit" aspectratio="f"/>
                <v:group id="组合 12" o:spid="_x0000_s1027" style="width:2714;height:394;left:6033;position:absolute;top:4200" coordorigin="6033,4200" coordsize="2714,394">
                  <o:lock v:ext="edit" aspectratio="f"/>
                  <v:rect id="椭圆 6" o:spid="_x0000_s1028" style="width:2507;height:391;left:6033;position:absolute;top:4200;v-text-anchor:middle" coordsize="21600,21600" filled="t" fillcolor="#3b97be" stroked="f" strokeweight="1pt">
                    <v:stroke joinstyle="miter"/>
                    <o:lock v:ext="edit" aspectratio="f"/>
                  </v:rect>
                  <v:rect id="圆角矩形 15" o:spid="_x0000_s1029" style="width:170;height:391;left:8577;position:absolute;top:4204;v-text-anchor:middle" coordsize="21600,21600" filled="t" fillcolor="#3b97be" stroked="f" strokeweight="1pt">
                    <v:fill opacity="40632f"/>
                    <v:stroke joinstyle="miter"/>
                    <o:lock v:ext="edit" aspectratio="f"/>
                  </v:rect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3" o:spid="_x0000_s1030" type="#_x0000_t75" alt="D:\拾间设计\简历\图标\反白\评估.png评估" style="width:228;height:227;left:6918;position:absolute;top:4274" coordsize="21600,21600" o:preferrelative="t" filled="f" stroked="f">
                  <v:imagedata r:id="rId5" o:title=""/>
                  <o:lock v:ext="edit" aspectratio="t"/>
                </v:shape>
                <v:shape id="文本框 11" o:spid="_x0000_s1031" type="#_x0000_t202" style="width:1427;height:495;left:7119;position:absolute;top:4108" coordsize="21600,21600" filled="f" stroked="f" strokeweight="0.5pt">
                  <o:lock v:ext="edit" aspectratio="f"/>
                  <v:textbox>
                    <w:txbxContent>
                      <w:p w14:paraId="2A60390E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6243320</wp:posOffset>
                </wp:positionV>
                <wp:extent cx="1723390" cy="314325"/>
                <wp:effectExtent l="0" t="0" r="33020" b="2857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3390" cy="314325"/>
                          <a:chOff x="6033" y="4100"/>
                          <a:chExt cx="2714" cy="495"/>
                        </a:xfrm>
                      </wpg:grpSpPr>
                      <wpg:grpSp>
                        <wpg:cNvPr id="29" name="组合 12"/>
                        <wpg:cNvGrpSpPr/>
                        <wpg:grpSpPr>
                          <a:xfrm>
                            <a:off x="6033" y="4200"/>
                            <a:ext cx="2714" cy="394"/>
                            <a:chOff x="6033" y="4200"/>
                            <a:chExt cx="2714" cy="394"/>
                          </a:xfrm>
                        </wpg:grpSpPr>
                        <wps:wsp xmlns:wps="http://schemas.microsoft.com/office/word/2010/wordprocessingShape">
                          <wps:cNvPr id="30" name="椭圆 6"/>
                          <wps:cNvSpPr/>
                          <wps:spPr>
                            <a:xfrm>
                              <a:off x="6033" y="4200"/>
                              <a:ext cx="2507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31" name="圆角矩形 15"/>
                          <wps:cNvSpPr/>
                          <wps:spPr>
                            <a:xfrm>
                              <a:off x="8577" y="4204"/>
                              <a:ext cx="170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>
                                <a:alpha val="6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32" name="图片 13" descr="D:\拾间设计\简历\图标\反白\资格证书.png资格证书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923" y="4285"/>
                            <a:ext cx="204" cy="22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35" name="文本框 11"/>
                        <wps:cNvSpPr txBox="1"/>
                        <wps:spPr>
                          <a:xfrm>
                            <a:off x="7119" y="4100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证书奖励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2" style="width:135.7pt;height:24.75pt;margin-top:491.6pt;margin-left:-91.05pt;mso-height-relative:page;mso-width-relative:page;position:absolute;z-index:251686912" coordorigin="6033,4100" coordsize="2714,495">
                <o:lock v:ext="edit" aspectratio="f"/>
                <v:group id="组合 12" o:spid="_x0000_s1033" style="width:2714;height:394;left:6033;position:absolute;top:4200" coordorigin="6033,4200" coordsize="2714,394">
                  <o:lock v:ext="edit" aspectratio="f"/>
                  <v:rect id="椭圆 6" o:spid="_x0000_s1034" style="width:2507;height:391;left:6033;position:absolute;top:4200;v-text-anchor:middle" coordsize="21600,21600" filled="t" fillcolor="#3b97be" stroked="f" strokeweight="1pt">
                    <v:stroke joinstyle="miter"/>
                    <o:lock v:ext="edit" aspectratio="f"/>
                  </v:rect>
                  <v:rect id="圆角矩形 15" o:spid="_x0000_s1035" style="width:170;height:391;left:8577;position:absolute;top:4204;v-text-anchor:middle" coordsize="21600,21600" filled="t" fillcolor="#3b97be" stroked="f" strokeweight="1pt">
                    <v:fill opacity="40632f"/>
                    <v:stroke joinstyle="miter"/>
                    <o:lock v:ext="edit" aspectratio="f"/>
                  </v:rect>
                </v:group>
                <v:shape id="图片 13" o:spid="_x0000_s1036" type="#_x0000_t75" alt="D:\拾间设计\简历\图标\反白\资格证书.png资格证书" style="width:204;height:221;left:6923;position:absolute;top:4285" coordsize="21600,21600" o:preferrelative="t" filled="f" stroked="f">
                  <v:imagedata r:id="rId6" o:title=""/>
                  <o:lock v:ext="edit" aspectratio="t"/>
                </v:shape>
                <v:shape id="文本框 11" o:spid="_x0000_s1037" type="#_x0000_t202" style="width:1427;height:495;left:7119;position:absolute;top:4100" coordsize="21600,21600" filled="f" stroked="f" strokeweight="0.5pt">
                  <o:lock v:ext="edit" aspectratio="f"/>
                  <v:textbox>
                    <w:txbxContent>
                      <w:p w14:paraId="71914D7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证书奖励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4705350</wp:posOffset>
                </wp:positionV>
                <wp:extent cx="1723390" cy="314325"/>
                <wp:effectExtent l="0" t="0" r="33020" b="15875"/>
                <wp:wrapNone/>
                <wp:docPr id="43" name="组合 4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3390" cy="314325"/>
                          <a:chOff x="6033" y="4108"/>
                          <a:chExt cx="2714" cy="495"/>
                        </a:xfrm>
                      </wpg:grpSpPr>
                      <wpg:grpSp>
                        <wpg:cNvPr id="44" name="组合 12"/>
                        <wpg:cNvGrpSpPr/>
                        <wpg:grpSpPr>
                          <a:xfrm>
                            <a:off x="6033" y="4200"/>
                            <a:ext cx="2714" cy="394"/>
                            <a:chOff x="6033" y="4200"/>
                            <a:chExt cx="2714" cy="394"/>
                          </a:xfrm>
                        </wpg:grpSpPr>
                        <wps:wsp xmlns:wps="http://schemas.microsoft.com/office/word/2010/wordprocessingShape">
                          <wps:cNvPr id="48" name="椭圆 6"/>
                          <wps:cNvSpPr/>
                          <wps:spPr>
                            <a:xfrm>
                              <a:off x="6033" y="4200"/>
                              <a:ext cx="2507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50" name="圆角矩形 15"/>
                          <wps:cNvSpPr/>
                          <wps:spPr>
                            <a:xfrm>
                              <a:off x="8577" y="4204"/>
                              <a:ext cx="170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>
                                <a:alpha val="6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51" name="图片 13" descr="D:\拾间设计\简历\图标\反白\文件工作报告_fill.png文件工作报告_fill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921" y="4291"/>
                            <a:ext cx="207" cy="2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52" name="文本框 11"/>
                        <wps:cNvSpPr txBox="1"/>
                        <wps:spPr>
                          <a:xfrm>
                            <a:off x="7119" y="4108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38" style="width:135.7pt;height:24.75pt;margin-top:370.5pt;margin-left:-91.05pt;mso-height-relative:page;mso-width-relative:page;position:absolute;z-index:251691008" coordorigin="6033,4108" coordsize="2714,495">
                <o:lock v:ext="edit" aspectratio="f"/>
                <v:group id="组合 12" o:spid="_x0000_s1039" style="width:2714;height:394;left:6033;position:absolute;top:4200" coordorigin="6033,4200" coordsize="2714,394">
                  <o:lock v:ext="edit" aspectratio="f"/>
                  <v:rect id="椭圆 6" o:spid="_x0000_s1040" style="width:2507;height:391;left:6033;position:absolute;top:4200;v-text-anchor:middle" coordsize="21600,21600" filled="t" fillcolor="#3b97be" stroked="f" strokeweight="1pt">
                    <v:stroke joinstyle="miter"/>
                    <o:lock v:ext="edit" aspectratio="f"/>
                  </v:rect>
                  <v:rect id="圆角矩形 15" o:spid="_x0000_s1041" style="width:170;height:391;left:8577;position:absolute;top:4204;v-text-anchor:middle" coordsize="21600,21600" filled="t" fillcolor="#3b97be" stroked="f" strokeweight="1pt">
                    <v:fill opacity="40632f"/>
                    <v:stroke joinstyle="miter"/>
                    <o:lock v:ext="edit" aspectratio="f"/>
                  </v:rect>
                </v:group>
                <v:shape id="图片 13" o:spid="_x0000_s1042" type="#_x0000_t75" alt="D:\拾间设计\简历\图标\反白\文件工作报告_fill.png文件工作报告_fill" style="width:207;height:208;left:6921;position:absolute;top:4291" coordsize="21600,21600" o:preferrelative="t" filled="f" stroked="f">
                  <v:imagedata r:id="rId7" o:title=""/>
                  <o:lock v:ext="edit" aspectratio="t"/>
                </v:shape>
                <v:shape id="文本框 11" o:spid="_x0000_s1043" type="#_x0000_t202" style="width:1427;height:495;left:7119;position:absolute;top:4108" coordsize="21600,21600" filled="f" stroked="f" strokeweight="0.5pt">
                  <o:lock v:ext="edit" aspectratio="f"/>
                  <v:textbox>
                    <w:txbxContent>
                      <w:p w14:paraId="3A88147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3085465</wp:posOffset>
                </wp:positionV>
                <wp:extent cx="1723390" cy="318770"/>
                <wp:effectExtent l="0" t="0" r="45720" b="24130"/>
                <wp:wrapNone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3390" cy="318770"/>
                          <a:chOff x="6033" y="4092"/>
                          <a:chExt cx="2714" cy="502"/>
                        </a:xfrm>
                      </wpg:grpSpPr>
                      <wpg:grpSp>
                        <wpg:cNvPr id="15" name="组合 12"/>
                        <wpg:cNvGrpSpPr/>
                        <wpg:grpSpPr>
                          <a:xfrm>
                            <a:off x="6033" y="4200"/>
                            <a:ext cx="2714" cy="394"/>
                            <a:chOff x="6033" y="4200"/>
                            <a:chExt cx="2714" cy="394"/>
                          </a:xfrm>
                        </wpg:grpSpPr>
                        <wps:wsp xmlns:wps="http://schemas.microsoft.com/office/word/2010/wordprocessingShape">
                          <wps:cNvPr id="16" name="椭圆 6"/>
                          <wps:cNvSpPr/>
                          <wps:spPr>
                            <a:xfrm>
                              <a:off x="6033" y="4200"/>
                              <a:ext cx="2507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7" name="圆角矩形 15"/>
                          <wps:cNvSpPr/>
                          <wps:spPr>
                            <a:xfrm>
                              <a:off x="8577" y="4204"/>
                              <a:ext cx="170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>
                                <a:alpha val="6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19" name="图片 13" descr="D:\拾间设计\简历\图标\反白\工作.png工作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18" y="4291"/>
                            <a:ext cx="213" cy="208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5" name="文本框 11"/>
                        <wps:cNvSpPr txBox="1"/>
                        <wps:spPr>
                          <a:xfrm>
                            <a:off x="7119" y="4092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44" style="width:135.7pt;height:25.1pt;margin-top:242.95pt;margin-left:-91.05pt;mso-height-relative:page;mso-width-relative:page;position:absolute;z-index:251684864" coordorigin="6033,4092" coordsize="2714,502">
                <o:lock v:ext="edit" aspectratio="f"/>
                <v:group id="组合 12" o:spid="_x0000_s1045" style="width:2714;height:394;left:6033;position:absolute;top:4200" coordorigin="6033,4200" coordsize="2714,394">
                  <o:lock v:ext="edit" aspectratio="f"/>
                  <v:rect id="椭圆 6" o:spid="_x0000_s1046" style="width:2507;height:391;left:6033;position:absolute;top:4200;v-text-anchor:middle" coordsize="21600,21600" filled="t" fillcolor="#3b97be" stroked="f" strokeweight="1pt">
                    <v:stroke joinstyle="miter"/>
                    <o:lock v:ext="edit" aspectratio="f"/>
                  </v:rect>
                  <v:rect id="圆角矩形 15" o:spid="_x0000_s1047" style="width:170;height:391;left:8577;position:absolute;top:4204;v-text-anchor:middle" coordsize="21600,21600" filled="t" fillcolor="#3b97be" stroked="f" strokeweight="1pt">
                    <v:fill opacity="40632f"/>
                    <v:stroke joinstyle="miter"/>
                    <o:lock v:ext="edit" aspectratio="f"/>
                  </v:rect>
                </v:group>
                <v:shape id="图片 13" o:spid="_x0000_s1048" type="#_x0000_t75" alt="D:\拾间设计\简历\图标\反白\工作.png工作" style="width:213;height:208;left:6918;position:absolute;top:4291" coordsize="21600,21600" o:preferrelative="t" filled="f" stroked="f">
                  <v:imagedata r:id="rId8" o:title=""/>
                  <o:lock v:ext="edit" aspectratio="t"/>
                </v:shape>
                <v:shape id="文本框 11" o:spid="_x0000_s1049" type="#_x0000_t202" style="width:1427;height:495;left:7119;position:absolute;top:4092" coordsize="21600,21600" filled="f" stroked="f" strokeweight="0.5pt">
                  <o:lock v:ext="edit" aspectratio="f"/>
                  <v:textbox>
                    <w:txbxContent>
                      <w:p w14:paraId="68B3592F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3512820</wp:posOffset>
                </wp:positionV>
                <wp:extent cx="6202045" cy="991235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02045" cy="99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20xx.02-20xx.11              就职单位：成都师范大学                   岗位：讲师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根据学生的实际情况，制定适宜的教学方案，并进行学习方法指导、学习习惯的培养；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2、对学生的课程进行规划，进行教学引导和心理疏导工作，收集学生的意见，提高教学质量。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0" type="#_x0000_t202" style="width:488.35pt;height:78.05pt;margin-top:276.6pt;margin-left:-38.7pt;mso-height-relative:page;mso-width-relative:page;position:absolute;z-index:251664384" coordsize="21600,21600" filled="f" stroked="f" strokeweight="0.5pt">
                <o:lock v:ext="edit" aspectratio="f"/>
                <v:textbox>
                  <w:txbxContent>
                    <w:p w14:paraId="3748EAC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20xx.02-20xx.11              就职单位：成都师范大学                   岗位：讲师</w:t>
                      </w:r>
                    </w:p>
                    <w:p w14:paraId="7461877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根据学生的实际情况，制定适宜的教学方案，并进行学习方法指导、学习习惯的培养；</w:t>
                      </w:r>
                    </w:p>
                    <w:p w14:paraId="061569A2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2、对学生的课程进行规划，进行教学引导和心理疏导工作，收集学生的意见，提高教学质量。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-1156335</wp:posOffset>
                </wp:positionH>
                <wp:positionV relativeFrom="paragraph">
                  <wp:posOffset>1476375</wp:posOffset>
                </wp:positionV>
                <wp:extent cx="1723390" cy="314325"/>
                <wp:effectExtent l="0" t="0" r="33020" b="15875"/>
                <wp:wrapNone/>
                <wp:docPr id="13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723390" cy="314325"/>
                          <a:chOff x="6033" y="4108"/>
                          <a:chExt cx="2714" cy="495"/>
                        </a:xfrm>
                      </wpg:grpSpPr>
                      <wpg:grpSp>
                        <wpg:cNvPr id="12" name="组合 12"/>
                        <wpg:cNvGrpSpPr/>
                        <wpg:grpSpPr>
                          <a:xfrm>
                            <a:off x="6033" y="4200"/>
                            <a:ext cx="2714" cy="394"/>
                            <a:chOff x="6033" y="4200"/>
                            <a:chExt cx="2714" cy="394"/>
                          </a:xfrm>
                        </wpg:grpSpPr>
                        <wps:wsp xmlns:wps="http://schemas.microsoft.com/office/word/2010/wordprocessingShape">
                          <wps:cNvPr id="22" name="椭圆 6"/>
                          <wps:cNvSpPr/>
                          <wps:spPr>
                            <a:xfrm>
                              <a:off x="6033" y="4200"/>
                              <a:ext cx="2507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  <wps:wsp xmlns:wps="http://schemas.microsoft.com/office/word/2010/wordprocessingShape">
                          <wps:cNvPr id="11" name="圆角矩形 15"/>
                          <wps:cNvSpPr/>
                          <wps:spPr>
                            <a:xfrm>
                              <a:off x="8577" y="4204"/>
                              <a:ext cx="170" cy="391"/>
                            </a:xfrm>
                            <a:prstGeom prst="rect">
                              <a:avLst/>
                            </a:prstGeom>
                            <a:solidFill>
                              <a:srgbClr val="3B97BE">
                                <a:alpha val="62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24" name="图片 13" descr="D:\拾间设计\简历\图标\反白\书本 (1).png书本 (1)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6918" y="4285"/>
                            <a:ext cx="214" cy="221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26" name="文本框 11"/>
                        <wps:cNvSpPr txBox="1"/>
                        <wps:spPr>
                          <a:xfrm>
                            <a:off x="7119" y="4108"/>
                            <a:ext cx="1427" cy="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eastAsia="微软雅黑" w:hAnsi="微软雅黑" w:cs="微软雅黑" w:hint="eastAsia"/>
                                  <w:b/>
                                  <w:bCs/>
                                  <w:color w:val="FFFFFF" w:themeColor="background1"/>
                                  <w:sz w:val="25"/>
                                  <w:szCs w:val="25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51" style="width:135.7pt;height:24.75pt;margin-top:116.25pt;margin-left:-91.05pt;mso-height-relative:page;mso-width-relative:page;position:absolute;z-index:251682816" coordorigin="6033,4108" coordsize="2714,495">
                <o:lock v:ext="edit" aspectratio="f"/>
                <v:group id="_x0000_s1026" o:spid="_x0000_s1052" style="width:2714;height:394;left:6033;position:absolute;top:4200" coordorigin="6033,4200" coordsize="2714,394">
                  <o:lock v:ext="edit" aspectratio="f"/>
                  <v:rect id="椭圆 6" o:spid="_x0000_s1053" style="width:2507;height:391;left:6033;position:absolute;top:4200;v-text-anchor:middle" coordsize="21600,21600" filled="t" fillcolor="#3b97be" stroked="f" strokeweight="1pt">
                    <v:stroke joinstyle="miter"/>
                    <o:lock v:ext="edit" aspectratio="f"/>
                  </v:rect>
                  <v:rect id="圆角矩形 15" o:spid="_x0000_s1054" style="width:170;height:391;left:8577;position:absolute;top:4204;v-text-anchor:middle" coordsize="21600,21600" filled="t" fillcolor="#3b97be" stroked="f" strokeweight="1pt">
                    <v:fill opacity="40632f"/>
                    <v:stroke joinstyle="miter"/>
                    <o:lock v:ext="edit" aspectratio="f"/>
                  </v:rect>
                </v:group>
                <v:shape id="图片 13" o:spid="_x0000_s1055" type="#_x0000_t75" alt="D:\拾间设计\简历\图标\反白\书本 (1).png书本 (1)" style="width:214;height:221;left:6918;position:absolute;top:4285" coordsize="21600,21600" o:preferrelative="t" filled="f" stroked="f">
                  <v:imagedata r:id="rId9" o:title=""/>
                  <o:lock v:ext="edit" aspectratio="t"/>
                </v:shape>
                <v:shape id="文本框 11" o:spid="_x0000_s1056" type="#_x0000_t202" style="width:1427;height:495;left:7119;position:absolute;top:4108" coordsize="21600,21600" filled="f" stroked="f" strokeweight="0.5pt">
                  <o:lock v:ext="edit" aspectratio="f"/>
                  <v:textbox>
                    <w:txbxContent>
                      <w:p w14:paraId="557585F9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eastAsia="微软雅黑" w:hAnsi="微软雅黑" w:cs="微软雅黑" w:hint="eastAsia"/>
                            <w:b/>
                            <w:bCs/>
                            <w:color w:val="FFFFFF" w:themeColor="background1"/>
                            <w:sz w:val="25"/>
                            <w:szCs w:val="25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-695960</wp:posOffset>
                </wp:positionV>
                <wp:extent cx="1270000" cy="3632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70000" cy="363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57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57"/>
                                <w:sz w:val="28"/>
                                <w:szCs w:val="28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7" type="#_x0000_t202" style="width:100pt;height:28.6pt;margin-top:-54.8pt;margin-left:7.65pt;mso-height-relative:page;mso-width-relative:page;position:absolute;z-index:251678720" coordsize="21600,21600" filled="f" stroked="f" strokeweight="0.5pt">
                <o:lock v:ext="edit" aspectratio="f"/>
                <v:textbox>
                  <w:txbxContent>
                    <w:p w14:paraId="7F517B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57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57"/>
                          <w:sz w:val="28"/>
                          <w:szCs w:val="28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-1141095</wp:posOffset>
                </wp:positionH>
                <wp:positionV relativeFrom="paragraph">
                  <wp:posOffset>-657860</wp:posOffset>
                </wp:positionV>
                <wp:extent cx="785495" cy="29654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85495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aps/>
                                <w:smallCaps w:val="0"/>
                                <w:color w:val="FFFFFF" w:themeColor="background1"/>
                                <w:spacing w:val="0"/>
                                <w:sz w:val="20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RESUME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8" type="#_x0000_t202" style="width:61.85pt;height:23.35pt;margin-top:-51.8pt;margin-left:-89.85pt;mso-height-relative:page;mso-width-relative:page;position:absolute;z-index:251680768" coordsize="21600,21600" filled="f" stroked="f" strokeweight="0.5pt">
                <o:lock v:ext="edit" aspectratio="f"/>
                <v:textbox>
                  <w:txbxContent>
                    <w:p w14:paraId="588357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aps/>
                          <w:smallCaps w:val="0"/>
                          <w:color w:val="FFFFFF" w:themeColor="background1"/>
                          <w:spacing w:val="0"/>
                          <w:sz w:val="20"/>
                          <w:szCs w:val="20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RESUME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-501015</wp:posOffset>
                </wp:positionH>
                <wp:positionV relativeFrom="paragraph">
                  <wp:posOffset>5106670</wp:posOffset>
                </wp:positionV>
                <wp:extent cx="6257925" cy="101219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57925" cy="1012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jc w:val="both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学生会宣传部干事，负责宣传学生会组织的各项活动，提高在校内外的影响力，包括制作有关宣传栏目的报道稿件，对重要的活动进行摄影摄像记录，以及设计海报、派发传单等工作，期间个人处事能力和协调能力获得了提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492.75pt;height:79.7pt;margin-top:402.1pt;margin-left:-39.45pt;mso-height-relative:page;mso-width-relative:page;position:absolute;z-index:251693056" coordsize="21600,21600" filled="f" stroked="f" strokeweight="0.5pt">
                <o:lock v:ext="edit" aspectratio="f"/>
                <v:textbox>
                  <w:txbxContent>
                    <w:p w14:paraId="04740521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jc w:val="both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学生会宣传部干事，负责宣传学生会组织的各项活动，提高在校内外的影响力，包括制作有关宣传栏目的报道稿件，对重要的活动进行摄影摄像记录，以及设计海报、派发传单等工作，期间个人处事能力和协调能力获得了提高。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1934845</wp:posOffset>
                </wp:positionV>
                <wp:extent cx="6220460" cy="99123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20460" cy="991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20xx.09-20xx.06              毕业院校：成都某某大学                      专业：教育学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Autospacing="0" w:afterAutospacing="0" w:line="24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主修课程：教育学原理、教育研究方法、中国教育史、课程与教学论、普通心理学、教育心理学、发展心理学、现代教育技术、德育原理、教育哲学、教育社会学。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489.8pt;height:78.05pt;margin-top:152.35pt;margin-left:-37.95pt;mso-height-relative:page;mso-width-relative:page;position:absolute;z-index:251662336" coordsize="21600,21600" filled="f" stroked="f" strokeweight="0.5pt">
                <o:lock v:ext="edit" aspectratio="f"/>
                <v:textbox>
                  <w:txbxContent>
                    <w:p w14:paraId="0072136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20xx.09-20xx.06              毕业院校：成都某某大学                      专业：教育学</w:t>
                      </w:r>
                    </w:p>
                    <w:p w14:paraId="419B2AD4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Autospacing="0" w:afterAutospacing="0" w:line="24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主修课程：教育学原理、教育研究方法、中国教育史、课程与教学论、普通心理学、教育心理学、发展心理学、现代教育技术、德育原理、教育哲学、教育社会学。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-481965</wp:posOffset>
                </wp:positionH>
                <wp:positionV relativeFrom="paragraph">
                  <wp:posOffset>6754495</wp:posOffset>
                </wp:positionV>
                <wp:extent cx="6210300" cy="40957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2103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证书奖励：教师资格证、英语四级证书、普通话二甲证书、荣获20XX年度“先进个人”奖</w:t>
                            </w:r>
                          </w:p>
                          <w:p>
                            <w:pPr>
                              <w:rPr>
                                <w:rFonts w:ascii="微软雅黑" w:eastAsia="微软雅黑" w:hAnsi="微软雅黑" w:cs="微软雅黑" w:hint="eastAsia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1" type="#_x0000_t202" style="width:489pt;height:32.25pt;margin-top:531.85pt;margin-left:-37.95pt;mso-height-relative:page;mso-width-relative:page;position:absolute;z-index:251668480" coordsize="21600,21600" filled="f" stroked="f" strokeweight="0.5pt">
                <o:lock v:ext="edit" aspectratio="f"/>
                <v:textbox>
                  <w:txbxContent>
                    <w:p w14:paraId="05DCB68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证书奖励：教师资格证、英语四级证书、普通话二甲证书、荣获20XX年度“先进个人”奖</w:t>
                      </w:r>
                    </w:p>
                    <w:p w14:paraId="531E7C79">
                      <w:pPr>
                        <w:rPr>
                          <w:rFonts w:ascii="微软雅黑" w:eastAsia="微软雅黑" w:hAnsi="微软雅黑" w:cs="微软雅黑" w:hint="eastAsia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504825</wp:posOffset>
                </wp:positionV>
                <wp:extent cx="1240155" cy="77216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学历：本科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年龄：25岁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2" type="#_x0000_t202" style="width:97.65pt;height:60.8pt;margin-top:39.75pt;margin-left:-38.7pt;mso-height-relative:page;mso-width-relative:page;position:absolute;z-index:251660288" coordsize="21600,21600" filled="f" stroked="f" strokeweight="0.5pt">
                <o:lock v:ext="edit" aspectratio="f"/>
                <v:textbox>
                  <w:txbxContent>
                    <w:p w14:paraId="51CFC1F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学历：本科</w:t>
                      </w:r>
                    </w:p>
                    <w:p w14:paraId="6D1C5D4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年龄：25岁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2585085</wp:posOffset>
                </wp:positionH>
                <wp:positionV relativeFrom="paragraph">
                  <wp:posOffset>504825</wp:posOffset>
                </wp:positionV>
                <wp:extent cx="1944370" cy="79057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4437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电话：13612345678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邮箱：docer@wps.cn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3" type="#_x0000_t202" style="width:153.1pt;height:62.25pt;margin-top:39.75pt;margin-left:203.55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41E132D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电话：13612345678</w:t>
                      </w:r>
                    </w:p>
                    <w:p w14:paraId="0B42888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邮箱：docer@wps.cn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-491490</wp:posOffset>
                </wp:positionH>
                <wp:positionV relativeFrom="paragraph">
                  <wp:posOffset>-36830</wp:posOffset>
                </wp:positionV>
                <wp:extent cx="3133090" cy="46736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880110" y="191770"/>
                          <a:ext cx="313309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36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xxx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404040" w:themeColor="text1" w:themeTint="BF"/>
                                <w:spacing w:val="0"/>
                                <w:sz w:val="44"/>
                                <w:szCs w:val="4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 w:val="0"/>
                                <w:bCs w:val="0"/>
                                <w:color w:val="404040" w:themeColor="text1" w:themeTint="BF"/>
                                <w:spacing w:val="0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求职意向：大学讲师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1" o:spid="_x0000_s1064" type="#_x0000_t202" style="width:246.7pt;height:36.8pt;margin-top:-2.9pt;margin-left:-38.7pt;mso-wrap-distance-bottom:0;mso-wrap-distance-left:9pt;mso-wrap-distance-right:9pt;mso-wrap-distance-top:0;position:absolute;v-text-anchor:top;z-index:251673600" filled="f" fillcolor="this" stroked="f" strokeweight="0.5pt">
                <v:textbox>
                  <w:txbxContent>
                    <w:p w14:paraId="4E5A6B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0"/>
                          <w:sz w:val="36"/>
                          <w:szCs w:val="36"/>
                          <w:lang w:val="en-US" w:eastAsia="zh-CN"/>
                        </w:rPr>
                        <w:t>xxx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404040" w:themeColor="text1" w:themeTint="BF"/>
                          <w:spacing w:val="0"/>
                          <w:sz w:val="44"/>
                          <w:szCs w:val="44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 w:cs="微软雅黑" w:hint="eastAsia"/>
                          <w:b w:val="0"/>
                          <w:bCs w:val="0"/>
                          <w:color w:val="404040" w:themeColor="text1" w:themeTint="BF"/>
                          <w:spacing w:val="0"/>
                          <w:sz w:val="24"/>
                          <w:szCs w:val="24"/>
                          <w:lang w:val="en-US" w:eastAsia="zh-CN"/>
                        </w:rPr>
                        <w:t>求职意向：大学讲师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965835</wp:posOffset>
                </wp:positionH>
                <wp:positionV relativeFrom="paragraph">
                  <wp:posOffset>504825</wp:posOffset>
                </wp:positionV>
                <wp:extent cx="1240155" cy="77216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240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籍贯：四川成都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404040" w:themeColor="text1" w:themeTint="BF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民族：汉族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5" type="#_x0000_t202" style="width:97.65pt;height:60.8pt;margin-top:39.75pt;margin-left:76.05pt;mso-height-relative:page;mso-width-relative:page;position:absolute;z-index:251676672" coordsize="21600,21600" filled="f" stroked="f" strokeweight="0.5pt">
                <o:lock v:ext="edit" aspectratio="f"/>
                <v:textbox>
                  <w:txbxContent>
                    <w:p w14:paraId="057FBE1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籍贯：四川成都</w:t>
                      </w:r>
                    </w:p>
                    <w:p w14:paraId="77B8A1E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404040" w:themeColor="text1" w:themeTint="BF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民族：汉族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4698365</wp:posOffset>
            </wp:positionH>
            <wp:positionV relativeFrom="paragraph">
              <wp:posOffset>-111125</wp:posOffset>
            </wp:positionV>
            <wp:extent cx="932180" cy="1305560"/>
            <wp:effectExtent l="57785" t="57785" r="57785" b="65405"/>
            <wp:wrapNone/>
            <wp:docPr id="8" name="图片 8" descr="D:\拾间设计\简历\简历头像规范\用于长方形头像120x168\06-灰.jpg06-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\拾间设计\简历\简历头像规范\用于长方形头像120x168\06-灰.jpg06-灰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1305560"/>
                    </a:xfrm>
                    <a:prstGeom prst="rect">
                      <a:avLst/>
                    </a:prstGeom>
                    <a:ln w="25400">
                      <a:solidFill>
                        <a:schemeClr val="bg1"/>
                      </a:solidFill>
                    </a:ln>
                    <a:effectLst>
                      <a:outerShdw blurRad="38100" dist="0" dir="5400000" sx="100000" sy="100000" kx="0" ky="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-1218565</wp:posOffset>
                </wp:positionH>
                <wp:positionV relativeFrom="paragraph">
                  <wp:posOffset>-590550</wp:posOffset>
                </wp:positionV>
                <wp:extent cx="7667625" cy="217170"/>
                <wp:effectExtent l="0" t="0" r="9525" b="1143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667625" cy="217379"/>
                          <a:chOff x="5935" y="793"/>
                          <a:chExt cx="12075" cy="147"/>
                        </a:xfrm>
                      </wpg:grpSpPr>
                      <wps:wsp xmlns:wps="http://schemas.microsoft.com/office/word/2010/wordprocessingShape">
                        <wps:cNvPr id="7" name="圆角矩形 15"/>
                        <wps:cNvSpPr/>
                        <wps:spPr>
                          <a:xfrm>
                            <a:off x="5935" y="793"/>
                            <a:ext cx="1247" cy="147"/>
                          </a:xfrm>
                          <a:prstGeom prst="rect">
                            <a:avLst/>
                          </a:prstGeom>
                          <a:solidFill>
                            <a:srgbClr val="3B97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9" name="圆角矩形 15"/>
                        <wps:cNvSpPr/>
                        <wps:spPr>
                          <a:xfrm>
                            <a:off x="7284" y="793"/>
                            <a:ext cx="244" cy="147"/>
                          </a:xfrm>
                          <a:prstGeom prst="rect">
                            <a:avLst/>
                          </a:prstGeom>
                          <a:solidFill>
                            <a:srgbClr val="3B97BE">
                              <a:alpha val="62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1" name="圆角矩形 15"/>
                        <wps:cNvSpPr/>
                        <wps:spPr>
                          <a:xfrm>
                            <a:off x="7614" y="793"/>
                            <a:ext cx="244" cy="147"/>
                          </a:xfrm>
                          <a:prstGeom prst="rect">
                            <a:avLst/>
                          </a:prstGeom>
                          <a:solidFill>
                            <a:srgbClr val="3B97BE">
                              <a:alpha val="26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" name="圆角矩形 15"/>
                        <wps:cNvSpPr/>
                        <wps:spPr>
                          <a:xfrm>
                            <a:off x="7975" y="793"/>
                            <a:ext cx="10035" cy="147"/>
                          </a:xfrm>
                          <a:prstGeom prst="rect">
                            <a:avLst/>
                          </a:prstGeom>
                          <a:solidFill>
                            <a:srgbClr val="3B97B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66" style="width:603.75pt;height:17.1pt;margin-top:-46.5pt;margin-left:-95.95pt;mso-height-relative:page;mso-width-relative:page;position:absolute;z-index:-251650048" coordorigin="5935,793" coordsize="12075,147">
                <o:lock v:ext="edit" aspectratio="f"/>
                <v:rect id="圆角矩形 15" o:spid="_x0000_s1067" style="width:1247;height:147;left:5935;position:absolute;top:793;v-text-anchor:middle" coordsize="21600,21600" filled="t" fillcolor="#3b97be" stroked="f" strokeweight="1pt">
                  <v:stroke joinstyle="miter"/>
                  <o:lock v:ext="edit" aspectratio="f"/>
                </v:rect>
                <v:rect id="圆角矩形 15" o:spid="_x0000_s1068" style="width:244;height:147;left:7284;position:absolute;top:793;v-text-anchor:middle" coordsize="21600,21600" filled="t" fillcolor="#3b97be" stroked="f" strokeweight="1pt">
                  <v:fill opacity="40632f"/>
                  <v:stroke joinstyle="miter"/>
                  <o:lock v:ext="edit" aspectratio="f"/>
                </v:rect>
                <v:rect id="圆角矩形 15" o:spid="_x0000_s1069" style="width:244;height:147;left:7614;position:absolute;top:793;v-text-anchor:middle" coordsize="21600,21600" filled="t" fillcolor="#3b97be" stroked="f" strokeweight="1pt">
                  <v:fill opacity="17039f"/>
                  <v:stroke joinstyle="miter"/>
                  <o:lock v:ext="edit" aspectratio="f"/>
                </v:rect>
                <v:rect id="圆角矩形 15" o:spid="_x0000_s1070" style="width:10035;height:147;left:7975;position:absolute;top:793;v-text-anchor:middle" coordsize="21600,21600" filled="t" fillcolor="#3b97be" stroked="f" strokeweight="1pt">
                  <v:stroke joinstyle="miter"/>
                  <o:lock v:ext="edit" aspectratio="f"/>
                </v:rect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64ACF7FE-35D7-40ED-B7E2-54BC3E4268BE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2" w:fontKey="{30119BC7-3334-45B9-8B7D-60DEA4FAA447}"/>
    <w:embedBold r:id="rId3" w:subsetted="1" w:fontKey="{313AF610-EE45-4680-98AD-9BD3E9B74F83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4" w:fontKey="{A6ADB4E0-C738-4D25-8C09-18684F31030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CC484FC6"/>
    <w:multiLevelType w:val="singleLevel"/>
    <w:tmpl w:val="CC484FC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2630BB"/>
    <w:rsid w:val="0038400A"/>
    <w:rsid w:val="006D5210"/>
    <w:rsid w:val="009A3F5C"/>
    <w:rsid w:val="012B00D5"/>
    <w:rsid w:val="013472C8"/>
    <w:rsid w:val="01392B76"/>
    <w:rsid w:val="013D51B5"/>
    <w:rsid w:val="015E7D5A"/>
    <w:rsid w:val="01B82195"/>
    <w:rsid w:val="01C20BC1"/>
    <w:rsid w:val="01FE5971"/>
    <w:rsid w:val="02097D35"/>
    <w:rsid w:val="024141DC"/>
    <w:rsid w:val="024A0BB7"/>
    <w:rsid w:val="02641C78"/>
    <w:rsid w:val="027C16B8"/>
    <w:rsid w:val="028D5DB7"/>
    <w:rsid w:val="02A54D6A"/>
    <w:rsid w:val="02AD7AC3"/>
    <w:rsid w:val="03326279"/>
    <w:rsid w:val="03D66BA6"/>
    <w:rsid w:val="03DB41BC"/>
    <w:rsid w:val="03EA6D3A"/>
    <w:rsid w:val="0410030A"/>
    <w:rsid w:val="042913CB"/>
    <w:rsid w:val="045F4DED"/>
    <w:rsid w:val="04A24CDA"/>
    <w:rsid w:val="04AF509B"/>
    <w:rsid w:val="04CB5FDF"/>
    <w:rsid w:val="04D640A7"/>
    <w:rsid w:val="04F026C1"/>
    <w:rsid w:val="0548762F"/>
    <w:rsid w:val="057F7796"/>
    <w:rsid w:val="05E337FC"/>
    <w:rsid w:val="05EA7BED"/>
    <w:rsid w:val="060266D4"/>
    <w:rsid w:val="061648FA"/>
    <w:rsid w:val="06253E14"/>
    <w:rsid w:val="065A1D10"/>
    <w:rsid w:val="06652463"/>
    <w:rsid w:val="067803E8"/>
    <w:rsid w:val="067B57E2"/>
    <w:rsid w:val="06991E27"/>
    <w:rsid w:val="06BE3B48"/>
    <w:rsid w:val="06F3181D"/>
    <w:rsid w:val="070954E4"/>
    <w:rsid w:val="07481B68"/>
    <w:rsid w:val="075E63AD"/>
    <w:rsid w:val="0760676A"/>
    <w:rsid w:val="07D8724D"/>
    <w:rsid w:val="07E61B0E"/>
    <w:rsid w:val="07EE2F85"/>
    <w:rsid w:val="08050E53"/>
    <w:rsid w:val="08144384"/>
    <w:rsid w:val="082D0861"/>
    <w:rsid w:val="084A6573"/>
    <w:rsid w:val="08C40CD1"/>
    <w:rsid w:val="08F220C6"/>
    <w:rsid w:val="09187C60"/>
    <w:rsid w:val="09197BC5"/>
    <w:rsid w:val="09247F6B"/>
    <w:rsid w:val="093320EF"/>
    <w:rsid w:val="094A1530"/>
    <w:rsid w:val="09683897"/>
    <w:rsid w:val="09A3577C"/>
    <w:rsid w:val="09B63701"/>
    <w:rsid w:val="09EF276F"/>
    <w:rsid w:val="09FA2729"/>
    <w:rsid w:val="09FD5BA6"/>
    <w:rsid w:val="0A2E6EC1"/>
    <w:rsid w:val="0A37664B"/>
    <w:rsid w:val="0A493254"/>
    <w:rsid w:val="0A530F50"/>
    <w:rsid w:val="0A600AA8"/>
    <w:rsid w:val="0A670558"/>
    <w:rsid w:val="0A716499"/>
    <w:rsid w:val="0ABB21D0"/>
    <w:rsid w:val="0AE47DFA"/>
    <w:rsid w:val="0AF13206"/>
    <w:rsid w:val="0B350656"/>
    <w:rsid w:val="0B4C4090"/>
    <w:rsid w:val="0B613B89"/>
    <w:rsid w:val="0B775E2E"/>
    <w:rsid w:val="0B7B0E25"/>
    <w:rsid w:val="0BFE6C9A"/>
    <w:rsid w:val="0C5A11A3"/>
    <w:rsid w:val="0C9B7B18"/>
    <w:rsid w:val="0CC27C5C"/>
    <w:rsid w:val="0CC71781"/>
    <w:rsid w:val="0CD4440C"/>
    <w:rsid w:val="0D020A0B"/>
    <w:rsid w:val="0D536FC7"/>
    <w:rsid w:val="0D690A8B"/>
    <w:rsid w:val="0D6E42F3"/>
    <w:rsid w:val="0D6F318F"/>
    <w:rsid w:val="0DC161D1"/>
    <w:rsid w:val="0DE95727"/>
    <w:rsid w:val="0DF50366"/>
    <w:rsid w:val="0E3339A8"/>
    <w:rsid w:val="0E4B0190"/>
    <w:rsid w:val="0E760A6E"/>
    <w:rsid w:val="0E985A00"/>
    <w:rsid w:val="0EBA5B1C"/>
    <w:rsid w:val="0ED86E81"/>
    <w:rsid w:val="0F2C0CB5"/>
    <w:rsid w:val="0F6E7933"/>
    <w:rsid w:val="0F8E4D1A"/>
    <w:rsid w:val="0F987405"/>
    <w:rsid w:val="0FB40478"/>
    <w:rsid w:val="0FD20B69"/>
    <w:rsid w:val="0FD50659"/>
    <w:rsid w:val="0FD63FD1"/>
    <w:rsid w:val="0FFA1329"/>
    <w:rsid w:val="10481341"/>
    <w:rsid w:val="106A6FF4"/>
    <w:rsid w:val="107C34CE"/>
    <w:rsid w:val="10AD0AFE"/>
    <w:rsid w:val="10C5247C"/>
    <w:rsid w:val="1103423A"/>
    <w:rsid w:val="115831AE"/>
    <w:rsid w:val="1160021D"/>
    <w:rsid w:val="116021A5"/>
    <w:rsid w:val="11AB69AD"/>
    <w:rsid w:val="11E531A6"/>
    <w:rsid w:val="11F1104F"/>
    <w:rsid w:val="12555A81"/>
    <w:rsid w:val="12846A24"/>
    <w:rsid w:val="12A1666A"/>
    <w:rsid w:val="12F74478"/>
    <w:rsid w:val="130E2364"/>
    <w:rsid w:val="135F3508"/>
    <w:rsid w:val="137E1351"/>
    <w:rsid w:val="13C62793"/>
    <w:rsid w:val="13EE5FCD"/>
    <w:rsid w:val="14571310"/>
    <w:rsid w:val="146D6CF9"/>
    <w:rsid w:val="14D2601A"/>
    <w:rsid w:val="14ED7BAB"/>
    <w:rsid w:val="154077D6"/>
    <w:rsid w:val="15610EB6"/>
    <w:rsid w:val="157955E3"/>
    <w:rsid w:val="157B57FF"/>
    <w:rsid w:val="158252A2"/>
    <w:rsid w:val="15832C72"/>
    <w:rsid w:val="15B42ABF"/>
    <w:rsid w:val="15B622DE"/>
    <w:rsid w:val="161B669A"/>
    <w:rsid w:val="162E71AE"/>
    <w:rsid w:val="169A57FF"/>
    <w:rsid w:val="16A1514C"/>
    <w:rsid w:val="16EB42BE"/>
    <w:rsid w:val="17935082"/>
    <w:rsid w:val="17BA42FC"/>
    <w:rsid w:val="17C0574B"/>
    <w:rsid w:val="17CF1E3A"/>
    <w:rsid w:val="185145F5"/>
    <w:rsid w:val="18561C0B"/>
    <w:rsid w:val="188D7DCF"/>
    <w:rsid w:val="18E219FF"/>
    <w:rsid w:val="191A46E8"/>
    <w:rsid w:val="19642E7C"/>
    <w:rsid w:val="1964390D"/>
    <w:rsid w:val="19995F54"/>
    <w:rsid w:val="19A03B34"/>
    <w:rsid w:val="19A40F43"/>
    <w:rsid w:val="19B43685"/>
    <w:rsid w:val="19FF2DFE"/>
    <w:rsid w:val="1A2C531A"/>
    <w:rsid w:val="1A562397"/>
    <w:rsid w:val="1A6940BC"/>
    <w:rsid w:val="1A967D99"/>
    <w:rsid w:val="1AE479A2"/>
    <w:rsid w:val="1AFC4CEC"/>
    <w:rsid w:val="1B122762"/>
    <w:rsid w:val="1B4E306E"/>
    <w:rsid w:val="1B6D7998"/>
    <w:rsid w:val="1B6F59D2"/>
    <w:rsid w:val="1BD34EDC"/>
    <w:rsid w:val="1C163756"/>
    <w:rsid w:val="1C3B306D"/>
    <w:rsid w:val="1C655C39"/>
    <w:rsid w:val="1C692389"/>
    <w:rsid w:val="1C6C5EA1"/>
    <w:rsid w:val="1C8E6ACD"/>
    <w:rsid w:val="1D705180"/>
    <w:rsid w:val="1DAA4ED3"/>
    <w:rsid w:val="1E3836E8"/>
    <w:rsid w:val="1E3B0689"/>
    <w:rsid w:val="1E545DA2"/>
    <w:rsid w:val="1E586ABB"/>
    <w:rsid w:val="1E5D62F9"/>
    <w:rsid w:val="1E9A1BE3"/>
    <w:rsid w:val="1EE14925"/>
    <w:rsid w:val="1EED01A0"/>
    <w:rsid w:val="1EF93E8E"/>
    <w:rsid w:val="1EFA1492"/>
    <w:rsid w:val="1F5D11AF"/>
    <w:rsid w:val="1F662C35"/>
    <w:rsid w:val="20FD356C"/>
    <w:rsid w:val="21094D3E"/>
    <w:rsid w:val="210F54FC"/>
    <w:rsid w:val="214964EE"/>
    <w:rsid w:val="219957D9"/>
    <w:rsid w:val="21F7445F"/>
    <w:rsid w:val="22066450"/>
    <w:rsid w:val="22336089"/>
    <w:rsid w:val="223A2D60"/>
    <w:rsid w:val="227B0BEC"/>
    <w:rsid w:val="22B9223E"/>
    <w:rsid w:val="22BD507B"/>
    <w:rsid w:val="237C2E6E"/>
    <w:rsid w:val="23A46575"/>
    <w:rsid w:val="23AD6B27"/>
    <w:rsid w:val="244961C5"/>
    <w:rsid w:val="24513F3D"/>
    <w:rsid w:val="246D7894"/>
    <w:rsid w:val="24A80F65"/>
    <w:rsid w:val="24AC699B"/>
    <w:rsid w:val="24B959FC"/>
    <w:rsid w:val="24EC2999"/>
    <w:rsid w:val="24F9420C"/>
    <w:rsid w:val="251B4741"/>
    <w:rsid w:val="25205A7B"/>
    <w:rsid w:val="253F05F7"/>
    <w:rsid w:val="25872971"/>
    <w:rsid w:val="25CB606E"/>
    <w:rsid w:val="26571970"/>
    <w:rsid w:val="26A42A16"/>
    <w:rsid w:val="26C50688"/>
    <w:rsid w:val="27165388"/>
    <w:rsid w:val="27205513"/>
    <w:rsid w:val="2776275B"/>
    <w:rsid w:val="277D7BBD"/>
    <w:rsid w:val="279D6335"/>
    <w:rsid w:val="27D22A7F"/>
    <w:rsid w:val="281F7D5A"/>
    <w:rsid w:val="28950B22"/>
    <w:rsid w:val="28BE27A6"/>
    <w:rsid w:val="293027CD"/>
    <w:rsid w:val="295A79A5"/>
    <w:rsid w:val="295C2DFA"/>
    <w:rsid w:val="29746395"/>
    <w:rsid w:val="29815EC6"/>
    <w:rsid w:val="299C7949"/>
    <w:rsid w:val="29A21154"/>
    <w:rsid w:val="29A749BD"/>
    <w:rsid w:val="29AA2351"/>
    <w:rsid w:val="29C56BF1"/>
    <w:rsid w:val="2A1549D9"/>
    <w:rsid w:val="2A4E38DF"/>
    <w:rsid w:val="2A665636"/>
    <w:rsid w:val="2A8C02EA"/>
    <w:rsid w:val="2A9318DE"/>
    <w:rsid w:val="2AAB7B90"/>
    <w:rsid w:val="2AAD7DB1"/>
    <w:rsid w:val="2B106B1F"/>
    <w:rsid w:val="2B120926"/>
    <w:rsid w:val="2B1A4D1A"/>
    <w:rsid w:val="2B473D61"/>
    <w:rsid w:val="2B481681"/>
    <w:rsid w:val="2B666D04"/>
    <w:rsid w:val="2BF4333F"/>
    <w:rsid w:val="2BF57015"/>
    <w:rsid w:val="2BFC21E8"/>
    <w:rsid w:val="2C1C5965"/>
    <w:rsid w:val="2C4D1E46"/>
    <w:rsid w:val="2C710226"/>
    <w:rsid w:val="2C884504"/>
    <w:rsid w:val="2C8F6AA5"/>
    <w:rsid w:val="2C913DA5"/>
    <w:rsid w:val="2C9E3E55"/>
    <w:rsid w:val="2CD02477"/>
    <w:rsid w:val="2CD63D6C"/>
    <w:rsid w:val="2CFE2B46"/>
    <w:rsid w:val="2CFF4A79"/>
    <w:rsid w:val="2D3C3B0E"/>
    <w:rsid w:val="2DB96A6D"/>
    <w:rsid w:val="2E134238"/>
    <w:rsid w:val="2E383E35"/>
    <w:rsid w:val="2E864DCE"/>
    <w:rsid w:val="2E880B33"/>
    <w:rsid w:val="2EA1283C"/>
    <w:rsid w:val="2EBE6FAF"/>
    <w:rsid w:val="2ED55B77"/>
    <w:rsid w:val="2EE15637"/>
    <w:rsid w:val="2EE44E0D"/>
    <w:rsid w:val="2EED10C4"/>
    <w:rsid w:val="2EFB5E56"/>
    <w:rsid w:val="2F0B4B29"/>
    <w:rsid w:val="2F0E4CD4"/>
    <w:rsid w:val="2F1E302B"/>
    <w:rsid w:val="2F394CAA"/>
    <w:rsid w:val="2FE74788"/>
    <w:rsid w:val="30086250"/>
    <w:rsid w:val="30256C40"/>
    <w:rsid w:val="3059488A"/>
    <w:rsid w:val="30AA08EF"/>
    <w:rsid w:val="30BF439A"/>
    <w:rsid w:val="312A215B"/>
    <w:rsid w:val="313C1C57"/>
    <w:rsid w:val="31A7315F"/>
    <w:rsid w:val="31C33DEF"/>
    <w:rsid w:val="320467B6"/>
    <w:rsid w:val="32676A97"/>
    <w:rsid w:val="32701DFC"/>
    <w:rsid w:val="32805DAB"/>
    <w:rsid w:val="32814185"/>
    <w:rsid w:val="328E7982"/>
    <w:rsid w:val="33000503"/>
    <w:rsid w:val="33036FDC"/>
    <w:rsid w:val="33656F7E"/>
    <w:rsid w:val="33AB1D15"/>
    <w:rsid w:val="33CA5FB9"/>
    <w:rsid w:val="34103C35"/>
    <w:rsid w:val="341234EB"/>
    <w:rsid w:val="34126ED7"/>
    <w:rsid w:val="34575C46"/>
    <w:rsid w:val="3471208A"/>
    <w:rsid w:val="34B519AB"/>
    <w:rsid w:val="34BA37F6"/>
    <w:rsid w:val="34BB24A6"/>
    <w:rsid w:val="34EB6328"/>
    <w:rsid w:val="35510676"/>
    <w:rsid w:val="35991508"/>
    <w:rsid w:val="35C80195"/>
    <w:rsid w:val="361C228F"/>
    <w:rsid w:val="36486BE0"/>
    <w:rsid w:val="3654711D"/>
    <w:rsid w:val="366859E7"/>
    <w:rsid w:val="369A7E9A"/>
    <w:rsid w:val="36AF3C5E"/>
    <w:rsid w:val="36DF7544"/>
    <w:rsid w:val="372C14D8"/>
    <w:rsid w:val="37405B67"/>
    <w:rsid w:val="37476344"/>
    <w:rsid w:val="37A76D17"/>
    <w:rsid w:val="37B06510"/>
    <w:rsid w:val="37C64260"/>
    <w:rsid w:val="382C4A0B"/>
    <w:rsid w:val="38862DE3"/>
    <w:rsid w:val="388C54AA"/>
    <w:rsid w:val="38F13A35"/>
    <w:rsid w:val="393339A4"/>
    <w:rsid w:val="3949409C"/>
    <w:rsid w:val="39650C7E"/>
    <w:rsid w:val="396610F4"/>
    <w:rsid w:val="397A4A0A"/>
    <w:rsid w:val="398C36D7"/>
    <w:rsid w:val="39967482"/>
    <w:rsid w:val="399A3BF6"/>
    <w:rsid w:val="39B64280"/>
    <w:rsid w:val="39CE7C13"/>
    <w:rsid w:val="39DE1D35"/>
    <w:rsid w:val="3A2944D4"/>
    <w:rsid w:val="3A71055A"/>
    <w:rsid w:val="3A8655F3"/>
    <w:rsid w:val="3A900B55"/>
    <w:rsid w:val="3AE63F33"/>
    <w:rsid w:val="3AFD7AAB"/>
    <w:rsid w:val="3B3C1933"/>
    <w:rsid w:val="3B3E236D"/>
    <w:rsid w:val="3B41652A"/>
    <w:rsid w:val="3B8A20FC"/>
    <w:rsid w:val="3BA92989"/>
    <w:rsid w:val="3BFE6074"/>
    <w:rsid w:val="3C1A2DCC"/>
    <w:rsid w:val="3C1B6FEC"/>
    <w:rsid w:val="3C356086"/>
    <w:rsid w:val="3C3C7444"/>
    <w:rsid w:val="3CAF0C78"/>
    <w:rsid w:val="3D0A2E41"/>
    <w:rsid w:val="3D3217D6"/>
    <w:rsid w:val="3D3954D4"/>
    <w:rsid w:val="3D5228D4"/>
    <w:rsid w:val="3D5F318D"/>
    <w:rsid w:val="3D8C5F4C"/>
    <w:rsid w:val="3D9170BE"/>
    <w:rsid w:val="3DAA497A"/>
    <w:rsid w:val="3DFF227A"/>
    <w:rsid w:val="3E4F12A6"/>
    <w:rsid w:val="3E942457"/>
    <w:rsid w:val="3EC15D4E"/>
    <w:rsid w:val="3EE674C6"/>
    <w:rsid w:val="3F49645C"/>
    <w:rsid w:val="3F5E5526"/>
    <w:rsid w:val="3F602422"/>
    <w:rsid w:val="3F9A21C7"/>
    <w:rsid w:val="3FA806EF"/>
    <w:rsid w:val="4021297B"/>
    <w:rsid w:val="403B4C85"/>
    <w:rsid w:val="40692574"/>
    <w:rsid w:val="40985C20"/>
    <w:rsid w:val="40BB5F62"/>
    <w:rsid w:val="40BB6C9A"/>
    <w:rsid w:val="40EF4827"/>
    <w:rsid w:val="40F112A6"/>
    <w:rsid w:val="40FE4A6B"/>
    <w:rsid w:val="41A41AB6"/>
    <w:rsid w:val="41CB043E"/>
    <w:rsid w:val="422E75D1"/>
    <w:rsid w:val="425A2175"/>
    <w:rsid w:val="426B342D"/>
    <w:rsid w:val="426D063D"/>
    <w:rsid w:val="42701998"/>
    <w:rsid w:val="42B46AFE"/>
    <w:rsid w:val="42D9753D"/>
    <w:rsid w:val="42EB7271"/>
    <w:rsid w:val="42FF2795"/>
    <w:rsid w:val="430F6947"/>
    <w:rsid w:val="431764A5"/>
    <w:rsid w:val="43736A00"/>
    <w:rsid w:val="437B6846"/>
    <w:rsid w:val="44112D07"/>
    <w:rsid w:val="44185705"/>
    <w:rsid w:val="446A7893"/>
    <w:rsid w:val="446B14F4"/>
    <w:rsid w:val="447C63F6"/>
    <w:rsid w:val="44A27E03"/>
    <w:rsid w:val="44D13A81"/>
    <w:rsid w:val="44E76974"/>
    <w:rsid w:val="45197EC7"/>
    <w:rsid w:val="45286E93"/>
    <w:rsid w:val="45AD2F03"/>
    <w:rsid w:val="468A45C0"/>
    <w:rsid w:val="47136D96"/>
    <w:rsid w:val="47F11942"/>
    <w:rsid w:val="4871646A"/>
    <w:rsid w:val="487214BB"/>
    <w:rsid w:val="48877791"/>
    <w:rsid w:val="48A426A4"/>
    <w:rsid w:val="48C91E02"/>
    <w:rsid w:val="48C948A8"/>
    <w:rsid w:val="48D00479"/>
    <w:rsid w:val="491E7B0D"/>
    <w:rsid w:val="4948541D"/>
    <w:rsid w:val="49CD089D"/>
    <w:rsid w:val="49F05712"/>
    <w:rsid w:val="4A370CCC"/>
    <w:rsid w:val="4A3B47D7"/>
    <w:rsid w:val="4A8C0F12"/>
    <w:rsid w:val="4A9203FB"/>
    <w:rsid w:val="4AD00CCF"/>
    <w:rsid w:val="4AD352BB"/>
    <w:rsid w:val="4B1E34A5"/>
    <w:rsid w:val="4B26353C"/>
    <w:rsid w:val="4B2D4B89"/>
    <w:rsid w:val="4B3A344A"/>
    <w:rsid w:val="4B505DB2"/>
    <w:rsid w:val="4B72052F"/>
    <w:rsid w:val="4B895051"/>
    <w:rsid w:val="4BDE0647"/>
    <w:rsid w:val="4BE21507"/>
    <w:rsid w:val="4C0F5D7E"/>
    <w:rsid w:val="4C71428E"/>
    <w:rsid w:val="4C795D27"/>
    <w:rsid w:val="4C9141EC"/>
    <w:rsid w:val="4CA8067A"/>
    <w:rsid w:val="4CC56ECF"/>
    <w:rsid w:val="4CE27936"/>
    <w:rsid w:val="4CF451B4"/>
    <w:rsid w:val="4D475204"/>
    <w:rsid w:val="4D502A87"/>
    <w:rsid w:val="4D6A6788"/>
    <w:rsid w:val="4D975FF3"/>
    <w:rsid w:val="4DF427AC"/>
    <w:rsid w:val="4E342B6B"/>
    <w:rsid w:val="4E393586"/>
    <w:rsid w:val="4E52289A"/>
    <w:rsid w:val="4E7C5AD8"/>
    <w:rsid w:val="4E8567CB"/>
    <w:rsid w:val="4E861FF3"/>
    <w:rsid w:val="4E9B03D3"/>
    <w:rsid w:val="4EE554BC"/>
    <w:rsid w:val="4EFD45B3"/>
    <w:rsid w:val="4F04663F"/>
    <w:rsid w:val="4F092653"/>
    <w:rsid w:val="4F604B42"/>
    <w:rsid w:val="4F6E763C"/>
    <w:rsid w:val="4F9E10F1"/>
    <w:rsid w:val="4FBA06F6"/>
    <w:rsid w:val="4FD149DA"/>
    <w:rsid w:val="50463D38"/>
    <w:rsid w:val="506F05E8"/>
    <w:rsid w:val="50C06D32"/>
    <w:rsid w:val="511C5F3A"/>
    <w:rsid w:val="51531548"/>
    <w:rsid w:val="517150B0"/>
    <w:rsid w:val="518306CC"/>
    <w:rsid w:val="51E043F4"/>
    <w:rsid w:val="51E63A25"/>
    <w:rsid w:val="5204764B"/>
    <w:rsid w:val="52C378C2"/>
    <w:rsid w:val="52CD0741"/>
    <w:rsid w:val="52E27191"/>
    <w:rsid w:val="531136B2"/>
    <w:rsid w:val="53656A60"/>
    <w:rsid w:val="53786DFC"/>
    <w:rsid w:val="53965BE5"/>
    <w:rsid w:val="541079BF"/>
    <w:rsid w:val="544A1EAD"/>
    <w:rsid w:val="54A1132C"/>
    <w:rsid w:val="54CD4A28"/>
    <w:rsid w:val="54ED4648"/>
    <w:rsid w:val="550B5550"/>
    <w:rsid w:val="5590632B"/>
    <w:rsid w:val="55A14C48"/>
    <w:rsid w:val="55A51D9D"/>
    <w:rsid w:val="55B66329"/>
    <w:rsid w:val="55C466AE"/>
    <w:rsid w:val="55CA2C12"/>
    <w:rsid w:val="562465C7"/>
    <w:rsid w:val="56257A8C"/>
    <w:rsid w:val="56404F20"/>
    <w:rsid w:val="56591F04"/>
    <w:rsid w:val="567F70B9"/>
    <w:rsid w:val="569F23F4"/>
    <w:rsid w:val="56E37A63"/>
    <w:rsid w:val="56FD4E00"/>
    <w:rsid w:val="5714693E"/>
    <w:rsid w:val="573D61C8"/>
    <w:rsid w:val="57414F1E"/>
    <w:rsid w:val="579A28D4"/>
    <w:rsid w:val="57CE5437"/>
    <w:rsid w:val="57F43AD5"/>
    <w:rsid w:val="585C27ED"/>
    <w:rsid w:val="588872F1"/>
    <w:rsid w:val="58896EB8"/>
    <w:rsid w:val="588A4DBE"/>
    <w:rsid w:val="58936402"/>
    <w:rsid w:val="594D4389"/>
    <w:rsid w:val="5980259E"/>
    <w:rsid w:val="5984365A"/>
    <w:rsid w:val="59F644BC"/>
    <w:rsid w:val="5A056A12"/>
    <w:rsid w:val="5A127D96"/>
    <w:rsid w:val="5A161F22"/>
    <w:rsid w:val="5A596FEA"/>
    <w:rsid w:val="5AE60A85"/>
    <w:rsid w:val="5AEE394A"/>
    <w:rsid w:val="5AFB7C61"/>
    <w:rsid w:val="5B5530EB"/>
    <w:rsid w:val="5BBD4178"/>
    <w:rsid w:val="5BD60666"/>
    <w:rsid w:val="5BF40AEC"/>
    <w:rsid w:val="5BFB1E39"/>
    <w:rsid w:val="5C013209"/>
    <w:rsid w:val="5C3B3C36"/>
    <w:rsid w:val="5C6914DA"/>
    <w:rsid w:val="5C8016F5"/>
    <w:rsid w:val="5C9F4EFC"/>
    <w:rsid w:val="5CC04E72"/>
    <w:rsid w:val="5CE768A3"/>
    <w:rsid w:val="5D2371F4"/>
    <w:rsid w:val="5D5A0E23"/>
    <w:rsid w:val="5DE228DA"/>
    <w:rsid w:val="5E0C4354"/>
    <w:rsid w:val="5E1E4546"/>
    <w:rsid w:val="5E225DE5"/>
    <w:rsid w:val="5E8343A9"/>
    <w:rsid w:val="5EB17168"/>
    <w:rsid w:val="5EE77C56"/>
    <w:rsid w:val="5F0E648A"/>
    <w:rsid w:val="5F2159EB"/>
    <w:rsid w:val="5F294F51"/>
    <w:rsid w:val="5F2A30E5"/>
    <w:rsid w:val="5F4527B1"/>
    <w:rsid w:val="5F5226F9"/>
    <w:rsid w:val="5F5A1F32"/>
    <w:rsid w:val="5F683CCB"/>
    <w:rsid w:val="5FB340CD"/>
    <w:rsid w:val="5FE37193"/>
    <w:rsid w:val="60102E24"/>
    <w:rsid w:val="60121E89"/>
    <w:rsid w:val="60261D34"/>
    <w:rsid w:val="602A71D2"/>
    <w:rsid w:val="6087600F"/>
    <w:rsid w:val="609D5D51"/>
    <w:rsid w:val="60FD390A"/>
    <w:rsid w:val="60FD6695"/>
    <w:rsid w:val="612B4FB0"/>
    <w:rsid w:val="613548CF"/>
    <w:rsid w:val="614D362B"/>
    <w:rsid w:val="61657A8A"/>
    <w:rsid w:val="617A21F2"/>
    <w:rsid w:val="61814C32"/>
    <w:rsid w:val="61A75EE6"/>
    <w:rsid w:val="61B26849"/>
    <w:rsid w:val="61B94695"/>
    <w:rsid w:val="61C62F2B"/>
    <w:rsid w:val="61E41603"/>
    <w:rsid w:val="62055C39"/>
    <w:rsid w:val="62197F66"/>
    <w:rsid w:val="622639C9"/>
    <w:rsid w:val="62494122"/>
    <w:rsid w:val="6255741D"/>
    <w:rsid w:val="62845AF8"/>
    <w:rsid w:val="628A058C"/>
    <w:rsid w:val="629E7A04"/>
    <w:rsid w:val="62AF7E63"/>
    <w:rsid w:val="62E21FE6"/>
    <w:rsid w:val="62F155F5"/>
    <w:rsid w:val="62F53596"/>
    <w:rsid w:val="630453AE"/>
    <w:rsid w:val="6313024B"/>
    <w:rsid w:val="63461ABD"/>
    <w:rsid w:val="636C365E"/>
    <w:rsid w:val="63C9171E"/>
    <w:rsid w:val="63FB781E"/>
    <w:rsid w:val="644840CB"/>
    <w:rsid w:val="64721148"/>
    <w:rsid w:val="64836EDB"/>
    <w:rsid w:val="64A01811"/>
    <w:rsid w:val="64A97355"/>
    <w:rsid w:val="64E2007C"/>
    <w:rsid w:val="64E70391"/>
    <w:rsid w:val="6504346E"/>
    <w:rsid w:val="65910E88"/>
    <w:rsid w:val="65A02066"/>
    <w:rsid w:val="660B4C54"/>
    <w:rsid w:val="66391F1D"/>
    <w:rsid w:val="669C24AC"/>
    <w:rsid w:val="66A76B9A"/>
    <w:rsid w:val="66C043ED"/>
    <w:rsid w:val="66FD388B"/>
    <w:rsid w:val="67187D7E"/>
    <w:rsid w:val="673D57EE"/>
    <w:rsid w:val="67E81206"/>
    <w:rsid w:val="680C4C23"/>
    <w:rsid w:val="6846773F"/>
    <w:rsid w:val="68623328"/>
    <w:rsid w:val="686C0F2F"/>
    <w:rsid w:val="689F34EE"/>
    <w:rsid w:val="68AE4961"/>
    <w:rsid w:val="68C97525"/>
    <w:rsid w:val="68D0643D"/>
    <w:rsid w:val="68FC35CD"/>
    <w:rsid w:val="691B3238"/>
    <w:rsid w:val="692319CD"/>
    <w:rsid w:val="69810513"/>
    <w:rsid w:val="69CC4E56"/>
    <w:rsid w:val="69FF347E"/>
    <w:rsid w:val="6A325E38"/>
    <w:rsid w:val="6A341D08"/>
    <w:rsid w:val="6A4D74B4"/>
    <w:rsid w:val="6A99742E"/>
    <w:rsid w:val="6ACD1311"/>
    <w:rsid w:val="6AD14E1A"/>
    <w:rsid w:val="6ADE75EA"/>
    <w:rsid w:val="6AE4463F"/>
    <w:rsid w:val="6B0B45C9"/>
    <w:rsid w:val="6B110B6E"/>
    <w:rsid w:val="6B23319C"/>
    <w:rsid w:val="6B240C85"/>
    <w:rsid w:val="6B281E40"/>
    <w:rsid w:val="6B477A2A"/>
    <w:rsid w:val="6B7834E8"/>
    <w:rsid w:val="6B7C0644"/>
    <w:rsid w:val="6B924B34"/>
    <w:rsid w:val="6BD60922"/>
    <w:rsid w:val="6C492CDB"/>
    <w:rsid w:val="6C802401"/>
    <w:rsid w:val="6C8934D3"/>
    <w:rsid w:val="6C917C2E"/>
    <w:rsid w:val="6CB322FE"/>
    <w:rsid w:val="6CEA21C3"/>
    <w:rsid w:val="6CFA5231"/>
    <w:rsid w:val="6D321474"/>
    <w:rsid w:val="6D6B0F4D"/>
    <w:rsid w:val="6DAE7C8E"/>
    <w:rsid w:val="6DD67AF9"/>
    <w:rsid w:val="6DE3428C"/>
    <w:rsid w:val="6DF42BCE"/>
    <w:rsid w:val="6DF80910"/>
    <w:rsid w:val="6E493AC6"/>
    <w:rsid w:val="6E696063"/>
    <w:rsid w:val="6E860227"/>
    <w:rsid w:val="6E965031"/>
    <w:rsid w:val="6EA81F5F"/>
    <w:rsid w:val="6EC419D5"/>
    <w:rsid w:val="6ECC7B54"/>
    <w:rsid w:val="6F03131A"/>
    <w:rsid w:val="6F097EE8"/>
    <w:rsid w:val="6F675D4D"/>
    <w:rsid w:val="6F6C53DE"/>
    <w:rsid w:val="6F9A7936"/>
    <w:rsid w:val="6FB97C2B"/>
    <w:rsid w:val="70003633"/>
    <w:rsid w:val="700E1A9F"/>
    <w:rsid w:val="70D56A6F"/>
    <w:rsid w:val="70F42CAF"/>
    <w:rsid w:val="71791D68"/>
    <w:rsid w:val="71A458D0"/>
    <w:rsid w:val="720402B1"/>
    <w:rsid w:val="721B697B"/>
    <w:rsid w:val="727D43BB"/>
    <w:rsid w:val="72E13509"/>
    <w:rsid w:val="732B0E40"/>
    <w:rsid w:val="73467A28"/>
    <w:rsid w:val="73582B02"/>
    <w:rsid w:val="739907F9"/>
    <w:rsid w:val="73AE20DE"/>
    <w:rsid w:val="73C30F32"/>
    <w:rsid w:val="74460756"/>
    <w:rsid w:val="74534AF2"/>
    <w:rsid w:val="745443C6"/>
    <w:rsid w:val="746B38CD"/>
    <w:rsid w:val="7484619F"/>
    <w:rsid w:val="74B60E0F"/>
    <w:rsid w:val="753A7929"/>
    <w:rsid w:val="758D27E2"/>
    <w:rsid w:val="75D152D1"/>
    <w:rsid w:val="75FF7459"/>
    <w:rsid w:val="76197675"/>
    <w:rsid w:val="76530DD9"/>
    <w:rsid w:val="76DB2B7D"/>
    <w:rsid w:val="76E725A3"/>
    <w:rsid w:val="770B3462"/>
    <w:rsid w:val="773944A9"/>
    <w:rsid w:val="773D3837"/>
    <w:rsid w:val="775A05BC"/>
    <w:rsid w:val="77A967D7"/>
    <w:rsid w:val="77C71EF7"/>
    <w:rsid w:val="77EF6976"/>
    <w:rsid w:val="78126A72"/>
    <w:rsid w:val="78224195"/>
    <w:rsid w:val="783F0EE9"/>
    <w:rsid w:val="78D90AE2"/>
    <w:rsid w:val="78E73A5B"/>
    <w:rsid w:val="78FE0165"/>
    <w:rsid w:val="79075EAB"/>
    <w:rsid w:val="79166062"/>
    <w:rsid w:val="793074C8"/>
    <w:rsid w:val="793E0EDA"/>
    <w:rsid w:val="797B4639"/>
    <w:rsid w:val="79D22A4F"/>
    <w:rsid w:val="79F503F9"/>
    <w:rsid w:val="7A041533"/>
    <w:rsid w:val="7A4D1C33"/>
    <w:rsid w:val="7A731901"/>
    <w:rsid w:val="7B4E7DC1"/>
    <w:rsid w:val="7B631670"/>
    <w:rsid w:val="7BB24615"/>
    <w:rsid w:val="7BB776B2"/>
    <w:rsid w:val="7BC41E31"/>
    <w:rsid w:val="7BC56B27"/>
    <w:rsid w:val="7BD818F9"/>
    <w:rsid w:val="7BE22ACA"/>
    <w:rsid w:val="7BF13532"/>
    <w:rsid w:val="7BFF7729"/>
    <w:rsid w:val="7C171022"/>
    <w:rsid w:val="7C195B55"/>
    <w:rsid w:val="7C2B3C5E"/>
    <w:rsid w:val="7C7C270C"/>
    <w:rsid w:val="7CC2539C"/>
    <w:rsid w:val="7CC47DFC"/>
    <w:rsid w:val="7CCF0A8E"/>
    <w:rsid w:val="7CDA0560"/>
    <w:rsid w:val="7D245712"/>
    <w:rsid w:val="7D2A5F61"/>
    <w:rsid w:val="7D6C0849"/>
    <w:rsid w:val="7D9013BB"/>
    <w:rsid w:val="7DC26844"/>
    <w:rsid w:val="7DC575AC"/>
    <w:rsid w:val="7DDF214A"/>
    <w:rsid w:val="7DF804B8"/>
    <w:rsid w:val="7E074DFF"/>
    <w:rsid w:val="7E1150D6"/>
    <w:rsid w:val="7E1D3A7B"/>
    <w:rsid w:val="7E437985"/>
    <w:rsid w:val="7E8F60F1"/>
    <w:rsid w:val="7E9924AE"/>
    <w:rsid w:val="7EA45F4A"/>
    <w:rsid w:val="7ECC250D"/>
    <w:rsid w:val="7EE14F0A"/>
    <w:rsid w:val="7F0E7DDC"/>
    <w:rsid w:val="7F2D4191"/>
    <w:rsid w:val="7F502FFD"/>
    <w:rsid w:val="7F6B0281"/>
    <w:rsid w:val="7FA206DC"/>
    <w:rsid w:val="7FC40652"/>
    <w:rsid w:val="7FF56A5D"/>
  </w:rsids>
  <w:docVars>
    <w:docVar w:name="commondata" w:val="eyJjb3VudCI6MSwiaGRpZCI6ImIyNTFjMTU2YjEyYTViY2Y0OWQ2MDQ5MTQzMmI4OTUwIiwidXNlckNvdW50Ijox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autoRedefine/>
    <w:semiHidden/>
    <w:qFormat/>
  </w:style>
  <w:style w:type="table" w:default="1" w:styleId="TableNormal">
    <w:name w:val="Normal Table"/>
    <w:autoRedefine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autoRedefine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jpeg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503E4F1A6B32401D9ABEFF6AE6C08283_13</vt:lpwstr>
  </property>
  <property fmtid="{D5CDD505-2E9C-101B-9397-08002B2CF9AE}" pid="3" name="KSOProductBuildVer">
    <vt:lpwstr>2052-12.1.0.17147</vt:lpwstr>
  </property>
  <property fmtid="{D5CDD505-2E9C-101B-9397-08002B2CF9AE}" pid="4" name="KSOTemplateUUID">
    <vt:lpwstr>v1.0_mb_2ptavwZJbW2KfMJ7wMDOdQ==</vt:lpwstr>
  </property>
</Properties>
</file>