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B7DB80F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8573135</wp:posOffset>
                </wp:positionV>
                <wp:extent cx="6482080" cy="757555"/>
                <wp:effectExtent l="0" t="0" r="0" b="0"/>
                <wp:wrapNone/>
                <wp:docPr id="23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82080" cy="757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获得证书：高校教师资格证 培训时间：201x年10月      获得证书：基金从业资格证 培训时间：201x年6月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获得证书：证券从业资格证 培训时间：201x年9月  获得证书：保险从业人员执业证  培训时间：201x年6月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 xml:space="preserve">获得证书：英语专业四级 培训时间：20xx年x月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" o:spid="_x0000_s1025" style="width:510.4pt;height:59.65pt;margin-top:675.05pt;margin-left:-43.9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6C8CCB0B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获得证书：高校教师资格证 培训时间：201x年10月      获得证书：基金从业资格证 培训时间：201x年6月</w:t>
                      </w:r>
                    </w:p>
                    <w:p w14:paraId="67190555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获得证书：证券从业资格证 培训时间：201x年9月  获得证书：保险从业人员执业证  培训时间：201x年6月</w:t>
                      </w:r>
                    </w:p>
                    <w:p w14:paraId="5726AA5C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 xml:space="preserve">获得证书：英语专业四级 培训时间：20xx年x月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-949325</wp:posOffset>
                </wp:positionH>
                <wp:positionV relativeFrom="paragraph">
                  <wp:posOffset>-643890</wp:posOffset>
                </wp:positionV>
                <wp:extent cx="7199630" cy="10331450"/>
                <wp:effectExtent l="0" t="0" r="1270" b="12700"/>
                <wp:wrapNone/>
                <wp:docPr id="4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000" cy="10332000"/>
                        </a:xfrm>
                        <a:prstGeom prst="roundRect">
                          <a:avLst>
                            <a:gd name="adj" fmla="val 165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26" style="width:566.9pt;height:813.5pt;margin-top:-50.7pt;margin-left:-74.75pt;mso-height-relative:page;mso-width-relative:page;position:absolute;v-text-anchor:middle;z-index:251661312" arcsize="1086f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795020</wp:posOffset>
                </wp:positionV>
                <wp:extent cx="323850" cy="1216660"/>
                <wp:effectExtent l="0" t="0" r="2540" b="0"/>
                <wp:wrapNone/>
                <wp:docPr id="37" name="矩形: 圆顶角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24000" cy="1217163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D5E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: 圆顶角 36" o:spid="_x0000_s1027" style="width:25.5pt;height:95.8pt;margin-top:62.6pt;margin-left:-39.6pt;mso-height-relative:page;mso-width-relative:page;position:absolute;rotation:90;v-text-anchor:middle;z-index:251663360" coordsize="324000,1217163" path="m162000,l162000,c251470,,324000,72530,324000,162000l324000,1217163,324000,1217163,,1217163,,1217163,,162000c,72530,72530,,162000,xe" filled="t" fillcolor="#d5eaff" stroked="f" strokeweight="1pt">
                <v:stroke joinstyle="miter"/>
                <v:path o:connecttype="custom" o:connectlocs="324000,608581;162000,1217163;0,608581;162000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-734060</wp:posOffset>
                </wp:positionH>
                <wp:positionV relativeFrom="paragraph">
                  <wp:posOffset>8324850</wp:posOffset>
                </wp:positionV>
                <wp:extent cx="6769100" cy="1104900"/>
                <wp:effectExtent l="6350" t="6350" r="6350" b="12700"/>
                <wp:wrapNone/>
                <wp:docPr id="6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9100" cy="1105477"/>
                        </a:xfrm>
                        <a:prstGeom prst="roundRect">
                          <a:avLst>
                            <a:gd name="adj" fmla="val 498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4DA5F2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8" style="width:533pt;height:87pt;margin-top:655.5pt;margin-left:-57.8pt;mso-height-relative:page;mso-width-relative:page;position:absolute;v-text-anchor:middle;z-index:251665408" arcsize="3268f" coordsize="21600,21600" filled="t" fillcolor="white" stroked="t" strokecolor="#4da5f2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8162290</wp:posOffset>
                </wp:positionV>
                <wp:extent cx="1439545" cy="323850"/>
                <wp:effectExtent l="0" t="0" r="8255" b="0"/>
                <wp:wrapNone/>
                <wp:docPr id="7" name="矩形: 圆角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9863" cy="324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DA5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6" o:spid="_x0000_s1029" style="width:113.35pt;height:25.5pt;margin-top:642.7pt;margin-left:152pt;mso-height-relative:page;mso-width-relative:page;position:absolute;v-text-anchor:middle;z-index:251667456" arcsize="0.5" coordsize="21600,21600" filled="t" fillcolor="#4da5f2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2075815</wp:posOffset>
                </wp:positionV>
                <wp:extent cx="323850" cy="1216660"/>
                <wp:effectExtent l="0" t="0" r="2540" b="0"/>
                <wp:wrapNone/>
                <wp:docPr id="8" name="矩形: 圆顶角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24000" cy="1217163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D5E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: 圆顶角 7" o:spid="_x0000_s1030" style="width:25.5pt;height:95.8pt;margin-top:163.45pt;margin-left:-39.6pt;mso-height-relative:page;mso-width-relative:page;position:absolute;rotation:90;v-text-anchor:middle;z-index:251669504" coordsize="324000,1217163" path="m162000,l162000,c251470,,324000,72530,324000,162000l324000,1217163,324000,1217163,,1217163,,1217163,,162000c,72530,72530,,162000,xe" filled="t" fillcolor="#d5eaff" stroked="f" strokeweight="1pt">
                <v:stroke joinstyle="miter"/>
                <v:path o:connecttype="custom" o:connectlocs="324000,608581;162000,1217163;0,608581;162000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3700145</wp:posOffset>
                </wp:positionV>
                <wp:extent cx="323850" cy="1216660"/>
                <wp:effectExtent l="0" t="0" r="2540" b="0"/>
                <wp:wrapNone/>
                <wp:docPr id="9" name="矩形: 圆顶角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24000" cy="1217163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D5E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: 圆顶角 8" o:spid="_x0000_s1031" style="width:25.5pt;height:95.8pt;margin-top:291.35pt;margin-left:-39.6pt;mso-height-relative:page;mso-width-relative:page;position:absolute;rotation:90;v-text-anchor:middle;z-index:251671552" coordsize="324000,1217163" path="m162000,l162000,c251470,,324000,72530,324000,162000l324000,1217163,324000,1217163,,1217163,,1217163,,162000c,72530,72530,,162000,xe" filled="t" fillcolor="#d5eaff" stroked="f" strokeweight="1pt">
                <v:stroke joinstyle="miter"/>
                <v:path o:connecttype="custom" o:connectlocs="324000,608581;162000,1217163;0,608581;162000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-949325</wp:posOffset>
                </wp:positionH>
                <wp:positionV relativeFrom="paragraph">
                  <wp:posOffset>-737870</wp:posOffset>
                </wp:positionV>
                <wp:extent cx="7199630" cy="10331450"/>
                <wp:effectExtent l="0" t="0" r="0" b="0"/>
                <wp:wrapNone/>
                <wp:docPr id="14" name="矩形: 圆角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000" cy="10332000"/>
                        </a:xfrm>
                        <a:prstGeom prst="roundRect">
                          <a:avLst>
                            <a:gd name="adj" fmla="val 1659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13" o:spid="_x0000_s1032" style="width:566.9pt;height:813.5pt;margin-top:-58.1pt;margin-left:-74.75pt;mso-height-relative:page;mso-width-relative:page;position:absolute;v-text-anchor:middle;z-index:251673600" arcsize="1086f" coordsize="21600,21600" filled="f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1611630</wp:posOffset>
                </wp:positionV>
                <wp:extent cx="6461125" cy="757555"/>
                <wp:effectExtent l="0" t="0" r="0" b="0"/>
                <wp:wrapNone/>
                <wp:docPr id="15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125" cy="757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本人性格外向，乐观开朗，能够沉下心来做好本职工作，遵纪守法，乐于助人，善于沟通，善于排解工作学习压力，学习能力较强。在校期间，自觉性比较强，能够吃苦耐劳，独立自主， 乐于不断学习和尝试新鲜事物。熟悉培训体系搭建，有很好的授课功底；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33" style="width:508.75pt;height:59.65pt;margin-top:126.9pt;margin-left:-43.9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2D96F4D3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本人性格外向，乐观开朗，能够沉下心来做好本职工作，遵纪守法，乐于助人，善于沟通，善于排解工作学习压力，学习能力较强。在校期间，自觉性比较强，能够吃苦耐劳，独立自主， 乐于不断学习和尝试新鲜事物。熟悉培训体系搭建，有很好的授课功底；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2903855</wp:posOffset>
                </wp:positionV>
                <wp:extent cx="6461760" cy="295910"/>
                <wp:effectExtent l="0" t="0" r="0" b="0"/>
                <wp:wrapNone/>
                <wp:docPr id="16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295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2370D7"/>
                                <w:kern w:val="24"/>
                                <w:sz w:val="20"/>
                                <w:szCs w:val="20"/>
                              </w:rPr>
                              <w:t>201X年9月—202X年7月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2370D7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2370D7"/>
                                <w:kern w:val="24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2370D7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2370D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2370D7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2370D7"/>
                                <w:kern w:val="24"/>
                                <w:sz w:val="20"/>
                                <w:szCs w:val="20"/>
                              </w:rPr>
                              <w:t xml:space="preserve">中国海洋大学  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2370D7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2370D7"/>
                                <w:kern w:val="24"/>
                                <w:sz w:val="20"/>
                                <w:szCs w:val="20"/>
                              </w:rPr>
                              <w:t xml:space="preserve"> 地图学与地理信息系统 | 硕士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34" style="width:508.8pt;height:23.3pt;margin-top:228.65pt;margin-left:-43.9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4DFD076A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b/>
                          <w:color w:val="2370D7"/>
                          <w:kern w:val="24"/>
                          <w:sz w:val="20"/>
                          <w:szCs w:val="20"/>
                        </w:rPr>
                        <w:t>201X年9月—202X年7月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2370D7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eastAsia="微软雅黑" w:hAnsiTheme="minorBidi"/>
                          <w:b/>
                          <w:color w:val="2370D7"/>
                          <w:kern w:val="24"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2370D7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2370D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2370D7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2370D7"/>
                          <w:kern w:val="24"/>
                          <w:sz w:val="20"/>
                          <w:szCs w:val="20"/>
                        </w:rPr>
                        <w:t xml:space="preserve">中国海洋大学  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2370D7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2370D7"/>
                          <w:kern w:val="24"/>
                          <w:sz w:val="20"/>
                          <w:szCs w:val="20"/>
                        </w:rPr>
                        <w:t xml:space="preserve"> 地图学与地理信息系统 | 硕士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3244850</wp:posOffset>
                </wp:positionV>
                <wp:extent cx="6461760" cy="988060"/>
                <wp:effectExtent l="0" t="0" r="0" b="0"/>
                <wp:wrapNone/>
                <wp:docPr id="17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988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主修课程：地理学、地图学、计算机科学与技术、地理信息系统基础</w:t>
                            </w:r>
                            <w:r>
                              <w:rPr>
                                <w:rFonts w:ascii="微软雅黑" w:eastAsia="微软雅黑" w:hAnsiTheme="minorBidi"/>
                                <w:color w:val="808080" w:themeColor="text1" w:themeTint="8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、自然地理学、人文地理学、经济地理学、地图学、遥感技术、数据库技术、地理信息系统原理、测量学、地理信息系统设计与应用、地理信息系统二次开发、程序语言相关课程等。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35" style="width:508.8pt;height:77.8pt;margin-top:255.5pt;margin-left:-43.9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519E0B86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主修课程：地理学、地图学、计算机科学与技术、地理信息系统基础</w:t>
                      </w:r>
                      <w:r>
                        <w:rPr>
                          <w:rFonts w:ascii="微软雅黑" w:eastAsia="微软雅黑" w:hAnsiTheme="minorBidi"/>
                          <w:color w:val="808080" w:themeColor="text1" w:themeTint="80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、自然地理学、人文地理学、经济地理学、地图学、遥感技术、数据库技术、地理信息系统原理、测量学、地理信息系统设计与应用、地理信息系统二次开发、程序语言相关课程等。</w:t>
                      </w:r>
                    </w:p>
                    <w:p w14:paraId="04442409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4540885</wp:posOffset>
                </wp:positionV>
                <wp:extent cx="6461760" cy="295910"/>
                <wp:effectExtent l="0" t="0" r="0" b="0"/>
                <wp:wrapNone/>
                <wp:docPr id="18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295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Arial"/>
                                <w:b/>
                                <w:color w:val="2370D7"/>
                                <w:kern w:val="24"/>
                                <w:sz w:val="20"/>
                                <w:szCs w:val="20"/>
                              </w:rPr>
                              <w:t>202X年4月-202X年6月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2370D7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2370D7"/>
                                <w:kern w:val="24"/>
                                <w:sz w:val="20"/>
                                <w:szCs w:val="20"/>
                              </w:rPr>
                              <w:t xml:space="preserve">           X个月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2370D7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2370D7"/>
                                <w:kern w:val="24"/>
                                <w:sz w:val="20"/>
                                <w:szCs w:val="20"/>
                              </w:rPr>
                              <w:t xml:space="preserve">中国海洋大学青岛学院   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2370D7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2370D7"/>
                                <w:kern w:val="24"/>
                                <w:sz w:val="20"/>
                                <w:szCs w:val="20"/>
                              </w:rPr>
                              <w:t>大学讲师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36" style="width:508.8pt;height:23.3pt;margin-top:357.55pt;margin-left:-43.9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1A3CC94E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Arial"/>
                          <w:b/>
                          <w:color w:val="2370D7"/>
                          <w:kern w:val="24"/>
                          <w:sz w:val="20"/>
                          <w:szCs w:val="20"/>
                        </w:rPr>
                        <w:t>202X年4月-202X年6月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2370D7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eastAsia="微软雅黑" w:hAnsiTheme="minorBidi"/>
                          <w:b/>
                          <w:color w:val="2370D7"/>
                          <w:kern w:val="24"/>
                          <w:sz w:val="20"/>
                          <w:szCs w:val="20"/>
                        </w:rPr>
                        <w:t xml:space="preserve">           X个月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2370D7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2370D7"/>
                          <w:kern w:val="24"/>
                          <w:sz w:val="20"/>
                          <w:szCs w:val="20"/>
                        </w:rPr>
                        <w:t xml:space="preserve">中国海洋大学青岛学院   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2370D7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2370D7"/>
                          <w:kern w:val="24"/>
                          <w:sz w:val="20"/>
                          <w:szCs w:val="20"/>
                        </w:rPr>
                        <w:t>大学讲师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4883150</wp:posOffset>
                </wp:positionV>
                <wp:extent cx="6461760" cy="1219200"/>
                <wp:effectExtent l="0" t="0" r="0" b="0"/>
                <wp:wrapNone/>
                <wp:docPr id="19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121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教授专科与本科学生多媒体类课程、计算机课程，如《计算机科学导论》、《 Photoshop图像处理》、《多媒体技术》、《3DMAX基础建模》、《数据结构》等，学生评教成绩一直高于96分。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协助实验室、机房的管理与维护，包括平时的管理以及计算机等级考试时的维护。学院一直是计算机等级考试的先进考点。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参与教学大纲的修订、新学科(数字动漫)的规划。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8" o:spid="_x0000_s1037" style="width:508.8pt;height:96pt;margin-top:384.5pt;margin-left:-43.9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7C689FA6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教授专科与本科学生多媒体类课程、计算机课程，如《计算机科学导论》、《 Photoshop图像处理》、《多媒体技术》、《3DMAX基础建模》、《数据结构》等，学生评教成绩一直高于96分。</w:t>
                      </w:r>
                    </w:p>
                    <w:p w14:paraId="452974D0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协助实验室、机房的管理与维护，包括平时的管理以及计算机等级考试时的维护。学院一直是计算机等级考试的先进考点。</w:t>
                      </w:r>
                    </w:p>
                    <w:p w14:paraId="66352694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参与教学大纲的修订、新学科(数字动漫)的规划。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2520950</wp:posOffset>
                </wp:positionV>
                <wp:extent cx="748665" cy="298450"/>
                <wp:effectExtent l="0" t="0" r="0" b="0"/>
                <wp:wrapNone/>
                <wp:docPr id="20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  <w:rPr>
                                <w:color w:val="0F75CB"/>
                              </w:rPr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0F75CB"/>
                                <w:kern w:val="2"/>
                                <w:sz w:val="22"/>
                                <w:szCs w:val="22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38" style="width:58.95pt;height:23.5pt;margin-top:198.5pt;margin-left:-43.9pt;mso-height-relative:page;mso-width-relative:page;mso-wrap-style:none;position:absolute;z-index:251685888" coordsize="21600,21600" filled="f" stroked="f">
                <o:lock v:ext="edit" aspectratio="f"/>
                <v:textbox style="mso-fit-shape-to-text:t">
                  <w:txbxContent>
                    <w:p w14:paraId="723C33FD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  <w:rPr>
                          <w:color w:val="0F75CB"/>
                        </w:rPr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0F75CB"/>
                          <w:kern w:val="2"/>
                          <w:sz w:val="22"/>
                          <w:szCs w:val="22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4157345</wp:posOffset>
                </wp:positionV>
                <wp:extent cx="748665" cy="298450"/>
                <wp:effectExtent l="0" t="0" r="0" b="0"/>
                <wp:wrapNone/>
                <wp:docPr id="21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  <w:rPr>
                                <w:color w:val="0F75CB"/>
                              </w:rPr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0F75CB"/>
                                <w:kern w:val="2"/>
                                <w:sz w:val="22"/>
                                <w:szCs w:val="22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" o:spid="_x0000_s1039" style="width:58.95pt;height:23.5pt;margin-top:327.35pt;margin-left:-43.9pt;mso-height-relative:page;mso-width-relative:page;mso-wrap-style:none;position:absolute;z-index:251687936" coordsize="21600,21600" filled="f" stroked="f">
                <o:lock v:ext="edit" aspectratio="f"/>
                <v:textbox style="mso-fit-shape-to-text:t">
                  <w:txbxContent>
                    <w:p w14:paraId="5DE2D193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  <w:rPr>
                          <w:color w:val="0F75CB"/>
                        </w:rPr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0F75CB"/>
                          <w:kern w:val="2"/>
                          <w:sz w:val="22"/>
                          <w:szCs w:val="22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2275840</wp:posOffset>
                </wp:positionH>
                <wp:positionV relativeFrom="paragraph">
                  <wp:posOffset>8174355</wp:posOffset>
                </wp:positionV>
                <wp:extent cx="748665" cy="298450"/>
                <wp:effectExtent l="0" t="0" r="0" b="0"/>
                <wp:wrapNone/>
                <wp:docPr id="22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FFFFFF" w:themeColor="background1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" o:spid="_x0000_s1040" style="width:58.95pt;height:23.5pt;margin-top:643.65pt;margin-left:179.2pt;mso-height-relative:page;mso-width-relative:page;mso-wrap-style:none;position:absolute;z-index:251689984" coordsize="21600,21600" filled="f" stroked="f">
                <o:lock v:ext="edit" aspectratio="f"/>
                <v:textbox style="mso-fit-shape-to-text:t">
                  <w:txbxContent>
                    <w:p w14:paraId="13FA5AB1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FFFFFF" w:themeColor="background1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373380</wp:posOffset>
                </wp:positionV>
                <wp:extent cx="2622550" cy="298450"/>
                <wp:effectExtent l="0" t="0" r="0" b="0"/>
                <wp:wrapNone/>
                <wp:docPr id="27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2550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Times New Roman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大学讲师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" o:spid="_x0000_s1041" style="width:206.5pt;height:23.5pt;margin-top:29.4pt;margin-left:61.1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31E04D81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404040" w:themeColor="text1" w:themeTint="BF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Times New Roman"/>
                          <w:color w:val="404040" w:themeColor="text1" w:themeTint="BF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大学讲师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93345</wp:posOffset>
                </wp:positionV>
                <wp:extent cx="1734185" cy="322580"/>
                <wp:effectExtent l="0" t="0" r="0" b="0"/>
                <wp:wrapNone/>
                <wp:docPr id="28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418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line="360" w:lineRule="exact"/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Arial" w:hint="eastAsia"/>
                                <w:b/>
                                <w:color w:val="2370D7"/>
                                <w:kern w:val="24"/>
                                <w:sz w:val="36"/>
                                <w:szCs w:val="36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7" o:spid="_x0000_s1042" type="#_x0000_t202" style="width:136.55pt;height:25.4pt;margin-top:7.35pt;margin-left:62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21A405D8">
                      <w:pPr>
                        <w:pStyle w:val="NormalWeb"/>
                        <w:spacing w:line="360" w:lineRule="exact"/>
                        <w:rPr>
                          <w:rFonts w:eastAsiaTheme="minorEastAsia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Arial" w:hint="eastAsia"/>
                          <w:b/>
                          <w:color w:val="2370D7"/>
                          <w:kern w:val="24"/>
                          <w:sz w:val="36"/>
                          <w:szCs w:val="36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5784850</wp:posOffset>
                </wp:positionV>
                <wp:extent cx="323850" cy="1216660"/>
                <wp:effectExtent l="0" t="0" r="2540" b="0"/>
                <wp:wrapNone/>
                <wp:docPr id="38" name="矩形: 圆顶角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24000" cy="1217163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D5E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: 圆顶角 37" o:spid="_x0000_s1043" style="width:25.5pt;height:95.8pt;margin-top:455.5pt;margin-left:-39.6pt;mso-height-relative:page;mso-width-relative:page;position:absolute;rotation:90;v-text-anchor:middle;z-index:251698176" coordsize="324000,1217163" path="m162000,l162000,c251470,,324000,72530,324000,162000l324000,1217163,324000,1217163,,1217163,,1217163,,162000c,72530,72530,,162000,xe" filled="t" fillcolor="#d5eaff" stroked="f" strokeweight="1pt">
                <v:stroke joinstyle="miter"/>
                <v:path o:connecttype="custom" o:connectlocs="324000,608581;162000,1217163;0,608581;162000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1228725</wp:posOffset>
                </wp:positionV>
                <wp:extent cx="748665" cy="298450"/>
                <wp:effectExtent l="0" t="0" r="0" b="0"/>
                <wp:wrapNone/>
                <wp:docPr id="30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  <w:rPr>
                                <w:color w:val="0F75CB"/>
                              </w:rPr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0F75CB"/>
                                <w:kern w:val="2"/>
                                <w:sz w:val="22"/>
                                <w:szCs w:val="22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9" o:spid="_x0000_s1044" style="width:58.95pt;height:23.5pt;margin-top:96.75pt;margin-left:-43.9pt;mso-height-relative:page;mso-width-relative:page;mso-wrap-style:none;position:absolute;z-index:251700224" coordsize="21600,21600" filled="f" stroked="f">
                <o:lock v:ext="edit" aspectratio="f"/>
                <v:textbox style="mso-fit-shape-to-text:t">
                  <w:txbxContent>
                    <w:p w14:paraId="271E415E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  <w:rPr>
                          <w:color w:val="0F75CB"/>
                        </w:rPr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0F75CB"/>
                          <w:kern w:val="2"/>
                          <w:sz w:val="22"/>
                          <w:szCs w:val="22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6231890</wp:posOffset>
                </wp:positionV>
                <wp:extent cx="748665" cy="298450"/>
                <wp:effectExtent l="0" t="0" r="0" b="0"/>
                <wp:wrapNone/>
                <wp:docPr id="31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  <w:rPr>
                                <w:color w:val="0F75CB"/>
                              </w:rPr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0F75CB"/>
                                <w:kern w:val="2"/>
                                <w:sz w:val="22"/>
                                <w:szCs w:val="22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0" o:spid="_x0000_s1045" style="width:58.95pt;height:23.5pt;margin-top:490.7pt;margin-left:-43.9pt;mso-height-relative:page;mso-width-relative:page;mso-wrap-style:none;position:absolute;z-index:251702272" coordsize="21600,21600" filled="f" stroked="f">
                <o:lock v:ext="edit" aspectratio="f"/>
                <v:textbox style="mso-fit-shape-to-text:t">
                  <w:txbxContent>
                    <w:p w14:paraId="4E221430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  <w:rPr>
                          <w:color w:val="0F75CB"/>
                        </w:rPr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0F75CB"/>
                          <w:kern w:val="2"/>
                          <w:sz w:val="22"/>
                          <w:szCs w:val="22"/>
                        </w:rPr>
                        <w:t>实习经历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422275</wp:posOffset>
                </wp:positionV>
                <wp:extent cx="200025" cy="175260"/>
                <wp:effectExtent l="0" t="0" r="9525" b="15240"/>
                <wp:wrapNone/>
                <wp:docPr id="40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49" cy="175396"/>
                        </a:xfrm>
                        <a:custGeom>
                          <a:avLst/>
                          <a:gdLst>
                            <a:gd name="T0" fmla="*/ 10933 w 12800"/>
                            <a:gd name="T1" fmla="*/ 0 h 11200"/>
                            <a:gd name="T2" fmla="*/ 1867 w 12800"/>
                            <a:gd name="T3" fmla="*/ 0 h 11200"/>
                            <a:gd name="T4" fmla="*/ 0 w 12800"/>
                            <a:gd name="T5" fmla="*/ 1867 h 11200"/>
                            <a:gd name="T6" fmla="*/ 0 w 12800"/>
                            <a:gd name="T7" fmla="*/ 9333 h 11200"/>
                            <a:gd name="T8" fmla="*/ 1867 w 12800"/>
                            <a:gd name="T9" fmla="*/ 11200 h 11200"/>
                            <a:gd name="T10" fmla="*/ 10933 w 12800"/>
                            <a:gd name="T11" fmla="*/ 11200 h 11200"/>
                            <a:gd name="T12" fmla="*/ 12800 w 12800"/>
                            <a:gd name="T13" fmla="*/ 9333 h 11200"/>
                            <a:gd name="T14" fmla="*/ 12800 w 12800"/>
                            <a:gd name="T15" fmla="*/ 1867 h 11200"/>
                            <a:gd name="T16" fmla="*/ 10933 w 12800"/>
                            <a:gd name="T17" fmla="*/ 0 h 11200"/>
                            <a:gd name="T18" fmla="*/ 1867 w 12800"/>
                            <a:gd name="T19" fmla="*/ 1067 h 11200"/>
                            <a:gd name="T20" fmla="*/ 10933 w 12800"/>
                            <a:gd name="T21" fmla="*/ 1067 h 11200"/>
                            <a:gd name="T22" fmla="*/ 11733 w 12800"/>
                            <a:gd name="T23" fmla="*/ 1867 h 11200"/>
                            <a:gd name="T24" fmla="*/ 11733 w 12800"/>
                            <a:gd name="T25" fmla="*/ 2240 h 11200"/>
                            <a:gd name="T26" fmla="*/ 6533 w 12800"/>
                            <a:gd name="T27" fmla="*/ 5520 h 11200"/>
                            <a:gd name="T28" fmla="*/ 1067 w 12800"/>
                            <a:gd name="T29" fmla="*/ 2240 h 11200"/>
                            <a:gd name="T30" fmla="*/ 1067 w 12800"/>
                            <a:gd name="T31" fmla="*/ 1867 h 11200"/>
                            <a:gd name="T32" fmla="*/ 1867 w 12800"/>
                            <a:gd name="T33" fmla="*/ 1067 h 11200"/>
                            <a:gd name="T34" fmla="*/ 10933 w 12800"/>
                            <a:gd name="T35" fmla="*/ 10133 h 11200"/>
                            <a:gd name="T36" fmla="*/ 1867 w 12800"/>
                            <a:gd name="T37" fmla="*/ 10133 h 11200"/>
                            <a:gd name="T38" fmla="*/ 1067 w 12800"/>
                            <a:gd name="T39" fmla="*/ 9333 h 11200"/>
                            <a:gd name="T40" fmla="*/ 1067 w 12800"/>
                            <a:gd name="T41" fmla="*/ 3467 h 11200"/>
                            <a:gd name="T42" fmla="*/ 6533 w 12800"/>
                            <a:gd name="T43" fmla="*/ 6747 h 11200"/>
                            <a:gd name="T44" fmla="*/ 11733 w 12800"/>
                            <a:gd name="T45" fmla="*/ 3493 h 11200"/>
                            <a:gd name="T46" fmla="*/ 11733 w 12800"/>
                            <a:gd name="T47" fmla="*/ 9333 h 11200"/>
                            <a:gd name="T48" fmla="*/ 10933 w 12800"/>
                            <a:gd name="T49" fmla="*/ 10133 h 112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1200" w="12800" stroke="1">
                              <a:moveTo>
                                <a:pt x="10933" y="0"/>
                              </a:moveTo>
                              <a:lnTo>
                                <a:pt x="1867" y="0"/>
                              </a:lnTo>
                              <a:cubicBezTo>
                                <a:pt x="827" y="0"/>
                                <a:pt x="0" y="827"/>
                                <a:pt x="0" y="1867"/>
                              </a:cubicBezTo>
                              <a:lnTo>
                                <a:pt x="0" y="9333"/>
                              </a:lnTo>
                              <a:cubicBezTo>
                                <a:pt x="0" y="10373"/>
                                <a:pt x="827" y="11200"/>
                                <a:pt x="1867" y="11200"/>
                              </a:cubicBezTo>
                              <a:lnTo>
                                <a:pt x="10933" y="11200"/>
                              </a:lnTo>
                              <a:cubicBezTo>
                                <a:pt x="11973" y="11200"/>
                                <a:pt x="12800" y="10373"/>
                                <a:pt x="12800" y="9333"/>
                              </a:cubicBezTo>
                              <a:lnTo>
                                <a:pt x="12800" y="1867"/>
                              </a:lnTo>
                              <a:cubicBezTo>
                                <a:pt x="12800" y="827"/>
                                <a:pt x="11973" y="0"/>
                                <a:pt x="10933" y="0"/>
                              </a:cubicBezTo>
                              <a:close/>
                              <a:moveTo>
                                <a:pt x="1867" y="1067"/>
                              </a:moveTo>
                              <a:lnTo>
                                <a:pt x="10933" y="1067"/>
                              </a:lnTo>
                              <a:cubicBezTo>
                                <a:pt x="11387" y="1067"/>
                                <a:pt x="11733" y="1413"/>
                                <a:pt x="11733" y="1867"/>
                              </a:cubicBezTo>
                              <a:lnTo>
                                <a:pt x="11733" y="2240"/>
                              </a:lnTo>
                              <a:lnTo>
                                <a:pt x="6533" y="5520"/>
                              </a:lnTo>
                              <a:lnTo>
                                <a:pt x="1067" y="2240"/>
                              </a:lnTo>
                              <a:lnTo>
                                <a:pt x="1067" y="1867"/>
                              </a:lnTo>
                              <a:cubicBezTo>
                                <a:pt x="1067" y="1413"/>
                                <a:pt x="1413" y="1067"/>
                                <a:pt x="1867" y="1067"/>
                              </a:cubicBezTo>
                              <a:close/>
                              <a:moveTo>
                                <a:pt x="10933" y="10133"/>
                              </a:moveTo>
                              <a:lnTo>
                                <a:pt x="1867" y="10133"/>
                              </a:lnTo>
                              <a:cubicBezTo>
                                <a:pt x="1413" y="10133"/>
                                <a:pt x="1067" y="9787"/>
                                <a:pt x="1067" y="9333"/>
                              </a:cubicBezTo>
                              <a:lnTo>
                                <a:pt x="1067" y="3467"/>
                              </a:lnTo>
                              <a:lnTo>
                                <a:pt x="6533" y="6747"/>
                              </a:lnTo>
                              <a:lnTo>
                                <a:pt x="11733" y="3493"/>
                              </a:lnTo>
                              <a:lnTo>
                                <a:pt x="11733" y="9333"/>
                              </a:lnTo>
                              <a:cubicBezTo>
                                <a:pt x="11733" y="9787"/>
                                <a:pt x="11387" y="10133"/>
                                <a:pt x="10933" y="101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A5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19" o:spid="_x0000_s1046" style="width:15.75pt;height:13.8pt;margin-top:33.25pt;margin-left:208.8pt;mso-height-relative:page;mso-width-relative:page;position:absolute;v-text-anchor:middle;z-index:251704320" coordsize="12800,11200" o:spt="100" adj="-11796480,,5400" path="m10933,l1867,c827,,,827,,1867l,9333c,10373,827,11200,1867,11200l10933,11200c11973,11200,12800,10373,12800,9333l12800,1867c12800,827,11973,,10933,xm1867,1067l10933,1067c11387,1067,11733,1413,11733,1867l11733,2240,6533,5520,1067,2240,1067,1867c1067,1413,1413,1067,1867,1067xm10933,10133l1867,10133c1413,10133,1067,9787,1067,9333l1067,3467,6533,6747,11733,3493,11733,9333c11733,9787,11387,10133,10933,10133xe" filled="t" fillcolor="#4da5f2" stroked="f" strokeweight="1pt">
                <v:stroke joinstyle="miter"/>
                <v:path o:connecttype="custom" o:connectlocs="171211,0;29237,0;0,29237;0,146158;29237,175396;171211,175396;200449,146158;200449,29237;171211,0;29237,16709;171211,16709;183739,29237;183739,35079;102307,86445;16709,35079;16709,29237;29237,16709;171211,158686;29237,158686;16709,146158;16709,54294;102307,105660;183739,54701;183739,146158;171211,158686" o:connectangles="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4488815</wp:posOffset>
                </wp:positionH>
                <wp:positionV relativeFrom="paragraph">
                  <wp:posOffset>93980</wp:posOffset>
                </wp:positionV>
                <wp:extent cx="200025" cy="180975"/>
                <wp:effectExtent l="6350" t="6350" r="22225" b="22225"/>
                <wp:wrapNone/>
                <wp:docPr id="41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49" cy="181367"/>
                        </a:xfrm>
                        <a:custGeom>
                          <a:avLst/>
                          <a:gdLst>
                            <a:gd name="connsiteX0" fmla="*/ 458299 w 606368"/>
                            <a:gd name="connsiteY0" fmla="*/ 239579 h 548646"/>
                            <a:gd name="connsiteX1" fmla="*/ 470939 w 606368"/>
                            <a:gd name="connsiteY1" fmla="*/ 239579 h 548646"/>
                            <a:gd name="connsiteX2" fmla="*/ 470939 w 606368"/>
                            <a:gd name="connsiteY2" fmla="*/ 252112 h 548646"/>
                            <a:gd name="connsiteX3" fmla="*/ 284982 w 606368"/>
                            <a:gd name="connsiteY3" fmla="*/ 437885 h 548646"/>
                            <a:gd name="connsiteX4" fmla="*/ 265220 w 606368"/>
                            <a:gd name="connsiteY4" fmla="*/ 445974 h 548646"/>
                            <a:gd name="connsiteX5" fmla="*/ 245458 w 606368"/>
                            <a:gd name="connsiteY5" fmla="*/ 437885 h 548646"/>
                            <a:gd name="connsiteX6" fmla="*/ 154482 w 606368"/>
                            <a:gd name="connsiteY6" fmla="*/ 346954 h 548646"/>
                            <a:gd name="connsiteX7" fmla="*/ 154482 w 606368"/>
                            <a:gd name="connsiteY7" fmla="*/ 334421 h 548646"/>
                            <a:gd name="connsiteX8" fmla="*/ 167033 w 606368"/>
                            <a:gd name="connsiteY8" fmla="*/ 334421 h 548646"/>
                            <a:gd name="connsiteX9" fmla="*/ 258098 w 606368"/>
                            <a:gd name="connsiteY9" fmla="*/ 425263 h 548646"/>
                            <a:gd name="connsiteX10" fmla="*/ 272341 w 606368"/>
                            <a:gd name="connsiteY10" fmla="*/ 425263 h 548646"/>
                            <a:gd name="connsiteX11" fmla="*/ 46935 w 606368"/>
                            <a:gd name="connsiteY11" fmla="*/ 132663 h 548646"/>
                            <a:gd name="connsiteX12" fmla="*/ 559575 w 606368"/>
                            <a:gd name="connsiteY12" fmla="*/ 132663 h 548646"/>
                            <a:gd name="connsiteX13" fmla="*/ 568475 w 606368"/>
                            <a:gd name="connsiteY13" fmla="*/ 141554 h 548646"/>
                            <a:gd name="connsiteX14" fmla="*/ 559575 w 606368"/>
                            <a:gd name="connsiteY14" fmla="*/ 150445 h 548646"/>
                            <a:gd name="connsiteX15" fmla="*/ 46935 w 606368"/>
                            <a:gd name="connsiteY15" fmla="*/ 150445 h 548646"/>
                            <a:gd name="connsiteX16" fmla="*/ 38035 w 606368"/>
                            <a:gd name="connsiteY16" fmla="*/ 141554 h 548646"/>
                            <a:gd name="connsiteX17" fmla="*/ 46935 w 606368"/>
                            <a:gd name="connsiteY17" fmla="*/ 132663 h 548646"/>
                            <a:gd name="connsiteX18" fmla="*/ 46904 w 606368"/>
                            <a:gd name="connsiteY18" fmla="*/ 55727 h 548646"/>
                            <a:gd name="connsiteX19" fmla="*/ 17800 w 606368"/>
                            <a:gd name="connsiteY19" fmla="*/ 84701 h 548646"/>
                            <a:gd name="connsiteX20" fmla="*/ 17800 w 606368"/>
                            <a:gd name="connsiteY20" fmla="*/ 501896 h 548646"/>
                            <a:gd name="connsiteX21" fmla="*/ 46904 w 606368"/>
                            <a:gd name="connsiteY21" fmla="*/ 530870 h 548646"/>
                            <a:gd name="connsiteX22" fmla="*/ 559553 w 606368"/>
                            <a:gd name="connsiteY22" fmla="*/ 530870 h 548646"/>
                            <a:gd name="connsiteX23" fmla="*/ 588568 w 606368"/>
                            <a:gd name="connsiteY23" fmla="*/ 501896 h 548646"/>
                            <a:gd name="connsiteX24" fmla="*/ 588568 w 606368"/>
                            <a:gd name="connsiteY24" fmla="*/ 84701 h 548646"/>
                            <a:gd name="connsiteX25" fmla="*/ 559553 w 606368"/>
                            <a:gd name="connsiteY25" fmla="*/ 55727 h 548646"/>
                            <a:gd name="connsiteX26" fmla="*/ 501969 w 606368"/>
                            <a:gd name="connsiteY26" fmla="*/ 55727 h 548646"/>
                            <a:gd name="connsiteX27" fmla="*/ 501969 w 606368"/>
                            <a:gd name="connsiteY27" fmla="*/ 84701 h 548646"/>
                            <a:gd name="connsiteX28" fmla="*/ 493069 w 606368"/>
                            <a:gd name="connsiteY28" fmla="*/ 93589 h 548646"/>
                            <a:gd name="connsiteX29" fmla="*/ 484169 w 606368"/>
                            <a:gd name="connsiteY29" fmla="*/ 84701 h 548646"/>
                            <a:gd name="connsiteX30" fmla="*/ 484169 w 606368"/>
                            <a:gd name="connsiteY30" fmla="*/ 55727 h 548646"/>
                            <a:gd name="connsiteX31" fmla="*/ 407004 w 606368"/>
                            <a:gd name="connsiteY31" fmla="*/ 55727 h 548646"/>
                            <a:gd name="connsiteX32" fmla="*/ 407004 w 606368"/>
                            <a:gd name="connsiteY32" fmla="*/ 84701 h 548646"/>
                            <a:gd name="connsiteX33" fmla="*/ 398104 w 606368"/>
                            <a:gd name="connsiteY33" fmla="*/ 93589 h 548646"/>
                            <a:gd name="connsiteX34" fmla="*/ 389204 w 606368"/>
                            <a:gd name="connsiteY34" fmla="*/ 84701 h 548646"/>
                            <a:gd name="connsiteX35" fmla="*/ 389204 w 606368"/>
                            <a:gd name="connsiteY35" fmla="*/ 55727 h 548646"/>
                            <a:gd name="connsiteX36" fmla="*/ 312129 w 606368"/>
                            <a:gd name="connsiteY36" fmla="*/ 55727 h 548646"/>
                            <a:gd name="connsiteX37" fmla="*/ 312129 w 606368"/>
                            <a:gd name="connsiteY37" fmla="*/ 84701 h 548646"/>
                            <a:gd name="connsiteX38" fmla="*/ 303228 w 606368"/>
                            <a:gd name="connsiteY38" fmla="*/ 93589 h 548646"/>
                            <a:gd name="connsiteX39" fmla="*/ 294328 w 606368"/>
                            <a:gd name="connsiteY39" fmla="*/ 84701 h 548646"/>
                            <a:gd name="connsiteX40" fmla="*/ 294328 w 606368"/>
                            <a:gd name="connsiteY40" fmla="*/ 55727 h 548646"/>
                            <a:gd name="connsiteX41" fmla="*/ 217164 w 606368"/>
                            <a:gd name="connsiteY41" fmla="*/ 55727 h 548646"/>
                            <a:gd name="connsiteX42" fmla="*/ 217164 w 606368"/>
                            <a:gd name="connsiteY42" fmla="*/ 84701 h 548646"/>
                            <a:gd name="connsiteX43" fmla="*/ 208264 w 606368"/>
                            <a:gd name="connsiteY43" fmla="*/ 93589 h 548646"/>
                            <a:gd name="connsiteX44" fmla="*/ 199364 w 606368"/>
                            <a:gd name="connsiteY44" fmla="*/ 84701 h 548646"/>
                            <a:gd name="connsiteX45" fmla="*/ 199364 w 606368"/>
                            <a:gd name="connsiteY45" fmla="*/ 55727 h 548646"/>
                            <a:gd name="connsiteX46" fmla="*/ 122199 w 606368"/>
                            <a:gd name="connsiteY46" fmla="*/ 55727 h 548646"/>
                            <a:gd name="connsiteX47" fmla="*/ 122199 w 606368"/>
                            <a:gd name="connsiteY47" fmla="*/ 84701 h 548646"/>
                            <a:gd name="connsiteX48" fmla="*/ 113299 w 606368"/>
                            <a:gd name="connsiteY48" fmla="*/ 93589 h 548646"/>
                            <a:gd name="connsiteX49" fmla="*/ 104399 w 606368"/>
                            <a:gd name="connsiteY49" fmla="*/ 84701 h 548646"/>
                            <a:gd name="connsiteX50" fmla="*/ 104399 w 606368"/>
                            <a:gd name="connsiteY50" fmla="*/ 55727 h 548646"/>
                            <a:gd name="connsiteX51" fmla="*/ 113299 w 606368"/>
                            <a:gd name="connsiteY51" fmla="*/ 0 h 548646"/>
                            <a:gd name="connsiteX52" fmla="*/ 122199 w 606368"/>
                            <a:gd name="connsiteY52" fmla="*/ 8888 h 548646"/>
                            <a:gd name="connsiteX53" fmla="*/ 122199 w 606368"/>
                            <a:gd name="connsiteY53" fmla="*/ 37951 h 548646"/>
                            <a:gd name="connsiteX54" fmla="*/ 199364 w 606368"/>
                            <a:gd name="connsiteY54" fmla="*/ 37951 h 548646"/>
                            <a:gd name="connsiteX55" fmla="*/ 199364 w 606368"/>
                            <a:gd name="connsiteY55" fmla="*/ 8888 h 548646"/>
                            <a:gd name="connsiteX56" fmla="*/ 208264 w 606368"/>
                            <a:gd name="connsiteY56" fmla="*/ 0 h 548646"/>
                            <a:gd name="connsiteX57" fmla="*/ 217164 w 606368"/>
                            <a:gd name="connsiteY57" fmla="*/ 8888 h 548646"/>
                            <a:gd name="connsiteX58" fmla="*/ 217164 w 606368"/>
                            <a:gd name="connsiteY58" fmla="*/ 37951 h 548646"/>
                            <a:gd name="connsiteX59" fmla="*/ 294328 w 606368"/>
                            <a:gd name="connsiteY59" fmla="*/ 37951 h 548646"/>
                            <a:gd name="connsiteX60" fmla="*/ 294328 w 606368"/>
                            <a:gd name="connsiteY60" fmla="*/ 8888 h 548646"/>
                            <a:gd name="connsiteX61" fmla="*/ 303228 w 606368"/>
                            <a:gd name="connsiteY61" fmla="*/ 0 h 548646"/>
                            <a:gd name="connsiteX62" fmla="*/ 312129 w 606368"/>
                            <a:gd name="connsiteY62" fmla="*/ 8888 h 548646"/>
                            <a:gd name="connsiteX63" fmla="*/ 312129 w 606368"/>
                            <a:gd name="connsiteY63" fmla="*/ 37951 h 548646"/>
                            <a:gd name="connsiteX64" fmla="*/ 389204 w 606368"/>
                            <a:gd name="connsiteY64" fmla="*/ 37951 h 548646"/>
                            <a:gd name="connsiteX65" fmla="*/ 389204 w 606368"/>
                            <a:gd name="connsiteY65" fmla="*/ 8888 h 548646"/>
                            <a:gd name="connsiteX66" fmla="*/ 398104 w 606368"/>
                            <a:gd name="connsiteY66" fmla="*/ 0 h 548646"/>
                            <a:gd name="connsiteX67" fmla="*/ 407004 w 606368"/>
                            <a:gd name="connsiteY67" fmla="*/ 8888 h 548646"/>
                            <a:gd name="connsiteX68" fmla="*/ 407004 w 606368"/>
                            <a:gd name="connsiteY68" fmla="*/ 37951 h 548646"/>
                            <a:gd name="connsiteX69" fmla="*/ 484169 w 606368"/>
                            <a:gd name="connsiteY69" fmla="*/ 37951 h 548646"/>
                            <a:gd name="connsiteX70" fmla="*/ 484169 w 606368"/>
                            <a:gd name="connsiteY70" fmla="*/ 8888 h 548646"/>
                            <a:gd name="connsiteX71" fmla="*/ 493069 w 606368"/>
                            <a:gd name="connsiteY71" fmla="*/ 0 h 548646"/>
                            <a:gd name="connsiteX72" fmla="*/ 501969 w 606368"/>
                            <a:gd name="connsiteY72" fmla="*/ 8888 h 548646"/>
                            <a:gd name="connsiteX73" fmla="*/ 501969 w 606368"/>
                            <a:gd name="connsiteY73" fmla="*/ 37951 h 548646"/>
                            <a:gd name="connsiteX74" fmla="*/ 559553 w 606368"/>
                            <a:gd name="connsiteY74" fmla="*/ 37951 h 548646"/>
                            <a:gd name="connsiteX75" fmla="*/ 606368 w 606368"/>
                            <a:gd name="connsiteY75" fmla="*/ 84701 h 548646"/>
                            <a:gd name="connsiteX76" fmla="*/ 606368 w 606368"/>
                            <a:gd name="connsiteY76" fmla="*/ 501896 h 548646"/>
                            <a:gd name="connsiteX77" fmla="*/ 559553 w 606368"/>
                            <a:gd name="connsiteY77" fmla="*/ 548646 h 548646"/>
                            <a:gd name="connsiteX78" fmla="*/ 46904 w 606368"/>
                            <a:gd name="connsiteY78" fmla="*/ 548646 h 548646"/>
                            <a:gd name="connsiteX79" fmla="*/ 0 w 606368"/>
                            <a:gd name="connsiteY79" fmla="*/ 501896 h 548646"/>
                            <a:gd name="connsiteX80" fmla="*/ 0 w 606368"/>
                            <a:gd name="connsiteY80" fmla="*/ 84701 h 548646"/>
                            <a:gd name="connsiteX81" fmla="*/ 46904 w 606368"/>
                            <a:gd name="connsiteY81" fmla="*/ 37951 h 548646"/>
                            <a:gd name="connsiteX82" fmla="*/ 104399 w 606368"/>
                            <a:gd name="connsiteY82" fmla="*/ 37951 h 548646"/>
                            <a:gd name="connsiteX83" fmla="*/ 104399 w 606368"/>
                            <a:gd name="connsiteY83" fmla="*/ 8888 h 548646"/>
                            <a:gd name="connsiteX84" fmla="*/ 113299 w 606368"/>
                            <a:gd name="connsiteY84" fmla="*/ 0 h 54864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</a:cxnLst>
                          <a:rect l="l" t="t" r="r" b="b"/>
                          <a:pathLst>
                            <a:path fill="norm" h="548646" w="606368" stroke="1">
                              <a:moveTo>
                                <a:pt x="458299" y="239579"/>
                              </a:moveTo>
                              <a:cubicBezTo>
                                <a:pt x="461770" y="236112"/>
                                <a:pt x="467468" y="236112"/>
                                <a:pt x="470939" y="239579"/>
                              </a:cubicBezTo>
                              <a:cubicBezTo>
                                <a:pt x="474411" y="243045"/>
                                <a:pt x="474411" y="248645"/>
                                <a:pt x="470939" y="252112"/>
                              </a:cubicBezTo>
                              <a:lnTo>
                                <a:pt x="284982" y="437885"/>
                              </a:lnTo>
                              <a:cubicBezTo>
                                <a:pt x="279640" y="443130"/>
                                <a:pt x="272697" y="445974"/>
                                <a:pt x="265220" y="445974"/>
                              </a:cubicBezTo>
                              <a:cubicBezTo>
                                <a:pt x="257742" y="445974"/>
                                <a:pt x="250799" y="443130"/>
                                <a:pt x="245458" y="437885"/>
                              </a:cubicBezTo>
                              <a:lnTo>
                                <a:pt x="154482" y="346954"/>
                              </a:lnTo>
                              <a:cubicBezTo>
                                <a:pt x="151010" y="343487"/>
                                <a:pt x="151010" y="337888"/>
                                <a:pt x="154482" y="334421"/>
                              </a:cubicBezTo>
                              <a:cubicBezTo>
                                <a:pt x="157953" y="330954"/>
                                <a:pt x="163561" y="330954"/>
                                <a:pt x="167033" y="334421"/>
                              </a:cubicBezTo>
                              <a:lnTo>
                                <a:pt x="258098" y="425263"/>
                              </a:lnTo>
                              <a:cubicBezTo>
                                <a:pt x="262015" y="429174"/>
                                <a:pt x="268424" y="429174"/>
                                <a:pt x="272341" y="425263"/>
                              </a:cubicBezTo>
                              <a:close/>
                              <a:moveTo>
                                <a:pt x="46935" y="132663"/>
                              </a:moveTo>
                              <a:lnTo>
                                <a:pt x="559575" y="132663"/>
                              </a:lnTo>
                              <a:cubicBezTo>
                                <a:pt x="564470" y="132663"/>
                                <a:pt x="568475" y="136664"/>
                                <a:pt x="568475" y="141554"/>
                              </a:cubicBezTo>
                              <a:cubicBezTo>
                                <a:pt x="568475" y="146533"/>
                                <a:pt x="564470" y="150445"/>
                                <a:pt x="559575" y="150445"/>
                              </a:cubicBezTo>
                              <a:lnTo>
                                <a:pt x="46935" y="150445"/>
                              </a:lnTo>
                              <a:cubicBezTo>
                                <a:pt x="41951" y="150445"/>
                                <a:pt x="38035" y="146533"/>
                                <a:pt x="38035" y="141554"/>
                              </a:cubicBezTo>
                              <a:cubicBezTo>
                                <a:pt x="38035" y="136664"/>
                                <a:pt x="41951" y="132663"/>
                                <a:pt x="46935" y="132663"/>
                              </a:cubicBezTo>
                              <a:close/>
                              <a:moveTo>
                                <a:pt x="46904" y="55727"/>
                              </a:moveTo>
                              <a:cubicBezTo>
                                <a:pt x="30884" y="55727"/>
                                <a:pt x="17800" y="68703"/>
                                <a:pt x="17800" y="84701"/>
                              </a:cubicBezTo>
                              <a:lnTo>
                                <a:pt x="17800" y="501896"/>
                              </a:lnTo>
                              <a:cubicBezTo>
                                <a:pt x="17800" y="517894"/>
                                <a:pt x="30884" y="530870"/>
                                <a:pt x="46904" y="530870"/>
                              </a:cubicBezTo>
                              <a:lnTo>
                                <a:pt x="559553" y="530870"/>
                              </a:lnTo>
                              <a:cubicBezTo>
                                <a:pt x="575573" y="530870"/>
                                <a:pt x="588568" y="517894"/>
                                <a:pt x="588568" y="501896"/>
                              </a:cubicBezTo>
                              <a:lnTo>
                                <a:pt x="588568" y="84701"/>
                              </a:lnTo>
                              <a:cubicBezTo>
                                <a:pt x="588568" y="68703"/>
                                <a:pt x="575573" y="55727"/>
                                <a:pt x="559553" y="55727"/>
                              </a:cubicBezTo>
                              <a:lnTo>
                                <a:pt x="501969" y="55727"/>
                              </a:lnTo>
                              <a:lnTo>
                                <a:pt x="501969" y="84701"/>
                              </a:lnTo>
                              <a:cubicBezTo>
                                <a:pt x="501969" y="89678"/>
                                <a:pt x="497964" y="93589"/>
                                <a:pt x="493069" y="93589"/>
                              </a:cubicBezTo>
                              <a:cubicBezTo>
                                <a:pt x="488174" y="93589"/>
                                <a:pt x="484169" y="89678"/>
                                <a:pt x="484169" y="84701"/>
                              </a:cubicBezTo>
                              <a:lnTo>
                                <a:pt x="484169" y="55727"/>
                              </a:lnTo>
                              <a:lnTo>
                                <a:pt x="407004" y="55727"/>
                              </a:lnTo>
                              <a:lnTo>
                                <a:pt x="407004" y="84701"/>
                              </a:lnTo>
                              <a:cubicBezTo>
                                <a:pt x="407004" y="89678"/>
                                <a:pt x="403088" y="93589"/>
                                <a:pt x="398104" y="93589"/>
                              </a:cubicBezTo>
                              <a:cubicBezTo>
                                <a:pt x="393209" y="93589"/>
                                <a:pt x="389204" y="89678"/>
                                <a:pt x="389204" y="84701"/>
                              </a:cubicBezTo>
                              <a:lnTo>
                                <a:pt x="389204" y="55727"/>
                              </a:lnTo>
                              <a:lnTo>
                                <a:pt x="312129" y="55727"/>
                              </a:lnTo>
                              <a:lnTo>
                                <a:pt x="312129" y="84701"/>
                              </a:lnTo>
                              <a:cubicBezTo>
                                <a:pt x="312129" y="89678"/>
                                <a:pt x="308124" y="93589"/>
                                <a:pt x="303228" y="93589"/>
                              </a:cubicBezTo>
                              <a:cubicBezTo>
                                <a:pt x="298244" y="93589"/>
                                <a:pt x="294328" y="89678"/>
                                <a:pt x="294328" y="84701"/>
                              </a:cubicBezTo>
                              <a:lnTo>
                                <a:pt x="294328" y="55727"/>
                              </a:lnTo>
                              <a:lnTo>
                                <a:pt x="217164" y="55727"/>
                              </a:lnTo>
                              <a:lnTo>
                                <a:pt x="217164" y="84701"/>
                              </a:lnTo>
                              <a:cubicBezTo>
                                <a:pt x="217164" y="89678"/>
                                <a:pt x="213159" y="93589"/>
                                <a:pt x="208264" y="93589"/>
                              </a:cubicBezTo>
                              <a:cubicBezTo>
                                <a:pt x="203369" y="93589"/>
                                <a:pt x="199364" y="89678"/>
                                <a:pt x="199364" y="84701"/>
                              </a:cubicBezTo>
                              <a:lnTo>
                                <a:pt x="199364" y="55727"/>
                              </a:lnTo>
                              <a:lnTo>
                                <a:pt x="122199" y="55727"/>
                              </a:lnTo>
                              <a:lnTo>
                                <a:pt x="122199" y="84701"/>
                              </a:lnTo>
                              <a:cubicBezTo>
                                <a:pt x="122199" y="89678"/>
                                <a:pt x="118283" y="93589"/>
                                <a:pt x="113299" y="93589"/>
                              </a:cubicBezTo>
                              <a:cubicBezTo>
                                <a:pt x="108404" y="93589"/>
                                <a:pt x="104399" y="89678"/>
                                <a:pt x="104399" y="84701"/>
                              </a:cubicBezTo>
                              <a:lnTo>
                                <a:pt x="104399" y="55727"/>
                              </a:lnTo>
                              <a:close/>
                              <a:moveTo>
                                <a:pt x="113299" y="0"/>
                              </a:moveTo>
                              <a:cubicBezTo>
                                <a:pt x="118283" y="0"/>
                                <a:pt x="122199" y="4000"/>
                                <a:pt x="122199" y="8888"/>
                              </a:cubicBezTo>
                              <a:lnTo>
                                <a:pt x="122199" y="37951"/>
                              </a:lnTo>
                              <a:lnTo>
                                <a:pt x="199364" y="37951"/>
                              </a:lnTo>
                              <a:lnTo>
                                <a:pt x="199364" y="8888"/>
                              </a:lnTo>
                              <a:cubicBezTo>
                                <a:pt x="199364" y="4000"/>
                                <a:pt x="203369" y="0"/>
                                <a:pt x="208264" y="0"/>
                              </a:cubicBezTo>
                              <a:cubicBezTo>
                                <a:pt x="213159" y="0"/>
                                <a:pt x="217164" y="4000"/>
                                <a:pt x="217164" y="8888"/>
                              </a:cubicBezTo>
                              <a:lnTo>
                                <a:pt x="217164" y="37951"/>
                              </a:lnTo>
                              <a:lnTo>
                                <a:pt x="294328" y="37951"/>
                              </a:lnTo>
                              <a:lnTo>
                                <a:pt x="294328" y="8888"/>
                              </a:lnTo>
                              <a:cubicBezTo>
                                <a:pt x="294328" y="4000"/>
                                <a:pt x="298244" y="0"/>
                                <a:pt x="303228" y="0"/>
                              </a:cubicBezTo>
                              <a:cubicBezTo>
                                <a:pt x="308124" y="0"/>
                                <a:pt x="312129" y="4000"/>
                                <a:pt x="312129" y="8888"/>
                              </a:cubicBezTo>
                              <a:lnTo>
                                <a:pt x="312129" y="37951"/>
                              </a:lnTo>
                              <a:lnTo>
                                <a:pt x="389204" y="37951"/>
                              </a:lnTo>
                              <a:lnTo>
                                <a:pt x="389204" y="8888"/>
                              </a:lnTo>
                              <a:cubicBezTo>
                                <a:pt x="389204" y="4000"/>
                                <a:pt x="393209" y="0"/>
                                <a:pt x="398104" y="0"/>
                              </a:cubicBezTo>
                              <a:cubicBezTo>
                                <a:pt x="403088" y="0"/>
                                <a:pt x="407004" y="4000"/>
                                <a:pt x="407004" y="8888"/>
                              </a:cubicBezTo>
                              <a:lnTo>
                                <a:pt x="407004" y="37951"/>
                              </a:lnTo>
                              <a:lnTo>
                                <a:pt x="484169" y="37951"/>
                              </a:lnTo>
                              <a:lnTo>
                                <a:pt x="484169" y="8888"/>
                              </a:lnTo>
                              <a:cubicBezTo>
                                <a:pt x="484169" y="4000"/>
                                <a:pt x="488174" y="0"/>
                                <a:pt x="493069" y="0"/>
                              </a:cubicBezTo>
                              <a:cubicBezTo>
                                <a:pt x="497964" y="0"/>
                                <a:pt x="501969" y="4000"/>
                                <a:pt x="501969" y="8888"/>
                              </a:cubicBezTo>
                              <a:lnTo>
                                <a:pt x="501969" y="37951"/>
                              </a:lnTo>
                              <a:lnTo>
                                <a:pt x="559553" y="37951"/>
                              </a:lnTo>
                              <a:cubicBezTo>
                                <a:pt x="585364" y="37951"/>
                                <a:pt x="606368" y="58926"/>
                                <a:pt x="606368" y="84701"/>
                              </a:cubicBezTo>
                              <a:lnTo>
                                <a:pt x="606368" y="501896"/>
                              </a:lnTo>
                              <a:cubicBezTo>
                                <a:pt x="606368" y="527671"/>
                                <a:pt x="585364" y="548646"/>
                                <a:pt x="559553" y="548646"/>
                              </a:cubicBezTo>
                              <a:lnTo>
                                <a:pt x="46904" y="548646"/>
                              </a:lnTo>
                              <a:cubicBezTo>
                                <a:pt x="21004" y="548646"/>
                                <a:pt x="0" y="527671"/>
                                <a:pt x="0" y="501896"/>
                              </a:cubicBezTo>
                              <a:lnTo>
                                <a:pt x="0" y="84701"/>
                              </a:lnTo>
                              <a:cubicBezTo>
                                <a:pt x="0" y="58926"/>
                                <a:pt x="21004" y="37951"/>
                                <a:pt x="46904" y="37951"/>
                              </a:cubicBezTo>
                              <a:lnTo>
                                <a:pt x="104399" y="37951"/>
                              </a:lnTo>
                              <a:lnTo>
                                <a:pt x="104399" y="8888"/>
                              </a:lnTo>
                              <a:cubicBezTo>
                                <a:pt x="104399" y="4000"/>
                                <a:pt x="108404" y="0"/>
                                <a:pt x="1132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A5F2"/>
                        </a:solidFill>
                        <a:ln>
                          <a:solidFill>
                            <a:srgbClr val="4DA5F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20" o:spid="_x0000_s1047" style="width:15.75pt;height:14.25pt;margin-top:7.4pt;margin-left:353.45pt;mso-height-relative:page;mso-width-relative:page;position:absolute;v-text-anchor:middle;z-index:251706368" coordsize="606368,548646" o:spt="100" adj="-11796480,,5400" path="m458299,239579c461770,236112,467468,236112,470939,239579c474411,243045,474411,248645,470939,252112l284982,437885c279640,443130,272697,445974,265220,445974c257742,445974,250799,443130,245458,437885l154482,346954c151010,343487,151010,337888,154482,334421c157953,330954,163561,330954,167033,334421l258098,425263c262015,429174,268424,429174,272341,425263xm46935,132663l559575,132663c564470,132663,568475,136664,568475,141554c568475,146533,564470,150445,559575,150445l46935,150445c41951,150445,38035,146533,38035,141554c38035,136664,41951,132663,46935,132663xm46904,55727c30884,55727,17800,68703,17800,84701l17800,501896c17800,517894,30884,530870,46904,530870l559553,530870c575573,530870,588568,517894,588568,501896l588568,84701c588568,68703,575573,55727,559553,55727l501969,55727,501969,84701c501969,89678,497964,93589,493069,93589c488174,93589,484169,89678,484169,84701l484169,55727,407004,55727,407004,84701c407004,89678,403088,93589,398104,93589c393209,93589,389204,89678,389204,84701l389204,55727,312129,55727,312129,84701c312129,89678,308124,93589,303228,93589c298244,93589,294328,89678,294328,84701l294328,55727,217164,55727,217164,84701c217164,89678,213159,93589,208264,93589c203369,93589,199364,89678,199364,84701l199364,55727,122199,55727,122199,84701c122199,89678,118283,93589,113299,93589c108404,93589,104399,89678,104399,84701l104399,55727xm113299,c118283,,122199,4000,122199,8888l122199,37951,199364,37951,199364,8888c199364,4000,203369,,208264,c213159,,217164,4000,217164,8888l217164,37951,294328,37951,294328,8888c294328,4000,298244,,303228,c308124,,312129,4000,312129,8888l312129,37951,389204,37951,389204,8888c389204,4000,393209,,398104,c403088,,407004,4000,407004,8888l407004,37951,484169,37951,484169,8888c484169,4000,488174,,493069,c497964,,501969,4000,501969,8888l501969,37951,559553,37951c585364,37951,606368,58926,606368,84701l606368,501896c606368,527671,585364,548646,559553,548646l46904,548646c21004,548646,,527671,,501896l,84701c,58926,21004,37951,46904,37951l104399,37951,104399,8888c104399,4000,108404,,113299,xe" filled="t" fillcolor="#4da5f2" stroked="t" strokecolor="#4da5f2" strokeweight="1pt">
                <v:stroke joinstyle="miter"/>
                <v:path o:connecttype="custom" o:connectlocs="151501,79198;155679,79198;155679,83341;94207,144752;87674,147426;81141,144752;51067,114693;51067,110550;55216,110550;85320,140580;90028,140580;15515,43854;184980,43854;187922,46793;184980,49732;15515,49732;12573,46793;15515,43854;15505,18421;5884,27999;5884,165912;15505,175490;184973,175490;194564,165912;194564,27999;184973,18421;165937,18421;165937,27999;162995,30937;160053,27999;160053,18421;134544,18421;134544,27999;131602,30937;128660,27999;128660,18421;103181,18421;103181,27999;100239,30937;97296,27999;97296,18421;71788,18421;71788,27999;68846,30937;65904,27999;65904,18421;40395,18421;40395,27999;37453,30937;34511,27999;34511,18421;37453,0;40395,2938;40395,12545;65904,12545;65904,2938;68846,0;71788,2938;71788,12545;97296,12545;97296,2938;100239,0;103181,2938;103181,12545;128660,12545;128660,2938;131602,0;134544,2938;134544,12545;160053,12545;160053,2938;162995,0;165937,2938;165937,12545;184973,12545;200449,27999;200449,165912;184973,181367;15505,181367;0,165912;0,27999;15505,12545;34511,12545;34511,2938;37453,0" o:connectangles="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4488815</wp:posOffset>
                </wp:positionH>
                <wp:positionV relativeFrom="paragraph">
                  <wp:posOffset>419100</wp:posOffset>
                </wp:positionV>
                <wp:extent cx="200025" cy="200025"/>
                <wp:effectExtent l="0" t="0" r="9525" b="9525"/>
                <wp:wrapNone/>
                <wp:docPr id="42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49" cy="200150"/>
                        </a:xfrm>
                        <a:custGeom>
                          <a:avLst/>
                          <a:gdLst>
                            <a:gd name="connsiteX0" fmla="*/ 229015 w 609254"/>
                            <a:gd name="connsiteY0" fmla="*/ 157290 h 608345"/>
                            <a:gd name="connsiteX1" fmla="*/ 248893 w 609254"/>
                            <a:gd name="connsiteY1" fmla="*/ 174030 h 608345"/>
                            <a:gd name="connsiteX2" fmla="*/ 270700 w 609254"/>
                            <a:gd name="connsiteY2" fmla="*/ 226177 h 608345"/>
                            <a:gd name="connsiteX3" fmla="*/ 271293 w 609254"/>
                            <a:gd name="connsiteY3" fmla="*/ 245583 h 608345"/>
                            <a:gd name="connsiteX4" fmla="*/ 270403 w 609254"/>
                            <a:gd name="connsiteY4" fmla="*/ 247657 h 608345"/>
                            <a:gd name="connsiteX5" fmla="*/ 263134 w 609254"/>
                            <a:gd name="connsiteY5" fmla="*/ 259064 h 608345"/>
                            <a:gd name="connsiteX6" fmla="*/ 259574 w 609254"/>
                            <a:gd name="connsiteY6" fmla="*/ 263212 h 608345"/>
                            <a:gd name="connsiteX7" fmla="*/ 252008 w 609254"/>
                            <a:gd name="connsiteY7" fmla="*/ 271805 h 608345"/>
                            <a:gd name="connsiteX8" fmla="*/ 249338 w 609254"/>
                            <a:gd name="connsiteY8" fmla="*/ 274916 h 608345"/>
                            <a:gd name="connsiteX9" fmla="*/ 250080 w 609254"/>
                            <a:gd name="connsiteY9" fmla="*/ 276694 h 608345"/>
                            <a:gd name="connsiteX10" fmla="*/ 338789 w 609254"/>
                            <a:gd name="connsiteY10" fmla="*/ 355506 h 608345"/>
                            <a:gd name="connsiteX11" fmla="*/ 348283 w 609254"/>
                            <a:gd name="connsiteY11" fmla="*/ 359209 h 608345"/>
                            <a:gd name="connsiteX12" fmla="*/ 349915 w 609254"/>
                            <a:gd name="connsiteY12" fmla="*/ 357876 h 608345"/>
                            <a:gd name="connsiteX13" fmla="*/ 372018 w 609254"/>
                            <a:gd name="connsiteY13" fmla="*/ 330914 h 608345"/>
                            <a:gd name="connsiteX14" fmla="*/ 386853 w 609254"/>
                            <a:gd name="connsiteY14" fmla="*/ 322025 h 608345"/>
                            <a:gd name="connsiteX15" fmla="*/ 397237 w 609254"/>
                            <a:gd name="connsiteY15" fmla="*/ 324247 h 608345"/>
                            <a:gd name="connsiteX16" fmla="*/ 450789 w 609254"/>
                            <a:gd name="connsiteY16" fmla="*/ 349580 h 608345"/>
                            <a:gd name="connsiteX17" fmla="*/ 463843 w 609254"/>
                            <a:gd name="connsiteY17" fmla="*/ 358913 h 608345"/>
                            <a:gd name="connsiteX18" fmla="*/ 460283 w 609254"/>
                            <a:gd name="connsiteY18" fmla="*/ 399356 h 608345"/>
                            <a:gd name="connsiteX19" fmla="*/ 405396 w 609254"/>
                            <a:gd name="connsiteY19" fmla="*/ 438169 h 608345"/>
                            <a:gd name="connsiteX20" fmla="*/ 403171 w 609254"/>
                            <a:gd name="connsiteY20" fmla="*/ 438318 h 608345"/>
                            <a:gd name="connsiteX21" fmla="*/ 391006 w 609254"/>
                            <a:gd name="connsiteY21" fmla="*/ 439058 h 608345"/>
                            <a:gd name="connsiteX22" fmla="*/ 316093 w 609254"/>
                            <a:gd name="connsiteY22" fmla="*/ 419948 h 608345"/>
                            <a:gd name="connsiteX23" fmla="*/ 191929 w 609254"/>
                            <a:gd name="connsiteY23" fmla="*/ 312396 h 608345"/>
                            <a:gd name="connsiteX24" fmla="*/ 190742 w 609254"/>
                            <a:gd name="connsiteY24" fmla="*/ 310470 h 608345"/>
                            <a:gd name="connsiteX25" fmla="*/ 160035 w 609254"/>
                            <a:gd name="connsiteY25" fmla="*/ 232547 h 608345"/>
                            <a:gd name="connsiteX26" fmla="*/ 188665 w 609254"/>
                            <a:gd name="connsiteY26" fmla="*/ 166920 h 608345"/>
                            <a:gd name="connsiteX27" fmla="*/ 225603 w 609254"/>
                            <a:gd name="connsiteY27" fmla="*/ 157438 h 608345"/>
                            <a:gd name="connsiteX28" fmla="*/ 229015 w 609254"/>
                            <a:gd name="connsiteY28" fmla="*/ 157290 h 608345"/>
                            <a:gd name="connsiteX29" fmla="*/ 310052 w 609254"/>
                            <a:gd name="connsiteY29" fmla="*/ 61768 h 608345"/>
                            <a:gd name="connsiteX30" fmla="*/ 73005 w 609254"/>
                            <a:gd name="connsiteY30" fmla="*/ 296544 h 608345"/>
                            <a:gd name="connsiteX31" fmla="*/ 118100 w 609254"/>
                            <a:gd name="connsiteY31" fmla="*/ 434151 h 608345"/>
                            <a:gd name="connsiteX32" fmla="*/ 119287 w 609254"/>
                            <a:gd name="connsiteY32" fmla="*/ 441410 h 608345"/>
                            <a:gd name="connsiteX33" fmla="*/ 93624 w 609254"/>
                            <a:gd name="connsiteY33" fmla="*/ 516657 h 608345"/>
                            <a:gd name="connsiteX34" fmla="*/ 172838 w 609254"/>
                            <a:gd name="connsiteY34" fmla="*/ 491475 h 608345"/>
                            <a:gd name="connsiteX35" fmla="*/ 175211 w 609254"/>
                            <a:gd name="connsiteY35" fmla="*/ 491179 h 608345"/>
                            <a:gd name="connsiteX36" fmla="*/ 179661 w 609254"/>
                            <a:gd name="connsiteY36" fmla="*/ 492364 h 608345"/>
                            <a:gd name="connsiteX37" fmla="*/ 310052 w 609254"/>
                            <a:gd name="connsiteY37" fmla="*/ 531321 h 608345"/>
                            <a:gd name="connsiteX38" fmla="*/ 546951 w 609254"/>
                            <a:gd name="connsiteY38" fmla="*/ 296544 h 608345"/>
                            <a:gd name="connsiteX39" fmla="*/ 310052 w 609254"/>
                            <a:gd name="connsiteY39" fmla="*/ 61768 h 608345"/>
                            <a:gd name="connsiteX40" fmla="*/ 310052 w 609254"/>
                            <a:gd name="connsiteY40" fmla="*/ 0 h 608345"/>
                            <a:gd name="connsiteX41" fmla="*/ 609254 w 609254"/>
                            <a:gd name="connsiteY41" fmla="*/ 296544 h 608345"/>
                            <a:gd name="connsiteX42" fmla="*/ 310052 w 609254"/>
                            <a:gd name="connsiteY42" fmla="*/ 593088 h 608345"/>
                            <a:gd name="connsiteX43" fmla="*/ 168387 w 609254"/>
                            <a:gd name="connsiteY43" fmla="*/ 557835 h 608345"/>
                            <a:gd name="connsiteX44" fmla="*/ 10257 w 609254"/>
                            <a:gd name="connsiteY44" fmla="*/ 607901 h 608345"/>
                            <a:gd name="connsiteX45" fmla="*/ 7884 w 609254"/>
                            <a:gd name="connsiteY45" fmla="*/ 608345 h 608345"/>
                            <a:gd name="connsiteX46" fmla="*/ 2247 w 609254"/>
                            <a:gd name="connsiteY46" fmla="*/ 605975 h 608345"/>
                            <a:gd name="connsiteX47" fmla="*/ 467 w 609254"/>
                            <a:gd name="connsiteY47" fmla="*/ 597828 h 608345"/>
                            <a:gd name="connsiteX48" fmla="*/ 51792 w 609254"/>
                            <a:gd name="connsiteY48" fmla="*/ 446446 h 608345"/>
                            <a:gd name="connsiteX49" fmla="*/ 10850 w 609254"/>
                            <a:gd name="connsiteY49" fmla="*/ 296544 h 608345"/>
                            <a:gd name="connsiteX50" fmla="*/ 310052 w 609254"/>
                            <a:gd name="connsiteY50" fmla="*/ 0 h 60834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</a:cxnLst>
                          <a:rect l="l" t="t" r="r" b="b"/>
                          <a:pathLst>
                            <a:path fill="norm" h="608345" w="609254" stroke="1">
                              <a:moveTo>
                                <a:pt x="229015" y="157290"/>
                              </a:moveTo>
                              <a:cubicBezTo>
                                <a:pt x="237767" y="157290"/>
                                <a:pt x="244146" y="162623"/>
                                <a:pt x="248893" y="174030"/>
                              </a:cubicBezTo>
                              <a:cubicBezTo>
                                <a:pt x="250970" y="178771"/>
                                <a:pt x="269661" y="223955"/>
                                <a:pt x="270700" y="226177"/>
                              </a:cubicBezTo>
                              <a:cubicBezTo>
                                <a:pt x="272035" y="228695"/>
                                <a:pt x="275892" y="236399"/>
                                <a:pt x="271293" y="245583"/>
                              </a:cubicBezTo>
                              <a:lnTo>
                                <a:pt x="270403" y="247657"/>
                              </a:lnTo>
                              <a:cubicBezTo>
                                <a:pt x="268474" y="251361"/>
                                <a:pt x="266843" y="254768"/>
                                <a:pt x="263134" y="259064"/>
                              </a:cubicBezTo>
                              <a:cubicBezTo>
                                <a:pt x="261947" y="260398"/>
                                <a:pt x="260761" y="261879"/>
                                <a:pt x="259574" y="263212"/>
                              </a:cubicBezTo>
                              <a:cubicBezTo>
                                <a:pt x="257052" y="266323"/>
                                <a:pt x="254382" y="269435"/>
                                <a:pt x="252008" y="271805"/>
                              </a:cubicBezTo>
                              <a:cubicBezTo>
                                <a:pt x="251118" y="272694"/>
                                <a:pt x="249486" y="274323"/>
                                <a:pt x="249338" y="274916"/>
                              </a:cubicBezTo>
                              <a:cubicBezTo>
                                <a:pt x="249338" y="274916"/>
                                <a:pt x="249338" y="275508"/>
                                <a:pt x="250080" y="276694"/>
                              </a:cubicBezTo>
                              <a:cubicBezTo>
                                <a:pt x="255123" y="285138"/>
                                <a:pt x="291171" y="334766"/>
                                <a:pt x="338789" y="355506"/>
                              </a:cubicBezTo>
                              <a:cubicBezTo>
                                <a:pt x="341015" y="356394"/>
                                <a:pt x="347838" y="359209"/>
                                <a:pt x="348283" y="359209"/>
                              </a:cubicBezTo>
                              <a:cubicBezTo>
                                <a:pt x="348728" y="359209"/>
                                <a:pt x="349322" y="358468"/>
                                <a:pt x="349915" y="357876"/>
                              </a:cubicBezTo>
                              <a:cubicBezTo>
                                <a:pt x="354069" y="353135"/>
                                <a:pt x="367568" y="337432"/>
                                <a:pt x="372018" y="330914"/>
                              </a:cubicBezTo>
                              <a:cubicBezTo>
                                <a:pt x="375875" y="324988"/>
                                <a:pt x="380919" y="322025"/>
                                <a:pt x="386853" y="322025"/>
                              </a:cubicBezTo>
                              <a:cubicBezTo>
                                <a:pt x="390561" y="322025"/>
                                <a:pt x="393973" y="323210"/>
                                <a:pt x="397237" y="324247"/>
                              </a:cubicBezTo>
                              <a:cubicBezTo>
                                <a:pt x="405099" y="327062"/>
                                <a:pt x="449602" y="348987"/>
                                <a:pt x="450789" y="349580"/>
                              </a:cubicBezTo>
                              <a:cubicBezTo>
                                <a:pt x="456574" y="352395"/>
                                <a:pt x="461173" y="354469"/>
                                <a:pt x="463843" y="358913"/>
                              </a:cubicBezTo>
                              <a:cubicBezTo>
                                <a:pt x="467700" y="365283"/>
                                <a:pt x="466217" y="383060"/>
                                <a:pt x="460283" y="399356"/>
                              </a:cubicBezTo>
                              <a:cubicBezTo>
                                <a:pt x="452866" y="419948"/>
                                <a:pt x="420230" y="436836"/>
                                <a:pt x="405396" y="438169"/>
                              </a:cubicBezTo>
                              <a:lnTo>
                                <a:pt x="403171" y="438318"/>
                              </a:lnTo>
                              <a:cubicBezTo>
                                <a:pt x="399759" y="438762"/>
                                <a:pt x="395902" y="439058"/>
                                <a:pt x="391006" y="439058"/>
                              </a:cubicBezTo>
                              <a:cubicBezTo>
                                <a:pt x="379436" y="439058"/>
                                <a:pt x="359112" y="437132"/>
                                <a:pt x="316093" y="419948"/>
                              </a:cubicBezTo>
                              <a:cubicBezTo>
                                <a:pt x="271441" y="402171"/>
                                <a:pt x="227383" y="363950"/>
                                <a:pt x="191929" y="312396"/>
                              </a:cubicBezTo>
                              <a:cubicBezTo>
                                <a:pt x="191336" y="311507"/>
                                <a:pt x="190891" y="310766"/>
                                <a:pt x="190742" y="310470"/>
                              </a:cubicBezTo>
                              <a:cubicBezTo>
                                <a:pt x="181397" y="298322"/>
                                <a:pt x="160035" y="266472"/>
                                <a:pt x="160035" y="232547"/>
                              </a:cubicBezTo>
                              <a:cubicBezTo>
                                <a:pt x="160035" y="195067"/>
                                <a:pt x="177985" y="173586"/>
                                <a:pt x="188665" y="166920"/>
                              </a:cubicBezTo>
                              <a:cubicBezTo>
                                <a:pt x="198753" y="160549"/>
                                <a:pt x="221449" y="157587"/>
                                <a:pt x="225603" y="157438"/>
                              </a:cubicBezTo>
                              <a:cubicBezTo>
                                <a:pt x="229015" y="157290"/>
                                <a:pt x="228125" y="157290"/>
                                <a:pt x="229015" y="157290"/>
                              </a:cubicBezTo>
                              <a:close/>
                              <a:moveTo>
                                <a:pt x="310052" y="61768"/>
                              </a:moveTo>
                              <a:cubicBezTo>
                                <a:pt x="179365" y="61768"/>
                                <a:pt x="73005" y="167084"/>
                                <a:pt x="73005" y="296544"/>
                              </a:cubicBezTo>
                              <a:cubicBezTo>
                                <a:pt x="73005" y="346314"/>
                                <a:pt x="88581" y="393862"/>
                                <a:pt x="118100" y="434151"/>
                              </a:cubicBezTo>
                              <a:cubicBezTo>
                                <a:pt x="119732" y="436225"/>
                                <a:pt x="120029" y="438891"/>
                                <a:pt x="119287" y="441410"/>
                              </a:cubicBezTo>
                              <a:lnTo>
                                <a:pt x="93624" y="516657"/>
                              </a:lnTo>
                              <a:lnTo>
                                <a:pt x="172838" y="491475"/>
                              </a:lnTo>
                              <a:cubicBezTo>
                                <a:pt x="173728" y="491327"/>
                                <a:pt x="174469" y="491179"/>
                                <a:pt x="175211" y="491179"/>
                              </a:cubicBezTo>
                              <a:cubicBezTo>
                                <a:pt x="176843" y="491179"/>
                                <a:pt x="178326" y="491624"/>
                                <a:pt x="179661" y="492364"/>
                              </a:cubicBezTo>
                              <a:cubicBezTo>
                                <a:pt x="218378" y="517842"/>
                                <a:pt x="263473" y="531321"/>
                                <a:pt x="310052" y="531321"/>
                              </a:cubicBezTo>
                              <a:cubicBezTo>
                                <a:pt x="440740" y="531321"/>
                                <a:pt x="546951" y="426005"/>
                                <a:pt x="546951" y="296544"/>
                              </a:cubicBezTo>
                              <a:cubicBezTo>
                                <a:pt x="546951" y="167084"/>
                                <a:pt x="440740" y="61768"/>
                                <a:pt x="310052" y="61768"/>
                              </a:cubicBezTo>
                              <a:close/>
                              <a:moveTo>
                                <a:pt x="310052" y="0"/>
                              </a:moveTo>
                              <a:cubicBezTo>
                                <a:pt x="475006" y="0"/>
                                <a:pt x="609254" y="133016"/>
                                <a:pt x="609254" y="296544"/>
                              </a:cubicBezTo>
                              <a:cubicBezTo>
                                <a:pt x="609254" y="460073"/>
                                <a:pt x="475006" y="593088"/>
                                <a:pt x="310052" y="593088"/>
                              </a:cubicBezTo>
                              <a:cubicBezTo>
                                <a:pt x="260507" y="593088"/>
                                <a:pt x="211703" y="580794"/>
                                <a:pt x="168387" y="557835"/>
                              </a:cubicBezTo>
                              <a:lnTo>
                                <a:pt x="10257" y="607901"/>
                              </a:lnTo>
                              <a:cubicBezTo>
                                <a:pt x="9515" y="608197"/>
                                <a:pt x="8774" y="608345"/>
                                <a:pt x="7884" y="608345"/>
                              </a:cubicBezTo>
                              <a:cubicBezTo>
                                <a:pt x="5807" y="608345"/>
                                <a:pt x="3730" y="607456"/>
                                <a:pt x="2247" y="605975"/>
                              </a:cubicBezTo>
                              <a:cubicBezTo>
                                <a:pt x="170" y="603753"/>
                                <a:pt x="-572" y="600643"/>
                                <a:pt x="467" y="597828"/>
                              </a:cubicBezTo>
                              <a:lnTo>
                                <a:pt x="51792" y="446446"/>
                              </a:lnTo>
                              <a:cubicBezTo>
                                <a:pt x="24943" y="401120"/>
                                <a:pt x="10850" y="349425"/>
                                <a:pt x="10850" y="296544"/>
                              </a:cubicBezTo>
                              <a:cubicBezTo>
                                <a:pt x="10850" y="133016"/>
                                <a:pt x="145098" y="0"/>
                                <a:pt x="3100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A5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24" o:spid="_x0000_s1048" style="width:15.75pt;height:15.75pt;margin-top:33pt;margin-left:353.45pt;mso-height-relative:page;mso-width-relative:page;position:absolute;v-text-anchor:middle;z-index:251708416" coordsize="609254,608345" o:spt="100" adj="-11796480,,5400" path="m229015,157290c237767,157290,244146,162623,248893,174030c250970,178771,269661,223955,270700,226177c272035,228695,275892,236399,271293,245583l270403,247657c268474,251361,266843,254768,263134,259064c261947,260398,260761,261879,259574,263212c257052,266323,254382,269435,252008,271805c251118,272694,249486,274323,249338,274916c249338,274916,249338,275508,250080,276694c255123,285138,291171,334766,338789,355506c341015,356394,347838,359209,348283,359209c348728,359209,349322,358468,349915,357876c354069,353135,367568,337432,372018,330914c375875,324988,380919,322025,386853,322025c390561,322025,393973,323210,397237,324247c405099,327062,449602,348987,450789,349580c456574,352395,461173,354469,463843,358913c467700,365283,466217,383060,460283,399356c452866,419948,420230,436836,405396,438169l403171,438318c399759,438762,395902,439058,391006,439058c379436,439058,359112,437132,316093,419948c271441,402171,227383,363950,191929,312396c191336,311507,190891,310766,190742,310470c181397,298322,160035,266472,160035,232547c160035,195067,177985,173586,188665,166920c198753,160549,221449,157587,225603,157438c229015,157290,228125,157290,229015,157290xm310052,61768c179365,61768,73005,167084,73005,296544c73005,346314,88581,393862,118100,434151c119732,436225,120029,438891,119287,441410l93624,516657,172838,491475c173728,491327,174469,491179,175211,491179c176843,491179,178326,491624,179661,492364c218378,517842,263473,531321,310052,531321c440740,531321,546951,426005,546951,296544c546951,167084,440740,61768,310052,61768xm310052,c475006,,609254,133016,609254,296544c609254,460073,475006,593088,310052,593088c260507,593088,211703,580794,168387,557835l10257,607901c9515,608197,8774,608345,7884,608345c5807,608345,3730,607456,2247,605975c170,603753,-572,600643,467,597828l51792,446446c24943,401120,10850,349425,10850,296544c10850,133016,145098,,310052,xe" filled="t" fillcolor="#4da5f2" stroked="f" strokeweight="1pt">
                <v:stroke joinstyle="miter"/>
                <v:path o:connecttype="custom" o:connectlocs="75347,51749;81887,57257;89062,74413;89257,80798;88964,81480;86573,85233;85401,86598;82912,89425;82034,90449;82278,91034;111464,116964;114587,118182;115124,117743;122396,108873;127277,105948;130693,106679;148312,115014;152607,118085;151436,131391;133378,144160;132646,144209;128643,144453;103996,138165;63146,102780;62755,102146;52652,76509;62072,54917;74225,51798;75347,51749;102009,20322;24019,97565;38855,142838;39246,145227;30802,169983;56864,161698;57645,161601;59109,161991;102009,174808;179950,97565;102009,20322;102009,0;200449,97565;102009,195130;55400,183531;3374,200003;2593,200150;739,199370;153,196689;17039,146884;3569,97565;102009,0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4812665</wp:posOffset>
                </wp:positionH>
                <wp:positionV relativeFrom="paragraph">
                  <wp:posOffset>37465</wp:posOffset>
                </wp:positionV>
                <wp:extent cx="1256665" cy="297180"/>
                <wp:effectExtent l="0" t="0" r="0" b="0"/>
                <wp:wrapNone/>
                <wp:docPr id="43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6665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微软雅黑" w:eastAsia="微软雅黑" w:hAnsi="Arial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199X年XX月XX日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2" o:spid="_x0000_s1049" style="width:98.95pt;height:23.4pt;margin-top:2.95pt;margin-left:378.95pt;mso-height-relative:page;mso-width-relative:page;mso-wrap-style:none;position:absolute;z-index:251710464" coordsize="21600,21600" filled="f" stroked="f">
                <o:lock v:ext="edit" aspectratio="f"/>
                <v:textbox style="mso-fit-shape-to-text:t">
                  <w:txbxContent>
                    <w:p w14:paraId="193F55E5">
                      <w:pPr>
                        <w:pStyle w:val="NormalWeb"/>
                        <w:kinsoku/>
                        <w:spacing w:line="360" w:lineRule="exact"/>
                        <w:ind w:left="0"/>
                        <w:jc w:val="center"/>
                      </w:pPr>
                      <w:r>
                        <w:rPr>
                          <w:rFonts w:ascii="微软雅黑" w:eastAsia="微软雅黑" w:hAnsi="Arial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199X年XX月XX日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4812665</wp:posOffset>
                </wp:positionH>
                <wp:positionV relativeFrom="paragraph">
                  <wp:posOffset>370205</wp:posOffset>
                </wp:positionV>
                <wp:extent cx="1048385" cy="297180"/>
                <wp:effectExtent l="0" t="0" r="0" b="0"/>
                <wp:wrapNone/>
                <wp:docPr id="44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8385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微软雅黑" w:eastAsia="微软雅黑" w:hAnsi="Arial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18600000000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3" o:spid="_x0000_s1050" style="width:82.55pt;height:23.4pt;margin-top:29.15pt;margin-left:378.95pt;mso-height-relative:page;mso-width-relative:page;mso-wrap-style:none;position:absolute;z-index:251712512" coordsize="21600,21600" filled="f" stroked="f">
                <o:lock v:ext="edit" aspectratio="f"/>
                <v:textbox style="mso-fit-shape-to-text:t">
                  <w:txbxContent>
                    <w:p w14:paraId="1938F498">
                      <w:pPr>
                        <w:pStyle w:val="NormalWeb"/>
                        <w:kinsoku/>
                        <w:spacing w:line="360" w:lineRule="exact"/>
                        <w:ind w:left="0"/>
                        <w:jc w:val="center"/>
                      </w:pPr>
                      <w:r>
                        <w:rPr>
                          <w:rFonts w:ascii="微软雅黑" w:eastAsia="微软雅黑" w:hAnsi="Arial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18600000000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338455</wp:posOffset>
                </wp:positionV>
                <wp:extent cx="1436370" cy="297180"/>
                <wp:effectExtent l="0" t="0" r="0" b="0"/>
                <wp:wrapNone/>
                <wp:docPr id="45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6370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微软雅黑" w:eastAsia="微软雅黑" w:hAnsi="Arial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12345678@qq.com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4" o:spid="_x0000_s1051" style="width:113.1pt;height:23.4pt;margin-top:26.65pt;margin-left:234.25pt;mso-height-relative:page;mso-width-relative:page;mso-wrap-style:none;position:absolute;z-index:251714560" coordsize="21600,21600" filled="f" stroked="f">
                <o:lock v:ext="edit" aspectratio="f"/>
                <v:textbox style="mso-fit-shape-to-text:t">
                  <w:txbxContent>
                    <w:p w14:paraId="0757F503">
                      <w:pPr>
                        <w:pStyle w:val="NormalWeb"/>
                        <w:kinsoku/>
                        <w:spacing w:line="360" w:lineRule="exact"/>
                        <w:ind w:left="0"/>
                        <w:jc w:val="center"/>
                      </w:pPr>
                      <w:r>
                        <w:rPr>
                          <w:rFonts w:ascii="微软雅黑" w:eastAsia="微软雅黑" w:hAnsi="Arial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12345678@qq.com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2980055</wp:posOffset>
                </wp:positionH>
                <wp:positionV relativeFrom="paragraph">
                  <wp:posOffset>5080</wp:posOffset>
                </wp:positionV>
                <wp:extent cx="476250" cy="297180"/>
                <wp:effectExtent l="0" t="0" r="0" b="0"/>
                <wp:wrapNone/>
                <wp:docPr id="47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6250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微软雅黑" w:eastAsia="微软雅黑" w:hAnsi="Arial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26岁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6" o:spid="_x0000_s1052" style="width:37.5pt;height:23.4pt;margin-top:0.4pt;margin-left:234.65pt;mso-height-relative:page;mso-width-relative:page;mso-wrap-style:none;position:absolute;z-index:251716608" coordsize="21600,21600" filled="f" stroked="f">
                <o:lock v:ext="edit" aspectratio="f"/>
                <v:textbox style="mso-fit-shape-to-text:t">
                  <w:txbxContent>
                    <w:p w14:paraId="11144ACC">
                      <w:pPr>
                        <w:pStyle w:val="NormalWeb"/>
                        <w:kinsoku/>
                        <w:spacing w:line="360" w:lineRule="exact"/>
                        <w:ind w:left="0"/>
                        <w:jc w:val="center"/>
                      </w:pPr>
                      <w:r>
                        <w:rPr>
                          <w:rFonts w:ascii="微软雅黑" w:eastAsia="微软雅黑" w:hAnsi="Arial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26岁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-393700</wp:posOffset>
                </wp:positionV>
                <wp:extent cx="1245870" cy="1245870"/>
                <wp:effectExtent l="22225" t="22225" r="27305" b="27305"/>
                <wp:wrapNone/>
                <wp:docPr id="57" name="椭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5928" cy="1245928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44450">
                          <a:solidFill>
                            <a:srgbClr val="4DA5F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56" o:spid="_x0000_s1053" style="width:98.1pt;height:98.1pt;margin-top:-31pt;margin-left:-48.8pt;mso-height-relative:page;mso-width-relative:page;position:absolute;v-text-anchor:middle;z-index:251718656" coordsize="21600,21600" filled="t" stroked="t" strokecolor="#4da5f2" strokeweight="3.5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6968490</wp:posOffset>
                </wp:positionV>
                <wp:extent cx="6430645" cy="988060"/>
                <wp:effectExtent l="0" t="0" r="0" b="0"/>
                <wp:wrapNone/>
                <wp:docPr id="59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0645" cy="988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工作描述： 1. 根据客户需求，详细分析招聘信息实施有效招聘，利用有效工具，进行搜索、筛选候选人；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2. 传达客户招聘需求，为候选人做面试、评估，确定候选人。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3. 在职期间，每天完成至少两份有效简历的工作目标，至离职，已有两人成功入职，三人进入复试环节。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4. 服务岗位：软件工程师、硬件工程师，总裁助理/总经理助理、园林工程师 、老师。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8" o:spid="_x0000_s1054" style="width:506.35pt;height:77.8pt;margin-top:548.7pt;margin-left:-43.9pt;mso-height-relative:page;mso-width-relative:page;position:absolute;z-index:251720704" coordsize="21600,21600" filled="f" stroked="f">
                <o:lock v:ext="edit" aspectratio="f"/>
                <v:textbox style="mso-fit-shape-to-text:t">
                  <w:txbxContent>
                    <w:p w14:paraId="3F05766A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工作描述： 1. 根据客户需求，详细分析招聘信息实施有效招聘，利用有效工具，进行搜索、筛选候选人；</w:t>
                      </w:r>
                    </w:p>
                    <w:p w14:paraId="399322B5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2. 传达客户招聘需求，为候选人做面试、评估，确定候选人。</w:t>
                      </w:r>
                    </w:p>
                    <w:p w14:paraId="52000DA0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3. 在职期间，每天完成至少两份有效简历的工作目标，至离职，已有两人成功入职，三人进入复试环节。</w:t>
                      </w:r>
                    </w:p>
                    <w:p w14:paraId="72C9D57C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4. 服务岗位：软件工程师、硬件工程师，总裁助理/总经理助理、园林工程师 、老师。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6664960</wp:posOffset>
                </wp:positionV>
                <wp:extent cx="6461760" cy="295910"/>
                <wp:effectExtent l="0" t="0" r="0" b="0"/>
                <wp:wrapNone/>
                <wp:docPr id="60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295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Arial"/>
                                <w:b/>
                                <w:color w:val="2370D7"/>
                                <w:kern w:val="24"/>
                                <w:sz w:val="20"/>
                                <w:szCs w:val="20"/>
                              </w:rPr>
                              <w:t>202X年4月-202X年6月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2370D7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2370D7"/>
                                <w:kern w:val="24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2370D7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2370D7"/>
                                <w:kern w:val="24"/>
                                <w:sz w:val="20"/>
                                <w:szCs w:val="20"/>
                              </w:rPr>
                              <w:t xml:space="preserve">X个月            xxx管理咨询公司      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2370D7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2370D7"/>
                                <w:kern w:val="24"/>
                                <w:sz w:val="20"/>
                                <w:szCs w:val="20"/>
                              </w:rPr>
                              <w:t>猎头顾问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9" o:spid="_x0000_s1055" style="width:508.8pt;height:23.3pt;margin-top:524.8pt;margin-left:-43.9pt;mso-height-relative:page;mso-width-relative:page;position:absolute;z-index:251722752" coordsize="21600,21600" filled="f" stroked="f">
                <o:lock v:ext="edit" aspectratio="f"/>
                <v:textbox style="mso-fit-shape-to-text:t">
                  <w:txbxContent>
                    <w:p w14:paraId="180153CE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Arial"/>
                          <w:b/>
                          <w:color w:val="2370D7"/>
                          <w:kern w:val="24"/>
                          <w:sz w:val="20"/>
                          <w:szCs w:val="20"/>
                        </w:rPr>
                        <w:t>202X年4月-202X年6月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2370D7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eastAsia="微软雅黑" w:hAnsiTheme="minorBidi"/>
                          <w:b/>
                          <w:color w:val="2370D7"/>
                          <w:kern w:val="24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2370D7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2370D7"/>
                          <w:kern w:val="24"/>
                          <w:sz w:val="20"/>
                          <w:szCs w:val="20"/>
                        </w:rPr>
                        <w:t xml:space="preserve">X个月            xxx管理咨询公司      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2370D7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2370D7"/>
                          <w:kern w:val="24"/>
                          <w:sz w:val="20"/>
                          <w:szCs w:val="20"/>
                        </w:rPr>
                        <w:t>猎头顾问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-917575</wp:posOffset>
                </wp:positionV>
                <wp:extent cx="4138295" cy="1581785"/>
                <wp:effectExtent l="0" t="0" r="14605" b="18415"/>
                <wp:wrapNone/>
                <wp:docPr id="58" name="任意多边形: 形状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38381" cy="1582220"/>
                        </a:xfrm>
                        <a:custGeom>
                          <a:avLst/>
                          <a:gdLst>
                            <a:gd name="connsiteX0" fmla="*/ 0 w 6402604"/>
                            <a:gd name="connsiteY0" fmla="*/ 0 h 2058714"/>
                            <a:gd name="connsiteX1" fmla="*/ 6402604 w 6402604"/>
                            <a:gd name="connsiteY1" fmla="*/ 0 h 2058714"/>
                            <a:gd name="connsiteX2" fmla="*/ 6402604 w 6402604"/>
                            <a:gd name="connsiteY2" fmla="*/ 2058714 h 2058714"/>
                            <a:gd name="connsiteX3" fmla="*/ 6306292 w 6402604"/>
                            <a:gd name="connsiteY3" fmla="*/ 2000942 h 2058714"/>
                            <a:gd name="connsiteX4" fmla="*/ 5829356 w 6402604"/>
                            <a:gd name="connsiteY4" fmla="*/ 1705510 h 2058714"/>
                            <a:gd name="connsiteX5" fmla="*/ 4298507 w 6402604"/>
                            <a:gd name="connsiteY5" fmla="*/ 719191 h 2058714"/>
                            <a:gd name="connsiteX6" fmla="*/ 2079289 w 6402604"/>
                            <a:gd name="connsiteY6" fmla="*/ 595901 h 2058714"/>
                            <a:gd name="connsiteX7" fmla="*/ 27427 w 6402604"/>
                            <a:gd name="connsiteY7" fmla="*/ 14850 h 205871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fill="norm" h="2058714" w="6402604" stroke="1">
                              <a:moveTo>
                                <a:pt x="0" y="0"/>
                              </a:moveTo>
                              <a:lnTo>
                                <a:pt x="6402604" y="0"/>
                              </a:lnTo>
                              <a:lnTo>
                                <a:pt x="6402604" y="2058714"/>
                              </a:lnTo>
                              <a:lnTo>
                                <a:pt x="6306292" y="2000942"/>
                              </a:lnTo>
                              <a:cubicBezTo>
                                <a:pt x="6155320" y="1907221"/>
                                <a:pt x="5992458" y="1799262"/>
                                <a:pt x="5829356" y="1705510"/>
                              </a:cubicBezTo>
                              <a:cubicBezTo>
                                <a:pt x="5394417" y="1455506"/>
                                <a:pt x="4923518" y="904126"/>
                                <a:pt x="4298507" y="719191"/>
                              </a:cubicBezTo>
                              <a:cubicBezTo>
                                <a:pt x="3673496" y="534256"/>
                                <a:pt x="2800192" y="736314"/>
                                <a:pt x="2079289" y="595901"/>
                              </a:cubicBezTo>
                              <a:cubicBezTo>
                                <a:pt x="1538612" y="490591"/>
                                <a:pt x="393043" y="199383"/>
                                <a:pt x="27427" y="1485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DDEFF"/>
                            </a:gs>
                            <a:gs pos="100000">
                              <a:srgbClr val="E1F0FF">
                                <a:alpha val="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57" o:spid="_x0000_s1056" style="width:325.85pt;height:124.55pt;margin-top:-72.25pt;margin-left:180.45pt;mso-height-relative:page;mso-width-relative:page;position:absolute;v-text-anchor:middle;z-index:251724800" coordsize="6402604,2058714" o:spt="100" adj="-11796480,,5400" path="m,l6402604,,6402604,2058714,6306292,2000942c6155320,1907221,5992458,1799262,5829356,1705510c5394417,1455506,4923518,904126,4298507,719191c3673496,534256,2800192,736314,2079289,595901c1538612,490591,393043,199383,27427,14850xe" filled="t" fillcolor="#bddeff" stroked="f" strokeweight="1pt">
                <v:fill color2="#e1f0ff" o:opacity2="0" rotate="t" angle="90" focus="100%" type="gradient"/>
                <v:stroke joinstyle="miter"/>
                <v:path o:connecttype="custom" o:connectlocs="0,0;4138381,0;4138381,1582220;4076128,1537819;3767856,1310765;2778378,552732;1343967,457978;17727,11412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52705</wp:posOffset>
                </wp:positionV>
                <wp:extent cx="243205" cy="225425"/>
                <wp:effectExtent l="0" t="0" r="4445" b="3175"/>
                <wp:wrapNone/>
                <wp:docPr id="56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450" cy="225615"/>
                        </a:xfrm>
                        <a:custGeom>
                          <a:avLst/>
                          <a:gdLst>
                            <a:gd name="connsiteX0" fmla="*/ 182950 w 609756"/>
                            <a:gd name="connsiteY0" fmla="*/ 245143 h 565088"/>
                            <a:gd name="connsiteX1" fmla="*/ 177620 w 609756"/>
                            <a:gd name="connsiteY1" fmla="*/ 266996 h 565088"/>
                            <a:gd name="connsiteX2" fmla="*/ 170887 w 609756"/>
                            <a:gd name="connsiteY2" fmla="*/ 290809 h 565088"/>
                            <a:gd name="connsiteX3" fmla="*/ 195854 w 609756"/>
                            <a:gd name="connsiteY3" fmla="*/ 290809 h 565088"/>
                            <a:gd name="connsiteX4" fmla="*/ 188841 w 609756"/>
                            <a:gd name="connsiteY4" fmla="*/ 266996 h 565088"/>
                            <a:gd name="connsiteX5" fmla="*/ 183230 w 609756"/>
                            <a:gd name="connsiteY5" fmla="*/ 245143 h 565088"/>
                            <a:gd name="connsiteX6" fmla="*/ 361154 w 609756"/>
                            <a:gd name="connsiteY6" fmla="*/ 226092 h 565088"/>
                            <a:gd name="connsiteX7" fmla="*/ 431027 w 609756"/>
                            <a:gd name="connsiteY7" fmla="*/ 226092 h 565088"/>
                            <a:gd name="connsiteX8" fmla="*/ 431027 w 609756"/>
                            <a:gd name="connsiteY8" fmla="*/ 247104 h 565088"/>
                            <a:gd name="connsiteX9" fmla="*/ 386971 w 609756"/>
                            <a:gd name="connsiteY9" fmla="*/ 247104 h 565088"/>
                            <a:gd name="connsiteX10" fmla="*/ 386971 w 609756"/>
                            <a:gd name="connsiteY10" fmla="*/ 270357 h 565088"/>
                            <a:gd name="connsiteX11" fmla="*/ 428502 w 609756"/>
                            <a:gd name="connsiteY11" fmla="*/ 270357 h 565088"/>
                            <a:gd name="connsiteX12" fmla="*/ 428502 w 609756"/>
                            <a:gd name="connsiteY12" fmla="*/ 291370 h 565088"/>
                            <a:gd name="connsiteX13" fmla="*/ 386971 w 609756"/>
                            <a:gd name="connsiteY13" fmla="*/ 291370 h 565088"/>
                            <a:gd name="connsiteX14" fmla="*/ 386971 w 609756"/>
                            <a:gd name="connsiteY14" fmla="*/ 317985 h 565088"/>
                            <a:gd name="connsiteX15" fmla="*/ 433272 w 609756"/>
                            <a:gd name="connsiteY15" fmla="*/ 317985 h 565088"/>
                            <a:gd name="connsiteX16" fmla="*/ 433272 w 609756"/>
                            <a:gd name="connsiteY16" fmla="*/ 338997 h 565088"/>
                            <a:gd name="connsiteX17" fmla="*/ 361154 w 609756"/>
                            <a:gd name="connsiteY17" fmla="*/ 338997 h 565088"/>
                            <a:gd name="connsiteX18" fmla="*/ 167240 w 609756"/>
                            <a:gd name="connsiteY18" fmla="*/ 226092 h 565088"/>
                            <a:gd name="connsiteX19" fmla="*/ 200904 w 609756"/>
                            <a:gd name="connsiteY19" fmla="*/ 226092 h 565088"/>
                            <a:gd name="connsiteX20" fmla="*/ 235971 w 609756"/>
                            <a:gd name="connsiteY20" fmla="*/ 338997 h 565088"/>
                            <a:gd name="connsiteX21" fmla="*/ 208479 w 609756"/>
                            <a:gd name="connsiteY21" fmla="*/ 338997 h 565088"/>
                            <a:gd name="connsiteX22" fmla="*/ 199782 w 609756"/>
                            <a:gd name="connsiteY22" fmla="*/ 309860 h 565088"/>
                            <a:gd name="connsiteX23" fmla="*/ 167240 w 609756"/>
                            <a:gd name="connsiteY23" fmla="*/ 309860 h 565088"/>
                            <a:gd name="connsiteX24" fmla="*/ 159385 w 609756"/>
                            <a:gd name="connsiteY24" fmla="*/ 338997 h 565088"/>
                            <a:gd name="connsiteX25" fmla="*/ 132734 w 609756"/>
                            <a:gd name="connsiteY25" fmla="*/ 338997 h 565088"/>
                            <a:gd name="connsiteX26" fmla="*/ 306124 w 609756"/>
                            <a:gd name="connsiteY26" fmla="*/ 224963 h 565088"/>
                            <a:gd name="connsiteX27" fmla="*/ 337538 w 609756"/>
                            <a:gd name="connsiteY27" fmla="*/ 230567 h 565088"/>
                            <a:gd name="connsiteX28" fmla="*/ 332209 w 609756"/>
                            <a:gd name="connsiteY28" fmla="*/ 251022 h 565088"/>
                            <a:gd name="connsiteX29" fmla="*/ 305844 w 609756"/>
                            <a:gd name="connsiteY29" fmla="*/ 245978 h 565088"/>
                            <a:gd name="connsiteX30" fmla="*/ 268540 w 609756"/>
                            <a:gd name="connsiteY30" fmla="*/ 282404 h 565088"/>
                            <a:gd name="connsiteX31" fmla="*/ 303880 w 609756"/>
                            <a:gd name="connsiteY31" fmla="*/ 319391 h 565088"/>
                            <a:gd name="connsiteX32" fmla="*/ 316502 w 609756"/>
                            <a:gd name="connsiteY32" fmla="*/ 317710 h 565088"/>
                            <a:gd name="connsiteX33" fmla="*/ 316502 w 609756"/>
                            <a:gd name="connsiteY33" fmla="*/ 294173 h 565088"/>
                            <a:gd name="connsiteX34" fmla="*/ 299112 w 609756"/>
                            <a:gd name="connsiteY34" fmla="*/ 294173 h 565088"/>
                            <a:gd name="connsiteX35" fmla="*/ 299112 w 609756"/>
                            <a:gd name="connsiteY35" fmla="*/ 274279 h 565088"/>
                            <a:gd name="connsiteX36" fmla="*/ 341184 w 609756"/>
                            <a:gd name="connsiteY36" fmla="*/ 274279 h 565088"/>
                            <a:gd name="connsiteX37" fmla="*/ 341184 w 609756"/>
                            <a:gd name="connsiteY37" fmla="*/ 333681 h 565088"/>
                            <a:gd name="connsiteX38" fmla="*/ 303320 w 609756"/>
                            <a:gd name="connsiteY38" fmla="*/ 340126 h 565088"/>
                            <a:gd name="connsiteX39" fmla="*/ 257602 w 609756"/>
                            <a:gd name="connsiteY39" fmla="*/ 324995 h 565088"/>
                            <a:gd name="connsiteX40" fmla="*/ 241614 w 609756"/>
                            <a:gd name="connsiteY40" fmla="*/ 283805 h 565088"/>
                            <a:gd name="connsiteX41" fmla="*/ 306124 w 609756"/>
                            <a:gd name="connsiteY41" fmla="*/ 224963 h 565088"/>
                            <a:gd name="connsiteX42" fmla="*/ 283131 w 609756"/>
                            <a:gd name="connsiteY42" fmla="*/ 0 h 565088"/>
                            <a:gd name="connsiteX43" fmla="*/ 531748 w 609756"/>
                            <a:gd name="connsiteY43" fmla="*/ 148206 h 565088"/>
                            <a:gd name="connsiteX44" fmla="*/ 507896 w 609756"/>
                            <a:gd name="connsiteY44" fmla="*/ 196114 h 565088"/>
                            <a:gd name="connsiteX45" fmla="*/ 283131 w 609756"/>
                            <a:gd name="connsiteY45" fmla="*/ 41744 h 565088"/>
                            <a:gd name="connsiteX46" fmla="*/ 41810 w 609756"/>
                            <a:gd name="connsiteY46" fmla="*/ 282684 h 565088"/>
                            <a:gd name="connsiteX47" fmla="*/ 283131 w 609756"/>
                            <a:gd name="connsiteY47" fmla="*/ 523344 h 565088"/>
                            <a:gd name="connsiteX48" fmla="*/ 512386 w 609756"/>
                            <a:gd name="connsiteY48" fmla="*/ 355807 h 565088"/>
                            <a:gd name="connsiteX49" fmla="*/ 462999 w 609756"/>
                            <a:gd name="connsiteY49" fmla="*/ 355807 h 565088"/>
                            <a:gd name="connsiteX50" fmla="*/ 536518 w 609756"/>
                            <a:gd name="connsiteY50" fmla="*/ 209281 h 565088"/>
                            <a:gd name="connsiteX51" fmla="*/ 609756 w 609756"/>
                            <a:gd name="connsiteY51" fmla="*/ 355807 h 565088"/>
                            <a:gd name="connsiteX52" fmla="*/ 556160 w 609756"/>
                            <a:gd name="connsiteY52" fmla="*/ 355807 h 565088"/>
                            <a:gd name="connsiteX53" fmla="*/ 283131 w 609756"/>
                            <a:gd name="connsiteY53" fmla="*/ 565088 h 565088"/>
                            <a:gd name="connsiteX54" fmla="*/ 0 w 609756"/>
                            <a:gd name="connsiteY54" fmla="*/ 282684 h 565088"/>
                            <a:gd name="connsiteX55" fmla="*/ 283131 w 609756"/>
                            <a:gd name="connsiteY55" fmla="*/ 0 h 565088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fill="norm" h="565088" w="609756" stroke="1">
                              <a:moveTo>
                                <a:pt x="182950" y="245143"/>
                              </a:moveTo>
                              <a:cubicBezTo>
                                <a:pt x="181267" y="251867"/>
                                <a:pt x="179583" y="260552"/>
                                <a:pt x="177620" y="266996"/>
                              </a:cubicBezTo>
                              <a:lnTo>
                                <a:pt x="170887" y="290809"/>
                              </a:lnTo>
                              <a:lnTo>
                                <a:pt x="195854" y="290809"/>
                              </a:lnTo>
                              <a:lnTo>
                                <a:pt x="188841" y="266996"/>
                              </a:lnTo>
                              <a:cubicBezTo>
                                <a:pt x="186877" y="260272"/>
                                <a:pt x="184914" y="251867"/>
                                <a:pt x="183230" y="245143"/>
                              </a:cubicBezTo>
                              <a:close/>
                              <a:moveTo>
                                <a:pt x="361154" y="226092"/>
                              </a:moveTo>
                              <a:lnTo>
                                <a:pt x="431027" y="226092"/>
                              </a:lnTo>
                              <a:lnTo>
                                <a:pt x="431027" y="247104"/>
                              </a:lnTo>
                              <a:lnTo>
                                <a:pt x="386971" y="247104"/>
                              </a:lnTo>
                              <a:lnTo>
                                <a:pt x="386971" y="270357"/>
                              </a:lnTo>
                              <a:lnTo>
                                <a:pt x="428502" y="270357"/>
                              </a:lnTo>
                              <a:lnTo>
                                <a:pt x="428502" y="291370"/>
                              </a:lnTo>
                              <a:lnTo>
                                <a:pt x="386971" y="291370"/>
                              </a:lnTo>
                              <a:lnTo>
                                <a:pt x="386971" y="317985"/>
                              </a:lnTo>
                              <a:lnTo>
                                <a:pt x="433272" y="317985"/>
                              </a:lnTo>
                              <a:lnTo>
                                <a:pt x="433272" y="338997"/>
                              </a:lnTo>
                              <a:lnTo>
                                <a:pt x="361154" y="338997"/>
                              </a:lnTo>
                              <a:close/>
                              <a:moveTo>
                                <a:pt x="167240" y="226092"/>
                              </a:moveTo>
                              <a:lnTo>
                                <a:pt x="200904" y="226092"/>
                              </a:lnTo>
                              <a:lnTo>
                                <a:pt x="235971" y="338997"/>
                              </a:lnTo>
                              <a:lnTo>
                                <a:pt x="208479" y="338997"/>
                              </a:lnTo>
                              <a:lnTo>
                                <a:pt x="199782" y="309860"/>
                              </a:lnTo>
                              <a:lnTo>
                                <a:pt x="167240" y="309860"/>
                              </a:lnTo>
                              <a:lnTo>
                                <a:pt x="159385" y="338997"/>
                              </a:lnTo>
                              <a:lnTo>
                                <a:pt x="132734" y="338997"/>
                              </a:lnTo>
                              <a:close/>
                              <a:moveTo>
                                <a:pt x="306124" y="224963"/>
                              </a:moveTo>
                              <a:cubicBezTo>
                                <a:pt x="320709" y="224963"/>
                                <a:pt x="331928" y="227765"/>
                                <a:pt x="337538" y="230567"/>
                              </a:cubicBezTo>
                              <a:lnTo>
                                <a:pt x="332209" y="251022"/>
                              </a:lnTo>
                              <a:cubicBezTo>
                                <a:pt x="325758" y="248220"/>
                                <a:pt x="318185" y="245978"/>
                                <a:pt x="305844" y="245978"/>
                              </a:cubicBezTo>
                              <a:cubicBezTo>
                                <a:pt x="284528" y="245978"/>
                                <a:pt x="268540" y="258027"/>
                                <a:pt x="268540" y="282404"/>
                              </a:cubicBezTo>
                              <a:cubicBezTo>
                                <a:pt x="268540" y="305661"/>
                                <a:pt x="283125" y="319391"/>
                                <a:pt x="303880" y="319391"/>
                              </a:cubicBezTo>
                              <a:cubicBezTo>
                                <a:pt x="309771" y="319391"/>
                                <a:pt x="314539" y="318831"/>
                                <a:pt x="316502" y="317710"/>
                              </a:cubicBezTo>
                              <a:lnTo>
                                <a:pt x="316502" y="294173"/>
                              </a:lnTo>
                              <a:lnTo>
                                <a:pt x="299112" y="294173"/>
                              </a:lnTo>
                              <a:lnTo>
                                <a:pt x="299112" y="274279"/>
                              </a:lnTo>
                              <a:lnTo>
                                <a:pt x="341184" y="274279"/>
                              </a:lnTo>
                              <a:lnTo>
                                <a:pt x="341184" y="333681"/>
                              </a:lnTo>
                              <a:cubicBezTo>
                                <a:pt x="333331" y="336483"/>
                                <a:pt x="318465" y="340126"/>
                                <a:pt x="303320" y="340126"/>
                              </a:cubicBezTo>
                              <a:cubicBezTo>
                                <a:pt x="282845" y="340126"/>
                                <a:pt x="267979" y="334802"/>
                                <a:pt x="257602" y="324995"/>
                              </a:cubicBezTo>
                              <a:cubicBezTo>
                                <a:pt x="247224" y="315188"/>
                                <a:pt x="241334" y="300337"/>
                                <a:pt x="241614" y="283805"/>
                              </a:cubicBezTo>
                              <a:cubicBezTo>
                                <a:pt x="241895" y="246258"/>
                                <a:pt x="269101" y="224963"/>
                                <a:pt x="306124" y="224963"/>
                              </a:cubicBezTo>
                              <a:close/>
                              <a:moveTo>
                                <a:pt x="283131" y="0"/>
                              </a:moveTo>
                              <a:cubicBezTo>
                                <a:pt x="390322" y="0"/>
                                <a:pt x="484045" y="59955"/>
                                <a:pt x="531748" y="148206"/>
                              </a:cubicBezTo>
                              <a:lnTo>
                                <a:pt x="507896" y="196114"/>
                              </a:lnTo>
                              <a:cubicBezTo>
                                <a:pt x="472820" y="106182"/>
                                <a:pt x="385552" y="41744"/>
                                <a:pt x="283131" y="41744"/>
                              </a:cubicBezTo>
                              <a:cubicBezTo>
                                <a:pt x="150124" y="41744"/>
                                <a:pt x="41810" y="149887"/>
                                <a:pt x="41810" y="282684"/>
                              </a:cubicBezTo>
                              <a:cubicBezTo>
                                <a:pt x="41810" y="415201"/>
                                <a:pt x="150124" y="523344"/>
                                <a:pt x="283131" y="523344"/>
                              </a:cubicBezTo>
                              <a:cubicBezTo>
                                <a:pt x="390322" y="523344"/>
                                <a:pt x="481239" y="452743"/>
                                <a:pt x="512386" y="355807"/>
                              </a:cubicBezTo>
                              <a:lnTo>
                                <a:pt x="462999" y="355807"/>
                              </a:lnTo>
                              <a:lnTo>
                                <a:pt x="536518" y="209281"/>
                              </a:lnTo>
                              <a:lnTo>
                                <a:pt x="609756" y="355807"/>
                              </a:lnTo>
                              <a:lnTo>
                                <a:pt x="556160" y="355807"/>
                              </a:lnTo>
                              <a:cubicBezTo>
                                <a:pt x="523610" y="476276"/>
                                <a:pt x="413613" y="565088"/>
                                <a:pt x="283131" y="565088"/>
                              </a:cubicBezTo>
                              <a:cubicBezTo>
                                <a:pt x="126834" y="565088"/>
                                <a:pt x="0" y="438454"/>
                                <a:pt x="0" y="282684"/>
                              </a:cubicBezTo>
                              <a:cubicBezTo>
                                <a:pt x="0" y="126634"/>
                                <a:pt x="126834" y="0"/>
                                <a:pt x="2831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A5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20" o:spid="_x0000_s1057" style="width:19.15pt;height:17.75pt;margin-top:4.15pt;margin-left:208.25pt;mso-height-relative:page;mso-width-relative:page;position:absolute;v-text-anchor:middle;z-index:251726848" coordsize="609756,565088" o:spt="100" adj="-11796480,,5400" path="m182950,245143c181267,251867,179583,260552,177620,266996l170887,290809,195854,290809,188841,266996c186877,260272,184914,251867,183230,245143xm361154,226092l431027,226092,431027,247104,386971,247104,386971,270357,428502,270357,428502,291370,386971,291370,386971,317985,433272,317985,433272,338997,361154,338997xm167240,226092l200904,226092,235971,338997,208479,338997,199782,309860,167240,309860,159385,338997,132734,338997xm306124,224963c320709,224963,331928,227765,337538,230567l332209,251022c325758,248220,318185,245978,305844,245978c284528,245978,268540,258027,268540,282404c268540,305661,283125,319391,303880,319391c309771,319391,314539,318831,316502,317710l316502,294173,299112,294173,299112,274279,341184,274279,341184,333681c333331,336483,318465,340126,303320,340126c282845,340126,267979,334802,257602,324995c247224,315188,241334,300337,241614,283805c241895,246258,269101,224963,306124,224963xm283131,c390322,,484045,59955,531748,148206l507896,196114c472820,106182,385552,41744,283131,41744c150124,41744,41810,149887,41810,282684c41810,415201,150124,523344,283131,523344c390322,523344,481239,452743,512386,355807l462999,355807,536518,209281,609756,355807,556160,355807c523610,476276,413613,565088,283131,565088c126834,565088,,438454,,282684c,126634,126834,,283131,xe" filled="t" fillcolor="#4da5f2" stroked="f" strokeweight="1pt">
                <v:stroke joinstyle="miter"/>
                <v:path o:connecttype="custom" o:connectlocs="73044,97874;70916,106599;68228,116107;78196,116107;75396,106599;73156,97874;144193,90268;172091,90268;172091,98657;154501,98657;154501,107941;171082,107941;171082,116331;154501,116331;154501,126957;172987,126957;172987,135346;144193,135346;66771,90268;80212,90268;94213,135346;83236,135346;79764,123713;66771,123713;63635,135346;52995,135346;122222,89817;134764,92055;132637,100222;122110,98208;107216,112751;121326,127518;126365,126847;126365,117450;119422,117450;119422,109507;136220,109507;136220,133224;121102,135797;102849,129756;96466,113310;122222,89817;113042,0;212304,59172;202781,78299;113042,16666;16692,112863;113042,208948;204574,142058;184856,142058;214209,83556;243450,142058;222051,142058;113042,225615;0,112863;113042,0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-1129030</wp:posOffset>
                </wp:positionH>
                <wp:positionV relativeFrom="paragraph">
                  <wp:posOffset>-917575</wp:posOffset>
                </wp:positionV>
                <wp:extent cx="7559675" cy="10691495"/>
                <wp:effectExtent l="0" t="0" r="3175" b="14605"/>
                <wp:wrapNone/>
                <wp:docPr id="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0691813"/>
                        </a:xfrm>
                        <a:prstGeom prst="rect">
                          <a:avLst/>
                        </a:prstGeom>
                        <a:solidFill>
                          <a:srgbClr val="E1F0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" o:spid="_x0000_s1058" style="width:595.25pt;height:841.85pt;margin-top:-72.25pt;margin-left:-88.9pt;mso-height-relative:page;mso-width-relative:page;position:absolute;v-text-anchor:middle;z-index:251659264" coordsize="21600,21600" filled="t" fillcolor="#e1f0ff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9F50B4"/>
    <w:rsid w:val="136A6AF8"/>
    <w:rsid w:val="159E43F0"/>
    <w:rsid w:val="43D020BD"/>
    <w:rsid w:val="469F50B4"/>
    <w:rsid w:val="489744A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F42AC0D24D024ED0A4470AF8C974041A_13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v1.0_mb_DuWk11CKBPE7VUwUjNqBiA==</vt:lpwstr>
  </property>
</Properties>
</file>