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359D9E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7420610</wp:posOffset>
                </wp:positionV>
                <wp:extent cx="6409055" cy="360045"/>
                <wp:effectExtent l="0" t="0" r="10795" b="19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9055" cy="360045"/>
                          <a:chOff x="3343" y="13429"/>
                          <a:chExt cx="10093" cy="567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3343" y="13429"/>
                            <a:ext cx="10093" cy="567"/>
                            <a:chOff x="5231" y="13549"/>
                            <a:chExt cx="10110" cy="567"/>
                          </a:xfrm>
                        </wpg:grpSpPr>
                        <wps:wsp xmlns:wps="http://schemas.microsoft.com/office/word/2010/wordprocessingShape">
                          <wps:cNvPr id="31" name="文本框 20"/>
                          <wps:cNvSpPr txBox="1"/>
                          <wps:spPr>
                            <a:xfrm>
                              <a:off x="5832" y="13595"/>
                              <a:ext cx="305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 -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26" name="组合 26"/>
                          <wpg:cNvGrpSpPr/>
                          <wpg:grpSpPr>
                            <a:xfrm>
                              <a:off x="5231" y="13549"/>
                              <a:ext cx="567" cy="567"/>
                              <a:chOff x="1857" y="4205"/>
                              <a:chExt cx="567" cy="567"/>
                            </a:xfrm>
                          </wpg:grpSpPr>
                          <wps:wsp xmlns:wps="http://schemas.microsoft.com/office/word/2010/wordprocessingShape">
                            <wps:cNvPr id="27" name="饼形 15"/>
                            <wps:cNvSpPr/>
                            <wps:spPr>
                              <a:xfrm>
                                <a:off x="1857" y="4205"/>
                                <a:ext cx="567" cy="567"/>
                              </a:xfrm>
                              <a:prstGeom prst="pie">
                                <a:avLst>
                                  <a:gd name="adj1" fmla="val 5414343"/>
                                  <a:gd name="adj2" fmla="val 16200000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椭圆 16"/>
                            <wps:cNvSpPr/>
                            <wps:spPr>
                              <a:xfrm>
                                <a:off x="1904" y="4261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>
                              <a:off x="8708" y="13832"/>
                              <a:ext cx="6633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3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03" y="13599"/>
                            <a:ext cx="227" cy="227"/>
                          </a:xfrm>
                          <a:custGeom>
                            <a:avLst/>
                            <a:gdLst>
                              <a:gd name="T0" fmla="*/ 102 w 102"/>
                              <a:gd name="T1" fmla="*/ 85 h 102"/>
                              <a:gd name="T2" fmla="*/ 59 w 102"/>
                              <a:gd name="T3" fmla="*/ 64 h 102"/>
                              <a:gd name="T4" fmla="*/ 59 w 102"/>
                              <a:gd name="T5" fmla="*/ 58 h 102"/>
                              <a:gd name="T6" fmla="*/ 76 w 102"/>
                              <a:gd name="T7" fmla="*/ 30 h 102"/>
                              <a:gd name="T8" fmla="*/ 51 w 102"/>
                              <a:gd name="T9" fmla="*/ 0 h 102"/>
                              <a:gd name="T10" fmla="*/ 25 w 102"/>
                              <a:gd name="T11" fmla="*/ 30 h 102"/>
                              <a:gd name="T12" fmla="*/ 42 w 102"/>
                              <a:gd name="T13" fmla="*/ 58 h 102"/>
                              <a:gd name="T14" fmla="*/ 42 w 102"/>
                              <a:gd name="T15" fmla="*/ 64 h 102"/>
                              <a:gd name="T16" fmla="*/ 0 w 102"/>
                              <a:gd name="T17" fmla="*/ 85 h 102"/>
                              <a:gd name="T18" fmla="*/ 0 w 102"/>
                              <a:gd name="T19" fmla="*/ 102 h 102"/>
                              <a:gd name="T20" fmla="*/ 102 w 102"/>
                              <a:gd name="T21" fmla="*/ 102 h 102"/>
                              <a:gd name="T22" fmla="*/ 102 w 102"/>
                              <a:gd name="T23" fmla="*/ 85 h 102"/>
                              <a:gd name="T24" fmla="*/ 102 w 102"/>
                              <a:gd name="T25" fmla="*/ 85 h 102"/>
                              <a:gd name="T26" fmla="*/ 102 w 102"/>
                              <a:gd name="T27" fmla="*/ 85 h 102"/>
                              <a:gd name="T28" fmla="*/ 102 w 102"/>
                              <a:gd name="T29" fmla="*/ 85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02" w="102" stroke="1">
                                <a:moveTo>
                                  <a:pt x="102" y="85"/>
                                </a:moveTo>
                                <a:cubicBezTo>
                                  <a:pt x="59" y="64"/>
                                  <a:pt x="59" y="64"/>
                                  <a:pt x="59" y="64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69" y="54"/>
                                  <a:pt x="76" y="43"/>
                                  <a:pt x="76" y="30"/>
                                </a:cubicBezTo>
                                <a:cubicBezTo>
                                  <a:pt x="76" y="7"/>
                                  <a:pt x="69" y="0"/>
                                  <a:pt x="51" y="0"/>
                                </a:cubicBezTo>
                                <a:cubicBezTo>
                                  <a:pt x="32" y="0"/>
                                  <a:pt x="25" y="7"/>
                                  <a:pt x="25" y="30"/>
                                </a:cubicBezTo>
                                <a:cubicBezTo>
                                  <a:pt x="25" y="43"/>
                                  <a:pt x="32" y="54"/>
                                  <a:pt x="42" y="58"/>
                                </a:cubicBezTo>
                                <a:cubicBezTo>
                                  <a:pt x="42" y="64"/>
                                  <a:pt x="42" y="64"/>
                                  <a:pt x="42" y="64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102" y="102"/>
                                  <a:pt x="102" y="102"/>
                                  <a:pt x="102" y="102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lose/>
                                <a:moveTo>
                                  <a:pt x="102" y="85"/>
                                </a:move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04.65pt;height:28.35pt;margin-top:584.3pt;margin-left:-53.7pt;mso-height-relative:page;mso-width-relative:page;position:absolute;z-index:251665408" coordorigin="3343,13429" coordsize="10093,567">
                <o:lock v:ext="edit" aspectratio="f"/>
                <v:group id="_x0000_s1026" o:spid="_x0000_s1026" style="width:10093;height:567;left:3343;position:absolute;top:13429" coordorigin="5231,13549" coordsize="10110,567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7" type="#_x0000_t202" style="width:3054;height:474;left:5832;position:absolute;top:13595" coordsize="21600,21600" filled="f" stroked="f" strokeweight="0.5pt">
                    <o:lock v:ext="edit" aspectratio="f"/>
                    <v:textbox style="mso-fit-shape-to-text:t">
                      <w:txbxContent>
                        <w:p w14:paraId="3A2B7F1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  <w:t>自我评价 - Evaluation</w:t>
                          </w:r>
                        </w:p>
                      </w:txbxContent>
                    </v:textbox>
                  </v:shape>
                  <v:group id="_x0000_s1026" o:spid="_x0000_s1028" style="width:567;height:567;left:5231;position:absolute;top:13549" coordorigin="1857,4205" coordsize="567,567">
                    <o:lock v:ext="edit" aspectratio="f"/>
                    <v:shape id="饼形 15" o:spid="_x0000_s1029" style="width:567;height:567;left:1857;position:absolute;top:4205;v-text-anchor:middle" coordsize="567,567" path="m282,566c126,565,,439,,283c,127,127,,283,l283,283xe" filled="t" fillcolor="#2f5597" stroked="f" strokeweight="1pt">
                      <v:stroke joinstyle="miter"/>
                      <v:path o:connecttype="custom" o:connectlocs="567,283;283,567;0,283;283,0" o:connectangles="0,82,164,247"/>
                      <o:lock v:ext="edit" aspectratio="f"/>
                    </v:shape>
                    <v:oval id="椭圆 16" o:spid="_x0000_s1030" style="width:454;height:454;left:1904;position:absolute;top:4261;v-text-anchor:middle" coordsize="21600,21600" filled="t" fillcolor="#2f5597" stroked="t" strokecolor="white" strokeweight="1pt">
                      <v:stroke joinstyle="miter"/>
                      <o:lock v:ext="edit" aspectratio="f"/>
                    </v:oval>
                  </v:group>
                  <v:line id="_x0000_s1026" o:spid="_x0000_s1031" style="position:absolute" from="8708,13832" to="15341,13832" coordsize="21600,21600" stroked="t" strokecolor="#2f5597" strokeweight="2pt">
                    <v:stroke joinstyle="miter"/>
                    <o:lock v:ext="edit" aspectratio="f"/>
                  </v:line>
                </v:group>
                <v:shape id="Freeform 81" o:spid="_x0000_s1032" style="width:227;height:227;left:3503;position:absolute;top:13599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white" stroked="f">
                  <v:stroke joinstyle="miter"/>
                  <v:path o:connecttype="custom" o:connectlocs="227,189;131,142;131,129;169,66;113,0;55,66;93,129;93,142;0,189;0,227;227,227;227,189;227,189;227,189;227,189" o:connectangles="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3348990</wp:posOffset>
                </wp:positionV>
                <wp:extent cx="6409055" cy="360045"/>
                <wp:effectExtent l="0" t="0" r="10795" b="190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9055" cy="360045"/>
                          <a:chOff x="3343" y="6997"/>
                          <a:chExt cx="10093" cy="567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3343" y="6997"/>
                            <a:ext cx="10093" cy="567"/>
                            <a:chOff x="5231" y="5129"/>
                            <a:chExt cx="10110" cy="567"/>
                          </a:xfrm>
                        </wpg:grpSpPr>
                        <wps:wsp xmlns:wps="http://schemas.microsoft.com/office/word/2010/wordprocessingShape">
                          <wps:cNvPr id="45" name="文本框 20"/>
                          <wps:cNvSpPr txBox="1"/>
                          <wps:spPr>
                            <a:xfrm>
                              <a:off x="5832" y="5175"/>
                              <a:ext cx="305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  <w:t>工作经历 -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4" name="组合 4"/>
                          <wpg:cNvGrpSpPr/>
                          <wpg:grpSpPr>
                            <a:xfrm>
                              <a:off x="5231" y="5129"/>
                              <a:ext cx="567" cy="567"/>
                              <a:chOff x="1857" y="4205"/>
                              <a:chExt cx="567" cy="567"/>
                            </a:xfrm>
                          </wpg:grpSpPr>
                          <wps:wsp xmlns:wps="http://schemas.microsoft.com/office/word/2010/wordprocessingShape">
                            <wps:cNvPr id="5" name="饼形 15"/>
                            <wps:cNvSpPr/>
                            <wps:spPr>
                              <a:xfrm>
                                <a:off x="1857" y="4205"/>
                                <a:ext cx="567" cy="567"/>
                              </a:xfrm>
                              <a:prstGeom prst="pie">
                                <a:avLst>
                                  <a:gd name="adj1" fmla="val 5414343"/>
                                  <a:gd name="adj2" fmla="val 16200000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" name="椭圆 16"/>
                            <wps:cNvSpPr/>
                            <wps:spPr>
                              <a:xfrm>
                                <a:off x="1904" y="4261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8708" y="5412"/>
                              <a:ext cx="6633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6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95" y="7167"/>
                            <a:ext cx="244" cy="227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04.65pt;height:28.35pt;margin-top:263.7pt;margin-left:-53.7pt;mso-height-relative:page;mso-width-relative:page;position:absolute;z-index:251671552" coordorigin="3343,6997" coordsize="10093,567">
                <o:lock v:ext="edit" aspectratio="f"/>
                <v:group id="_x0000_s1026" o:spid="_x0000_s1034" style="width:10093;height:567;left:3343;position:absolute;top:6997" coordorigin="5231,5129" coordsize="10110,567">
                  <o:lock v:ext="edit" aspectratio="f"/>
                  <v:shape id="文本框 20" o:spid="_x0000_s1035" type="#_x0000_t202" style="width:3054;height:474;left:5832;position:absolute;top:5175" coordsize="21600,21600" filled="f" stroked="f" strokeweight="0.5pt">
                    <o:lock v:ext="edit" aspectratio="f"/>
                    <v:textbox style="mso-fit-shape-to-text:t">
                      <w:txbxContent>
                        <w:p w14:paraId="5A69C5B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  <w:t>工作经历 - Experience</w:t>
                          </w:r>
                        </w:p>
                      </w:txbxContent>
                    </v:textbox>
                  </v:shape>
                  <v:group id="_x0000_s1026" o:spid="_x0000_s1036" style="width:567;height:567;left:5231;position:absolute;top:5129" coordorigin="1857,4205" coordsize="567,567">
                    <o:lock v:ext="edit" aspectratio="f"/>
                    <v:shape id="饼形 15" o:spid="_x0000_s1037" style="width:567;height:567;left:1857;position:absolute;top:4205;v-text-anchor:middle" coordsize="567,567" path="m282,566c126,565,,439,,283c,127,127,,283,l283,283xe" filled="t" fillcolor="#2f5597" stroked="f" strokeweight="1pt">
                      <v:stroke joinstyle="miter"/>
                      <v:path o:connecttype="custom" o:connectlocs="567,283;283,567;0,283;283,0" o:connectangles="0,82,164,247"/>
                      <o:lock v:ext="edit" aspectratio="f"/>
                    </v:shape>
                    <v:oval id="椭圆 16" o:spid="_x0000_s1038" style="width:454;height:454;left:1904;position:absolute;top:4261;v-text-anchor:middle" coordsize="21600,21600" filled="t" fillcolor="#2f5597" stroked="t" strokecolor="white" strokeweight="1pt">
                      <v:stroke joinstyle="miter"/>
                      <o:lock v:ext="edit" aspectratio="f"/>
                    </v:oval>
                  </v:group>
                  <v:line id="_x0000_s1026" o:spid="_x0000_s1039" style="position:absolute" from="8708,5412" to="15341,5412" coordsize="21600,21600" stroked="t" strokecolor="#2f5597" strokeweight="2pt">
                    <v:stroke joinstyle="miter"/>
                    <o:lock v:ext="edit" aspectratio="f"/>
                  </v:line>
                </v:group>
                <v:shape id="Freeform 103" o:spid="_x0000_s1040" style="width:244;height:227;left:3495;position:absolute;top:716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97,127;105,119;136,119;142,127;142,137;136,145;105,145;97,137;97,127;71,40;8,40;0,52;0,93;75,123;85,123;85,115;93,109;142,109;154,115;154,123;166,123;241,93;241,50;233,40;168,40;71,40;150,40;150,26;146,18;95,18;89,26;89,40;71,40;71,14;83,2;156,2;170,14;168,40;150,40;241,101;241,212;229,224;10,224;0,214;0,101;87,135;87,145;97,158;142,158;154,145;154,135;241,101;241,101;241,101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6184900</wp:posOffset>
                </wp:positionV>
                <wp:extent cx="6409055" cy="360045"/>
                <wp:effectExtent l="0" t="0" r="10795" b="190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9055" cy="360045"/>
                          <a:chOff x="3343" y="11463"/>
                          <a:chExt cx="10093" cy="567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3343" y="11463"/>
                            <a:ext cx="10093" cy="567"/>
                            <a:chOff x="5231" y="5369"/>
                            <a:chExt cx="10110" cy="567"/>
                          </a:xfrm>
                        </wpg:grpSpPr>
                        <wps:wsp xmlns:wps="http://schemas.microsoft.com/office/word/2010/wordprocessingShape">
                          <wps:cNvPr id="46" name="文本框 20"/>
                          <wps:cNvSpPr txBox="1"/>
                          <wps:spPr>
                            <a:xfrm>
                              <a:off x="5832" y="5415"/>
                              <a:ext cx="305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  <w:t>专业技能 -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20" name="组合 20"/>
                          <wpg:cNvGrpSpPr/>
                          <wpg:grpSpPr>
                            <a:xfrm>
                              <a:off x="5231" y="5369"/>
                              <a:ext cx="567" cy="567"/>
                              <a:chOff x="1857" y="4205"/>
                              <a:chExt cx="567" cy="567"/>
                            </a:xfrm>
                          </wpg:grpSpPr>
                          <wps:wsp xmlns:wps="http://schemas.microsoft.com/office/word/2010/wordprocessingShape">
                            <wps:cNvPr id="22" name="饼形 15"/>
                            <wps:cNvSpPr/>
                            <wps:spPr>
                              <a:xfrm>
                                <a:off x="1857" y="4205"/>
                                <a:ext cx="567" cy="567"/>
                              </a:xfrm>
                              <a:prstGeom prst="pie">
                                <a:avLst>
                                  <a:gd name="adj1" fmla="val 5414343"/>
                                  <a:gd name="adj2" fmla="val 16200000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4" name="椭圆 16"/>
                            <wps:cNvSpPr/>
                            <wps:spPr>
                              <a:xfrm>
                                <a:off x="1904" y="4261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3" name="直接连接符 33"/>
                          <wps:cNvCnPr/>
                          <wps:spPr>
                            <a:xfrm>
                              <a:off x="8708" y="5652"/>
                              <a:ext cx="6633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4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02" y="11633"/>
                            <a:ext cx="229" cy="227"/>
                          </a:xfrm>
                          <a:custGeom>
                            <a:avLst/>
                            <a:gdLst>
                              <a:gd name="T0" fmla="*/ 46 w 116"/>
                              <a:gd name="T1" fmla="*/ 64 h 116"/>
                              <a:gd name="T2" fmla="*/ 5 w 116"/>
                              <a:gd name="T3" fmla="*/ 64 h 116"/>
                              <a:gd name="T4" fmla="*/ 0 w 116"/>
                              <a:gd name="T5" fmla="*/ 70 h 116"/>
                              <a:gd name="T6" fmla="*/ 0 w 116"/>
                              <a:gd name="T7" fmla="*/ 111 h 116"/>
                              <a:gd name="T8" fmla="*/ 5 w 116"/>
                              <a:gd name="T9" fmla="*/ 116 h 116"/>
                              <a:gd name="T10" fmla="*/ 46 w 116"/>
                              <a:gd name="T11" fmla="*/ 116 h 116"/>
                              <a:gd name="T12" fmla="*/ 51 w 116"/>
                              <a:gd name="T13" fmla="*/ 111 h 116"/>
                              <a:gd name="T14" fmla="*/ 51 w 116"/>
                              <a:gd name="T15" fmla="*/ 70 h 116"/>
                              <a:gd name="T16" fmla="*/ 46 w 116"/>
                              <a:gd name="T17" fmla="*/ 64 h 116"/>
                              <a:gd name="T18" fmla="*/ 46 w 116"/>
                              <a:gd name="T19" fmla="*/ 0 h 116"/>
                              <a:gd name="T20" fmla="*/ 5 w 116"/>
                              <a:gd name="T21" fmla="*/ 0 h 116"/>
                              <a:gd name="T22" fmla="*/ 0 w 116"/>
                              <a:gd name="T23" fmla="*/ 5 h 116"/>
                              <a:gd name="T24" fmla="*/ 0 w 116"/>
                              <a:gd name="T25" fmla="*/ 47 h 116"/>
                              <a:gd name="T26" fmla="*/ 5 w 116"/>
                              <a:gd name="T27" fmla="*/ 52 h 116"/>
                              <a:gd name="T28" fmla="*/ 46 w 116"/>
                              <a:gd name="T29" fmla="*/ 52 h 116"/>
                              <a:gd name="T30" fmla="*/ 51 w 116"/>
                              <a:gd name="T31" fmla="*/ 47 h 116"/>
                              <a:gd name="T32" fmla="*/ 51 w 116"/>
                              <a:gd name="T33" fmla="*/ 5 h 116"/>
                              <a:gd name="T34" fmla="*/ 46 w 116"/>
                              <a:gd name="T35" fmla="*/ 0 h 116"/>
                              <a:gd name="T36" fmla="*/ 41 w 116"/>
                              <a:gd name="T37" fmla="*/ 39 h 116"/>
                              <a:gd name="T38" fmla="*/ 38 w 116"/>
                              <a:gd name="T39" fmla="*/ 41 h 116"/>
                              <a:gd name="T40" fmla="*/ 10 w 116"/>
                              <a:gd name="T41" fmla="*/ 41 h 116"/>
                              <a:gd name="T42" fmla="*/ 7 w 116"/>
                              <a:gd name="T43" fmla="*/ 39 h 116"/>
                              <a:gd name="T44" fmla="*/ 7 w 116"/>
                              <a:gd name="T45" fmla="*/ 10 h 116"/>
                              <a:gd name="T46" fmla="*/ 10 w 116"/>
                              <a:gd name="T47" fmla="*/ 8 h 116"/>
                              <a:gd name="T48" fmla="*/ 38 w 116"/>
                              <a:gd name="T49" fmla="*/ 8 h 116"/>
                              <a:gd name="T50" fmla="*/ 41 w 116"/>
                              <a:gd name="T51" fmla="*/ 10 h 116"/>
                              <a:gd name="T52" fmla="*/ 41 w 116"/>
                              <a:gd name="T53" fmla="*/ 39 h 116"/>
                              <a:gd name="T54" fmla="*/ 110 w 116"/>
                              <a:gd name="T55" fmla="*/ 0 h 116"/>
                              <a:gd name="T56" fmla="*/ 69 w 116"/>
                              <a:gd name="T57" fmla="*/ 0 h 116"/>
                              <a:gd name="T58" fmla="*/ 64 w 116"/>
                              <a:gd name="T59" fmla="*/ 5 h 116"/>
                              <a:gd name="T60" fmla="*/ 64 w 116"/>
                              <a:gd name="T61" fmla="*/ 47 h 116"/>
                              <a:gd name="T62" fmla="*/ 69 w 116"/>
                              <a:gd name="T63" fmla="*/ 52 h 116"/>
                              <a:gd name="T64" fmla="*/ 110 w 116"/>
                              <a:gd name="T65" fmla="*/ 52 h 116"/>
                              <a:gd name="T66" fmla="*/ 116 w 116"/>
                              <a:gd name="T67" fmla="*/ 47 h 116"/>
                              <a:gd name="T68" fmla="*/ 116 w 116"/>
                              <a:gd name="T69" fmla="*/ 5 h 116"/>
                              <a:gd name="T70" fmla="*/ 110 w 116"/>
                              <a:gd name="T71" fmla="*/ 0 h 116"/>
                              <a:gd name="T72" fmla="*/ 110 w 116"/>
                              <a:gd name="T73" fmla="*/ 64 h 116"/>
                              <a:gd name="T74" fmla="*/ 69 w 116"/>
                              <a:gd name="T75" fmla="*/ 64 h 116"/>
                              <a:gd name="T76" fmla="*/ 64 w 116"/>
                              <a:gd name="T77" fmla="*/ 70 h 116"/>
                              <a:gd name="T78" fmla="*/ 64 w 116"/>
                              <a:gd name="T79" fmla="*/ 111 h 116"/>
                              <a:gd name="T80" fmla="*/ 69 w 116"/>
                              <a:gd name="T81" fmla="*/ 116 h 116"/>
                              <a:gd name="T82" fmla="*/ 110 w 116"/>
                              <a:gd name="T83" fmla="*/ 116 h 116"/>
                              <a:gd name="T84" fmla="*/ 116 w 116"/>
                              <a:gd name="T85" fmla="*/ 111 h 116"/>
                              <a:gd name="T86" fmla="*/ 116 w 116"/>
                              <a:gd name="T87" fmla="*/ 70 h 116"/>
                              <a:gd name="T88" fmla="*/ 110 w 116"/>
                              <a:gd name="T89" fmla="*/ 64 h 116"/>
                              <a:gd name="T90" fmla="*/ 110 w 116"/>
                              <a:gd name="T91" fmla="*/ 64 h 116"/>
                              <a:gd name="T92" fmla="*/ 110 w 116"/>
                              <a:gd name="T93" fmla="*/ 64 h 11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16" w="116" stroke="1">
                                <a:moveTo>
                                  <a:pt x="46" y="64"/>
                                </a:moveTo>
                                <a:cubicBezTo>
                                  <a:pt x="5" y="64"/>
                                  <a:pt x="5" y="64"/>
                                  <a:pt x="5" y="64"/>
                                </a:cubicBezTo>
                                <a:cubicBezTo>
                                  <a:pt x="2" y="64"/>
                                  <a:pt x="0" y="67"/>
                                  <a:pt x="0" y="70"/>
                                </a:cubicBez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0" y="114"/>
                                  <a:pt x="2" y="116"/>
                                  <a:pt x="5" y="116"/>
                                </a:cubicBezTo>
                                <a:cubicBezTo>
                                  <a:pt x="46" y="116"/>
                                  <a:pt x="46" y="116"/>
                                  <a:pt x="46" y="116"/>
                                </a:cubicBezTo>
                                <a:cubicBezTo>
                                  <a:pt x="49" y="116"/>
                                  <a:pt x="51" y="114"/>
                                  <a:pt x="51" y="111"/>
                                </a:cubicBezTo>
                                <a:cubicBezTo>
                                  <a:pt x="51" y="70"/>
                                  <a:pt x="51" y="70"/>
                                  <a:pt x="51" y="70"/>
                                </a:cubicBezTo>
                                <a:cubicBezTo>
                                  <a:pt x="51" y="67"/>
                                  <a:pt x="49" y="64"/>
                                  <a:pt x="46" y="64"/>
                                </a:cubicBezTo>
                                <a:close/>
                                <a:moveTo>
                                  <a:pt x="46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0" y="5"/>
                                </a:cubicBezTo>
                                <a:cubicBezTo>
                                  <a:pt x="0" y="47"/>
                                  <a:pt x="0" y="47"/>
                                  <a:pt x="0" y="47"/>
                                </a:cubicBezTo>
                                <a:cubicBezTo>
                                  <a:pt x="0" y="49"/>
                                  <a:pt x="2" y="52"/>
                                  <a:pt x="5" y="52"/>
                                </a:cubicBezTo>
                                <a:cubicBezTo>
                                  <a:pt x="46" y="52"/>
                                  <a:pt x="46" y="52"/>
                                  <a:pt x="46" y="52"/>
                                </a:cubicBezTo>
                                <a:cubicBezTo>
                                  <a:pt x="49" y="52"/>
                                  <a:pt x="51" y="49"/>
                                  <a:pt x="51" y="47"/>
                                </a:cubicBezTo>
                                <a:cubicBezTo>
                                  <a:pt x="51" y="5"/>
                                  <a:pt x="51" y="5"/>
                                  <a:pt x="51" y="5"/>
                                </a:cubicBezTo>
                                <a:cubicBezTo>
                                  <a:pt x="51" y="2"/>
                                  <a:pt x="49" y="0"/>
                                  <a:pt x="46" y="0"/>
                                </a:cubicBezTo>
                                <a:close/>
                                <a:moveTo>
                                  <a:pt x="41" y="39"/>
                                </a:moveTo>
                                <a:cubicBezTo>
                                  <a:pt x="41" y="40"/>
                                  <a:pt x="40" y="41"/>
                                  <a:pt x="38" y="41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9" y="41"/>
                                  <a:pt x="7" y="40"/>
                                  <a:pt x="7" y="39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9" y="8"/>
                                  <a:pt x="10" y="8"/>
                                </a:cubicBezTo>
                                <a:cubicBezTo>
                                  <a:pt x="38" y="8"/>
                                  <a:pt x="38" y="8"/>
                                  <a:pt x="38" y="8"/>
                                </a:cubicBezTo>
                                <a:cubicBezTo>
                                  <a:pt x="40" y="8"/>
                                  <a:pt x="41" y="9"/>
                                  <a:pt x="41" y="10"/>
                                </a:cubicBezTo>
                                <a:cubicBezTo>
                                  <a:pt x="41" y="39"/>
                                  <a:pt x="41" y="39"/>
                                  <a:pt x="41" y="39"/>
                                </a:cubicBezTo>
                                <a:close/>
                                <a:moveTo>
                                  <a:pt x="110" y="0"/>
                                </a:move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66" y="0"/>
                                  <a:pt x="64" y="2"/>
                                  <a:pt x="64" y="5"/>
                                </a:cubicBezTo>
                                <a:cubicBezTo>
                                  <a:pt x="64" y="47"/>
                                  <a:pt x="64" y="47"/>
                                  <a:pt x="64" y="47"/>
                                </a:cubicBezTo>
                                <a:cubicBezTo>
                                  <a:pt x="64" y="49"/>
                                  <a:pt x="66" y="52"/>
                                  <a:pt x="69" y="52"/>
                                </a:cubicBezTo>
                                <a:cubicBezTo>
                                  <a:pt x="110" y="52"/>
                                  <a:pt x="110" y="52"/>
                                  <a:pt x="110" y="52"/>
                                </a:cubicBezTo>
                                <a:cubicBezTo>
                                  <a:pt x="113" y="52"/>
                                  <a:pt x="116" y="49"/>
                                  <a:pt x="116" y="47"/>
                                </a:cubicBezTo>
                                <a:cubicBezTo>
                                  <a:pt x="116" y="5"/>
                                  <a:pt x="116" y="5"/>
                                  <a:pt x="116" y="5"/>
                                </a:cubicBezTo>
                                <a:cubicBezTo>
                                  <a:pt x="116" y="2"/>
                                  <a:pt x="113" y="0"/>
                                  <a:pt x="110" y="0"/>
                                </a:cubicBezTo>
                                <a:close/>
                                <a:moveTo>
                                  <a:pt x="110" y="64"/>
                                </a:move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6" y="64"/>
                                  <a:pt x="64" y="67"/>
                                  <a:pt x="64" y="70"/>
                                </a:cubicBezTo>
                                <a:cubicBezTo>
                                  <a:pt x="64" y="111"/>
                                  <a:pt x="64" y="111"/>
                                  <a:pt x="64" y="111"/>
                                </a:cubicBezTo>
                                <a:cubicBezTo>
                                  <a:pt x="64" y="114"/>
                                  <a:pt x="66" y="116"/>
                                  <a:pt x="69" y="116"/>
                                </a:cubicBezTo>
                                <a:cubicBezTo>
                                  <a:pt x="110" y="116"/>
                                  <a:pt x="110" y="116"/>
                                  <a:pt x="110" y="116"/>
                                </a:cubicBezTo>
                                <a:cubicBezTo>
                                  <a:pt x="113" y="116"/>
                                  <a:pt x="116" y="114"/>
                                  <a:pt x="116" y="111"/>
                                </a:cubicBezTo>
                                <a:cubicBezTo>
                                  <a:pt x="116" y="70"/>
                                  <a:pt x="116" y="70"/>
                                  <a:pt x="116" y="70"/>
                                </a:cubicBezTo>
                                <a:cubicBezTo>
                                  <a:pt x="116" y="67"/>
                                  <a:pt x="113" y="64"/>
                                  <a:pt x="110" y="64"/>
                                </a:cubicBezTo>
                                <a:close/>
                                <a:moveTo>
                                  <a:pt x="110" y="64"/>
                                </a:moveTo>
                                <a:cubicBezTo>
                                  <a:pt x="110" y="64"/>
                                  <a:pt x="110" y="64"/>
                                  <a:pt x="110" y="6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04.65pt;height:28.35pt;margin-top:487pt;margin-left:-53.7pt;mso-height-relative:page;mso-width-relative:page;position:absolute;z-index:251667456" coordorigin="3343,11463" coordsize="10093,567">
                <o:lock v:ext="edit" aspectratio="f"/>
                <v:group id="_x0000_s1026" o:spid="_x0000_s1042" style="width:10093;height:567;left:3343;position:absolute;top:11463" coordorigin="5231,5369" coordsize="10110,567">
                  <o:lock v:ext="edit" aspectratio="f"/>
                  <v:shape id="文本框 20" o:spid="_x0000_s1043" type="#_x0000_t202" style="width:3054;height:474;left:5832;position:absolute;top:5415" coordsize="21600,21600" filled="f" stroked="f" strokeweight="0.5pt">
                    <o:lock v:ext="edit" aspectratio="f"/>
                    <v:textbox style="mso-fit-shape-to-text:t">
                      <w:txbxContent>
                        <w:p w14:paraId="4DB34BF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  <w:t>专业技能 - Technology</w:t>
                          </w:r>
                        </w:p>
                      </w:txbxContent>
                    </v:textbox>
                  </v:shape>
                  <v:group id="_x0000_s1026" o:spid="_x0000_s1044" style="width:567;height:567;left:5231;position:absolute;top:5369" coordorigin="1857,4205" coordsize="567,567">
                    <o:lock v:ext="edit" aspectratio="f"/>
                    <v:shape id="饼形 15" o:spid="_x0000_s1045" style="width:567;height:567;left:1857;position:absolute;top:4205;v-text-anchor:middle" coordsize="567,567" path="m282,566c126,565,,439,,283c,127,127,,283,l283,283xe" filled="t" fillcolor="#2f5597" stroked="f" strokeweight="1pt">
                      <v:stroke joinstyle="miter"/>
                      <v:path o:connecttype="custom" o:connectlocs="567,283;283,567;0,283;283,0" o:connectangles="0,82,164,247"/>
                      <o:lock v:ext="edit" aspectratio="f"/>
                    </v:shape>
                    <v:oval id="椭圆 16" o:spid="_x0000_s1046" style="width:454;height:454;left:1904;position:absolute;top:4261;v-text-anchor:middle" coordsize="21600,21600" filled="t" fillcolor="#2f5597" stroked="t" strokecolor="white" strokeweight="1pt">
                      <v:stroke joinstyle="miter"/>
                      <o:lock v:ext="edit" aspectratio="f"/>
                    </v:oval>
                  </v:group>
                  <v:line id="_x0000_s1026" o:spid="_x0000_s1047" style="position:absolute" from="8708,5652" to="15341,5652" coordsize="21600,21600" stroked="t" strokecolor="#2f5597" strokeweight="2pt">
                    <v:stroke joinstyle="miter"/>
                    <o:lock v:ext="edit" aspectratio="f"/>
                  </v:line>
                </v:group>
                <v:shape id="Freeform 82" o:spid="_x0000_s1048" style="width:229;height:227;left:3502;position:absolute;top:11633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<v:stroke joinstyle="miter"/>
                  <v:path o:connecttype="custom" o:connectlocs="90,125;9,125;0,136;0,217;9,227;90,227;100,217;100,136;90,125;90,0;9,0;0,9;0,91;9,101;90,101;100,91;100,9;90,0;80,76;75,80;19,80;13,76;13,19;19,15;75,15;80,19;80,76;217,0;136,0;126,9;126,91;136,101;217,101;229,91;229,9;217,0;217,125;136,125;126,136;126,217;136,227;217,227;229,217;229,136;217,125;217,125;217,125" o:connectangles="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1783080</wp:posOffset>
                </wp:positionV>
                <wp:extent cx="6409055" cy="360045"/>
                <wp:effectExtent l="0" t="0" r="10795" b="190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9055" cy="360045"/>
                          <a:chOff x="3343" y="4531"/>
                          <a:chExt cx="10093" cy="567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3343" y="4531"/>
                            <a:ext cx="10093" cy="567"/>
                            <a:chOff x="5248" y="4889"/>
                            <a:chExt cx="10093" cy="567"/>
                          </a:xfrm>
                        </wpg:grpSpPr>
                        <wps:wsp xmlns:wps="http://schemas.microsoft.com/office/word/2010/wordprocessingShape">
                          <wps:cNvPr id="44" name="文本框 20"/>
                          <wps:cNvSpPr txBox="1"/>
                          <wps:spPr>
                            <a:xfrm>
                              <a:off x="5849" y="4935"/>
                              <a:ext cx="305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  <w:t>教育背景 -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5248" y="4889"/>
                              <a:ext cx="567" cy="567"/>
                              <a:chOff x="1857" y="4205"/>
                              <a:chExt cx="567" cy="567"/>
                            </a:xfrm>
                          </wpg:grpSpPr>
                          <wps:wsp xmlns:wps="http://schemas.microsoft.com/office/word/2010/wordprocessingShape">
                            <wps:cNvPr id="15" name="饼形 15"/>
                            <wps:cNvSpPr/>
                            <wps:spPr>
                              <a:xfrm>
                                <a:off x="1857" y="4205"/>
                                <a:ext cx="567" cy="567"/>
                              </a:xfrm>
                              <a:prstGeom prst="pie">
                                <a:avLst>
                                  <a:gd name="adj1" fmla="val 5414343"/>
                                  <a:gd name="adj2" fmla="val 16200000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" name="椭圆 16"/>
                            <wps:cNvSpPr/>
                            <wps:spPr>
                              <a:xfrm>
                                <a:off x="1904" y="4261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" name="直接连接符 3"/>
                          <wps:cNvCnPr/>
                          <wps:spPr>
                            <a:xfrm>
                              <a:off x="8708" y="5172"/>
                              <a:ext cx="6633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0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53" y="4716"/>
                            <a:ext cx="329" cy="198"/>
                          </a:xfrm>
                          <a:custGeom>
                            <a:avLst/>
                            <a:gdLst>
                              <a:gd name="T0" fmla="*/ 203 w 262"/>
                              <a:gd name="T1" fmla="*/ 85 h 158"/>
                              <a:gd name="T2" fmla="*/ 135 w 262"/>
                              <a:gd name="T3" fmla="*/ 56 h 158"/>
                              <a:gd name="T4" fmla="*/ 59 w 262"/>
                              <a:gd name="T5" fmla="*/ 85 h 158"/>
                              <a:gd name="T6" fmla="*/ 37 w 262"/>
                              <a:gd name="T7" fmla="*/ 76 h 158"/>
                              <a:gd name="T8" fmla="*/ 37 w 262"/>
                              <a:gd name="T9" fmla="*/ 102 h 158"/>
                              <a:gd name="T10" fmla="*/ 43 w 262"/>
                              <a:gd name="T11" fmla="*/ 110 h 158"/>
                              <a:gd name="T12" fmla="*/ 37 w 262"/>
                              <a:gd name="T13" fmla="*/ 118 h 158"/>
                              <a:gd name="T14" fmla="*/ 44 w 262"/>
                              <a:gd name="T15" fmla="*/ 146 h 158"/>
                              <a:gd name="T16" fmla="*/ 25 w 262"/>
                              <a:gd name="T17" fmla="*/ 146 h 158"/>
                              <a:gd name="T18" fmla="*/ 31 w 262"/>
                              <a:gd name="T19" fmla="*/ 118 h 158"/>
                              <a:gd name="T20" fmla="*/ 26 w 262"/>
                              <a:gd name="T21" fmla="*/ 110 h 158"/>
                              <a:gd name="T22" fmla="*/ 31 w 262"/>
                              <a:gd name="T23" fmla="*/ 102 h 158"/>
                              <a:gd name="T24" fmla="*/ 31 w 262"/>
                              <a:gd name="T25" fmla="*/ 74 h 158"/>
                              <a:gd name="T26" fmla="*/ 0 w 262"/>
                              <a:gd name="T27" fmla="*/ 61 h 158"/>
                              <a:gd name="T28" fmla="*/ 137 w 262"/>
                              <a:gd name="T29" fmla="*/ 0 h 158"/>
                              <a:gd name="T30" fmla="*/ 262 w 262"/>
                              <a:gd name="T31" fmla="*/ 62 h 158"/>
                              <a:gd name="T32" fmla="*/ 203 w 262"/>
                              <a:gd name="T33" fmla="*/ 85 h 158"/>
                              <a:gd name="T34" fmla="*/ 134 w 262"/>
                              <a:gd name="T35" fmla="*/ 71 h 158"/>
                              <a:gd name="T36" fmla="*/ 195 w 262"/>
                              <a:gd name="T37" fmla="*/ 92 h 158"/>
                              <a:gd name="T38" fmla="*/ 195 w 262"/>
                              <a:gd name="T39" fmla="*/ 142 h 158"/>
                              <a:gd name="T40" fmla="*/ 131 w 262"/>
                              <a:gd name="T41" fmla="*/ 158 h 158"/>
                              <a:gd name="T42" fmla="*/ 73 w 262"/>
                              <a:gd name="T43" fmla="*/ 142 h 158"/>
                              <a:gd name="T44" fmla="*/ 73 w 262"/>
                              <a:gd name="T45" fmla="*/ 92 h 158"/>
                              <a:gd name="T46" fmla="*/ 134 w 262"/>
                              <a:gd name="T47" fmla="*/ 71 h 158"/>
                              <a:gd name="T48" fmla="*/ 133 w 262"/>
                              <a:gd name="T49" fmla="*/ 149 h 158"/>
                              <a:gd name="T50" fmla="*/ 183 w 262"/>
                              <a:gd name="T51" fmla="*/ 136 h 158"/>
                              <a:gd name="T52" fmla="*/ 133 w 262"/>
                              <a:gd name="T53" fmla="*/ 124 h 158"/>
                              <a:gd name="T54" fmla="*/ 83 w 262"/>
                              <a:gd name="T55" fmla="*/ 136 h 158"/>
                              <a:gd name="T56" fmla="*/ 133 w 262"/>
                              <a:gd name="T57" fmla="*/ 149 h 158"/>
                              <a:gd name="T58" fmla="*/ 133 w 262"/>
                              <a:gd name="T59" fmla="*/ 149 h 158"/>
                              <a:gd name="T60" fmla="*/ 133 w 262"/>
                              <a:gd name="T61" fmla="*/ 149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158" w="262" stroke="1">
                                <a:moveTo>
                                  <a:pt x="203" y="85"/>
                                </a:moveTo>
                                <a:cubicBezTo>
                                  <a:pt x="203" y="85"/>
                                  <a:pt x="175" y="56"/>
                                  <a:pt x="135" y="56"/>
                                </a:cubicBezTo>
                                <a:cubicBezTo>
                                  <a:pt x="97" y="56"/>
                                  <a:pt x="59" y="85"/>
                                  <a:pt x="59" y="85"/>
                                </a:cubicBezTo>
                                <a:cubicBezTo>
                                  <a:pt x="37" y="76"/>
                                  <a:pt x="37" y="76"/>
                                  <a:pt x="37" y="76"/>
                                </a:cubicBezTo>
                                <a:cubicBezTo>
                                  <a:pt x="37" y="102"/>
                                  <a:pt x="37" y="102"/>
                                  <a:pt x="37" y="102"/>
                                </a:cubicBezTo>
                                <a:cubicBezTo>
                                  <a:pt x="41" y="103"/>
                                  <a:pt x="43" y="106"/>
                                  <a:pt x="43" y="110"/>
                                </a:cubicBezTo>
                                <a:cubicBezTo>
                                  <a:pt x="43" y="114"/>
                                  <a:pt x="41" y="117"/>
                                  <a:pt x="37" y="118"/>
                                </a:cubicBezTo>
                                <a:cubicBezTo>
                                  <a:pt x="44" y="146"/>
                                  <a:pt x="44" y="146"/>
                                  <a:pt x="44" y="146"/>
                                </a:cubicBezTo>
                                <a:cubicBezTo>
                                  <a:pt x="25" y="146"/>
                                  <a:pt x="25" y="146"/>
                                  <a:pt x="25" y="146"/>
                                </a:cubicBezTo>
                                <a:cubicBezTo>
                                  <a:pt x="31" y="118"/>
                                  <a:pt x="31" y="118"/>
                                  <a:pt x="31" y="118"/>
                                </a:cubicBezTo>
                                <a:cubicBezTo>
                                  <a:pt x="28" y="117"/>
                                  <a:pt x="26" y="114"/>
                                  <a:pt x="26" y="110"/>
                                </a:cubicBezTo>
                                <a:cubicBezTo>
                                  <a:pt x="26" y="107"/>
                                  <a:pt x="28" y="104"/>
                                  <a:pt x="31" y="102"/>
                                </a:cubicBezTo>
                                <a:cubicBezTo>
                                  <a:pt x="31" y="74"/>
                                  <a:pt x="31" y="74"/>
                                  <a:pt x="31" y="74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37" y="0"/>
                                  <a:pt x="137" y="0"/>
                                  <a:pt x="137" y="0"/>
                                </a:cubicBezTo>
                                <a:cubicBezTo>
                                  <a:pt x="262" y="62"/>
                                  <a:pt x="262" y="62"/>
                                  <a:pt x="262" y="62"/>
                                </a:cubicBezTo>
                                <a:cubicBezTo>
                                  <a:pt x="203" y="85"/>
                                  <a:pt x="203" y="85"/>
                                  <a:pt x="203" y="85"/>
                                </a:cubicBezTo>
                                <a:close/>
                                <a:moveTo>
                                  <a:pt x="134" y="71"/>
                                </a:moveTo>
                                <a:cubicBezTo>
                                  <a:pt x="173" y="71"/>
                                  <a:pt x="195" y="92"/>
                                  <a:pt x="195" y="92"/>
                                </a:cubicBezTo>
                                <a:cubicBezTo>
                                  <a:pt x="195" y="142"/>
                                  <a:pt x="195" y="142"/>
                                  <a:pt x="195" y="142"/>
                                </a:cubicBezTo>
                                <a:cubicBezTo>
                                  <a:pt x="195" y="142"/>
                                  <a:pt x="173" y="158"/>
                                  <a:pt x="131" y="158"/>
                                </a:cubicBezTo>
                                <a:cubicBezTo>
                                  <a:pt x="89" y="158"/>
                                  <a:pt x="73" y="142"/>
                                  <a:pt x="73" y="142"/>
                                </a:cubicBezTo>
                                <a:cubicBezTo>
                                  <a:pt x="73" y="92"/>
                                  <a:pt x="73" y="92"/>
                                  <a:pt x="73" y="92"/>
                                </a:cubicBezTo>
                                <a:cubicBezTo>
                                  <a:pt x="73" y="92"/>
                                  <a:pt x="94" y="71"/>
                                  <a:pt x="134" y="71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60" y="149"/>
                                  <a:pt x="183" y="143"/>
                                  <a:pt x="183" y="136"/>
                                </a:cubicBezTo>
                                <a:cubicBezTo>
                                  <a:pt x="183" y="130"/>
                                  <a:pt x="160" y="124"/>
                                  <a:pt x="133" y="124"/>
                                </a:cubicBezTo>
                                <a:cubicBezTo>
                                  <a:pt x="105" y="124"/>
                                  <a:pt x="83" y="130"/>
                                  <a:pt x="83" y="136"/>
                                </a:cubicBezTo>
                                <a:cubicBezTo>
                                  <a:pt x="83" y="143"/>
                                  <a:pt x="105" y="149"/>
                                  <a:pt x="133" y="149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33" y="149"/>
                                  <a:pt x="133" y="149"/>
                                  <a:pt x="133" y="14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04.65pt;height:28.35pt;margin-top:140.4pt;margin-left:-53.7pt;mso-height-relative:page;mso-width-relative:page;position:absolute;z-index:251669504" coordorigin="3343,4531" coordsize="10093,567">
                <o:lock v:ext="edit" aspectratio="f"/>
                <v:group id="_x0000_s1026" o:spid="_x0000_s1050" style="width:10093;height:567;left:3343;position:absolute;top:4531" coordorigin="5248,4889" coordsize="10093,567">
                  <o:lock v:ext="edit" aspectratio="f"/>
                  <v:shape id="文本框 20" o:spid="_x0000_s1051" type="#_x0000_t202" style="width:3059;height:474;left:5849;position:absolute;top:4935" coordsize="21600,21600" filled="f" stroked="f" strokeweight="0.5pt">
                    <o:lock v:ext="edit" aspectratio="f"/>
                    <v:textbox style="mso-fit-shape-to-text:t">
                      <w:txbxContent>
                        <w:p w14:paraId="64C77B8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  <w:t>教育背景 - Education</w:t>
                          </w:r>
                        </w:p>
                      </w:txbxContent>
                    </v:textbox>
                  </v:shape>
                  <v:group id="_x0000_s1026" o:spid="_x0000_s1052" style="width:567;height:567;left:5248;position:absolute;top:4889" coordorigin="1857,4205" coordsize="567,567">
                    <o:lock v:ext="edit" aspectratio="f"/>
                    <v:shape id="_x0000_s1026" o:spid="_x0000_s1053" style="width:567;height:567;left:1857;position:absolute;top:4205;v-text-anchor:middle" coordsize="567,567" path="m282,566c126,565,,439,,283c,127,127,,283,l283,283xe" filled="t" fillcolor="#2f5597" stroked="f" strokeweight="1pt">
                      <v:stroke joinstyle="miter"/>
                      <v:path o:connecttype="custom" o:connectlocs="567,283;283,567;0,283;283,0" o:connectangles="0,82,164,247"/>
                      <o:lock v:ext="edit" aspectratio="f"/>
                    </v:shape>
                    <v:oval id="_x0000_s1026" o:spid="_x0000_s1054" style="width:454;height:454;left:1904;position:absolute;top:4261;v-text-anchor:middle" coordsize="21600,21600" filled="t" fillcolor="#2f5597" stroked="t" strokecolor="white" strokeweight="1pt">
                      <v:stroke joinstyle="miter"/>
                      <o:lock v:ext="edit" aspectratio="f"/>
                    </v:oval>
                  </v:group>
                  <v:line id="_x0000_s1026" o:spid="_x0000_s1055" style="position:absolute" from="8708,5172" to="15341,5172" coordsize="21600,21600" stroked="t" strokecolor="#2f5597" strokeweight="2pt">
                    <v:stroke joinstyle="miter"/>
                    <o:lock v:ext="edit" aspectratio="f"/>
                  </v:line>
                </v:group>
                <v:shape id="Freeform 143" o:spid="_x0000_s1056" style="width:329;height:198;left:3453;position:absolute;top:4716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white" stroked="f">
                  <v:stroke joinstyle="miter"/>
                  <v:path o:connecttype="custom" o:connectlocs="254,106;169,70;74,106;46,95;46,127;53,137;46,147;55,182;31,182;38,147;32,137;38,127;38,92;0,76;172,0;329,77;254,106;168,88;244,115;244,177;164,198;91,177;91,115;168,88;167,186;229,170;167,155;104,170;167,186;167,186;167,186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7870825</wp:posOffset>
                </wp:positionV>
                <wp:extent cx="6408420" cy="72072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8420" cy="72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年独立、完整的非标机械设备设计经验，扎实的机械设计功底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对非标机械设计和工程项目全过程比较了解，有工程项目现场技术支持经验；工作主动、责任心强、善于沟通，团队和顾客服务意识好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能够服从工作安排，可以接受短期出差和其它临时工作任务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团队协作意识强，能吃苦耐劳；能承受工作压力，做事认真、踏实，富有进取心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04.6pt;height:56.75pt;margin-top:619.75pt;margin-left:-53.7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0C315E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年独立、完整的非标机械设备设计经验，扎实的机械设计功底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对非标机械设计和工程项目全过程比较了解，有工程项目现场技术支持经验；工作主动、责任心强、善于沟通，团队和顾客服务意识好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能够服从工作安排，可以接受短期出差和其它临时工作任务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团队协作意识强，能吃苦耐劳；能承受工作压力，做事认真、踏实，富有进取心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6622415</wp:posOffset>
                </wp:positionV>
                <wp:extent cx="6408420" cy="72072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8420" cy="72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各种设计软件CAD，proe，soldwoke等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熟悉机械原理及机械加工工艺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英语四级证书；计算机二级证书；持有C1驾驶证；熟悉各类办公软件和PPT排版；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04.6pt;height:56.75pt;margin-top:521.45pt;margin-left:-53.7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1D71FC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各种设计软件CAD，proe，soldwoke等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熟悉机械原理及机械加工工艺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7E53A0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英语四级证书；计算机二级证书；持有C1驾驶证；熟悉各类办公软件和PPT排版；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3786505</wp:posOffset>
                </wp:positionV>
                <wp:extent cx="6408420" cy="72072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8420" cy="72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2019.3-2020.11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自动化设备有限公司           机械设计工程师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机械设计团队日常管理和工作计划驱动；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主导非标准设备的开发设计和项目设计，包括方案布置图、流程图、核心部件设计及审核；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产品开发或产品改进，指导和监督部门人员完成工作，按时完成结构设计任务，控制成本并保证质量；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处理现场生产及装配中的技术问题，为现场提供技术支持；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异常分析及处理结果的追踪及报告，提供产品售前及其售后技术服务。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59" type="#_x0000_t202" style="width:504.6pt;height:56.75pt;margin-top:298.15pt;margin-left:-53.7pt;mso-wrap-distance-bottom:0;mso-wrap-distance-left:9pt;mso-wrap-distance-right:9pt;mso-wrap-distance-top:0;position:absolute;v-text-anchor:top;z-index:25166233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2019.3-2020.11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自动化设备有限公司           机械设计工程师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机械设计团队日常管理和工作计划驱动；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主导非标准设备的开发设计和项目设计，包括方案布置图、流程图、核心部件设计及审核；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产品开发或产品改进，指导和监督部门人员完成工作，按时完成结构设计任务，控制成本并保证质量；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处理现场生产及装配中的技术问题，为现场提供技术支持；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异常分析及处理结果的追踪及报告，提供产品售前及其售后技术服务。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2220595</wp:posOffset>
                </wp:positionV>
                <wp:extent cx="6408420" cy="72072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1330" y="3154680"/>
                          <a:ext cx="6408420" cy="72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2016.9-2020.6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大学                      机械设计专业/本科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专修课程：机械制图、材料力学，机械原理、理论力学，机械设计基础、电工与电子技术、微机系统原理与接口技术、机械工程材料、制造技术基础、机械制造工艺学、控制工程、测试技术、数控技术等。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60" type="#_x0000_t202" style="width:504.6pt;height:56.75pt;margin-top:174.85pt;margin-left:-53.7pt;mso-wrap-distance-bottom:0;mso-wrap-distance-left:9pt;mso-wrap-distance-right:9pt;mso-wrap-distance-top:0;position:absolute;v-text-anchor:top;z-index:25168179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2016.9-2020.6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大学                      机械设计专业/本科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专修课程：机械制图、材料力学，机械原理、理论力学，机械设计基础、电工与电子技术、微机系统原理与接口技术、机械工程材料、制造技术基础、机械制造工艺学、控制工程、测试技术、数控技术等。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-734695</wp:posOffset>
                </wp:positionV>
                <wp:extent cx="2166620" cy="4787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662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color w:val="2F5597" w:themeColor="accent5" w:themeShade="BF"/>
                                <w:sz w:val="42"/>
                                <w:szCs w:val="42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eastAsia"/>
                                <w:color w:val="2F5597" w:themeColor="accent5" w:themeShade="BF"/>
                                <w:sz w:val="42"/>
                                <w:szCs w:val="4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70.6pt;height:37.7pt;margin-top:-57.85pt;margin-left:312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02B7B9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color w:val="2F5597" w:themeColor="accent5" w:themeShade="BF"/>
                          <w:sz w:val="42"/>
                          <w:szCs w:val="42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eastAsia"/>
                          <w:color w:val="2F5597" w:themeColor="accent5" w:themeShade="BF"/>
                          <w:sz w:val="42"/>
                          <w:szCs w:val="4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6129020</wp:posOffset>
                </wp:positionH>
                <wp:positionV relativeFrom="paragraph">
                  <wp:posOffset>-914400</wp:posOffset>
                </wp:positionV>
                <wp:extent cx="288290" cy="10692130"/>
                <wp:effectExtent l="0" t="0" r="16510" b="1397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91680" y="121920"/>
                          <a:ext cx="288290" cy="10692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22.7pt;height:841.9pt;margin-top:-1in;margin-left:482.6pt;mso-height-relative:page;mso-width-relative:page;position:absolute;v-text-anchor:middle;z-index:251686912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6E42AA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-453390</wp:posOffset>
                </wp:positionV>
                <wp:extent cx="3508375" cy="4152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0837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6"/>
                                <w:szCs w:val="26"/>
                                <w:lang w:val="en-US" w:eastAsia="zh-CN"/>
                              </w:rPr>
                              <w:t>求职意向：机械设计 / 随时上班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63" type="#_x0000_t202" style="width:276.25pt;height:32.7pt;margin-top:-35.7pt;margin-left:101.35pt;mso-wrap-distance-bottom:0;mso-wrap-distance-left:9pt;mso-wrap-distance-right:9pt;mso-wrap-distance-top:0;position:absolute;v-text-anchor:top;z-index:251683840" filled="f" fillcolor="this" stroked="f" strokeweight="0.5pt">
                <v:textbox style="mso-fit-shape-to-text:t">
                  <w:txbxContent>
                    <w:p w14:paraId="723299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60"/>
                          <w:szCs w:val="6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</w:p>
                    <w:p w14:paraId="1F5239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6"/>
                          <w:szCs w:val="26"/>
                          <w:lang w:val="en-US" w:eastAsia="zh-CN"/>
                        </w:rPr>
                        <w:t>求职意向：机械设计 / 随时上班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489585</wp:posOffset>
                </wp:positionV>
                <wp:extent cx="2155825" cy="73279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5825" cy="732790"/>
                          <a:chOff x="4772" y="2290"/>
                          <a:chExt cx="3395" cy="1154"/>
                        </a:xfrm>
                      </wpg:grpSpPr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5022" y="2290"/>
                            <a:ext cx="3145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  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  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63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11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69.75pt;height:57.7pt;margin-top:38.55pt;margin-left:261pt;mso-height-relative:page;mso-width-relative:page;position:absolute;z-index:251680768" coordorigin="4772,2290" coordsize="3395,1154">
                <o:lock v:ext="edit" aspectratio="f"/>
                <v:shape id="_x0000_s1026" o:spid="_x0000_s1065" type="#_x0000_t202" style="width:3145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21C806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  话：188-8888-8888</w:t>
                        </w:r>
                      </w:p>
                      <w:p w14:paraId="05EC9D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  箱：123@123.com</w:t>
                        </w:r>
                      </w:p>
                    </w:txbxContent>
                  </v:textbox>
                </v:shape>
                <v:shape id="任意多边形 5" o:spid="_x0000_s1066" style="width:170;height:283;left:4801;position:absolute;top:256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67" style="width:227;height:170;left:4772;position:absolute;top:311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489585</wp:posOffset>
                </wp:positionV>
                <wp:extent cx="1648460" cy="73279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8460" cy="732790"/>
                          <a:chOff x="1259" y="2290"/>
                          <a:chExt cx="2596" cy="1154"/>
                        </a:xfrm>
                      </wpg:grpSpPr>
                      <wps:wsp xmlns:wps="http://schemas.microsoft.com/office/word/2010/wordprocessingShape">
                        <wps:cNvPr id="8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61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59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29.8pt;height:57.7pt;margin-top:38.55pt;margin-left:101.35pt;mso-height-relative:page;mso-width-relative:page;position:absolute;z-index:251678720" coordorigin="1259,2290" coordsize="2596,1154">
                <o:lock v:ext="edit" aspectratio="f"/>
                <v:shape id="文本框 6" o:spid="_x0000_s1069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2074D0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1995.2.17</w:t>
                        </w:r>
                      </w:p>
                      <w:p w14:paraId="0FFF9C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  居：广东广州</w:t>
                        </w:r>
                      </w:p>
                    </w:txbxContent>
                  </v:textbox>
                </v:shape>
                <v:shape id="Freeform 81" o:spid="_x0000_s1070" style="width:168;height:227;left:1261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71" style="width:196;height:227;left:1259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406400</wp:posOffset>
                </wp:positionV>
                <wp:extent cx="6443980" cy="898525"/>
                <wp:effectExtent l="0" t="0" r="13970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0" y="1310640"/>
                          <a:ext cx="6443980" cy="898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07.4pt;height:70.75pt;margin-top:32pt;margin-left:-5.65pt;mso-height-relative:page;mso-width-relative:page;position:absolute;v-text-anchor:middle;z-index:251673600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5F2D41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-788035</wp:posOffset>
            </wp:positionH>
            <wp:positionV relativeFrom="paragraph">
              <wp:posOffset>-368935</wp:posOffset>
            </wp:positionV>
            <wp:extent cx="1548130" cy="1548130"/>
            <wp:effectExtent l="28575" t="28575" r="31115" b="31115"/>
            <wp:wrapNone/>
            <wp:docPr id="11" name="图片 1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48130"/>
                    </a:xfrm>
                    <a:prstGeom prst="ellipse">
                      <a:avLst/>
                    </a:prstGeom>
                    <a:ln w="28575">
                      <a:solidFill>
                        <a:schemeClr val="bg1">
                          <a:lumMod val="9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-495300</wp:posOffset>
                </wp:positionV>
                <wp:extent cx="1800225" cy="1800225"/>
                <wp:effectExtent l="0" t="0" r="0" b="12065"/>
                <wp:wrapNone/>
                <wp:docPr id="2" name="饼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71600" y="1211580"/>
                          <a:ext cx="1800225" cy="1800225"/>
                        </a:xfrm>
                        <a:prstGeom prst="pie">
                          <a:avLst>
                            <a:gd name="adj1" fmla="val 5379979"/>
                            <a:gd name="adj2" fmla="val 13080985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2F5597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style="width:141.75pt;height:141.75pt;margin-top:-39pt;margin-left:-1in;mso-height-relative:page;mso-width-relative:page;position:absolute;v-text-anchor:middle;z-index:251675648" coordsize="1800225,1800225" path="m905354,1800209c908850,1800204,907103,1800209,905354,1800209c408236,1800209,5242,1397215,5242,900097c5242,690976,76556,498510,196185,345703l900112,900112xe" filled="t" fillcolor="#2f5597" stroked="f" strokeweight="1pt">
                <v:stroke joinstyle="miter"/>
                <v:path o:connecttype="custom" o:connectlocs="1800225,900112;900112,1800225;0,900112;900112,0" o:connectangles="0,82,164,247" textboxrect="0,0,1800225,1800225"/>
                <o:lock v:ext="edit" aspectratio="f"/>
                <v:textbox>
                  <w:txbxContent>
                    <w:p w14:paraId="7F5A16C7">
                      <w:pPr>
                        <w:jc w:val="center"/>
                        <w:rPr>
                          <w:color w:val="2F5597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AC6A92"/>
    <w:multiLevelType w:val="singleLevel"/>
    <w:tmpl w:val="0DAC6A9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87F08"/>
    <w:rsid w:val="0B244FB2"/>
    <w:rsid w:val="15C922D6"/>
    <w:rsid w:val="19F227C5"/>
    <w:rsid w:val="1ED74497"/>
    <w:rsid w:val="36B87F08"/>
    <w:rsid w:val="433657CA"/>
    <w:rsid w:val="48863E9F"/>
    <w:rsid w:val="6BA5373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73810D09FB624DE19EAE8F4D1223F4EA_13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v1.0_mb_MP9PRhPdGt2gLmmcK0qqNQ==</vt:lpwstr>
  </property>
</Properties>
</file>