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78B98550">
      <w:bookmarkStart w:id="0" w:name="_GoBack"/>
      <w:bookmarkEnd w:id="0"/>
    </w:p>
    <w:p w14:paraId="711421E9"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ge">
                  <wp:posOffset>1030605</wp:posOffset>
                </wp:positionV>
                <wp:extent cx="0" cy="9684385"/>
                <wp:effectExtent l="9525" t="0" r="9525" b="1206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6843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vertical-relative:page;mso-width-relative:page;position:absolute;z-index:251701248" from="173.75pt,81.15pt" to="173.75pt,843.7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ge">
                  <wp:posOffset>-1030605</wp:posOffset>
                </wp:positionV>
                <wp:extent cx="5353050" cy="3380105"/>
                <wp:effectExtent l="0" t="0" r="3810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53050" cy="3380105"/>
                          <a:chOff x="5687" y="-1340"/>
                          <a:chExt cx="8430" cy="5323"/>
                        </a:xfrm>
                      </wpg:grpSpPr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5687" y="813"/>
                            <a:ext cx="8431" cy="1950"/>
                          </a:xfrm>
                          <a:prstGeom prst="rect">
                            <a:avLst/>
                          </a:prstGeom>
                          <a:solidFill>
                            <a:srgbClr val="8DAFB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 rot="19593859">
                            <a:off x="11356" y="-631"/>
                            <a:ext cx="344" cy="46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6" name="矩形 36"/>
                        <wps:cNvSpPr/>
                        <wps:spPr>
                          <a:xfrm rot="19593859">
                            <a:off x="11944" y="-1019"/>
                            <a:ext cx="344" cy="46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 rot="19593859">
                            <a:off x="12580" y="-1340"/>
                            <a:ext cx="344" cy="46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421.5pt;height:266.15pt;margin-top:-81.15pt;margin-left:173.65pt;mso-height-relative:page;mso-position-vertical-relative:page;mso-width-relative:page;position:absolute;z-index:251709440" coordorigin="5687,-1340" coordsize="8430,5323">
                <o:lock v:ext="edit" aspectratio="f"/>
                <v:rect id="_x0000_s1026" o:spid="_x0000_s1028" style="width:8431;height:1950;left:5687;position:absolute;top:813;v-text-anchor:middle" coordsize="21600,21600" filled="t" fillcolor="#8dafb1" stroked="f" strokeweight="1pt">
                  <v:stroke joinstyle="miter"/>
                  <o:lock v:ext="edit" aspectratio="f"/>
                </v:rect>
                <v:rect id="_x0000_s1026" o:spid="_x0000_s1029" style="width:344;height:4615;left:11356;position:absolute;rotation:-2191241fd;top:-631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30" style="width:344;height:4615;left:11944;position:absolute;rotation:-2191241fd;top:-1019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31" style="width:344;height:4615;left:12580;position:absolute;rotation:-2191241fd;top:-134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ge">
                  <wp:posOffset>9344025</wp:posOffset>
                </wp:positionV>
                <wp:extent cx="4326890" cy="45720"/>
                <wp:effectExtent l="0" t="0" r="16510" b="1143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26890" cy="45720"/>
                          <a:chOff x="6478" y="14998"/>
                          <a:chExt cx="6814" cy="72"/>
                        </a:xfrm>
                      </wpg:grpSpPr>
                      <wps:wsp xmlns:wps="http://schemas.microsoft.com/office/word/2010/wordprocessingShape">
                        <wps:cNvPr id="150" name="直接连接符 150"/>
                        <wps:cNvCnPr/>
                        <wps:spPr>
                          <a:xfrm>
                            <a:off x="6478" y="15038"/>
                            <a:ext cx="68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6482" y="14998"/>
                            <a:ext cx="1114" cy="72"/>
                          </a:xfrm>
                          <a:prstGeom prst="rect">
                            <a:avLst/>
                          </a:prstGeom>
                          <a:solidFill>
                            <a:srgbClr val="8DAFB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40.7pt;height:3.6pt;margin-top:735.75pt;margin-left:213.2pt;mso-height-relative:page;mso-position-vertical-relative:page;mso-width-relative:page;position:absolute;z-index:251699200" coordorigin="6478,14998" coordsize="6814,72">
                <o:lock v:ext="edit" aspectratio="f"/>
                <v:line id="_x0000_s1026" o:spid="_x0000_s1033" style="position:absolute" from="6478,15038" to="13293,15038" coordsize="21600,21600" stroked="t" strokecolor="#a6a6a6" strokeweight="1pt">
                  <v:stroke joinstyle="miter"/>
                  <o:lock v:ext="edit" aspectratio="f"/>
                </v:line>
                <v:rect id="_x0000_s1026" o:spid="_x0000_s1034" style="width:1114;height:72;left:6482;position:absolute;top:14998;v-text-anchor:middle" coordsize="21600,21600" filled="t" fillcolor="#8dafb1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2625725</wp:posOffset>
                </wp:positionH>
                <wp:positionV relativeFrom="page">
                  <wp:posOffset>9425305</wp:posOffset>
                </wp:positionV>
                <wp:extent cx="4544060" cy="777240"/>
                <wp:effectExtent l="0" t="0" r="0" b="0"/>
                <wp:wrapNone/>
                <wp:docPr id="15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35" type="#_x0000_t202" style="width:357.8pt;height:61.2pt;margin-top:742.15pt;margin-left:206.75pt;mso-height-relative:page;mso-position-vertical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296C185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ge">
                  <wp:posOffset>9005570</wp:posOffset>
                </wp:positionV>
                <wp:extent cx="1313180" cy="307975"/>
                <wp:effectExtent l="0" t="0" r="0" b="0"/>
                <wp:wrapNone/>
                <wp:docPr id="15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36" type="#_x0000_t202" style="width:103.4pt;height:24.25pt;margin-top:709.1pt;margin-left:206.85pt;mso-height-relative:page;mso-position-vertical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529B48FF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2625725</wp:posOffset>
                </wp:positionH>
                <wp:positionV relativeFrom="page">
                  <wp:posOffset>2397125</wp:posOffset>
                </wp:positionV>
                <wp:extent cx="4544060" cy="548640"/>
                <wp:effectExtent l="0" t="0" r="0" b="0"/>
                <wp:wrapNone/>
                <wp:docPr id="14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湖北工业大学       企业管理专业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2013.09 -- 2017.06      湖北工业大学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7" type="#_x0000_t202" style="width:357.8pt;height:43.2pt;margin-top:188.75pt;margin-left:206.75pt;mso-height-relative:page;mso-position-vertical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19E2447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湖北工业大学       企业管理专业 / 本科</w:t>
                      </w:r>
                    </w:p>
                    <w:p w14:paraId="124E461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2013.09 -- 2017.06      湖北工业大学    </w:t>
                      </w:r>
                      <w:r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ge">
                  <wp:posOffset>1977390</wp:posOffset>
                </wp:positionV>
                <wp:extent cx="1313180" cy="307975"/>
                <wp:effectExtent l="0" t="0" r="0" b="0"/>
                <wp:wrapNone/>
                <wp:docPr id="14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8" type="#_x0000_t202" style="width:103.4pt;height:24.25pt;margin-top:155.7pt;margin-left:206.85pt;mso-height-relative:page;mso-position-vertical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1BFCC3F5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ge">
                  <wp:posOffset>2323465</wp:posOffset>
                </wp:positionV>
                <wp:extent cx="4326890" cy="45720"/>
                <wp:effectExtent l="0" t="0" r="16510" b="1143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26890" cy="45720"/>
                          <a:chOff x="6478" y="3942"/>
                          <a:chExt cx="6814" cy="72"/>
                        </a:xfrm>
                      </wpg:grpSpPr>
                      <wps:wsp xmlns:wps="http://schemas.microsoft.com/office/word/2010/wordprocessingShape">
                        <wps:cNvPr id="149" name="直接连接符 149"/>
                        <wps:cNvCnPr/>
                        <wps:spPr>
                          <a:xfrm>
                            <a:off x="6478" y="3970"/>
                            <a:ext cx="68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6482" y="3942"/>
                            <a:ext cx="1114" cy="72"/>
                          </a:xfrm>
                          <a:prstGeom prst="rect">
                            <a:avLst/>
                          </a:prstGeom>
                          <a:solidFill>
                            <a:srgbClr val="8DAFB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340.7pt;height:3.6pt;margin-top:182.95pt;margin-left:213.2pt;mso-height-relative:page;mso-position-vertical-relative:page;mso-width-relative:page;position:absolute;z-index:251688960" coordorigin="6478,3942" coordsize="6814,72">
                <o:lock v:ext="edit" aspectratio="f"/>
                <v:line id="_x0000_s1026" o:spid="_x0000_s1040" style="position:absolute" from="6478,3970" to="13293,3970" coordsize="21600,21600" stroked="t" strokecolor="#a6a6a6" strokeweight="1pt">
                  <v:stroke joinstyle="miter"/>
                  <o:lock v:ext="edit" aspectratio="f"/>
                </v:line>
                <v:rect id="_x0000_s1026" o:spid="_x0000_s1041" style="width:1114;height:72;left:6482;position:absolute;top:3942;v-text-anchor:middle" coordsize="21600,21600" filled="t" fillcolor="#8dafb1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2625725</wp:posOffset>
                </wp:positionH>
                <wp:positionV relativeFrom="page">
                  <wp:posOffset>3821430</wp:posOffset>
                </wp:positionV>
                <wp:extent cx="4544060" cy="2758440"/>
                <wp:effectExtent l="0" t="0" r="0" b="0"/>
                <wp:wrapNone/>
                <wp:docPr id="14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武汉云印网络科技有限公司     策划专员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pStyle w:val="ListParagraph"/>
                              <w:spacing w:line="360" w:lineRule="exact"/>
                              <w:ind w:left="720" w:firstLine="0" w:firstLineChars="0"/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武汉云印网络科技有限公司     策划总监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42" type="#_x0000_t202" style="width:357.8pt;height:217.2pt;margin-top:300.9pt;margin-left:206.75pt;mso-height-relative:page;mso-position-vertical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515E7330">
                      <w:pPr>
                        <w:pStyle w:val="NormalWeb"/>
                        <w:spacing w:before="0" w:beforeAutospacing="0" w:after="12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武汉云印网络科技有限公司     策划专员</w:t>
                      </w:r>
                    </w:p>
                    <w:p w14:paraId="79FAD4C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 w14:paraId="3E654B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 w14:paraId="6A2CB1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负责项目的推广，内测期利用微博与讲座结合获得310客户；</w:t>
                      </w:r>
                    </w:p>
                    <w:p w14:paraId="289AA987">
                      <w:pPr>
                        <w:pStyle w:val="ListParagraph"/>
                        <w:spacing w:line="360" w:lineRule="exact"/>
                        <w:ind w:left="720" w:firstLine="0" w:firstLineChars="0"/>
                        <w:rPr>
                          <w:rFonts w:ascii="微软雅黑" w:eastAsia="微软雅黑" w:hAnsi="微软雅黑" w:hint="eastAsia"/>
                          <w:sz w:val="22"/>
                        </w:rPr>
                      </w:pPr>
                    </w:p>
                    <w:p w14:paraId="03DA513E">
                      <w:pPr>
                        <w:pStyle w:val="NormalWeb"/>
                        <w:spacing w:before="0" w:beforeAutospacing="0" w:after="12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武汉云印网络科技有限公司     策划总监</w:t>
                      </w:r>
                    </w:p>
                    <w:p w14:paraId="1BF6EE9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 w14:paraId="520711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 w14:paraId="3E7DE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ge">
                  <wp:posOffset>3402330</wp:posOffset>
                </wp:positionV>
                <wp:extent cx="1313180" cy="307975"/>
                <wp:effectExtent l="0" t="0" r="0" b="0"/>
                <wp:wrapNone/>
                <wp:docPr id="14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43" type="#_x0000_t202" style="width:103.4pt;height:24.25pt;margin-top:267.9pt;margin-left:206.85pt;mso-height-relative:page;mso-position-vertical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5DB0A946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ge">
                  <wp:posOffset>3740150</wp:posOffset>
                </wp:positionV>
                <wp:extent cx="4326890" cy="45720"/>
                <wp:effectExtent l="0" t="0" r="16510" b="1143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26890" cy="45720"/>
                          <a:chOff x="6478" y="6173"/>
                          <a:chExt cx="6814" cy="72"/>
                        </a:xfrm>
                      </wpg:grpSpPr>
                      <wps:wsp xmlns:wps="http://schemas.microsoft.com/office/word/2010/wordprocessingShape">
                        <wps:cNvPr id="146" name="直接连接符 146"/>
                        <wps:cNvCnPr/>
                        <wps:spPr>
                          <a:xfrm>
                            <a:off x="6478" y="6214"/>
                            <a:ext cx="68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6482" y="6173"/>
                            <a:ext cx="1114" cy="72"/>
                          </a:xfrm>
                          <a:prstGeom prst="rect">
                            <a:avLst/>
                          </a:prstGeom>
                          <a:solidFill>
                            <a:srgbClr val="8DAFB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340.7pt;height:3.6pt;margin-top:294.5pt;margin-left:213.2pt;mso-height-relative:page;mso-position-vertical-relative:page;mso-width-relative:page;position:absolute;z-index:251691008" coordorigin="6478,6173" coordsize="6814,72">
                <o:lock v:ext="edit" aspectratio="f"/>
                <v:line id="_x0000_s1026" o:spid="_x0000_s1045" style="position:absolute" from="6478,6214" to="13293,6214" coordsize="21600,21600" stroked="t" strokecolor="#a6a6a6" strokeweight="1pt">
                  <v:stroke joinstyle="miter"/>
                  <o:lock v:ext="edit" aspectratio="f"/>
                </v:line>
                <v:rect id="_x0000_s1026" o:spid="_x0000_s1046" style="width:1114;height:72;left:6482;position:absolute;top:6173;v-text-anchor:middle" coordsize="21600,21600" filled="t" fillcolor="#8dafb1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2625725</wp:posOffset>
                </wp:positionH>
                <wp:positionV relativeFrom="page">
                  <wp:posOffset>7468235</wp:posOffset>
                </wp:positionV>
                <wp:extent cx="4544060" cy="1082040"/>
                <wp:effectExtent l="0" t="0" r="0" b="0"/>
                <wp:wrapNone/>
                <wp:docPr id="1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湖工工程院会计系办公室       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7" type="#_x0000_t202" style="width:357.8pt;height:85.2pt;margin-top:588.05pt;margin-left:206.75pt;mso-height-relative:page;mso-position-vertical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064BAEA">
                      <w:pPr>
                        <w:pStyle w:val="NormalWeb"/>
                        <w:spacing w:before="0" w:beforeAutospacing="0" w:after="12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湖工工程院会计系办公室       行政助理</w:t>
                      </w:r>
                    </w:p>
                    <w:p w14:paraId="19B42DF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 w14:paraId="68EA683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内务支持：负责收发传真复印、扫描文档、收发信件、文件、快递等；</w:t>
                      </w:r>
                    </w:p>
                    <w:p w14:paraId="2D425DE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ge">
                  <wp:posOffset>7049135</wp:posOffset>
                </wp:positionV>
                <wp:extent cx="1313180" cy="307975"/>
                <wp:effectExtent l="0" t="0" r="0" b="0"/>
                <wp:wrapNone/>
                <wp:docPr id="14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48" type="#_x0000_t202" style="width:103.4pt;height:24.25pt;margin-top:555.05pt;margin-left:206.85pt;mso-height-relative:page;mso-position-vertical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2F9690E1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ge">
                  <wp:posOffset>7388225</wp:posOffset>
                </wp:positionV>
                <wp:extent cx="4326890" cy="45720"/>
                <wp:effectExtent l="0" t="0" r="16510" b="1143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26890" cy="45720"/>
                          <a:chOff x="6478" y="11918"/>
                          <a:chExt cx="6814" cy="72"/>
                        </a:xfrm>
                      </wpg:grpSpPr>
                      <wps:wsp xmlns:wps="http://schemas.microsoft.com/office/word/2010/wordprocessingShape">
                        <wps:cNvPr id="143" name="直接连接符 143"/>
                        <wps:cNvCnPr/>
                        <wps:spPr>
                          <a:xfrm>
                            <a:off x="6478" y="11957"/>
                            <a:ext cx="68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6482" y="11918"/>
                            <a:ext cx="1114" cy="72"/>
                          </a:xfrm>
                          <a:prstGeom prst="rect">
                            <a:avLst/>
                          </a:prstGeom>
                          <a:solidFill>
                            <a:srgbClr val="8DAFB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340.7pt;height:3.6pt;margin-top:581.75pt;margin-left:213.2pt;mso-height-relative:page;mso-position-vertical-relative:page;mso-width-relative:page;position:absolute;z-index:251695104" coordorigin="6478,11918" coordsize="6814,72">
                <o:lock v:ext="edit" aspectratio="f"/>
                <v:line id="_x0000_s1026" o:spid="_x0000_s1050" style="position:absolute" from="6478,11957" to="13293,11957" coordsize="21600,21600" stroked="t" strokecolor="#a6a6a6" strokeweight="1pt">
                  <v:stroke joinstyle="miter"/>
                  <o:lock v:ext="edit" aspectratio="f"/>
                </v:line>
                <v:rect id="_x0000_s1026" o:spid="_x0000_s1051" style="width:1114;height:72;left:6482;position:absolute;top:11918;v-text-anchor:middle" coordsize="21600,21600" filled="t" fillcolor="#8dafb1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1966595</wp:posOffset>
                </wp:positionV>
                <wp:extent cx="211455" cy="474980"/>
                <wp:effectExtent l="125730" t="0" r="139065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455" cy="474980"/>
                          <a:chOff x="4809" y="3380"/>
                          <a:chExt cx="333" cy="748"/>
                        </a:xfrm>
                      </wpg:grpSpPr>
                      <wps:wsp xmlns:wps="http://schemas.microsoft.com/office/word/2010/wordprocessingShape">
                        <wps:cNvPr id="33" name="矩形 33"/>
                        <wps:cNvSpPr/>
                        <wps:spPr>
                          <a:xfrm rot="19593859">
                            <a:off x="4809" y="3380"/>
                            <a:ext cx="100" cy="7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 rot="19593859">
                            <a:off x="5042" y="3380"/>
                            <a:ext cx="100" cy="7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6.65pt;height:37.4pt;margin-top:154.85pt;margin-left:129.75pt;mso-height-relative:page;mso-position-vertical-relative:page;mso-width-relative:page;position:absolute;z-index:251703296" coordorigin="4809,3380" coordsize="333,748">
                <o:lock v:ext="edit" aspectratio="f"/>
                <v:rect id="_x0000_s1026" o:spid="_x0000_s1053" style="width:100;height:749;left:4809;position:absolute;rotation:-2191241fd;top:3380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54" style="width:100;height:749;left:5042;position:absolute;rotation:-2191241fd;top:338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4635500</wp:posOffset>
                </wp:positionV>
                <wp:extent cx="211455" cy="474980"/>
                <wp:effectExtent l="125730" t="0" r="139065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455" cy="474980"/>
                          <a:chOff x="4809" y="7583"/>
                          <a:chExt cx="333" cy="748"/>
                        </a:xfrm>
                      </wpg:grpSpPr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 rot="19593859">
                            <a:off x="4809" y="7583"/>
                            <a:ext cx="100" cy="7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 rot="19593859">
                            <a:off x="5042" y="7583"/>
                            <a:ext cx="100" cy="7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6.65pt;height:37.4pt;margin-top:365pt;margin-left:129.75pt;mso-height-relative:page;mso-position-vertical-relative:page;mso-width-relative:page;position:absolute;z-index:251705344" coordorigin="4809,7583" coordsize="333,748">
                <o:lock v:ext="edit" aspectratio="f"/>
                <v:rect id="_x0000_s1026" o:spid="_x0000_s1056" style="width:100;height:749;left:4809;position:absolute;rotation:-2191241fd;top:7583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57" style="width:100;height:749;left:5042;position:absolute;rotation:-2191241fd;top:7583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6762115</wp:posOffset>
                </wp:positionV>
                <wp:extent cx="211455" cy="474980"/>
                <wp:effectExtent l="125730" t="0" r="139065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455" cy="474980"/>
                          <a:chOff x="4809" y="10932"/>
                          <a:chExt cx="333" cy="748"/>
                        </a:xfrm>
                      </wpg:grpSpPr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 rot="19593859">
                            <a:off x="4809" y="10932"/>
                            <a:ext cx="100" cy="7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 rot="19593859">
                            <a:off x="5042" y="10932"/>
                            <a:ext cx="100" cy="7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6.65pt;height:37.4pt;margin-top:532.45pt;margin-left:129.75pt;mso-height-relative:page;mso-position-vertical-relative:page;mso-width-relative:page;position:absolute;z-index:251707392" coordorigin="4809,10932" coordsize="333,748">
                <o:lock v:ext="edit" aspectratio="f"/>
                <v:rect id="_x0000_s1026" o:spid="_x0000_s1059" style="width:100;height:749;left:4809;position:absolute;rotation:-2191241fd;top:10932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60" style="width:100;height:749;left:5042;position:absolute;rotation:-2191241fd;top:10932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ge">
                  <wp:posOffset>7343775</wp:posOffset>
                </wp:positionV>
                <wp:extent cx="1755140" cy="1361440"/>
                <wp:effectExtent l="0" t="0" r="0" b="0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514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英语四级 ,C1驾驶证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会计从业资格证书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创青春移动专项银奖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61" type="#_x0000_t202" style="width:138.2pt;height:107.2pt;margin-top:578.25pt;margin-left:29.4pt;mso-height-relative:page;mso-position-vertical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5B130B49">
                      <w:pPr>
                        <w:pStyle w:val="NormalWeb"/>
                        <w:spacing w:before="0" w:beforeAutospacing="0" w:after="0" w:afterAutospacing="0" w:line="500" w:lineRule="exact"/>
                        <w:jc w:val="lef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英语四级 ,C1驾驶证</w:t>
                      </w:r>
                    </w:p>
                    <w:p w14:paraId="0D7E5384">
                      <w:pPr>
                        <w:pStyle w:val="NormalWeb"/>
                        <w:spacing w:before="0" w:beforeAutospacing="0" w:after="0" w:afterAutospacing="0" w:line="500" w:lineRule="exact"/>
                        <w:jc w:val="lef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会计从业资格证书</w:t>
                      </w:r>
                    </w:p>
                    <w:p w14:paraId="6D567F71">
                      <w:pPr>
                        <w:pStyle w:val="NormalWeb"/>
                        <w:spacing w:before="0" w:beforeAutospacing="0" w:after="0" w:afterAutospacing="0" w:line="500" w:lineRule="exact"/>
                        <w:jc w:val="lef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WPS年度最佳设计师</w:t>
                      </w:r>
                    </w:p>
                    <w:p w14:paraId="7784C59D">
                      <w:pPr>
                        <w:pStyle w:val="NormalWeb"/>
                        <w:spacing w:before="0" w:beforeAutospacing="0" w:after="0" w:afterAutospacing="0" w:line="500" w:lineRule="exact"/>
                        <w:jc w:val="lef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创青春移动专项银奖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675640</wp:posOffset>
            </wp:positionH>
            <wp:positionV relativeFrom="page">
              <wp:posOffset>336550</wp:posOffset>
            </wp:positionV>
            <wp:extent cx="1237615" cy="1238250"/>
            <wp:effectExtent l="38100" t="38100" r="38735" b="38100"/>
            <wp:wrapNone/>
            <wp:docPr id="7" name="图片 7" descr="C:\Users\kedao\Desktop\登记照5\头像10.jpg头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kedao\Desktop\登记照5\头像10.jpg头像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238250"/>
                    </a:xfrm>
                    <a:prstGeom prst="rect">
                      <a:avLst/>
                    </a:prstGeom>
                    <a:grpFill/>
                    <a:ln w="3810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ge">
                  <wp:posOffset>5139690</wp:posOffset>
                </wp:positionV>
                <wp:extent cx="1790700" cy="1043940"/>
                <wp:effectExtent l="0" t="0" r="0" b="0"/>
                <wp:wrapNone/>
                <wp:docPr id="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070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电话：15200000000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邮箱：939@qq.com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地址：北京海淀上地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62" type="#_x0000_t202" style="width:141pt;height:82.2pt;margin-top:404.7pt;margin-left:28pt;mso-height-relative:page;mso-position-vertical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63AFD491">
                      <w:pPr>
                        <w:pStyle w:val="NormalWeb"/>
                        <w:spacing w:before="0" w:beforeAutospacing="0" w:after="0" w:afterAutospacing="0" w:line="500" w:lineRule="exact"/>
                        <w:jc w:val="lef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电话：15200000000</w:t>
                      </w:r>
                    </w:p>
                    <w:p w14:paraId="092C0929">
                      <w:pPr>
                        <w:pStyle w:val="NormalWeb"/>
                        <w:spacing w:before="0" w:beforeAutospacing="0" w:after="0" w:afterAutospacing="0" w:line="500" w:lineRule="exact"/>
                        <w:jc w:val="lef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邮箱：939@qq.com</w:t>
                      </w:r>
                    </w:p>
                    <w:p w14:paraId="20D77262">
                      <w:pPr>
                        <w:pStyle w:val="NormalWeb"/>
                        <w:spacing w:before="0" w:beforeAutospacing="0" w:after="0" w:afterAutospacing="0" w:line="500" w:lineRule="exact"/>
                        <w:jc w:val="lef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地址：北京海淀上地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ge">
                  <wp:posOffset>2493010</wp:posOffset>
                </wp:positionV>
                <wp:extent cx="1777365" cy="1678940"/>
                <wp:effectExtent l="0" t="0" r="0" b="0"/>
                <wp:wrapNone/>
                <wp:docPr id="9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7365" cy="167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姓    名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小狮子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出生年月：1991. 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最高学历：大学本科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lef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63" type="#_x0000_t202" style="width:139.95pt;height:132.2pt;margin-top:196.3pt;margin-left:29.4pt;mso-height-relative:page;mso-position-vertical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6BD94C72">
                      <w:pPr>
                        <w:pStyle w:val="NormalWeb"/>
                        <w:spacing w:before="0" w:beforeAutospacing="0" w:after="0" w:afterAutospacing="0" w:line="500" w:lineRule="exact"/>
                        <w:jc w:val="left"/>
                        <w:rPr>
                          <w:rFonts w:ascii="微软雅黑" w:eastAsia="微软雅黑" w:hAnsi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姓    名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小狮子</w:t>
                      </w:r>
                    </w:p>
                    <w:p w14:paraId="64FEF77B">
                      <w:pPr>
                        <w:pStyle w:val="NormalWeb"/>
                        <w:spacing w:before="0" w:beforeAutospacing="0" w:after="0" w:afterAutospacing="0" w:line="500" w:lineRule="exact"/>
                        <w:jc w:val="lef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出生年月：1991. 07</w:t>
                      </w:r>
                    </w:p>
                    <w:p w14:paraId="770C433C">
                      <w:pPr>
                        <w:pStyle w:val="NormalWeb"/>
                        <w:spacing w:before="0" w:beforeAutospacing="0" w:after="0" w:afterAutospacing="0" w:line="500" w:lineRule="exact"/>
                        <w:jc w:val="lef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政治面貌：中共党员</w:t>
                      </w:r>
                    </w:p>
                    <w:p w14:paraId="7BB07694">
                      <w:pPr>
                        <w:pStyle w:val="NormalWeb"/>
                        <w:spacing w:before="0" w:beforeAutospacing="0" w:after="0" w:afterAutospacing="0" w:line="500" w:lineRule="exact"/>
                        <w:jc w:val="lef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最高学历：大学本科</w:t>
                      </w:r>
                    </w:p>
                    <w:p w14:paraId="7AE4C1F0">
                      <w:pPr>
                        <w:pStyle w:val="NormalWeb"/>
                        <w:spacing w:before="0" w:beforeAutospacing="0" w:after="0" w:afterAutospacing="0" w:line="500" w:lineRule="exact"/>
                        <w:jc w:val="lef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ge">
                  <wp:posOffset>2051685</wp:posOffset>
                </wp:positionV>
                <wp:extent cx="1471930" cy="281940"/>
                <wp:effectExtent l="0" t="0" r="13970" b="3810"/>
                <wp:wrapNone/>
                <wp:docPr id="10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1930" cy="28194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pacing w:val="120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基础信息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064" type="#_x0000_t202" style="width:115.9pt;height:22.2pt;margin-top:161.55pt;margin-left:29.9pt;mso-height-relative:page;mso-position-vertical-relative:page;mso-width-relative:page;position:absolute;z-index:251682816" coordsize="21600,21600" filled="t" fillcolor="#8dafb1" stroked="f">
                <o:lock v:ext="edit" aspectratio="f"/>
                <v:textbox style="mso-fit-shape-to-text:t">
                  <w:txbxContent>
                    <w:p w14:paraId="7FF09ACB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pacing w:val="120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ge">
                  <wp:posOffset>4736465</wp:posOffset>
                </wp:positionV>
                <wp:extent cx="1471930" cy="281940"/>
                <wp:effectExtent l="0" t="0" r="13970" b="3810"/>
                <wp:wrapNone/>
                <wp:docPr id="11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1930" cy="28194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pacing w:val="120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9" o:spid="_x0000_s1065" type="#_x0000_t202" style="width:115.9pt;height:22.2pt;margin-top:372.95pt;margin-left:29.9pt;mso-height-relative:page;mso-position-vertical-relative:page;mso-width-relative:page;position:absolute;z-index:251684864" coordsize="21600,21600" filled="t" fillcolor="#8dafb1" stroked="f">
                <o:lock v:ext="edit" aspectratio="f"/>
                <v:textbox style="mso-fit-shape-to-text:t">
                  <w:txbxContent>
                    <w:p w14:paraId="7A586015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pacing w:val="120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ge">
                  <wp:posOffset>6862445</wp:posOffset>
                </wp:positionV>
                <wp:extent cx="1471930" cy="281940"/>
                <wp:effectExtent l="0" t="0" r="13970" b="3810"/>
                <wp:wrapNone/>
                <wp:docPr id="12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1930" cy="28194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pacing w:val="120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66" type="#_x0000_t202" style="width:115.9pt;height:22.2pt;margin-top:540.35pt;margin-left:29.9pt;mso-height-relative:page;mso-position-vertical-relative:page;mso-width-relative:page;position:absolute;z-index:251686912" coordsize="21600,21600" filled="t" fillcolor="#8dafb1" stroked="f">
                <o:lock v:ext="edit" aspectratio="f"/>
                <v:textbox style="mso-fit-shape-to-text:t">
                  <w:txbxContent>
                    <w:p w14:paraId="2B217DCF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pacing w:val="120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336550</wp:posOffset>
                </wp:positionV>
                <wp:extent cx="382270" cy="1238250"/>
                <wp:effectExtent l="0" t="0" r="1778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270" cy="123825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30.1pt;height:97.5pt;margin-top:26.5pt;margin-left:0;mso-height-relative:page;mso-position-vertical-relative:page;mso-width-relative:page;position:absolute;v-text-anchor:middle;z-index:251693056" coordsize="21600,21600" filled="t" fillcolor="#8dafb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ge">
                  <wp:posOffset>460375</wp:posOffset>
                </wp:positionV>
                <wp:extent cx="3809365" cy="1082040"/>
                <wp:effectExtent l="0" t="0" r="0" b="0"/>
                <wp:wrapNone/>
                <wp:docPr id="2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9365" cy="1082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刘 萌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求职意向：平面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网页设计师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8" type="#_x0000_t202" style="width:299.95pt;height:85.2pt;margin-top:36.25pt;margin-left:210.5pt;mso-height-relative:page;mso-position-vertical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20AE77CF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刘 萌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47C489FE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求职意向：平面</w:t>
                      </w: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网页设计师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5B29FF"/>
    <w:multiLevelType w:val="multilevel"/>
    <w:tmpl w:val="705B29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33750FB"/>
    <w:multiLevelType w:val="multilevel"/>
    <w:tmpl w:val="733750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2A16091"/>
    <w:rsid w:val="292B685E"/>
    <w:rsid w:val="2DFC7169"/>
    <w:rsid w:val="32A861C2"/>
    <w:rsid w:val="37635920"/>
    <w:rsid w:val="3BB86DDB"/>
    <w:rsid w:val="3F775C99"/>
    <w:rsid w:val="46DB4CD7"/>
    <w:rsid w:val="47453D44"/>
    <w:rsid w:val="499005EF"/>
    <w:rsid w:val="49DD6583"/>
    <w:rsid w:val="4E483219"/>
    <w:rsid w:val="57634C3E"/>
    <w:rsid w:val="57C500D3"/>
    <w:rsid w:val="5A353C2F"/>
    <w:rsid w:val="6E9A5A2D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C6F3A1113B2B432AB05A4EFD9EDC59A6_13</vt:lpwstr>
  </property>
  <property fmtid="{D5CDD505-2E9C-101B-9397-08002B2CF9AE}" pid="3" name="KSOProductBuildVer">
    <vt:lpwstr>2052-12.1.0.18276</vt:lpwstr>
  </property>
</Properties>
</file>