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C61775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8450580</wp:posOffset>
                </wp:positionV>
                <wp:extent cx="6026785" cy="8915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9455" y="9478010"/>
                          <a:ext cx="6026785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有能力在高强度完成工作，并愿意接受新的挑战、在工作中不断磨练自己；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对网络热点事件有高度敏感，具有良好的电脑知识积累和相关潜力；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对数字有驾驭能力，对数字敏感；工作责任心强，具备团队合作精神；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74.55pt;height:70.2pt;margin-top:665.4pt;margin-left:-43.9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3BADAB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有能力在高强度完成工作，并愿意接受新的挑战、在工作中不断磨练自己；</w:t>
                      </w:r>
                    </w:p>
                    <w:p w14:paraId="3BE4EA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对网络热点事件有高度敏感，具有良好的电脑知识积累和相关潜力；</w:t>
                      </w:r>
                    </w:p>
                    <w:p w14:paraId="4D6ED1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对数字有驾驭能力，对数字敏感；工作责任心强，具备团队合作精神；</w:t>
                      </w:r>
                    </w:p>
                    <w:p w14:paraId="5A3D4D51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8482330</wp:posOffset>
                </wp:positionV>
                <wp:extent cx="6467475" cy="8813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7475" cy="88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务实的心态，强大的抗压能力；对商业具有敏感度能明确市场定位；具备产品策划经验，在网站的版块设置、界面、订单、会员、商品等子系统有个人见解和实操经验；市场意识敏锐，成本意识和监控能力；数据分析和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09.25pt;height:69.4pt;margin-top:667.9pt;margin-left:-47.7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3D7E5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务实的心态，强大的抗压能力；对商业具有敏感度能明确市场定位；具备产品策划经验，在网站的版块设置、界面、订单、会员、商品等子系统有个人见解和实操经验；市场意识敏锐，成本意识和监控能力；数据分析和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-1195705</wp:posOffset>
                </wp:positionH>
                <wp:positionV relativeFrom="paragraph">
                  <wp:posOffset>9528810</wp:posOffset>
                </wp:positionV>
                <wp:extent cx="7724775" cy="276225"/>
                <wp:effectExtent l="0" t="0" r="9525" b="952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4970" y="10481310"/>
                          <a:ext cx="7724775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8.25pt;height:21.75pt;margin-top:750.3pt;margin-left:-94.15pt;mso-height-relative:page;mso-width-relative:page;position:absolute;v-text-anchor:middle;z-index:251663360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04472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4049395</wp:posOffset>
                </wp:positionV>
                <wp:extent cx="6296025" cy="275082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6025" cy="275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20XX年9月—20XX年7月                  余小猫科技电子商务公司                   电商运营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负责通过网络平台（如阿里巴巴）帮助店铺推广产品，提升店铺排名及产品销量；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维护客户关系，为客户提供专业的咨询及业务分析从而达到销售目的；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负责店铺日常管理，优化店铺数据，提高用户留存率和转化率，完成运营目标；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负责收集市场信息，包括用户群体偏好及竞品分析，为产品分析提供有效依据，评估运营推广效果；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优化产品文案，对产品信息描述进行文字渲染，协同美工完成相关设计，提升产品展现里；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执行并配合公司团队活动，与合作方对接，保证项目的有效推进；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全面负责店铺营销活动的定制；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95.75pt;height:216.6pt;margin-top:318.85pt;margin-left:-43.9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90CDD5E">
                      <w:pP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20XX年9月—20XX年7月                  余小猫科技电子商务公司                   电商运营</w:t>
                      </w:r>
                    </w:p>
                    <w:p w14:paraId="4E27DD03">
                      <w:pP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6404B5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负责通过网络平台（如阿里巴巴）帮助店铺推广产品，提升店铺排名及产品销量；</w:t>
                      </w:r>
                    </w:p>
                    <w:p w14:paraId="6843E9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维护客户关系，为客户提供专业的咨询及业务分析从而达到销售目的；</w:t>
                      </w:r>
                    </w:p>
                    <w:p w14:paraId="6A372B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负责店铺日常管理，优化店铺数据，提高用户留存率和转化率，完成运营目标；</w:t>
                      </w:r>
                    </w:p>
                    <w:p w14:paraId="5823A1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负责收集市场信息，包括用户群体偏好及竞品分析，为产品分析提供有效依据，评估运营推广效果；</w:t>
                      </w:r>
                    </w:p>
                    <w:p w14:paraId="21F7A7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优化产品文案，对产品信息描述进行文字渲染，协同美工完成相关设计，提升产品展现里；</w:t>
                      </w:r>
                    </w:p>
                    <w:p w14:paraId="1450E6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执行并配合公司团队活动，与合作方对接，保证项目的有效推进；</w:t>
                      </w:r>
                    </w:p>
                    <w:p w14:paraId="43B115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全面负责店铺营销活动的定制；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7960360</wp:posOffset>
                </wp:positionV>
                <wp:extent cx="6374130" cy="476250"/>
                <wp:effectExtent l="0" t="0" r="762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4130" cy="476250"/>
                          <a:chOff x="6854" y="4524"/>
                          <a:chExt cx="10038" cy="750"/>
                        </a:xfrm>
                      </wpg:grpSpPr>
                      <wpg:grpSp>
                        <wpg:cNvPr id="63" name="组合 31"/>
                        <wpg:cNvGrpSpPr/>
                        <wpg:grpSpPr>
                          <a:xfrm>
                            <a:off x="6854" y="4524"/>
                            <a:ext cx="10008" cy="750"/>
                            <a:chOff x="6854" y="4524"/>
                            <a:chExt cx="10008" cy="750"/>
                          </a:xfrm>
                        </wpg:grpSpPr>
                        <wpg:grpSp>
                          <wpg:cNvPr id="64" name="组合 29"/>
                          <wpg:cNvGrpSpPr/>
                          <wpg:grpSpPr>
                            <a:xfrm>
                              <a:off x="6854" y="4524"/>
                              <a:ext cx="2969" cy="750"/>
                              <a:chOff x="8188" y="4524"/>
                              <a:chExt cx="2969" cy="750"/>
                            </a:xfrm>
                          </wpg:grpSpPr>
                          <wpg:grpSp>
                            <wpg:cNvPr id="65" name="组合 26"/>
                            <wpg:cNvGrpSpPr/>
                            <wpg:grpSpPr>
                              <a:xfrm>
                                <a:off x="8188" y="4649"/>
                                <a:ext cx="2969" cy="517"/>
                                <a:chOff x="9388" y="6016"/>
                                <a:chExt cx="2969" cy="634"/>
                              </a:xfrm>
                            </wpg:grpSpPr>
                            <wps:wsp xmlns:wps="http://schemas.microsoft.com/office/word/2010/wordprocessingShape">
                              <wps:cNvPr id="67" name="梯形 15"/>
                              <wps:cNvSpPr/>
                              <wps:spPr>
                                <a:xfrm>
                                  <a:off x="9857" y="6016"/>
                                  <a:ext cx="2500" cy="634"/>
                                </a:xfrm>
                                <a:prstGeom prst="trapezoid">
                                  <a:avLst>
                                    <a:gd name="adj" fmla="val 40927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68" name="组合 24"/>
                              <wpg:cNvGrpSpPr/>
                              <wpg:grpSpPr>
                                <a:xfrm>
                                  <a:off x="9388" y="6016"/>
                                  <a:ext cx="2829" cy="634"/>
                                  <a:chOff x="11488" y="6800"/>
                                  <a:chExt cx="2829" cy="634"/>
                                </a:xfrm>
                              </wpg:grpSpPr>
                              <wps:wsp xmlns:wps="http://schemas.microsoft.com/office/word/2010/wordprocessingShape">
                                <wps:cNvPr id="69" name="梯形 13"/>
                                <wps:cNvSpPr/>
                                <wps:spPr>
                                  <a:xfrm>
                                    <a:off x="11501" y="6800"/>
                                    <a:ext cx="2816" cy="634"/>
                                  </a:xfrm>
                                  <a:prstGeom prst="trapezoid">
                                    <a:avLst>
                                      <a:gd name="adj" fmla="val 40927"/>
                                    </a:avLst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70" name="梯形 14"/>
                                <wps:cNvSpPr/>
                                <wps:spPr>
                                  <a:xfrm>
                                    <a:off x="11488" y="6800"/>
                                    <a:ext cx="286" cy="634"/>
                                  </a:xfrm>
                                  <a:prstGeom prst="trapezoid">
                                    <a:avLst>
                                      <a:gd name="adj" fmla="val 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71" name="梯形 25"/>
                              <wps:cNvSpPr/>
                              <wps:spPr>
                                <a:xfrm>
                                  <a:off x="9424" y="6016"/>
                                  <a:ext cx="120" cy="634"/>
                                </a:xfrm>
                                <a:prstGeom prst="trapezoid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72" name="文本框 27"/>
                            <wps:cNvSpPr txBox="1"/>
                            <wps:spPr>
                              <a:xfrm>
                                <a:off x="8920" y="4524"/>
                                <a:ext cx="1901" cy="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73" name="图片 28" descr="D:\桌面\图标\上班族.png上班族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589" y="4778"/>
                                <a:ext cx="291" cy="2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74" name="直接连接符 30"/>
                          <wps:cNvCnPr/>
                          <wps:spPr>
                            <a:xfrm>
                              <a:off x="9746" y="5162"/>
                              <a:ext cx="71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5" name="文本框 32"/>
                        <wps:cNvSpPr txBox="1"/>
                        <wps:spPr>
                          <a:xfrm>
                            <a:off x="14094" y="4623"/>
                            <a:ext cx="2798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  <w:t>Workplace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01.9pt;height:37.5pt;margin-top:626.8pt;margin-left:-50pt;mso-height-relative:page;mso-width-relative:page;position:absolute;z-index:251697152" coordorigin="6854,4524" coordsize="10038,750">
                <o:lock v:ext="edit" aspectratio="f"/>
                <v:group id="组合 31" o:spid="_x0000_s1030" style="width:10008;height:750;left:6854;position:absolute;top:4524" coordorigin="6854,4524" coordsize="10008,750">
                  <o:lock v:ext="edit" aspectratio="f"/>
                  <v:group id="组合 29" o:spid="_x0000_s1031" style="width:2969;height:750;left:6854;position:absolute;top:4524" coordorigin="8188,4524" coordsize="2969,750">
                    <o:lock v:ext="edit" aspectratio="f"/>
                    <v:group id="组合 26" o:spid="_x0000_s1032" style="width:2969;height:517;left:8188;position:absolute;top:4649" coordorigin="9388,6016" coordsize="2969,634">
                      <o:lock v:ext="edit" aspectratio="f"/>
                      <v:shape id="梯形 15" o:spid="_x0000_s1033" style="width:2500;height:634;left:9857;position:absolute;top:6016;v-text-anchor:middle" coordsize="2500,634" path="m,634l259,,2240,,2500,634xe" filled="t" fillcolor="#bfbfbf" stroked="f" strokeweight="1pt">
                        <v:stroke joinstyle="miter"/>
                        <v:path o:connecttype="custom" o:connectlocs="1250,0;129,317;1250,634;2370,317" o:connectangles="247,164,82,0"/>
                        <o:lock v:ext="edit" aspectratio="f"/>
                      </v:shape>
                      <v:group id="组合 24" o:spid="_x0000_s1034" style="width:2829;height:634;left:9388;position:absolute;top:6016" coordorigin="11488,6800" coordsize="2829,634">
                        <o:lock v:ext="edit" aspectratio="f"/>
                        <v:shape id="梯形 13" o:spid="_x0000_s1035" style="width:2816;height:634;left:11501;position:absolute;top:6800;v-text-anchor:middle" coordsize="2816,634" path="m,634l259,,2556,,2816,634xe" filled="t" fillcolor="#404040" stroked="f" strokeweight="1pt">
                          <v:stroke joinstyle="miter"/>
                          <v:path o:connecttype="custom" o:connectlocs="1408,0;129,317;1408,634;2686,317" o:connectangles="247,164,82,0"/>
                          <o:lock v:ext="edit" aspectratio="f"/>
                        </v:shape>
                        <v:shape id="梯形 14" o:spid="_x0000_s1036" style="width:286;height:634;left:11488;position:absolute;top:6800;v-text-anchor:middle" coordsize="286,634" path="m,634l,,286,,286,634xe" filled="t" fillcolor="white" stroked="f" strokeweight="1pt">
                          <v:stroke joinstyle="miter"/>
                          <v:path o:connecttype="custom" o:connectlocs="143,0;0,317;143,634;286,317" o:connectangles="247,164,82,0"/>
                          <o:lock v:ext="edit" aspectratio="f"/>
                        </v:shape>
                      </v:group>
                      <v:shape id="梯形 25" o:spid="_x0000_s1037" style="width:120;height:634;left:9424;position:absolute;top:6016;v-text-anchor:middle" coordsize="120,634" path="m,634l,,120,,120,634xe" filled="t" fillcolor="#bfbfbf" stroked="f" strokeweight="1pt">
                        <v:stroke joinstyle="miter"/>
                        <v:path o:connecttype="custom" o:connectlocs="60,0;0,317;60,634;120,317" o:connectangles="247,164,82,0"/>
                        <o:lock v:ext="edit" aspectratio="f"/>
                      </v:shape>
                    </v:group>
                    <v:shape id="文本框 27" o:spid="_x0000_s1038" type="#_x0000_t202" style="width:1901;height:750;left:8920;position:absolute;top:4524" coordsize="21600,21600" filled="f" stroked="f" strokeweight="0.5pt">
                      <o:lock v:ext="edit" aspectratio="f"/>
                      <v:textbox>
                        <w:txbxContent>
                          <w:p w14:paraId="4394F3F2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28" o:spid="_x0000_s1039" type="#_x0000_t75" alt="D:\桌面\图标\上班族.png上班族" style="width:291;height:292;left:8589;position:absolute;top:4778" coordsize="21600,21600" o:preferrelative="t" filled="f" stroked="f">
                      <v:imagedata r:id="rId5" o:title=""/>
                      <o:lock v:ext="edit" aspectratio="t"/>
                    </v:shape>
                  </v:group>
                  <v:line id="直接连接符 30" o:spid="_x0000_s1040" style="position:absolute" from="9746,5162" to="16862,5162" coordsize="21600,21600" stroked="t" strokecolor="#bfbfbf" strokeweight="0.5pt">
                    <v:stroke joinstyle="miter"/>
                    <o:lock v:ext="edit" aspectratio="f"/>
                  </v:line>
                </v:group>
                <v:shape id="文本框 32" o:spid="_x0000_s1041" type="#_x0000_t202" style="width:2798;height:600;left:14094;position:absolute;top:4623" coordsize="21600,21600" filled="f" stroked="f" strokeweight="0.5pt">
                  <o:lock v:ext="edit" aspectratio="f"/>
                  <v:textbox>
                    <w:txbxContent>
                      <w:p w14:paraId="49CAFAB7"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  <w:t>Workplace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3636010</wp:posOffset>
                </wp:positionV>
                <wp:extent cx="6374130" cy="476250"/>
                <wp:effectExtent l="0" t="0" r="762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4130" cy="476250"/>
                          <a:chOff x="6854" y="4524"/>
                          <a:chExt cx="10038" cy="750"/>
                        </a:xfrm>
                      </wpg:grpSpPr>
                      <wpg:grpSp>
                        <wpg:cNvPr id="35" name="组合 31"/>
                        <wpg:cNvGrpSpPr/>
                        <wpg:grpSpPr>
                          <a:xfrm>
                            <a:off x="6854" y="4524"/>
                            <a:ext cx="10008" cy="750"/>
                            <a:chOff x="6854" y="4524"/>
                            <a:chExt cx="10008" cy="750"/>
                          </a:xfrm>
                        </wpg:grpSpPr>
                        <wpg:grpSp>
                          <wpg:cNvPr id="37" name="组合 29"/>
                          <wpg:cNvGrpSpPr/>
                          <wpg:grpSpPr>
                            <a:xfrm>
                              <a:off x="6854" y="4524"/>
                              <a:ext cx="2969" cy="750"/>
                              <a:chOff x="8188" y="4524"/>
                              <a:chExt cx="2969" cy="750"/>
                            </a:xfrm>
                          </wpg:grpSpPr>
                          <wpg:grpSp>
                            <wpg:cNvPr id="38" name="组合 26"/>
                            <wpg:cNvGrpSpPr/>
                            <wpg:grpSpPr>
                              <a:xfrm>
                                <a:off x="8188" y="4649"/>
                                <a:ext cx="2969" cy="517"/>
                                <a:chOff x="9388" y="6016"/>
                                <a:chExt cx="2969" cy="634"/>
                              </a:xfrm>
                            </wpg:grpSpPr>
                            <wps:wsp xmlns:wps="http://schemas.microsoft.com/office/word/2010/wordprocessingShape">
                              <wps:cNvPr id="39" name="梯形 15"/>
                              <wps:cNvSpPr/>
                              <wps:spPr>
                                <a:xfrm>
                                  <a:off x="9857" y="6016"/>
                                  <a:ext cx="2500" cy="634"/>
                                </a:xfrm>
                                <a:prstGeom prst="trapezoid">
                                  <a:avLst>
                                    <a:gd name="adj" fmla="val 40927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40" name="组合 24"/>
                              <wpg:cNvGrpSpPr/>
                              <wpg:grpSpPr>
                                <a:xfrm>
                                  <a:off x="9388" y="6016"/>
                                  <a:ext cx="2829" cy="634"/>
                                  <a:chOff x="11488" y="6800"/>
                                  <a:chExt cx="2829" cy="634"/>
                                </a:xfrm>
                              </wpg:grpSpPr>
                              <wps:wsp xmlns:wps="http://schemas.microsoft.com/office/word/2010/wordprocessingShape">
                                <wps:cNvPr id="41" name="梯形 13"/>
                                <wps:cNvSpPr/>
                                <wps:spPr>
                                  <a:xfrm>
                                    <a:off x="11501" y="6800"/>
                                    <a:ext cx="2816" cy="634"/>
                                  </a:xfrm>
                                  <a:prstGeom prst="trapezoid">
                                    <a:avLst>
                                      <a:gd name="adj" fmla="val 40927"/>
                                    </a:avLst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2" name="梯形 14"/>
                                <wps:cNvSpPr/>
                                <wps:spPr>
                                  <a:xfrm>
                                    <a:off x="11488" y="6800"/>
                                    <a:ext cx="286" cy="634"/>
                                  </a:xfrm>
                                  <a:prstGeom prst="trapezoid">
                                    <a:avLst>
                                      <a:gd name="adj" fmla="val 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43" name="梯形 25"/>
                              <wps:cNvSpPr/>
                              <wps:spPr>
                                <a:xfrm>
                                  <a:off x="9424" y="6016"/>
                                  <a:ext cx="120" cy="634"/>
                                </a:xfrm>
                                <a:prstGeom prst="trapezoid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4" name="文本框 27"/>
                            <wps:cNvSpPr txBox="1"/>
                            <wps:spPr>
                              <a:xfrm>
                                <a:off x="8920" y="4524"/>
                                <a:ext cx="1901" cy="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45" name="图片 28" descr="D:\桌面\图标\上班.png上班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556" y="4718"/>
                                <a:ext cx="387" cy="3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46" name="直接连接符 30"/>
                          <wps:cNvCnPr/>
                          <wps:spPr>
                            <a:xfrm>
                              <a:off x="9746" y="5162"/>
                              <a:ext cx="71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7" name="文本框 32"/>
                        <wps:cNvSpPr txBox="1"/>
                        <wps:spPr>
                          <a:xfrm>
                            <a:off x="14094" y="4623"/>
                            <a:ext cx="2798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  <w:t>Workplace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1.9pt;height:37.5pt;margin-top:286.3pt;margin-left:-50pt;mso-height-relative:page;mso-width-relative:page;position:absolute;z-index:251688960" coordorigin="6854,4524" coordsize="10038,750">
                <o:lock v:ext="edit" aspectratio="f"/>
                <v:group id="组合 31" o:spid="_x0000_s1043" style="width:10008;height:750;left:6854;position:absolute;top:4524" coordorigin="6854,4524" coordsize="10008,750">
                  <o:lock v:ext="edit" aspectratio="f"/>
                  <v:group id="组合 29" o:spid="_x0000_s1044" style="width:2969;height:750;left:6854;position:absolute;top:4524" coordorigin="8188,4524" coordsize="2969,750">
                    <o:lock v:ext="edit" aspectratio="f"/>
                    <v:group id="组合 26" o:spid="_x0000_s1045" style="width:2969;height:517;left:8188;position:absolute;top:4649" coordorigin="9388,6016" coordsize="2969,634">
                      <o:lock v:ext="edit" aspectratio="f"/>
                      <v:shape id="梯形 15" o:spid="_x0000_s1046" style="width:2500;height:634;left:9857;position:absolute;top:6016;v-text-anchor:middle" coordsize="2500,634" path="m,634l259,,2240,,2500,634xe" filled="t" fillcolor="#bfbfbf" stroked="f" strokeweight="1pt">
                        <v:stroke joinstyle="miter"/>
                        <v:path o:connecttype="custom" o:connectlocs="1250,0;129,317;1250,634;2370,317" o:connectangles="247,164,82,0"/>
                        <o:lock v:ext="edit" aspectratio="f"/>
                      </v:shape>
                      <v:group id="组合 24" o:spid="_x0000_s1047" style="width:2829;height:634;left:9388;position:absolute;top:6016" coordorigin="11488,6800" coordsize="2829,634">
                        <o:lock v:ext="edit" aspectratio="f"/>
                        <v:shape id="梯形 13" o:spid="_x0000_s1048" style="width:2816;height:634;left:11501;position:absolute;top:6800;v-text-anchor:middle" coordsize="2816,634" path="m,634l259,,2556,,2816,634xe" filled="t" fillcolor="#404040" stroked="f" strokeweight="1pt">
                          <v:stroke joinstyle="miter"/>
                          <v:path o:connecttype="custom" o:connectlocs="1408,0;129,317;1408,634;2686,317" o:connectangles="247,164,82,0"/>
                          <o:lock v:ext="edit" aspectratio="f"/>
                        </v:shape>
                        <v:shape id="梯形 14" o:spid="_x0000_s1049" style="width:286;height:634;left:11488;position:absolute;top:6800;v-text-anchor:middle" coordsize="286,634" path="m,634l,,286,,286,634xe" filled="t" fillcolor="white" stroked="f" strokeweight="1pt">
                          <v:stroke joinstyle="miter"/>
                          <v:path o:connecttype="custom" o:connectlocs="143,0;0,317;143,634;286,317" o:connectangles="247,164,82,0"/>
                          <o:lock v:ext="edit" aspectratio="f"/>
                        </v:shape>
                      </v:group>
                      <v:shape id="梯形 25" o:spid="_x0000_s1050" style="width:120;height:634;left:9424;position:absolute;top:6016;v-text-anchor:middle" coordsize="120,634" path="m,634l,,120,,120,634xe" filled="t" fillcolor="#bfbfbf" stroked="f" strokeweight="1pt">
                        <v:stroke joinstyle="miter"/>
                        <v:path o:connecttype="custom" o:connectlocs="60,0;0,317;60,634;120,317" o:connectangles="247,164,82,0"/>
                        <o:lock v:ext="edit" aspectratio="f"/>
                      </v:shape>
                    </v:group>
                    <v:shape id="文本框 27" o:spid="_x0000_s1051" type="#_x0000_t202" style="width:1901;height:750;left:8920;position:absolute;top:4524" coordsize="21600,21600" filled="f" stroked="f" strokeweight="0.5pt">
                      <o:lock v:ext="edit" aspectratio="f"/>
                      <v:textbox>
                        <w:txbxContent>
                          <w:p w14:paraId="1060CA66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图片 28" o:spid="_x0000_s1052" type="#_x0000_t75" alt="D:\桌面\图标\上班.png上班" style="width:387;height:382;left:8556;position:absolute;top:4718" coordsize="21600,21600" o:preferrelative="t" filled="f" stroked="f">
                      <v:imagedata r:id="rId6" o:title=""/>
                      <o:lock v:ext="edit" aspectratio="t"/>
                    </v:shape>
                  </v:group>
                  <v:line id="直接连接符 30" o:spid="_x0000_s1053" style="position:absolute" from="9746,5162" to="16862,5162" coordsize="21600,21600" stroked="t" strokecolor="#bfbfbf" strokeweight="0.5pt">
                    <v:stroke joinstyle="miter"/>
                    <o:lock v:ext="edit" aspectratio="f"/>
                  </v:line>
                </v:group>
                <v:shape id="文本框 32" o:spid="_x0000_s1054" type="#_x0000_t202" style="width:2798;height:600;left:14094;position:absolute;top:4623" coordsize="21600,21600" filled="f" stroked="f" strokeweight="0.5pt">
                  <o:lock v:ext="edit" aspectratio="f"/>
                  <v:textbox>
                    <w:txbxContent>
                      <w:p w14:paraId="38FED12A"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  <w:t>Workplace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2068195</wp:posOffset>
                </wp:positionV>
                <wp:extent cx="6325235" cy="152654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5235" cy="152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20XX年9月—20XX年7月                     余小猫传媒大学                        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基础与实践、电子商务与国际贸易、电子商务信函写作、电子商务营销写作实务、营销策划、网页配色、网页设计、标准与网站重构、UI设计、电子商务网站建设、电子商务管理实务、ERP与客户关系管理、电子商务物流管理、电子商务专业英语、写作和编辑的基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98.05pt;height:120.2pt;margin-top:162.85pt;margin-left:-43.9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4569D4F">
                      <w:pP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20XX年9月—20XX年7月                     余小猫传媒大学                        电子商务</w:t>
                      </w:r>
                    </w:p>
                    <w:p w14:paraId="57B510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网络原理、电子商务概论、网络营销基础与实践、电子商务与国际贸易、电子商务信函写作、电子商务营销写作实务、营销策划、网页配色、网页设计、标准与网站重构、UI设计、电子商务网站建设、电子商务管理实务、ERP与客户关系管理、电子商务物流管理、电子商务专业英语、写作和编辑的基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</w:p>
                    <w:p w14:paraId="37F6208A">
                      <w:pP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7306945</wp:posOffset>
                </wp:positionV>
                <wp:extent cx="6296025" cy="6311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6025" cy="63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大学英语通过CET6，普通话二级甲；计算机运用二级；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熟练掌握Word、Excel、PPT、PS等日常工作软件；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95.75pt;height:49.7pt;margin-top:575.35pt;margin-left:-43.9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361201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大学英语通过CET6，普通话二级甲；计算机运用二级；</w:t>
                      </w:r>
                    </w:p>
                    <w:p w14:paraId="10A507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熟练掌握Word、Excel、PPT、PS等日常工作软件；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6779260</wp:posOffset>
                </wp:positionV>
                <wp:extent cx="6374130" cy="476250"/>
                <wp:effectExtent l="0" t="0" r="762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4130" cy="476250"/>
                          <a:chOff x="6854" y="4524"/>
                          <a:chExt cx="10038" cy="750"/>
                        </a:xfrm>
                      </wpg:grpSpPr>
                      <wpg:grpSp>
                        <wpg:cNvPr id="49" name="组合 31"/>
                        <wpg:cNvGrpSpPr/>
                        <wpg:grpSpPr>
                          <a:xfrm>
                            <a:off x="6854" y="4524"/>
                            <a:ext cx="10008" cy="750"/>
                            <a:chOff x="6854" y="4524"/>
                            <a:chExt cx="10008" cy="750"/>
                          </a:xfrm>
                        </wpg:grpSpPr>
                        <wpg:grpSp>
                          <wpg:cNvPr id="50" name="组合 29"/>
                          <wpg:cNvGrpSpPr/>
                          <wpg:grpSpPr>
                            <a:xfrm>
                              <a:off x="6854" y="4524"/>
                              <a:ext cx="2969" cy="750"/>
                              <a:chOff x="8188" y="4524"/>
                              <a:chExt cx="2969" cy="750"/>
                            </a:xfrm>
                          </wpg:grpSpPr>
                          <wpg:grpSp>
                            <wpg:cNvPr id="51" name="组合 26"/>
                            <wpg:cNvGrpSpPr/>
                            <wpg:grpSpPr>
                              <a:xfrm>
                                <a:off x="8188" y="4649"/>
                                <a:ext cx="2969" cy="517"/>
                                <a:chOff x="9388" y="6016"/>
                                <a:chExt cx="2969" cy="634"/>
                              </a:xfrm>
                            </wpg:grpSpPr>
                            <wps:wsp xmlns:wps="http://schemas.microsoft.com/office/word/2010/wordprocessingShape">
                              <wps:cNvPr id="52" name="梯形 15"/>
                              <wps:cNvSpPr/>
                              <wps:spPr>
                                <a:xfrm>
                                  <a:off x="9857" y="6016"/>
                                  <a:ext cx="2500" cy="634"/>
                                </a:xfrm>
                                <a:prstGeom prst="trapezoid">
                                  <a:avLst>
                                    <a:gd name="adj" fmla="val 40927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53" name="组合 24"/>
                              <wpg:cNvGrpSpPr/>
                              <wpg:grpSpPr>
                                <a:xfrm>
                                  <a:off x="9388" y="6016"/>
                                  <a:ext cx="2829" cy="634"/>
                                  <a:chOff x="11488" y="6800"/>
                                  <a:chExt cx="2829" cy="634"/>
                                </a:xfrm>
                              </wpg:grpSpPr>
                              <wps:wsp xmlns:wps="http://schemas.microsoft.com/office/word/2010/wordprocessingShape">
                                <wps:cNvPr id="55" name="梯形 13"/>
                                <wps:cNvSpPr/>
                                <wps:spPr>
                                  <a:xfrm>
                                    <a:off x="11501" y="6800"/>
                                    <a:ext cx="2816" cy="634"/>
                                  </a:xfrm>
                                  <a:prstGeom prst="trapezoid">
                                    <a:avLst>
                                      <a:gd name="adj" fmla="val 40927"/>
                                    </a:avLst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56" name="梯形 14"/>
                                <wps:cNvSpPr/>
                                <wps:spPr>
                                  <a:xfrm>
                                    <a:off x="11488" y="6800"/>
                                    <a:ext cx="286" cy="634"/>
                                  </a:xfrm>
                                  <a:prstGeom prst="trapezoid">
                                    <a:avLst>
                                      <a:gd name="adj" fmla="val 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57" name="梯形 25"/>
                              <wps:cNvSpPr/>
                              <wps:spPr>
                                <a:xfrm>
                                  <a:off x="9424" y="6016"/>
                                  <a:ext cx="120" cy="634"/>
                                </a:xfrm>
                                <a:prstGeom prst="trapezoid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8" name="文本框 27"/>
                            <wps:cNvSpPr txBox="1"/>
                            <wps:spPr>
                              <a:xfrm>
                                <a:off x="8920" y="4524"/>
                                <a:ext cx="1901" cy="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59" name="图片 28" descr="D:\桌面\图标\齿轮.png齿轮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559" y="4718"/>
                                <a:ext cx="381" cy="3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60" name="直接连接符 30"/>
                          <wps:cNvCnPr/>
                          <wps:spPr>
                            <a:xfrm>
                              <a:off x="9746" y="5162"/>
                              <a:ext cx="71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1" name="文本框 32"/>
                        <wps:cNvSpPr txBox="1"/>
                        <wps:spPr>
                          <a:xfrm>
                            <a:off x="14094" y="4623"/>
                            <a:ext cx="2798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01.9pt;height:37.5pt;margin-top:533.8pt;margin-left:-50pt;mso-height-relative:page;mso-width-relative:page;position:absolute;z-index:251693056" coordorigin="6854,4524" coordsize="10038,750">
                <o:lock v:ext="edit" aspectratio="f"/>
                <v:group id="组合 31" o:spid="_x0000_s1058" style="width:10008;height:750;left:6854;position:absolute;top:4524" coordorigin="6854,4524" coordsize="10008,750">
                  <o:lock v:ext="edit" aspectratio="f"/>
                  <v:group id="组合 29" o:spid="_x0000_s1059" style="width:2969;height:750;left:6854;position:absolute;top:4524" coordorigin="8188,4524" coordsize="2969,750">
                    <o:lock v:ext="edit" aspectratio="f"/>
                    <v:group id="组合 26" o:spid="_x0000_s1060" style="width:2969;height:517;left:8188;position:absolute;top:4649" coordorigin="9388,6016" coordsize="2969,634">
                      <o:lock v:ext="edit" aspectratio="f"/>
                      <v:shape id="梯形 15" o:spid="_x0000_s1061" style="width:2500;height:634;left:9857;position:absolute;top:6016;v-text-anchor:middle" coordsize="2500,634" path="m,634l259,,2240,,2500,634xe" filled="t" fillcolor="#bfbfbf" stroked="f" strokeweight="1pt">
                        <v:stroke joinstyle="miter"/>
                        <v:path o:connecttype="custom" o:connectlocs="1250,0;129,317;1250,634;2370,317" o:connectangles="247,164,82,0"/>
                        <o:lock v:ext="edit" aspectratio="f"/>
                      </v:shape>
                      <v:group id="组合 24" o:spid="_x0000_s1062" style="width:2829;height:634;left:9388;position:absolute;top:6016" coordorigin="11488,6800" coordsize="2829,634">
                        <o:lock v:ext="edit" aspectratio="f"/>
                        <v:shape id="梯形 13" o:spid="_x0000_s1063" style="width:2816;height:634;left:11501;position:absolute;top:6800;v-text-anchor:middle" coordsize="2816,634" path="m,634l259,,2556,,2816,634xe" filled="t" fillcolor="#404040" stroked="f" strokeweight="1pt">
                          <v:stroke joinstyle="miter"/>
                          <v:path o:connecttype="custom" o:connectlocs="1408,0;129,317;1408,634;2686,317" o:connectangles="247,164,82,0"/>
                          <o:lock v:ext="edit" aspectratio="f"/>
                        </v:shape>
                        <v:shape id="梯形 14" o:spid="_x0000_s1064" style="width:286;height:634;left:11488;position:absolute;top:6800;v-text-anchor:middle" coordsize="286,634" path="m,634l,,286,,286,634xe" filled="t" fillcolor="white" stroked="f" strokeweight="1pt">
                          <v:stroke joinstyle="miter"/>
                          <v:path o:connecttype="custom" o:connectlocs="143,0;0,317;143,634;286,317" o:connectangles="247,164,82,0"/>
                          <o:lock v:ext="edit" aspectratio="f"/>
                        </v:shape>
                      </v:group>
                      <v:shape id="梯形 25" o:spid="_x0000_s1065" style="width:120;height:634;left:9424;position:absolute;top:6016;v-text-anchor:middle" coordsize="120,634" path="m,634l,,120,,120,634xe" filled="t" fillcolor="#bfbfbf" stroked="f" strokeweight="1pt">
                        <v:stroke joinstyle="miter"/>
                        <v:path o:connecttype="custom" o:connectlocs="60,0;0,317;60,634;120,317" o:connectangles="247,164,82,0"/>
                        <o:lock v:ext="edit" aspectratio="f"/>
                      </v:shape>
                    </v:group>
                    <v:shape id="文本框 27" o:spid="_x0000_s1066" type="#_x0000_t202" style="width:1901;height:750;left:8920;position:absolute;top:4524" coordsize="21600,21600" filled="f" stroked="f" strokeweight="0.5pt">
                      <o:lock v:ext="edit" aspectratio="f"/>
                      <v:textbox>
                        <w:txbxContent>
                          <w:p w14:paraId="5398FAA0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  <v:shape id="图片 28" o:spid="_x0000_s1067" type="#_x0000_t75" alt="D:\桌面\图标\齿轮.png齿轮" style="width:381;height:382;left:8559;position:absolute;top:4718" coordsize="21600,21600" o:preferrelative="t" filled="f" stroked="f">
                      <v:imagedata r:id="rId7" o:title=""/>
                      <o:lock v:ext="edit" aspectratio="t"/>
                    </v:shape>
                  </v:group>
                  <v:line id="直接连接符 30" o:spid="_x0000_s1068" style="position:absolute" from="9746,5162" to="16862,5162" coordsize="21600,21600" stroked="t" strokecolor="#bfbfbf" strokeweight="0.5pt">
                    <v:stroke joinstyle="miter"/>
                    <o:lock v:ext="edit" aspectratio="f"/>
                  </v:line>
                </v:group>
                <v:shape id="文本框 32" o:spid="_x0000_s1069" type="#_x0000_t202" style="width:2798;height:600;left:14094;position:absolute;top:4623" coordsize="21600,21600" filled="f" stroked="f" strokeweight="0.5pt">
                  <o:lock v:ext="edit" aspectratio="f"/>
                  <v:textbox>
                    <w:txbxContent>
                      <w:p w14:paraId="19D72C17"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  <w:t>Personal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8421370</wp:posOffset>
                </wp:positionV>
                <wp:extent cx="6296025" cy="9067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6025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有务实的心态，强大的抗压能力；对商业具有敏感度能明确市场定位；具备产品策划经验，在网站的版块设置、界面、订单、会员、商品等子系统有个人见解和实操经验；市场意识敏锐，成本意识和监控能力；数据分析和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495.75pt;height:71.4pt;margin-top:663.1pt;margin-left:-43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FA871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有务实的心态，强大的抗压能力；对商业具有敏感度能明确市场定位；具备产品策划经验，在网站的版块设置、界面、订单、会员、商品等子系统有个人见解和实操经验；市场意识敏锐，成本意识和监控能力；数据分析和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1626235</wp:posOffset>
                </wp:positionV>
                <wp:extent cx="6374130" cy="476250"/>
                <wp:effectExtent l="0" t="0" r="762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4130" cy="476250"/>
                          <a:chOff x="6854" y="4524"/>
                          <a:chExt cx="10038" cy="750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6854" y="4524"/>
                            <a:ext cx="10008" cy="750"/>
                            <a:chOff x="6854" y="4524"/>
                            <a:chExt cx="10008" cy="750"/>
                          </a:xfrm>
                        </wpg:grpSpPr>
                        <wpg:grpSp>
                          <wpg:cNvPr id="29" name="组合 29"/>
                          <wpg:cNvGrpSpPr/>
                          <wpg:grpSpPr>
                            <a:xfrm>
                              <a:off x="6854" y="4524"/>
                              <a:ext cx="2968" cy="750"/>
                              <a:chOff x="8188" y="4524"/>
                              <a:chExt cx="2968" cy="750"/>
                            </a:xfrm>
                          </wpg:grpSpPr>
                          <wpg:grpSp>
                            <wpg:cNvPr id="26" name="组合 26"/>
                            <wpg:cNvGrpSpPr/>
                            <wpg:grpSpPr>
                              <a:xfrm>
                                <a:off x="8188" y="4649"/>
                                <a:ext cx="2969" cy="517"/>
                                <a:chOff x="9388" y="6016"/>
                                <a:chExt cx="2969" cy="634"/>
                              </a:xfrm>
                            </wpg:grpSpPr>
                            <wps:wsp xmlns:wps="http://schemas.microsoft.com/office/word/2010/wordprocessingShape">
                              <wps:cNvPr id="15" name="梯形 15"/>
                              <wps:cNvSpPr/>
                              <wps:spPr>
                                <a:xfrm>
                                  <a:off x="9857" y="6016"/>
                                  <a:ext cx="2500" cy="634"/>
                                </a:xfrm>
                                <a:prstGeom prst="trapezoid">
                                  <a:avLst>
                                    <a:gd name="adj" fmla="val 40927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4" name="组合 24"/>
                              <wpg:cNvGrpSpPr/>
                              <wpg:grpSpPr>
                                <a:xfrm>
                                  <a:off x="9388" y="6016"/>
                                  <a:ext cx="2829" cy="634"/>
                                  <a:chOff x="11488" y="6800"/>
                                  <a:chExt cx="2829" cy="634"/>
                                </a:xfrm>
                              </wpg:grpSpPr>
                              <wps:wsp xmlns:wps="http://schemas.microsoft.com/office/word/2010/wordprocessingShape">
                                <wps:cNvPr id="13" name="梯形 13"/>
                                <wps:cNvSpPr/>
                                <wps:spPr>
                                  <a:xfrm>
                                    <a:off x="11501" y="6800"/>
                                    <a:ext cx="2816" cy="634"/>
                                  </a:xfrm>
                                  <a:prstGeom prst="trapezoid">
                                    <a:avLst>
                                      <a:gd name="adj" fmla="val 40927"/>
                                    </a:avLst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4" name="梯形 14"/>
                                <wps:cNvSpPr/>
                                <wps:spPr>
                                  <a:xfrm>
                                    <a:off x="11488" y="6800"/>
                                    <a:ext cx="286" cy="634"/>
                                  </a:xfrm>
                                  <a:prstGeom prst="trapezoid">
                                    <a:avLst>
                                      <a:gd name="adj" fmla="val 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25" name="梯形 25"/>
                              <wps:cNvSpPr/>
                              <wps:spPr>
                                <a:xfrm>
                                  <a:off x="9424" y="6016"/>
                                  <a:ext cx="120" cy="634"/>
                                </a:xfrm>
                                <a:prstGeom prst="trapezoid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7" name="文本框 27"/>
                            <wps:cNvSpPr txBox="1"/>
                            <wps:spPr>
                              <a:xfrm>
                                <a:off x="8920" y="4524"/>
                                <a:ext cx="1901" cy="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28" name="图片 28" descr="毕业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492" y="4673"/>
                                <a:ext cx="516" cy="5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9746" y="5162"/>
                              <a:ext cx="71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094" y="4623"/>
                            <a:ext cx="2798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FBFBF" w:themeColor="background1" w:themeShade="BF"/>
                                </w:rPr>
                                <w:t>educational background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01.9pt;height:37.5pt;margin-top:128.05pt;margin-left:-50pt;mso-height-relative:page;mso-width-relative:page;position:absolute;z-index:251684864" coordorigin="6854,4524" coordsize="10038,750">
                <o:lock v:ext="edit" aspectratio="f"/>
                <v:group id="_x0000_s1026" o:spid="_x0000_s1072" style="width:10008;height:750;left:6854;position:absolute;top:4524" coordorigin="6854,4524" coordsize="10008,750">
                  <o:lock v:ext="edit" aspectratio="f"/>
                  <v:group id="_x0000_s1026" o:spid="_x0000_s1073" style="width:2968;height:750;left:6854;position:absolute;top:4524" coordorigin="8188,4524" coordsize="2968,750">
                    <o:lock v:ext="edit" aspectratio="f"/>
                    <v:group id="_x0000_s1026" o:spid="_x0000_s1074" style="width:2969;height:517;left:8188;position:absolute;top:4649" coordorigin="9388,6016" coordsize="2969,634">
                      <o:lock v:ext="edit" aspectratio="f"/>
                      <v:shape id="_x0000_s1026" o:spid="_x0000_s1075" style="width:2500;height:634;left:9857;position:absolute;top:6016;v-text-anchor:middle" coordsize="2500,634" path="m,634l259,,2240,,2500,634xe" filled="t" fillcolor="#bfbfbf" stroked="f" strokeweight="1pt">
                        <v:stroke joinstyle="miter"/>
                        <v:path o:connecttype="custom" o:connectlocs="1250,0;129,317;1250,634;2370,317" o:connectangles="247,164,82,0"/>
                        <o:lock v:ext="edit" aspectratio="f"/>
                      </v:shape>
                      <v:group id="_x0000_s1026" o:spid="_x0000_s1076" style="width:2829;height:634;left:9388;position:absolute;top:6016" coordorigin="11488,6800" coordsize="2829,634">
                        <o:lock v:ext="edit" aspectratio="f"/>
                        <v:shape id="_x0000_s1026" o:spid="_x0000_s1077" style="width:2816;height:634;left:11501;position:absolute;top:6800;v-text-anchor:middle" coordsize="2816,634" path="m,634l259,,2556,,2816,634xe" filled="t" fillcolor="#404040" stroked="f" strokeweight="1pt">
                          <v:stroke joinstyle="miter"/>
                          <v:path o:connecttype="custom" o:connectlocs="1408,0;129,317;1408,634;2686,317" o:connectangles="247,164,82,0"/>
                          <o:lock v:ext="edit" aspectratio="f"/>
                        </v:shape>
                        <v:shape id="_x0000_s1026" o:spid="_x0000_s1078" style="width:286;height:634;left:11488;position:absolute;top:6800;v-text-anchor:middle" coordsize="286,634" path="m,634l,,286,,286,634xe" filled="t" fillcolor="white" stroked="f" strokeweight="1pt">
                          <v:stroke joinstyle="miter"/>
                          <v:path o:connecttype="custom" o:connectlocs="143,0;0,317;143,634;286,317" o:connectangles="247,164,82,0"/>
                          <o:lock v:ext="edit" aspectratio="f"/>
                        </v:shape>
                      </v:group>
                      <v:shape id="_x0000_s1026" o:spid="_x0000_s1079" style="width:120;height:634;left:9424;position:absolute;top:6016;v-text-anchor:middle" coordsize="120,634" path="m,634l,,120,,120,634xe" filled="t" fillcolor="#bfbfbf" stroked="f" strokeweight="1pt">
                        <v:stroke joinstyle="miter"/>
                        <v:path o:connecttype="custom" o:connectlocs="60,0;0,317;60,634;120,317" o:connectangles="247,164,82,0"/>
                        <o:lock v:ext="edit" aspectratio="f"/>
                      </v:shape>
                    </v:group>
                    <v:shape id="_x0000_s1026" o:spid="_x0000_s1080" type="#_x0000_t202" style="width:1901;height:750;left:8920;position:absolute;top:4524" coordsize="21600,21600" filled="f" stroked="f" strokeweight="0.5pt">
                      <o:lock v:ext="edit" aspectratio="f"/>
                      <v:textbox>
                        <w:txbxContent>
                          <w:p w14:paraId="072204BC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26" o:spid="_x0000_s1081" type="#_x0000_t75" alt="毕业4" style="width:516;height:501;left:8492;position:absolute;top:4673" coordsize="21600,21600" o:preferrelative="t" filled="f" stroked="f">
                      <v:imagedata r:id="rId8" o:title=""/>
                      <o:lock v:ext="edit" aspectratio="t"/>
                    </v:shape>
                  </v:group>
                  <v:line id="_x0000_s1026" o:spid="_x0000_s1082" style="position:absolute" from="9746,5162" to="16862,5162" coordsize="21600,21600" stroked="t" strokecolor="#bfbfbf" strokeweight="0.5pt">
                    <v:stroke joinstyle="miter"/>
                    <o:lock v:ext="edit" aspectratio="f"/>
                  </v:line>
                </v:group>
                <v:shape id="_x0000_s1026" o:spid="_x0000_s1083" type="#_x0000_t202" style="width:2798;height:600;left:14094;position:absolute;top:4623" coordsize="21600,21600" filled="f" stroked="f" strokeweight="0.5pt">
                  <o:lock v:ext="edit" aspectratio="f"/>
                  <v:textbox>
                    <w:txbxContent>
                      <w:p w14:paraId="7E4F0FDD">
                        <w:pPr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BFBFBF" w:themeColor="background1" w:themeShade="BF"/>
                          </w:rPr>
                          <w:t>educational background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50800</wp:posOffset>
                </wp:positionV>
                <wp:extent cx="2169795" cy="4337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40255" y="3333750"/>
                          <a:ext cx="216979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求职意向：电商运营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70.85pt;height:34.15pt;margin-top:4pt;margin-left:96.6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1070604">
                      <w:pP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求职意向：电商运营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-382905</wp:posOffset>
                </wp:positionV>
                <wp:extent cx="1756410" cy="8680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76960" y="3640455"/>
                          <a:ext cx="175641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Bold" w:eastAsia="思源黑体 CN Bold" w:hAnsi="思源黑体 CN Bold" w:cs="思源黑体 CN Bold" w:hint="default"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38.3pt;height:68.35pt;margin-top:-30.15pt;margin-left:-45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308A3CA">
                      <w:pPr>
                        <w:jc w:val="distribute"/>
                        <w:rPr>
                          <w:rFonts w:ascii="思源黑体 CN Bold" w:eastAsia="思源黑体 CN Bold" w:hAnsi="思源黑体 CN Bold" w:cs="思源黑体 CN Bold" w:hint="default"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486410</wp:posOffset>
                </wp:positionV>
                <wp:extent cx="4974590" cy="927100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4590" cy="927100"/>
                          <a:chOff x="6709" y="18651"/>
                          <a:chExt cx="7834" cy="1460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6709" y="18833"/>
                            <a:ext cx="285" cy="1057"/>
                            <a:chOff x="6709" y="18833"/>
                            <a:chExt cx="285" cy="1057"/>
                          </a:xfrm>
                        </wpg:grpSpPr>
                        <pic:pic xmlns:pic="http://schemas.openxmlformats.org/drawingml/2006/picture">
                          <pic:nvPicPr>
                            <pic:cNvPr id="16" name="图片 16" descr="日历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10" y="18833"/>
                              <a:ext cx="279" cy="2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图片 17" descr="D:\桌面\图标\图标_工作人员.png图标_工作人员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16" y="19216"/>
                              <a:ext cx="279" cy="2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图片 20" descr="D:\桌面\图标\地址.png地址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09" y="19612"/>
                              <a:ext cx="279" cy="27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7" name="组合 87"/>
                        <wpg:cNvGrpSpPr/>
                        <wpg:grpSpPr>
                          <a:xfrm>
                            <a:off x="6925" y="18651"/>
                            <a:ext cx="7618" cy="1460"/>
                            <a:chOff x="6925" y="18651"/>
                            <a:chExt cx="7618" cy="146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6925" y="18651"/>
                              <a:ext cx="7618" cy="1461"/>
                              <a:chOff x="9732" y="2985"/>
                              <a:chExt cx="7618" cy="1461"/>
                            </a:xfrm>
                          </wpg:grpSpPr>
                          <wps:wsp xmlns:wps="http://schemas.microsoft.com/office/word/2010/wordprocessingShape">
                            <wps:cNvPr id="18" name="文本框 18"/>
                            <wps:cNvSpPr txBox="1"/>
                            <wps:spPr>
                              <a:xfrm>
                                <a:off x="9732" y="2985"/>
                                <a:ext cx="3394" cy="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生  日：1996、11、23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  别：女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现  居：重庆市渝中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9" name="文本框 19"/>
                            <wps:cNvSpPr txBox="1"/>
                            <wps:spPr>
                              <a:xfrm>
                                <a:off x="13956" y="2985"/>
                                <a:ext cx="3394" cy="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经  验：无经验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404040" w:themeColor="text1" w:themeTint="BF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  箱：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*************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404040" w:themeColor="text1" w:themeTint="BF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  历：大学本科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54" name="组合 54"/>
                          <wpg:cNvGrpSpPr/>
                          <wpg:grpSpPr>
                            <a:xfrm>
                              <a:off x="10939" y="18844"/>
                              <a:ext cx="278" cy="1067"/>
                              <a:chOff x="10939" y="18844"/>
                              <a:chExt cx="278" cy="1067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图片 21" descr="D:\桌面\图标\工作经验.png工作经验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962" y="18844"/>
                                <a:ext cx="226" cy="2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图片 22" descr="D:\桌面\图标\邮箱.png邮箱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942" y="19227"/>
                                <a:ext cx="267" cy="2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图片 23" descr="D:\桌面\图标\分期－学历.png分期－学历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939" y="19633"/>
                                <a:ext cx="279" cy="2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91.7pt;height:73pt;margin-top:38.3pt;margin-left:-37.9pt;mso-height-relative:page;mso-width-relative:page;position:absolute;z-index:251682816" coordorigin="6709,18651" coordsize="7834,1460">
                <o:lock v:ext="edit" aspectratio="f"/>
                <v:group id="_x0000_s1026" o:spid="_x0000_s1087" style="width:285;height:1057;left:6709;position:absolute;top:18833" coordorigin="6709,18833" coordsize="285,1057">
                  <o:lock v:ext="edit" aspectratio="f"/>
                  <v:shape id="_x0000_s1026" o:spid="_x0000_s1088" type="#_x0000_t75" alt="日历" style="width:279;height:279;left:6710;position:absolute;top:18833" coordsize="21600,21600" o:preferrelative="t" filled="f" stroked="f">
                    <v:imagedata r:id="rId9" o:title=""/>
                    <o:lock v:ext="edit" aspectratio="t"/>
                  </v:shape>
                  <v:shape id="_x0000_s1026" o:spid="_x0000_s1089" type="#_x0000_t75" alt="D:\桌面\图标\图标_工作人员.png图标_工作人员" style="width:279;height:279;left:6716;position:absolute;top:19216" coordsize="21600,21600" o:preferrelative="t" filled="f" stroked="f">
                    <v:imagedata r:id="rId10" o:title=""/>
                    <o:lock v:ext="edit" aspectratio="t"/>
                  </v:shape>
                  <v:shape id="_x0000_s1026" o:spid="_x0000_s1090" type="#_x0000_t75" alt="D:\桌面\图标\地址.png地址" style="width:279;height:279;left:6709;position:absolute;top:19612" coordsize="21600,21600" o:preferrelative="t" filled="f" stroked="f">
                    <v:imagedata r:id="rId11" o:title=""/>
                    <o:lock v:ext="edit" aspectratio="t"/>
                  </v:shape>
                </v:group>
                <v:group id="_x0000_s1026" o:spid="_x0000_s1091" style="width:7618;height:1460;left:6925;position:absolute;top:18651" coordorigin="6925,18651" coordsize="7618,1460">
                  <o:lock v:ext="edit" aspectratio="f"/>
                  <v:group id="_x0000_s1026" o:spid="_x0000_s1092" style="width:7618;height:1461;left:6925;position:absolute;top:18651" coordorigin="9732,2985" coordsize="7618,1461">
                    <o:lock v:ext="edit" aspectratio="f"/>
                    <v:shape id="_x0000_s1026" o:spid="_x0000_s1093" type="#_x0000_t202" style="width:3394;height:1461;left:9732;position:absolute;top:2985" coordsize="21600,21600" filled="f" stroked="f" strokeweight="0.5pt">
                      <o:lock v:ext="edit" aspectratio="f"/>
                      <v:textbox>
                        <w:txbxContent>
                          <w:p w14:paraId="66FF59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日：1996、11、23</w:t>
                            </w:r>
                          </w:p>
                          <w:p w14:paraId="7D540B3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别：女</w:t>
                            </w:r>
                          </w:p>
                          <w:p w14:paraId="661701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居：重庆市渝中 </w:t>
                            </w:r>
                          </w:p>
                        </w:txbxContent>
                      </v:textbox>
                    </v:shape>
                    <v:shape id="_x0000_s1026" o:spid="_x0000_s1094" type="#_x0000_t202" style="width:3394;height:1461;left:13956;position:absolute;top:2985" coordsize="21600,21600" filled="f" stroked="f" strokeweight="0.5pt">
                      <o:lock v:ext="edit" aspectratio="f"/>
                      <v:textbox>
                        <w:txbxContent>
                          <w:p w14:paraId="19EBDE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  验：无经验</w:t>
                            </w:r>
                          </w:p>
                          <w:p w14:paraId="2FA560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*************</w:t>
                            </w:r>
                          </w:p>
                          <w:p w14:paraId="3A0771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历：大学本科</w:t>
                            </w:r>
                          </w:p>
                          <w:p w14:paraId="36710A28"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026" o:spid="_x0000_s1095" style="width:278;height:1067;left:10939;position:absolute;top:18844" coordorigin="10939,18844" coordsize="278,1067">
                    <o:lock v:ext="edit" aspectratio="f"/>
                    <v:shape id="_x0000_s1026" o:spid="_x0000_s1096" type="#_x0000_t75" alt="D:\桌面\图标\工作经验.png工作经验" style="width:226;height:226;left:10962;position:absolute;top:18844" coordsize="21600,21600" o:preferrelative="t" filled="f" stroked="f">
                      <v:imagedata r:id="rId12" o:title=""/>
                      <o:lock v:ext="edit" aspectratio="t"/>
                    </v:shape>
                    <v:shape id="_x0000_s1026" o:spid="_x0000_s1097" type="#_x0000_t75" alt="D:\桌面\图标\邮箱.png邮箱" style="width:267;height:267;left:10942;position:absolute;top:19227" coordsize="21600,21600" o:preferrelative="t" filled="f" stroked="f">
                      <v:imagedata r:id="rId13" o:title=""/>
                      <o:lock v:ext="edit" aspectratio="t"/>
                    </v:shape>
                    <v:shape id="_x0000_s1026" o:spid="_x0000_s1098" type="#_x0000_t75" alt="D:\桌面\图标\分期－学历.png分期－学历" style="width:279;height:279;left:10939;position:absolute;top:19633" coordsize="21600,21600" o:preferrelative="t" filled="f" stroked="f">
                      <v:imagedata r:id="rId14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-227965</wp:posOffset>
            </wp:positionV>
            <wp:extent cx="1134110" cy="1588135"/>
            <wp:effectExtent l="64770" t="69215" r="77470" b="76200"/>
            <wp:wrapNone/>
            <wp:docPr id="10" name="图片 10" descr="04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4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58813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-934720</wp:posOffset>
                </wp:positionV>
                <wp:extent cx="2605405" cy="4654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005" y="1788795"/>
                          <a:ext cx="260540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阿里汉仪智能黑体" w:eastAsia="阿里汉仪智能黑体" w:hAnsi="阿里汉仪智能黑体" w:cs="阿里汉仪智能黑体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汉仪智能黑体" w:eastAsia="阿里汉仪智能黑体" w:hAnsi="阿里汉仪智能黑体" w:cs="阿里汉仪智能黑体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205.15pt;height:36.65pt;margin-top:-73.6pt;margin-left:-46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57AF6A8">
                      <w:pPr>
                        <w:jc w:val="distribute"/>
                        <w:rPr>
                          <w:rFonts w:ascii="阿里汉仪智能黑体" w:eastAsia="阿里汉仪智能黑体" w:hAnsi="阿里汉仪智能黑体" w:cs="阿里汉仪智能黑体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阿里汉仪智能黑体" w:eastAsia="阿里汉仪智能黑体" w:hAnsi="阿里汉仪智能黑体" w:cs="阿里汉仪智能黑体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-946785</wp:posOffset>
                </wp:positionV>
                <wp:extent cx="1430655" cy="5397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16505" y="2635250"/>
                          <a:ext cx="143065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112.65pt;height:42.5pt;margin-top:-74.55pt;margin-left:350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4EC123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-935990</wp:posOffset>
                </wp:positionV>
                <wp:extent cx="5671185" cy="476250"/>
                <wp:effectExtent l="0" t="0" r="5715" b="0"/>
                <wp:wrapNone/>
                <wp:docPr id="7" name="梯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1185" cy="476250"/>
                        </a:xfrm>
                        <a:prstGeom prst="trapezoid">
                          <a:avLst>
                            <a:gd name="adj" fmla="val 49466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style="width:446.55pt;height:37.5pt;margin-top:-73.7pt;margin-left:319.3pt;mso-height-relative:page;mso-width-relative:page;position:absolute;v-text-anchor:middle;z-index:251671552" coordsize="5671185,476250" path="m,476250l235581,,5435603,,5671185,476250xe" filled="t" fillcolor="#404040" stroked="f" strokeweight="1pt">
                <v:stroke joinstyle="miter"/>
                <v:path o:connecttype="custom" o:connectlocs="2835592,0;117790,238125;2835592,476250;5553394,238125" o:connectangles="247,164,82,0" textboxrect="0,0,5671185,476250"/>
                <o:lock v:ext="edit" aspectratio="f"/>
                <v:textbox>
                  <w:txbxContent>
                    <w:p w14:paraId="09111A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-826770</wp:posOffset>
                </wp:positionV>
                <wp:extent cx="3035935" cy="285115"/>
                <wp:effectExtent l="0" t="0" r="12065" b="635"/>
                <wp:wrapNone/>
                <wp:docPr id="5" name="梯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035935" cy="285115"/>
                        </a:xfrm>
                        <a:prstGeom prst="trapezoid">
                          <a:avLst>
                            <a:gd name="adj" fmla="val 60503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style="width:239.05pt;height:22.45pt;margin-top:-65.1pt;margin-left:157.65pt;mso-height-relative:page;mso-width-relative:page;position:absolute;rotation:180;v-text-anchor:middle;z-index:251667456" coordsize="3035935,285115" path="m,285115l172503,,2863431,,3035935,285115xe" filled="t" fillcolor="#bfbfbf" stroked="f" strokeweight="1pt">
                <v:stroke joinstyle="miter"/>
                <v:path o:connecttype="custom" o:connectlocs="1517967,0;86251,142557;1517967,285115;2949683,142557" o:connectangles="247,164,82,0" textboxrect="0,0,3035935,285115"/>
                <o:lock v:ext="edit" aspectratio="f"/>
                <v:textbox>
                  <w:txbxContent>
                    <w:p w14:paraId="67DE2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-2002790</wp:posOffset>
                </wp:positionH>
                <wp:positionV relativeFrom="paragraph">
                  <wp:posOffset>-935990</wp:posOffset>
                </wp:positionV>
                <wp:extent cx="4645025" cy="476250"/>
                <wp:effectExtent l="0" t="0" r="3175" b="0"/>
                <wp:wrapNone/>
                <wp:docPr id="6" name="梯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84960" y="846455"/>
                          <a:ext cx="4645025" cy="476250"/>
                        </a:xfrm>
                        <a:prstGeom prst="trapezoid">
                          <a:avLst>
                            <a:gd name="adj" fmla="val 49466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3" style="width:365.75pt;height:37.5pt;margin-top:-73.7pt;margin-left:-157.7pt;mso-height-relative:page;mso-width-relative:page;position:absolute;v-text-anchor:middle;z-index:251669504" coordsize="4645025,476250" path="m,476250l235581,,4409443,,4645025,476250xe" filled="t" fillcolor="#404040" stroked="f" strokeweight="1pt">
                <v:stroke joinstyle="miter"/>
                <v:path o:connecttype="custom" o:connectlocs="2322512,0;117790,238125;2322512,476250;4527234,238125" o:connectangles="247,164,82,0" textboxrect="0,0,4645025,476250"/>
                <o:lock v:ext="edit" aspectratio="f"/>
                <v:textbox>
                  <w:txbxContent>
                    <w:p w14:paraId="42DFF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-1224915</wp:posOffset>
                </wp:positionH>
                <wp:positionV relativeFrom="paragraph">
                  <wp:posOffset>-1007745</wp:posOffset>
                </wp:positionV>
                <wp:extent cx="7733665" cy="10895330"/>
                <wp:effectExtent l="0" t="0" r="635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3110" y="2125345"/>
                          <a:ext cx="7733665" cy="10895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4" style="width:608.95pt;height:857.9pt;margin-top:-79.35pt;margin-left:-96.45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59AAF0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阿里汉仪智能黑体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CD11C59"/>
    <w:multiLevelType w:val="singleLevel"/>
    <w:tmpl w:val="CCD11C5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5AB64F7"/>
    <w:multiLevelType w:val="singleLevel"/>
    <w:tmpl w:val="35AB64F7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183898"/>
    <w:rsid w:val="06667F4B"/>
    <w:rsid w:val="17C93C7D"/>
    <w:rsid w:val="242066DE"/>
    <w:rsid w:val="487D225A"/>
    <w:rsid w:val="50A96A5A"/>
    <w:rsid w:val="6D471F3C"/>
    <w:rsid w:val="761838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B71C1D123123460A8932168072E828A8_13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v1.0_mb_V7kVljdhqMGNO6UB3HghYQ==</vt:lpwstr>
  </property>
</Properties>
</file>