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9B1FAF5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6887845</wp:posOffset>
                </wp:positionV>
                <wp:extent cx="6362700" cy="42926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6270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证书奖励：英语四级证书、荣获20XX年“最佳团队”奖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501pt;height:33.8pt;margin-top:542.35pt;margin-left:-46.2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7020BA2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证书奖励：英语四级证书、荣获20XX年“最佳团队”奖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6459220</wp:posOffset>
                </wp:positionV>
                <wp:extent cx="6233160" cy="314325"/>
                <wp:effectExtent l="0" t="0" r="15240" b="825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33160" cy="314325"/>
                          <a:chOff x="7087" y="4770"/>
                          <a:chExt cx="9816" cy="495"/>
                        </a:xfrm>
                      </wpg:grpSpPr>
                      <wps:wsp xmlns:wps="http://schemas.microsoft.com/office/word/2010/wordprocessingShape">
                        <wps:cNvPr id="30" name="矩形 4"/>
                        <wps:cNvSpPr/>
                        <wps:spPr>
                          <a:xfrm flipV="1">
                            <a:off x="7095" y="5203"/>
                            <a:ext cx="9808" cy="45"/>
                          </a:xfrm>
                          <a:prstGeom prst="rect">
                            <a:avLst/>
                          </a:prstGeom>
                          <a:solidFill>
                            <a:srgbClr val="5FB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椭圆 6"/>
                        <wps:cNvSpPr/>
                        <wps:spPr>
                          <a:xfrm>
                            <a:off x="7087" y="4829"/>
                            <a:ext cx="1725" cy="422"/>
                          </a:xfrm>
                          <a:prstGeom prst="rect">
                            <a:avLst/>
                          </a:prstGeom>
                          <a:solidFill>
                            <a:srgbClr val="5FB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36" name="图片 13" descr="D:\拾间设计\简历\图标\反白\资格证书.png资格证书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241" y="4931"/>
                            <a:ext cx="190" cy="20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7" name="文本框 11"/>
                        <wps:cNvSpPr txBox="1"/>
                        <wps:spPr>
                          <a:xfrm>
                            <a:off x="7408" y="4770"/>
                            <a:ext cx="1488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证书奖励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8" name="椭圆 6"/>
                        <wps:cNvSpPr/>
                        <wps:spPr>
                          <a:xfrm>
                            <a:off x="16702" y="4903"/>
                            <a:ext cx="150" cy="184"/>
                          </a:xfrm>
                          <a:prstGeom prst="rect">
                            <a:avLst/>
                          </a:prstGeom>
                          <a:solidFill>
                            <a:srgbClr val="5FB1AE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490.8pt;height:24.75pt;margin-top:508.6pt;margin-left:-37.75pt;mso-height-relative:page;mso-width-relative:page;position:absolute;z-index:251680768" coordorigin="7087,4770" coordsize="9816,495">
                <o:lock v:ext="edit" aspectratio="f"/>
                <v:rect id="矩形 4" o:spid="_x0000_s1027" style="width:9808;height:45;flip:y;left:7095;position:absolute;top:5203;v-text-anchor:middle" coordsize="21600,21600" filled="t" fillcolor="#5fb1ae" stroked="f" strokeweight="1pt">
                  <v:stroke joinstyle="miter"/>
                  <o:lock v:ext="edit" aspectratio="f"/>
                </v:rect>
                <v:rect id="椭圆 6" o:spid="_x0000_s1028" style="width:1725;height:422;left:7087;position:absolute;top:4829;v-text-anchor:middle" coordsize="21600,21600" filled="t" fillcolor="#5fb1ae" stroked="f" strokeweight="1pt">
                  <v:stroke joinstyle="miter"/>
                  <o:lock v:ext="edit" aspectratio="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29" type="#_x0000_t75" alt="D:\拾间设计\简历\图标\反白\资格证书.png资格证书" style="width:190;height:206;left:7241;position:absolute;top:4931" coordsize="21600,21600" o:preferrelative="t" filled="f" stroked="f">
                  <v:imagedata r:id="rId5" o:title=""/>
                  <o:lock v:ext="edit" aspectratio="t"/>
                </v:shape>
                <v:shape id="文本框 11" o:spid="_x0000_s1030" type="#_x0000_t202" style="width:1488;height:495;left:7408;position:absolute;top:4770" coordsize="21600,21600" filled="f" stroked="f" strokeweight="0.5pt">
                  <o:lock v:ext="edit" aspectratio="f"/>
                  <v:textbox>
                    <w:txbxContent>
                      <w:p w14:paraId="4AD8D5A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证书奖励</w:t>
                        </w:r>
                      </w:p>
                    </w:txbxContent>
                  </v:textbox>
                </v:shape>
                <v:rect id="椭圆 6" o:spid="_x0000_s1031" style="width:150;height:184;left:16702;position:absolute;top:4903;v-text-anchor:middle" coordsize="21600,21600" filled="t" fillcolor="#5fb1ae" stroked="f" strokeweight="1pt">
                  <v:fill opacity="0.5"/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7564120</wp:posOffset>
                </wp:positionV>
                <wp:extent cx="6233160" cy="314325"/>
                <wp:effectExtent l="0" t="0" r="15240" b="825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33160" cy="314325"/>
                          <a:chOff x="7087" y="4770"/>
                          <a:chExt cx="9816" cy="495"/>
                        </a:xfrm>
                      </wpg:grpSpPr>
                      <wps:wsp xmlns:wps="http://schemas.microsoft.com/office/word/2010/wordprocessingShape">
                        <wps:cNvPr id="41" name="矩形 4"/>
                        <wps:cNvSpPr/>
                        <wps:spPr>
                          <a:xfrm flipV="1">
                            <a:off x="7095" y="5203"/>
                            <a:ext cx="9808" cy="45"/>
                          </a:xfrm>
                          <a:prstGeom prst="rect">
                            <a:avLst/>
                          </a:prstGeom>
                          <a:solidFill>
                            <a:srgbClr val="5FB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2" name="椭圆 6"/>
                        <wps:cNvSpPr/>
                        <wps:spPr>
                          <a:xfrm>
                            <a:off x="7087" y="4829"/>
                            <a:ext cx="1725" cy="422"/>
                          </a:xfrm>
                          <a:prstGeom prst="rect">
                            <a:avLst/>
                          </a:prstGeom>
                          <a:solidFill>
                            <a:srgbClr val="5FB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44" name="图片 13" descr="D:\拾间设计\简历\图标\反白\evaluate.pngevaluat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32" y="4933"/>
                            <a:ext cx="207" cy="20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8" name="文本框 11"/>
                        <wps:cNvSpPr txBox="1"/>
                        <wps:spPr>
                          <a:xfrm>
                            <a:off x="7408" y="4770"/>
                            <a:ext cx="1488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9" name="椭圆 6"/>
                        <wps:cNvSpPr/>
                        <wps:spPr>
                          <a:xfrm>
                            <a:off x="16702" y="4903"/>
                            <a:ext cx="150" cy="184"/>
                          </a:xfrm>
                          <a:prstGeom prst="rect">
                            <a:avLst/>
                          </a:prstGeom>
                          <a:solidFill>
                            <a:srgbClr val="5FB1AE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490.8pt;height:24.75pt;margin-top:595.6pt;margin-left:-37.75pt;mso-height-relative:page;mso-width-relative:page;position:absolute;z-index:251682816" coordorigin="7087,4770" coordsize="9816,495">
                <o:lock v:ext="edit" aspectratio="f"/>
                <v:rect id="矩形 4" o:spid="_x0000_s1033" style="width:9808;height:45;flip:y;left:7095;position:absolute;top:5203;v-text-anchor:middle" coordsize="21600,21600" filled="t" fillcolor="#5fb1ae" stroked="f" strokeweight="1pt">
                  <v:stroke joinstyle="miter"/>
                  <o:lock v:ext="edit" aspectratio="f"/>
                </v:rect>
                <v:rect id="椭圆 6" o:spid="_x0000_s1034" style="width:1725;height:422;left:7087;position:absolute;top:4829;v-text-anchor:middle" coordsize="21600,21600" filled="t" fillcolor="#5fb1ae" stroked="f" strokeweight="1pt">
                  <v:stroke joinstyle="miter"/>
                  <o:lock v:ext="edit" aspectratio="f"/>
                </v:rect>
                <v:shape id="图片 13" o:spid="_x0000_s1035" type="#_x0000_t75" alt="D:\拾间设计\简历\图标\反白\evaluate.pngevaluate" style="width:207;height:202;left:7232;position:absolute;top:4933" coordsize="21600,21600" o:preferrelative="t" filled="f" stroked="f">
                  <v:imagedata r:id="rId6" o:title=""/>
                  <o:lock v:ext="edit" aspectratio="t"/>
                </v:shape>
                <v:shape id="文本框 11" o:spid="_x0000_s1036" type="#_x0000_t202" style="width:1488;height:495;left:7408;position:absolute;top:4770" coordsize="21600,21600" filled="f" stroked="f" strokeweight="0.5pt">
                  <o:lock v:ext="edit" aspectratio="f"/>
                  <v:textbox>
                    <w:txbxContent>
                      <w:p w14:paraId="5740961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rect id="椭圆 6" o:spid="_x0000_s1037" style="width:150;height:184;left:16702;position:absolute;top:4903;v-text-anchor:middle" coordsize="21600,21600" filled="t" fillcolor="#5fb1ae" stroked="f" strokeweight="1pt">
                  <v:fill opacity="0.5"/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8030845</wp:posOffset>
                </wp:positionV>
                <wp:extent cx="6353175" cy="114300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能快速有效的处理好问题订单，能够妥善处理好客户投诉、退换货等售后工作，有良好的客户服务意识；普通话标准，性格乐观开朗，大方直爽，品德良好，综合素质佳，能吃苦耐劳，责任心强，具有良好的沟通表达能力，语言富有感染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500.25pt;height:90pt;margin-top:632.35pt;margin-left:-45.4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1B756A5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能快速有效的处理好问题订单，能够妥善处理好客户投诉、退换货等售后工作，有良好的客户服务意识；普通话标准，性格乐观开朗，大方直爽，品德良好，综合素质佳，能吃苦耐劳，责任心强，具有良好的沟通表达能力，语言富有感染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3773170</wp:posOffset>
                </wp:positionV>
                <wp:extent cx="6362065" cy="247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62065" cy="247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20xx.02-20xx.11                 杭州某某有限公司                          岗位：在线客服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负责顾客在线咨询，引导顾客下单购买，协助完成订单处理等相关工作；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ind w:left="0" w:firstLine="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处理顾客的日常售后问题，并处理好顾客的投诉。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20xx.06-20xx.02                 杭州某某有限公司                          岗位：客服专员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1、通过在线沟通工具，为客户提供专业的咨询服务，处理客户售后问题。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2、根据客户需求，为其制定合适的产品解决方案并促成签单。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500.95pt;height:194.95pt;margin-top:297.1pt;margin-left:-44.7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0B726A4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20xx.02-20xx.11                 杭州某某有限公司                          岗位：在线客服</w:t>
                      </w:r>
                    </w:p>
                    <w:p w14:paraId="7421089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负责顾客在线咨询，引导顾客下单购买，协助完成订单处理等相关工作；</w:t>
                      </w:r>
                    </w:p>
                    <w:p w14:paraId="4E41DA0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ind w:left="0" w:firstLine="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处理顾客的日常售后问题，并处理好顾客的投诉。</w:t>
                      </w:r>
                    </w:p>
                    <w:p w14:paraId="7A2C9AC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20xx.06-20xx.02                 杭州某某有限公司                          岗位：客服专员</w:t>
                      </w:r>
                    </w:p>
                    <w:p w14:paraId="52E983F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1、通过在线沟通工具，为客户提供专业的咨询服务，处理客户售后问题。</w:t>
                      </w:r>
                    </w:p>
                    <w:p w14:paraId="7058E7F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2、根据客户需求，为其制定合适的产品解决方案并促成签单。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3344545</wp:posOffset>
                </wp:positionV>
                <wp:extent cx="6233160" cy="314325"/>
                <wp:effectExtent l="0" t="0" r="15240" b="8255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33160" cy="314325"/>
                          <a:chOff x="7087" y="4770"/>
                          <a:chExt cx="9816" cy="495"/>
                        </a:xfrm>
                      </wpg:grpSpPr>
                      <wps:wsp xmlns:wps="http://schemas.microsoft.com/office/word/2010/wordprocessingShape">
                        <wps:cNvPr id="21" name="矩形 4"/>
                        <wps:cNvSpPr/>
                        <wps:spPr>
                          <a:xfrm flipV="1">
                            <a:off x="7095" y="5203"/>
                            <a:ext cx="9808" cy="45"/>
                          </a:xfrm>
                          <a:prstGeom prst="rect">
                            <a:avLst/>
                          </a:prstGeom>
                          <a:solidFill>
                            <a:srgbClr val="5FB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2" name="椭圆 6"/>
                        <wps:cNvSpPr/>
                        <wps:spPr>
                          <a:xfrm>
                            <a:off x="7087" y="4829"/>
                            <a:ext cx="1725" cy="422"/>
                          </a:xfrm>
                          <a:prstGeom prst="rect">
                            <a:avLst/>
                          </a:prstGeom>
                          <a:solidFill>
                            <a:srgbClr val="5FB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3" name="图片 13" descr="D:\拾间设计\简历\图标\反白\文件工作报告_fill.png文件工作报告_fill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32" y="4931"/>
                            <a:ext cx="207" cy="20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4" name="文本框 11"/>
                        <wps:cNvSpPr txBox="1"/>
                        <wps:spPr>
                          <a:xfrm>
                            <a:off x="7408" y="4770"/>
                            <a:ext cx="1488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5" name="椭圆 6"/>
                        <wps:cNvSpPr/>
                        <wps:spPr>
                          <a:xfrm>
                            <a:off x="16702" y="4903"/>
                            <a:ext cx="150" cy="184"/>
                          </a:xfrm>
                          <a:prstGeom prst="rect">
                            <a:avLst/>
                          </a:prstGeom>
                          <a:solidFill>
                            <a:srgbClr val="5FB1AE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490.8pt;height:24.75pt;margin-top:263.35pt;margin-left:-37.75pt;mso-height-relative:page;mso-width-relative:page;position:absolute;z-index:251678720" coordorigin="7087,4770" coordsize="9816,495">
                <o:lock v:ext="edit" aspectratio="f"/>
                <v:rect id="矩形 4" o:spid="_x0000_s1041" style="width:9808;height:45;flip:y;left:7095;position:absolute;top:5203;v-text-anchor:middle" coordsize="21600,21600" filled="t" fillcolor="#5fb1ae" stroked="f" strokeweight="1pt">
                  <v:stroke joinstyle="miter"/>
                  <o:lock v:ext="edit" aspectratio="f"/>
                </v:rect>
                <v:rect id="椭圆 6" o:spid="_x0000_s1042" style="width:1725;height:422;left:7087;position:absolute;top:4829;v-text-anchor:middle" coordsize="21600,21600" filled="t" fillcolor="#5fb1ae" stroked="f" strokeweight="1pt">
                  <v:stroke joinstyle="miter"/>
                  <o:lock v:ext="edit" aspectratio="f"/>
                </v:rect>
                <v:shape id="图片 13" o:spid="_x0000_s1043" type="#_x0000_t75" alt="D:\拾间设计\简历\图标\反白\文件工作报告_fill.png文件工作报告_fill" style="width:207;height:206;left:7232;position:absolute;top:4931" coordsize="21600,21600" o:preferrelative="t" filled="f" stroked="f">
                  <v:imagedata r:id="rId7" o:title=""/>
                  <o:lock v:ext="edit" aspectratio="t"/>
                </v:shape>
                <v:shape id="文本框 11" o:spid="_x0000_s1044" type="#_x0000_t202" style="width:1488;height:495;left:7408;position:absolute;top:4770" coordsize="21600,21600" filled="f" stroked="f" strokeweight="0.5pt">
                  <o:lock v:ext="edit" aspectratio="f"/>
                  <v:textbox>
                    <w:txbxContent>
                      <w:p w14:paraId="4AD0F3C1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工作实践</w:t>
                        </w:r>
                      </w:p>
                    </w:txbxContent>
                  </v:textbox>
                </v:shape>
                <v:rect id="椭圆 6" o:spid="_x0000_s1045" style="width:150;height:184;left:16702;position:absolute;top:4903;v-text-anchor:middle" coordsize="21600,21600" filled="t" fillcolor="#5fb1ae" stroked="f" strokeweight="1pt">
                  <v:fill opacity="0.5"/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2182495</wp:posOffset>
                </wp:positionV>
                <wp:extent cx="6343015" cy="9144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301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杭州某某大学     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499.45pt;height:1in;margin-top:171.85pt;margin-left:-45.45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0D0E8D8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杭州某某大学                          专业：人力资源管理</w:t>
                      </w:r>
                    </w:p>
                    <w:p w14:paraId="55F88F9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-1155700</wp:posOffset>
                </wp:positionH>
                <wp:positionV relativeFrom="paragraph">
                  <wp:posOffset>-551815</wp:posOffset>
                </wp:positionV>
                <wp:extent cx="7586980" cy="325755"/>
                <wp:effectExtent l="0" t="0" r="13970" b="17145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86980" cy="325755"/>
                          <a:chOff x="6004" y="854"/>
                          <a:chExt cx="11948" cy="513"/>
                        </a:xfrm>
                      </wpg:grpSpPr>
                      <wps:wsp xmlns:wps="http://schemas.microsoft.com/office/word/2010/wordprocessingShape">
                        <wps:cNvPr id="2" name="矩形 2"/>
                        <wps:cNvSpPr/>
                        <wps:spPr>
                          <a:xfrm>
                            <a:off x="6303" y="911"/>
                            <a:ext cx="11287" cy="454"/>
                          </a:xfrm>
                          <a:prstGeom prst="rect">
                            <a:avLst/>
                          </a:prstGeom>
                          <a:solidFill>
                            <a:srgbClr val="5FB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" name="文本框 1"/>
                        <wps:cNvSpPr txBox="1"/>
                        <wps:spPr>
                          <a:xfrm>
                            <a:off x="10994" y="854"/>
                            <a:ext cx="1995" cy="5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pacing w:val="57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pacing w:val="57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53" name="组合 53"/>
                        <wpg:cNvGrpSpPr/>
                        <wpg:grpSpPr>
                          <a:xfrm>
                            <a:off x="6004" y="911"/>
                            <a:ext cx="540" cy="454"/>
                            <a:chOff x="6004" y="911"/>
                            <a:chExt cx="540" cy="454"/>
                          </a:xfrm>
                        </wpg:grpSpPr>
                        <wps:wsp xmlns:wps="http://schemas.microsoft.com/office/word/2010/wordprocessingShape">
                          <wps:cNvPr id="5" name="矩形 5"/>
                          <wps:cNvSpPr/>
                          <wps:spPr>
                            <a:xfrm>
                              <a:off x="6004" y="911"/>
                              <a:ext cx="353" cy="454"/>
                            </a:xfrm>
                            <a:prstGeom prst="rect">
                              <a:avLst/>
                            </a:prstGeom>
                            <a:solidFill>
                              <a:srgbClr val="3C6B6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0" name="矩形 50"/>
                          <wps:cNvSpPr/>
                          <wps:spPr>
                            <a:xfrm>
                              <a:off x="6424" y="911"/>
                              <a:ext cx="120" cy="454"/>
                            </a:xfrm>
                            <a:prstGeom prst="rect">
                              <a:avLst/>
                            </a:prstGeom>
                            <a:solidFill>
                              <a:srgbClr val="2F514E">
                                <a:alpha val="35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52" name="组合 52"/>
                        <wpg:cNvGrpSpPr/>
                        <wpg:grpSpPr>
                          <a:xfrm>
                            <a:off x="17419" y="911"/>
                            <a:ext cx="533" cy="454"/>
                            <a:chOff x="17419" y="911"/>
                            <a:chExt cx="533" cy="454"/>
                          </a:xfrm>
                        </wpg:grpSpPr>
                        <wps:wsp xmlns:wps="http://schemas.microsoft.com/office/word/2010/wordprocessingShape">
                          <wps:cNvPr id="6" name="矩形 6"/>
                          <wps:cNvSpPr/>
                          <wps:spPr>
                            <a:xfrm>
                              <a:off x="17599" y="911"/>
                              <a:ext cx="353" cy="454"/>
                            </a:xfrm>
                            <a:prstGeom prst="rect">
                              <a:avLst/>
                            </a:prstGeom>
                            <a:solidFill>
                              <a:srgbClr val="3C6B6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1" name="矩形 51"/>
                          <wps:cNvSpPr/>
                          <wps:spPr>
                            <a:xfrm>
                              <a:off x="17419" y="911"/>
                              <a:ext cx="120" cy="454"/>
                            </a:xfrm>
                            <a:prstGeom prst="rect">
                              <a:avLst/>
                            </a:prstGeom>
                            <a:solidFill>
                              <a:srgbClr val="2F514E">
                                <a:alpha val="35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597.4pt;height:25.65pt;margin-top:-43.45pt;margin-left:-91pt;mso-height-relative:page;mso-width-relative:page;position:absolute;z-index:251684864" coordorigin="6004,854" coordsize="11948,513">
                <o:lock v:ext="edit" aspectratio="f"/>
                <v:rect id="_x0000_s1026" o:spid="_x0000_s1048" style="width:11287;height:454;left:6303;position:absolute;top:911;v-text-anchor:middle" coordsize="21600,21600" filled="t" fillcolor="#5fb1ae" stroked="f" strokeweight="1pt">
                  <v:stroke joinstyle="miter"/>
                  <o:lock v:ext="edit" aspectratio="f"/>
                </v:rect>
                <v:shape id="_x0000_s1026" o:spid="_x0000_s1049" type="#_x0000_t202" style="width:1995;height:513;left:10994;position:absolute;top:854" coordsize="21600,21600" filled="f" stroked="f" strokeweight="0.5pt">
                  <o:lock v:ext="edit" aspectratio="f"/>
                  <v:textbox>
                    <w:txbxContent>
                      <w:p w14:paraId="6D1FA80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pacing w:val="57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pacing w:val="57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个人简历</w:t>
                        </w:r>
                      </w:p>
                    </w:txbxContent>
                  </v:textbox>
                </v:shape>
                <v:group id="_x0000_s1026" o:spid="_x0000_s1050" style="width:540;height:454;left:6004;position:absolute;top:911" coordorigin="6004,911" coordsize="540,454">
                  <o:lock v:ext="edit" aspectratio="f"/>
                  <v:rect id="_x0000_s1026" o:spid="_x0000_s1051" style="width:353;height:454;left:6004;position:absolute;top:911;v-text-anchor:middle" coordsize="21600,21600" filled="t" fillcolor="#3c6b68" stroked="f" strokeweight="1pt">
                    <v:stroke joinstyle="miter"/>
                    <o:lock v:ext="edit" aspectratio="f"/>
                  </v:rect>
                  <v:rect id="_x0000_s1026" o:spid="_x0000_s1052" style="width:120;height:454;left:6424;position:absolute;top:911;v-text-anchor:middle" coordsize="21600,21600" filled="t" fillcolor="#2f514e" stroked="f" strokeweight="1pt">
                    <v:fill opacity="22937f"/>
                    <v:stroke joinstyle="miter"/>
                    <o:lock v:ext="edit" aspectratio="f"/>
                  </v:rect>
                </v:group>
                <v:group id="_x0000_s1026" o:spid="_x0000_s1053" style="width:533;height:454;left:17419;position:absolute;top:911" coordorigin="17419,911" coordsize="533,454">
                  <o:lock v:ext="edit" aspectratio="f"/>
                  <v:rect id="_x0000_s1026" o:spid="_x0000_s1054" style="width:353;height:454;left:17599;position:absolute;top:911;v-text-anchor:middle" coordsize="21600,21600" filled="t" fillcolor="#3c6b68" stroked="f" strokeweight="1pt">
                    <v:stroke joinstyle="miter"/>
                    <o:lock v:ext="edit" aspectratio="f"/>
                  </v:rect>
                  <v:rect id="_x0000_s1026" o:spid="_x0000_s1055" style="width:120;height:454;left:17419;position:absolute;top:911;v-text-anchor:middle" coordsize="21600,21600" filled="t" fillcolor="#2f514e" stroked="f" strokeweight="1pt">
                    <v:fill opacity="22937f"/>
                    <v:stroke joinstyle="miter"/>
                    <o:lock v:ext="edit" aspectratio="f"/>
                  </v:rect>
                </v:group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4723765</wp:posOffset>
            </wp:positionH>
            <wp:positionV relativeFrom="paragraph">
              <wp:posOffset>-59055</wp:posOffset>
            </wp:positionV>
            <wp:extent cx="994410" cy="1393190"/>
            <wp:effectExtent l="57785" t="57785" r="71755" b="73025"/>
            <wp:wrapNone/>
            <wp:docPr id="8" name="图片 8" descr="D:\拾间设计\简历\简历头像规范\用于长方形头像120x168\04-灰.jpg04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拾间设计\简历\简历头像规范\用于长方形头像120x168\04-灰.jpg04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93190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219075</wp:posOffset>
                </wp:positionV>
                <wp:extent cx="1629410" cy="106743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9410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    历：大专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工作年限：1年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128.3pt;height:84.05pt;margin-top:17.25pt;margin-left:60.3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2CE0E13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求职意向：客服</w:t>
                      </w:r>
                    </w:p>
                    <w:p w14:paraId="110F8B1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    历：大专</w:t>
                      </w:r>
                    </w:p>
                    <w:p w14:paraId="5471190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工作年限：1年</w:t>
                      </w:r>
                    </w:p>
                    <w:p w14:paraId="4230154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219075</wp:posOffset>
                </wp:positionV>
                <wp:extent cx="1268730" cy="106743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68730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年龄：25岁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57" type="#_x0000_t202" style="width:99.9pt;height:84.05pt;margin-top:17.25pt;margin-left:-47.7pt;mso-wrap-distance-bottom:0;mso-wrap-distance-left:9pt;mso-wrap-distance-right:9pt;mso-wrap-distance-top:0;position:absolute;v-text-anchor:top;z-index:251671552" filled="f" fillcolor="this" stroked="f" strokeweight="0.5pt">
                <v:textbox>
                  <w:txbxContent>
                    <w:p w14:paraId="648A0F9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</w:p>
                    <w:p w14:paraId="49CD9F7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年龄：25岁 </w:t>
                      </w:r>
                    </w:p>
                    <w:p w14:paraId="0779241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民族：汉族</w:t>
                      </w:r>
                    </w:p>
                    <w:p w14:paraId="7CB6108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219075</wp:posOffset>
                </wp:positionV>
                <wp:extent cx="2030730" cy="105791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30730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到岗时间：随时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电子邮箱：0000@000.cn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type="#_x0000_t202" style="width:159.9pt;height:83.3pt;margin-top:17.25pt;margin-left:199.8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22E986B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到岗时间：随时</w:t>
                      </w:r>
                    </w:p>
                    <w:p w14:paraId="2753C44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联系电话：13612345678</w:t>
                      </w:r>
                    </w:p>
                    <w:p w14:paraId="0EE2CAF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电子邮箱：0000@000.cn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-1150620</wp:posOffset>
                </wp:positionH>
                <wp:positionV relativeFrom="paragraph">
                  <wp:posOffset>-248920</wp:posOffset>
                </wp:positionV>
                <wp:extent cx="7576185" cy="1764665"/>
                <wp:effectExtent l="0" t="0" r="5715" b="698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76185" cy="1764665"/>
                        </a:xfrm>
                        <a:prstGeom prst="rect">
                          <a:avLst/>
                        </a:prstGeom>
                        <a:solidFill>
                          <a:srgbClr val="E9F4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9" style="width:596.55pt;height:138.95pt;margin-top:-19.6pt;margin-left:-90.6pt;mso-height-relative:page;mso-width-relative:page;position:absolute;v-text-anchor:middle;z-index:-251657216" coordsize="21600,21600" filled="t" fillcolor="#e9f4f4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1763395</wp:posOffset>
                </wp:positionV>
                <wp:extent cx="6233160" cy="314325"/>
                <wp:effectExtent l="0" t="0" r="15240" b="825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33160" cy="314325"/>
                          <a:chOff x="7087" y="4770"/>
                          <a:chExt cx="9816" cy="495"/>
                        </a:xfrm>
                      </wpg:grpSpPr>
                      <wps:wsp xmlns:wps="http://schemas.microsoft.com/office/word/2010/wordprocessingShape">
                        <wps:cNvPr id="4" name="矩形 4"/>
                        <wps:cNvSpPr/>
                        <wps:spPr>
                          <a:xfrm flipV="1">
                            <a:off x="7095" y="5203"/>
                            <a:ext cx="9808" cy="45"/>
                          </a:xfrm>
                          <a:prstGeom prst="rect">
                            <a:avLst/>
                          </a:prstGeom>
                          <a:solidFill>
                            <a:srgbClr val="5FB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" name="椭圆 6"/>
                        <wps:cNvSpPr/>
                        <wps:spPr>
                          <a:xfrm>
                            <a:off x="7087" y="4829"/>
                            <a:ext cx="1725" cy="422"/>
                          </a:xfrm>
                          <a:prstGeom prst="rect">
                            <a:avLst/>
                          </a:prstGeom>
                          <a:solidFill>
                            <a:srgbClr val="5FB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3" name="图片 13" descr="D:\拾间设计\简历\图标\反白\学历1.png学历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232" y="4945"/>
                            <a:ext cx="207" cy="20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" name="文本框 11"/>
                        <wps:cNvSpPr txBox="1"/>
                        <wps:spPr>
                          <a:xfrm>
                            <a:off x="7408" y="4770"/>
                            <a:ext cx="1488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3" name="椭圆 6"/>
                        <wps:cNvSpPr/>
                        <wps:spPr>
                          <a:xfrm>
                            <a:off x="16702" y="4903"/>
                            <a:ext cx="150" cy="184"/>
                          </a:xfrm>
                          <a:prstGeom prst="rect">
                            <a:avLst/>
                          </a:prstGeom>
                          <a:solidFill>
                            <a:srgbClr val="5FB1AE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0" style="width:490.8pt;height:24.75pt;margin-top:138.85pt;margin-left:-37.75pt;mso-height-relative:page;mso-width-relative:page;position:absolute;z-index:251676672" coordorigin="7087,4770" coordsize="9816,495">
                <o:lock v:ext="edit" aspectratio="f"/>
                <v:rect id="_x0000_s1026" o:spid="_x0000_s1061" style="width:9808;height:45;flip:y;left:7095;position:absolute;top:5203;v-text-anchor:middle" coordsize="21600,21600" filled="t" fillcolor="#5fb1ae" stroked="f" strokeweight="1pt">
                  <v:stroke joinstyle="miter"/>
                  <o:lock v:ext="edit" aspectratio="f"/>
                </v:rect>
                <v:rect id="椭圆 6" o:spid="_x0000_s1062" style="width:1725;height:422;left:7087;position:absolute;top:4829;v-text-anchor:middle" coordsize="21600,21600" filled="t" fillcolor="#5fb1ae" stroked="f" strokeweight="1pt">
                  <v:stroke joinstyle="miter"/>
                  <o:lock v:ext="edit" aspectratio="f"/>
                </v:rect>
                <v:shape id="图片 13" o:spid="_x0000_s1063" type="#_x0000_t75" alt="D:\拾间设计\简历\图标\反白\学历1.png学历1" style="width:207;height:208;left:7232;position:absolute;top:4945" coordsize="21600,21600" o:preferrelative="t" filled="f" stroked="f">
                  <v:imagedata r:id="rId9" o:title=""/>
                  <o:lock v:ext="edit" aspectratio="t"/>
                </v:shape>
                <v:shape id="文本框 11" o:spid="_x0000_s1064" type="#_x0000_t202" style="width:1488;height:495;left:7408;position:absolute;top:4770" coordsize="21600,21600" filled="f" stroked="f" strokeweight="0.5pt">
                  <o:lock v:ext="edit" aspectratio="f"/>
                  <v:textbox>
                    <w:txbxContent>
                      <w:p w14:paraId="161B55B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rect id="椭圆 6" o:spid="_x0000_s1065" style="width:150;height:184;left:16702;position:absolute;top:4903;v-text-anchor:middle" coordsize="21600,21600" filled="t" fillcolor="#5fb1ae" stroked="f" strokeweight="1pt">
                  <v:fill opacity="0.5"/>
                  <v:stroke joinstyle="miter"/>
                  <o:lock v:ext="edit" aspectratio="f"/>
                </v:rect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C13D0D45-9D6F-4C07-841A-3CF4460951C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0E9D393C-947C-4AE7-88CF-BE82C3A7014D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3" w:fontKey="{5EE4865D-B225-4C0D-B857-A47FBCB7DC33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D91535AB-E12A-4D8C-8E65-D8CB673248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46A3603"/>
    <w:multiLevelType w:val="singleLevel"/>
    <w:tmpl w:val="E46A3603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0123D1"/>
    <w:rsid w:val="007848C8"/>
    <w:rsid w:val="00CB473C"/>
    <w:rsid w:val="01392B76"/>
    <w:rsid w:val="01C20BC1"/>
    <w:rsid w:val="01FE5971"/>
    <w:rsid w:val="02532161"/>
    <w:rsid w:val="026C6D7F"/>
    <w:rsid w:val="02AD7AC3"/>
    <w:rsid w:val="02DC2156"/>
    <w:rsid w:val="032B210E"/>
    <w:rsid w:val="03326279"/>
    <w:rsid w:val="03767EB5"/>
    <w:rsid w:val="04333FF8"/>
    <w:rsid w:val="04A24CDA"/>
    <w:rsid w:val="04F026C1"/>
    <w:rsid w:val="05156685"/>
    <w:rsid w:val="057F7796"/>
    <w:rsid w:val="05E337FC"/>
    <w:rsid w:val="060266D4"/>
    <w:rsid w:val="06253E14"/>
    <w:rsid w:val="065A1D10"/>
    <w:rsid w:val="06652463"/>
    <w:rsid w:val="067803E8"/>
    <w:rsid w:val="06991E27"/>
    <w:rsid w:val="070954E4"/>
    <w:rsid w:val="07EE2F85"/>
    <w:rsid w:val="08050E53"/>
    <w:rsid w:val="0828199A"/>
    <w:rsid w:val="0869623A"/>
    <w:rsid w:val="087D1CE6"/>
    <w:rsid w:val="08CF045B"/>
    <w:rsid w:val="09644C54"/>
    <w:rsid w:val="09F064E7"/>
    <w:rsid w:val="0A2E6EC1"/>
    <w:rsid w:val="0A530F50"/>
    <w:rsid w:val="0A7333A0"/>
    <w:rsid w:val="0A747118"/>
    <w:rsid w:val="0AD61A37"/>
    <w:rsid w:val="0ADB2CF4"/>
    <w:rsid w:val="0B350656"/>
    <w:rsid w:val="0B7B0E25"/>
    <w:rsid w:val="0B8C3FEE"/>
    <w:rsid w:val="0BFE6C9A"/>
    <w:rsid w:val="0CD4440C"/>
    <w:rsid w:val="0D65044B"/>
    <w:rsid w:val="0DC161D1"/>
    <w:rsid w:val="0DD51C7C"/>
    <w:rsid w:val="0DE95727"/>
    <w:rsid w:val="0DF04D08"/>
    <w:rsid w:val="0E1C5AFD"/>
    <w:rsid w:val="0E3A41D5"/>
    <w:rsid w:val="0E8A2A67"/>
    <w:rsid w:val="0EA72EA7"/>
    <w:rsid w:val="0EC87A33"/>
    <w:rsid w:val="0F0E09E8"/>
    <w:rsid w:val="0FB40478"/>
    <w:rsid w:val="106A6FF4"/>
    <w:rsid w:val="10A35ECB"/>
    <w:rsid w:val="10AD0AFE"/>
    <w:rsid w:val="10C5247C"/>
    <w:rsid w:val="10E16B8A"/>
    <w:rsid w:val="116021A5"/>
    <w:rsid w:val="11E531A6"/>
    <w:rsid w:val="11F1104F"/>
    <w:rsid w:val="12846A24"/>
    <w:rsid w:val="12E666D9"/>
    <w:rsid w:val="12F74478"/>
    <w:rsid w:val="135F3508"/>
    <w:rsid w:val="146D6CF9"/>
    <w:rsid w:val="148C033B"/>
    <w:rsid w:val="14ED7BAB"/>
    <w:rsid w:val="15202377"/>
    <w:rsid w:val="158252A2"/>
    <w:rsid w:val="15A32575"/>
    <w:rsid w:val="16482742"/>
    <w:rsid w:val="16924BAE"/>
    <w:rsid w:val="169A57FF"/>
    <w:rsid w:val="16BB3A91"/>
    <w:rsid w:val="16E52362"/>
    <w:rsid w:val="17935082"/>
    <w:rsid w:val="17BA42FC"/>
    <w:rsid w:val="185145F5"/>
    <w:rsid w:val="18561C0B"/>
    <w:rsid w:val="189A41EE"/>
    <w:rsid w:val="194F322A"/>
    <w:rsid w:val="198E3107"/>
    <w:rsid w:val="19A52E4A"/>
    <w:rsid w:val="1A9A04D5"/>
    <w:rsid w:val="1AD67034"/>
    <w:rsid w:val="1AE479A2"/>
    <w:rsid w:val="1AFC4CEC"/>
    <w:rsid w:val="1B122762"/>
    <w:rsid w:val="1BE70992"/>
    <w:rsid w:val="1C33473D"/>
    <w:rsid w:val="1C692389"/>
    <w:rsid w:val="1C6C5EA1"/>
    <w:rsid w:val="1C721401"/>
    <w:rsid w:val="1CBD04AB"/>
    <w:rsid w:val="1CC93433"/>
    <w:rsid w:val="1CD51C99"/>
    <w:rsid w:val="1D4334F3"/>
    <w:rsid w:val="1D5E3A3C"/>
    <w:rsid w:val="1D8666D1"/>
    <w:rsid w:val="1D8965DF"/>
    <w:rsid w:val="1D8F0099"/>
    <w:rsid w:val="1DD261D8"/>
    <w:rsid w:val="1E1D38F7"/>
    <w:rsid w:val="1E200CF1"/>
    <w:rsid w:val="1ECC70CB"/>
    <w:rsid w:val="1EED01A0"/>
    <w:rsid w:val="1F273895"/>
    <w:rsid w:val="1F662C35"/>
    <w:rsid w:val="1F8907F2"/>
    <w:rsid w:val="20735A50"/>
    <w:rsid w:val="20757D89"/>
    <w:rsid w:val="21094D3E"/>
    <w:rsid w:val="216B3C80"/>
    <w:rsid w:val="219957D9"/>
    <w:rsid w:val="219C6341"/>
    <w:rsid w:val="21E92B41"/>
    <w:rsid w:val="22066450"/>
    <w:rsid w:val="22336089"/>
    <w:rsid w:val="227B0BEC"/>
    <w:rsid w:val="22B9223E"/>
    <w:rsid w:val="22CF0F38"/>
    <w:rsid w:val="238241FC"/>
    <w:rsid w:val="23AD6B27"/>
    <w:rsid w:val="23AE4FF1"/>
    <w:rsid w:val="23C16AD3"/>
    <w:rsid w:val="23D04F68"/>
    <w:rsid w:val="24577437"/>
    <w:rsid w:val="245849D5"/>
    <w:rsid w:val="246D7894"/>
    <w:rsid w:val="24885842"/>
    <w:rsid w:val="25493224"/>
    <w:rsid w:val="258E0C37"/>
    <w:rsid w:val="25DB1271"/>
    <w:rsid w:val="25E62821"/>
    <w:rsid w:val="26013AFE"/>
    <w:rsid w:val="26571970"/>
    <w:rsid w:val="26A42A16"/>
    <w:rsid w:val="26B571AF"/>
    <w:rsid w:val="26DC6A34"/>
    <w:rsid w:val="2725381D"/>
    <w:rsid w:val="27702CEA"/>
    <w:rsid w:val="279D6335"/>
    <w:rsid w:val="28126BBF"/>
    <w:rsid w:val="286345FC"/>
    <w:rsid w:val="28950B22"/>
    <w:rsid w:val="289D557E"/>
    <w:rsid w:val="28BE27A6"/>
    <w:rsid w:val="28DC615D"/>
    <w:rsid w:val="28F6721F"/>
    <w:rsid w:val="29272553"/>
    <w:rsid w:val="295C2DFA"/>
    <w:rsid w:val="298D0BBF"/>
    <w:rsid w:val="29EC0622"/>
    <w:rsid w:val="2A183357"/>
    <w:rsid w:val="2A570191"/>
    <w:rsid w:val="2B106B1F"/>
    <w:rsid w:val="2B514BE0"/>
    <w:rsid w:val="2B6B12F3"/>
    <w:rsid w:val="2B6B2125"/>
    <w:rsid w:val="2B836D64"/>
    <w:rsid w:val="2B9B40AD"/>
    <w:rsid w:val="2C1C5965"/>
    <w:rsid w:val="2C5A32B4"/>
    <w:rsid w:val="2C913DA5"/>
    <w:rsid w:val="2C9E3E55"/>
    <w:rsid w:val="2CD63D6C"/>
    <w:rsid w:val="2CFE2B46"/>
    <w:rsid w:val="2D235748"/>
    <w:rsid w:val="2D4349FC"/>
    <w:rsid w:val="2E316BEE"/>
    <w:rsid w:val="2E322C13"/>
    <w:rsid w:val="2F13562C"/>
    <w:rsid w:val="2F1E302B"/>
    <w:rsid w:val="2F521082"/>
    <w:rsid w:val="2F633134"/>
    <w:rsid w:val="2FB8241F"/>
    <w:rsid w:val="301241C3"/>
    <w:rsid w:val="30474804"/>
    <w:rsid w:val="30872E52"/>
    <w:rsid w:val="30AC12AC"/>
    <w:rsid w:val="31DA343D"/>
    <w:rsid w:val="31F75BE8"/>
    <w:rsid w:val="32252923"/>
    <w:rsid w:val="326C0551"/>
    <w:rsid w:val="32814185"/>
    <w:rsid w:val="32C91500"/>
    <w:rsid w:val="33000503"/>
    <w:rsid w:val="331F55C4"/>
    <w:rsid w:val="33DF6B01"/>
    <w:rsid w:val="34A35960"/>
    <w:rsid w:val="34B519AB"/>
    <w:rsid w:val="34BA37F6"/>
    <w:rsid w:val="34BD50C3"/>
    <w:rsid w:val="35A00B97"/>
    <w:rsid w:val="3654711D"/>
    <w:rsid w:val="36636B1F"/>
    <w:rsid w:val="36E92171"/>
    <w:rsid w:val="37096FD0"/>
    <w:rsid w:val="375515B4"/>
    <w:rsid w:val="37552EDB"/>
    <w:rsid w:val="379A346B"/>
    <w:rsid w:val="37F52D97"/>
    <w:rsid w:val="38137719"/>
    <w:rsid w:val="382F44FB"/>
    <w:rsid w:val="383B0909"/>
    <w:rsid w:val="386C3059"/>
    <w:rsid w:val="388C54AA"/>
    <w:rsid w:val="38963139"/>
    <w:rsid w:val="3924594E"/>
    <w:rsid w:val="393B6C1E"/>
    <w:rsid w:val="39650C7E"/>
    <w:rsid w:val="39CA37A1"/>
    <w:rsid w:val="3A71055A"/>
    <w:rsid w:val="3A8C1C1D"/>
    <w:rsid w:val="3AA30888"/>
    <w:rsid w:val="3AAD1494"/>
    <w:rsid w:val="3B3C1933"/>
    <w:rsid w:val="3B3E236D"/>
    <w:rsid w:val="3B9A1C8B"/>
    <w:rsid w:val="3C356086"/>
    <w:rsid w:val="3C3C0FD3"/>
    <w:rsid w:val="3CDC4526"/>
    <w:rsid w:val="3DF337C7"/>
    <w:rsid w:val="3F1B6A1F"/>
    <w:rsid w:val="3F392EA7"/>
    <w:rsid w:val="3F3E6DD2"/>
    <w:rsid w:val="3F49645C"/>
    <w:rsid w:val="3F566811"/>
    <w:rsid w:val="3FA806EF"/>
    <w:rsid w:val="40BB6C9A"/>
    <w:rsid w:val="40ED4F53"/>
    <w:rsid w:val="40EF4827"/>
    <w:rsid w:val="417116E0"/>
    <w:rsid w:val="41847666"/>
    <w:rsid w:val="41A41AB6"/>
    <w:rsid w:val="426B342D"/>
    <w:rsid w:val="426C62D9"/>
    <w:rsid w:val="42B46AFE"/>
    <w:rsid w:val="42D9753D"/>
    <w:rsid w:val="42EB7271"/>
    <w:rsid w:val="42FF2795"/>
    <w:rsid w:val="4320516C"/>
    <w:rsid w:val="43D441A9"/>
    <w:rsid w:val="44307631"/>
    <w:rsid w:val="446E0159"/>
    <w:rsid w:val="44A27E03"/>
    <w:rsid w:val="46317A79"/>
    <w:rsid w:val="463D6035"/>
    <w:rsid w:val="4690085B"/>
    <w:rsid w:val="469A6FE4"/>
    <w:rsid w:val="4723347D"/>
    <w:rsid w:val="4776494F"/>
    <w:rsid w:val="477B408F"/>
    <w:rsid w:val="481C49F5"/>
    <w:rsid w:val="484C6A03"/>
    <w:rsid w:val="4871646A"/>
    <w:rsid w:val="488745F7"/>
    <w:rsid w:val="48877791"/>
    <w:rsid w:val="48AE4FC8"/>
    <w:rsid w:val="48C948A8"/>
    <w:rsid w:val="495F4514"/>
    <w:rsid w:val="49BA74A6"/>
    <w:rsid w:val="49CD089D"/>
    <w:rsid w:val="4A080708"/>
    <w:rsid w:val="4A370CCC"/>
    <w:rsid w:val="4A8C0F12"/>
    <w:rsid w:val="4A9203FB"/>
    <w:rsid w:val="4ADA6548"/>
    <w:rsid w:val="4B0228F1"/>
    <w:rsid w:val="4B26353C"/>
    <w:rsid w:val="4B2D4B89"/>
    <w:rsid w:val="4B610285"/>
    <w:rsid w:val="4BDE0647"/>
    <w:rsid w:val="4BE21507"/>
    <w:rsid w:val="4BFA611A"/>
    <w:rsid w:val="4C0F5D7E"/>
    <w:rsid w:val="4C71428E"/>
    <w:rsid w:val="4CE27936"/>
    <w:rsid w:val="4CF451B4"/>
    <w:rsid w:val="4D975FF3"/>
    <w:rsid w:val="4DF427AC"/>
    <w:rsid w:val="4DFC2F8F"/>
    <w:rsid w:val="4DFC67D6"/>
    <w:rsid w:val="4E162199"/>
    <w:rsid w:val="4E52289A"/>
    <w:rsid w:val="4EFD45B3"/>
    <w:rsid w:val="4F04663F"/>
    <w:rsid w:val="4F092653"/>
    <w:rsid w:val="4F1162B1"/>
    <w:rsid w:val="4F604B42"/>
    <w:rsid w:val="50463D38"/>
    <w:rsid w:val="50CD1D3A"/>
    <w:rsid w:val="5133250E"/>
    <w:rsid w:val="517150B0"/>
    <w:rsid w:val="51C413B8"/>
    <w:rsid w:val="51E63A25"/>
    <w:rsid w:val="5204764B"/>
    <w:rsid w:val="52D970E6"/>
    <w:rsid w:val="531136B2"/>
    <w:rsid w:val="53514ECE"/>
    <w:rsid w:val="53786DFC"/>
    <w:rsid w:val="53965BE5"/>
    <w:rsid w:val="53A72D40"/>
    <w:rsid w:val="53DA4EC3"/>
    <w:rsid w:val="54556C40"/>
    <w:rsid w:val="54ED4648"/>
    <w:rsid w:val="5590632B"/>
    <w:rsid w:val="559B68D4"/>
    <w:rsid w:val="562E599A"/>
    <w:rsid w:val="57062473"/>
    <w:rsid w:val="57800FC3"/>
    <w:rsid w:val="57CE5437"/>
    <w:rsid w:val="57DC4E68"/>
    <w:rsid w:val="586B07E0"/>
    <w:rsid w:val="588872F1"/>
    <w:rsid w:val="58E32A6C"/>
    <w:rsid w:val="59140E77"/>
    <w:rsid w:val="5980259E"/>
    <w:rsid w:val="59975DEC"/>
    <w:rsid w:val="59F42A57"/>
    <w:rsid w:val="5A161F22"/>
    <w:rsid w:val="5AD703AE"/>
    <w:rsid w:val="5AE60A85"/>
    <w:rsid w:val="5B527A35"/>
    <w:rsid w:val="5BD60666"/>
    <w:rsid w:val="5BFB1E39"/>
    <w:rsid w:val="5C013209"/>
    <w:rsid w:val="5C2C472A"/>
    <w:rsid w:val="5C9F4EFC"/>
    <w:rsid w:val="5CCE3A33"/>
    <w:rsid w:val="5D2371F4"/>
    <w:rsid w:val="5D5A0E23"/>
    <w:rsid w:val="5DA64068"/>
    <w:rsid w:val="5DFD637E"/>
    <w:rsid w:val="5E0D40E7"/>
    <w:rsid w:val="5E287173"/>
    <w:rsid w:val="5E8343A9"/>
    <w:rsid w:val="5F294F51"/>
    <w:rsid w:val="5F337104"/>
    <w:rsid w:val="5F4144FC"/>
    <w:rsid w:val="5F5226F9"/>
    <w:rsid w:val="5FAA6092"/>
    <w:rsid w:val="5FB816B4"/>
    <w:rsid w:val="6087600F"/>
    <w:rsid w:val="609D5D51"/>
    <w:rsid w:val="60A26D69"/>
    <w:rsid w:val="60D462BC"/>
    <w:rsid w:val="610B7004"/>
    <w:rsid w:val="61B94695"/>
    <w:rsid w:val="621041A6"/>
    <w:rsid w:val="622D6B06"/>
    <w:rsid w:val="624F3D2A"/>
    <w:rsid w:val="62500A46"/>
    <w:rsid w:val="625369E0"/>
    <w:rsid w:val="627D5CDF"/>
    <w:rsid w:val="629E7A04"/>
    <w:rsid w:val="62E21FE6"/>
    <w:rsid w:val="6361115D"/>
    <w:rsid w:val="63676048"/>
    <w:rsid w:val="636C365E"/>
    <w:rsid w:val="63CD67F3"/>
    <w:rsid w:val="63D60252"/>
    <w:rsid w:val="63E1229E"/>
    <w:rsid w:val="64721148"/>
    <w:rsid w:val="649C7C2D"/>
    <w:rsid w:val="64A01811"/>
    <w:rsid w:val="6509385A"/>
    <w:rsid w:val="652F0DE7"/>
    <w:rsid w:val="678A63B4"/>
    <w:rsid w:val="67C24ADE"/>
    <w:rsid w:val="67E81206"/>
    <w:rsid w:val="680E1188"/>
    <w:rsid w:val="68623328"/>
    <w:rsid w:val="68AA7102"/>
    <w:rsid w:val="690F51B7"/>
    <w:rsid w:val="69A04061"/>
    <w:rsid w:val="69C2047C"/>
    <w:rsid w:val="69CC4E56"/>
    <w:rsid w:val="6A325E38"/>
    <w:rsid w:val="6A341D08"/>
    <w:rsid w:val="6A3824EC"/>
    <w:rsid w:val="6A615EE7"/>
    <w:rsid w:val="6A99742E"/>
    <w:rsid w:val="6AC344AB"/>
    <w:rsid w:val="6ADE75EA"/>
    <w:rsid w:val="6B064398"/>
    <w:rsid w:val="6B0B45C9"/>
    <w:rsid w:val="6B23319C"/>
    <w:rsid w:val="6B441B7A"/>
    <w:rsid w:val="6B477A2A"/>
    <w:rsid w:val="6C000472"/>
    <w:rsid w:val="6C611C7C"/>
    <w:rsid w:val="6C917C2E"/>
    <w:rsid w:val="6CFA5231"/>
    <w:rsid w:val="6D321474"/>
    <w:rsid w:val="6DF80910"/>
    <w:rsid w:val="6E696063"/>
    <w:rsid w:val="6E95659C"/>
    <w:rsid w:val="6EF966EE"/>
    <w:rsid w:val="6F2173AD"/>
    <w:rsid w:val="6F35349E"/>
    <w:rsid w:val="6F675D4D"/>
    <w:rsid w:val="6F737718"/>
    <w:rsid w:val="6FA348AB"/>
    <w:rsid w:val="6FB95E7D"/>
    <w:rsid w:val="6FEC1DAE"/>
    <w:rsid w:val="70F42CAF"/>
    <w:rsid w:val="71791D68"/>
    <w:rsid w:val="722D120D"/>
    <w:rsid w:val="72707240"/>
    <w:rsid w:val="732B0E40"/>
    <w:rsid w:val="73467A28"/>
    <w:rsid w:val="744877CF"/>
    <w:rsid w:val="745443C6"/>
    <w:rsid w:val="746B38CD"/>
    <w:rsid w:val="7484619F"/>
    <w:rsid w:val="74B5463B"/>
    <w:rsid w:val="75047B9A"/>
    <w:rsid w:val="75120509"/>
    <w:rsid w:val="753A7929"/>
    <w:rsid w:val="758D27E2"/>
    <w:rsid w:val="75D152D1"/>
    <w:rsid w:val="75F53987"/>
    <w:rsid w:val="76CC293A"/>
    <w:rsid w:val="77EF6976"/>
    <w:rsid w:val="781C51FB"/>
    <w:rsid w:val="78224195"/>
    <w:rsid w:val="783B7D77"/>
    <w:rsid w:val="78591FAB"/>
    <w:rsid w:val="78FD0C90"/>
    <w:rsid w:val="79075EAB"/>
    <w:rsid w:val="79E078FD"/>
    <w:rsid w:val="79F503F9"/>
    <w:rsid w:val="7A29688D"/>
    <w:rsid w:val="7A993CB5"/>
    <w:rsid w:val="7AC8695B"/>
    <w:rsid w:val="7B4E7DC1"/>
    <w:rsid w:val="7BC41E31"/>
    <w:rsid w:val="7C195B55"/>
    <w:rsid w:val="7C436D40"/>
    <w:rsid w:val="7C8F751F"/>
    <w:rsid w:val="7CCF0A8E"/>
    <w:rsid w:val="7D245712"/>
    <w:rsid w:val="7D407BDD"/>
    <w:rsid w:val="7D9013BB"/>
    <w:rsid w:val="7DAA1FD5"/>
    <w:rsid w:val="7DAF12EE"/>
    <w:rsid w:val="7DF54524"/>
    <w:rsid w:val="7E1150D6"/>
    <w:rsid w:val="7E437985"/>
    <w:rsid w:val="7EA45F4A"/>
    <w:rsid w:val="7EA8188D"/>
    <w:rsid w:val="7EE14F0A"/>
    <w:rsid w:val="7F6B0281"/>
    <w:rsid w:val="7F783C1E"/>
    <w:rsid w:val="7FF56A5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autoRedefine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8FDEBDA8CA6C4DFA8E06A407935D0EF6_13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v1.0_mb_WQSKBV0oNjHlDOkHUW/B6g==</vt:lpwstr>
  </property>
</Properties>
</file>