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2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8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8D25B8">
      <w:pPr>
        <w:rPr>
          <w:rFonts w:hint="default"/>
          <w:lang w:val="en-US"/>
        </w:rPr>
      </w:pPr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841375</wp:posOffset>
            </wp:positionV>
            <wp:extent cx="1446530" cy="1742440"/>
            <wp:effectExtent l="22225" t="22225" r="29845" b="26035"/>
            <wp:wrapNone/>
            <wp:docPr id="1" name="图片 1" descr="C:\Users\lenovo\Pictures\Camera Roll\新建文件夹 (2)\0000000-2.png000000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Pictures\Camera Roll\新建文件夹 (2)\0000000-2.png0000000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800" b="1800"/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742440"/>
                    </a:xfrm>
                    <a:prstGeom prst="rect">
                      <a:avLst/>
                    </a:prstGeom>
                    <a:ln w="2222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8503920</wp:posOffset>
            </wp:positionV>
            <wp:extent cx="205105" cy="205105"/>
            <wp:effectExtent l="0" t="0" r="4445" b="4445"/>
            <wp:wrapNone/>
            <wp:docPr id="23" name="树人" descr="技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树人" descr="技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3070225</wp:posOffset>
                </wp:positionV>
                <wp:extent cx="3442970" cy="271145"/>
                <wp:effectExtent l="0" t="0" r="5080" b="1460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2970" cy="271145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271.1pt;height:21.35pt;margin-top:241.75pt;margin-left:51.7pt;mso-height-relative:page;mso-width-relative:page;position:absolute;v-text-anchor:middle;z-index:251668480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2948940</wp:posOffset>
                </wp:positionV>
                <wp:extent cx="2278380" cy="389255"/>
                <wp:effectExtent l="0" t="0" r="0" b="0"/>
                <wp:wrapNone/>
                <wp:docPr id="3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838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在校经历丨Undergo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26" type="#_x0000_t202" style="width:179.4pt;height:30.65pt;margin-top:232.2pt;margin-left:46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051A4A0B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在校经历丨Undergo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3105785</wp:posOffset>
            </wp:positionV>
            <wp:extent cx="205105" cy="205105"/>
            <wp:effectExtent l="0" t="0" r="4445" b="4445"/>
            <wp:wrapNone/>
            <wp:docPr id="34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8474075</wp:posOffset>
                </wp:positionV>
                <wp:extent cx="3442970" cy="271145"/>
                <wp:effectExtent l="0" t="0" r="5080" b="1460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2970" cy="271145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71.1pt;height:21.35pt;margin-top:667.25pt;margin-left:51.7pt;mso-height-relative:page;mso-width-relative:page;position:absolute;v-text-anchor:middle;z-index:251672576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6324600</wp:posOffset>
                </wp:positionV>
                <wp:extent cx="3442970" cy="271145"/>
                <wp:effectExtent l="0" t="0" r="5080" b="14605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42970" cy="271145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271.1pt;height:21.35pt;margin-top:498pt;margin-left:51.7pt;mso-height-relative:page;mso-width-relative:page;position:absolute;v-text-anchor:middle;z-index:251670528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650875</wp:posOffset>
                </wp:positionV>
                <wp:extent cx="3442970" cy="271145"/>
                <wp:effectExtent l="0" t="0" r="5080" b="1460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9920" y="677545"/>
                          <a:ext cx="3442970" cy="271145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271.1pt;height:21.35pt;margin-top:51.25pt;margin-left:51.7pt;mso-height-relative:page;mso-width-relative:page;position:absolute;v-text-anchor:middle;z-index:251659264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530225</wp:posOffset>
                </wp:positionV>
                <wp:extent cx="2205990" cy="434975"/>
                <wp:effectExtent l="0" t="0" r="0" b="0"/>
                <wp:wrapNone/>
                <wp:docPr id="3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599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教育背景丨Education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0" type="#_x0000_t202" style="width:173.7pt;height:34.25pt;margin-top:41.75pt;margin-left:46.1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32CC2092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教育背景丨Education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8804275</wp:posOffset>
                </wp:positionV>
                <wp:extent cx="3613785" cy="1456055"/>
                <wp:effectExtent l="0" t="0" r="0" b="0"/>
                <wp:wrapNone/>
                <wp:docPr id="3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3785" cy="1456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熟悉相关产品的市场推广渠道，精通推广的具体操作流程;具备敏锐的市场洞察力以及市场分析能力，能根据市场信息制定合适的市场推广方案;具备高度的工作热情，能积极主动进行工作;具有行业分析能力,统筹组织活动能力;具备一定的抗压能力,富有挑战精神,创业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1" type="#_x0000_t202" style="width:284.55pt;height:114.65pt;margin-top:693.25pt;margin-left:46.1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04F84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熟悉相关产品的市场推广渠道，精通推广的具体操作流程;具备敏锐的市场洞察力以及市场分析能力，能根据市场信息制定合适的市场推广方案;具备高度的工作热情，能积极主动进行工作;具有行业分析能力,统筹组织活动能力;具备一定的抗压能力,富有挑战精神,创业精神。</w:t>
                      </w:r>
                    </w:p>
                    <w:p w14:paraId="65DFEC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8361045</wp:posOffset>
                </wp:positionV>
                <wp:extent cx="2278380" cy="434975"/>
                <wp:effectExtent l="0" t="0" r="0" b="0"/>
                <wp:wrapNone/>
                <wp:docPr id="3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838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36"/>
                                <w:lang w:val="en-US" w:eastAsia="zh-CN"/>
                              </w:rPr>
                              <w:t>Assess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2" type="#_x0000_t202" style="width:179.4pt;height:34.25pt;margin-top:658.35pt;margin-left:46.1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06CC3D12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36"/>
                          <w:lang w:val="en-US" w:eastAsia="zh-CN"/>
                        </w:rPr>
                        <w:t>Assess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6610985</wp:posOffset>
                </wp:positionV>
                <wp:extent cx="3634740" cy="1236980"/>
                <wp:effectExtent l="0" t="0" r="0" b="0"/>
                <wp:wrapNone/>
                <wp:docPr id="4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34740" cy="1236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语言能力：普通话二级、英语六级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计算机能力：全国计算机等级考试（二级）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办公技能：熟练OFFICE、WPS等软件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专业技能：市场营销证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3" type="#_x0000_t202" style="width:286.2pt;height:97.4pt;margin-top:520.55pt;margin-left:46.15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93F06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语言能力：普通话二级、英语六级</w:t>
                      </w:r>
                    </w:p>
                    <w:p w14:paraId="36778F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计算机能力：全国计算机等级考试（二级）</w:t>
                      </w:r>
                    </w:p>
                    <w:p w14:paraId="26B086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办公技能：熟练OFFICE、WPS等软件</w:t>
                      </w:r>
                    </w:p>
                    <w:p w14:paraId="1C17EB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专业技能：市场营销证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6207760</wp:posOffset>
                </wp:positionV>
                <wp:extent cx="2278380" cy="434975"/>
                <wp:effectExtent l="0" t="0" r="0" b="0"/>
                <wp:wrapNone/>
                <wp:docPr id="4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8380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个人特长丨Speciality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4" type="#_x0000_t202" style="width:179.4pt;height:34.25pt;margin-top:488.8pt;margin-left:46.1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6B0C0C99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个人特长丨Speciality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940435</wp:posOffset>
                </wp:positionV>
                <wp:extent cx="3620770" cy="1578610"/>
                <wp:effectExtent l="0" t="0" r="0" b="0"/>
                <wp:wrapNone/>
                <wp:docPr id="3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0770" cy="157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2016/1-2019/8                          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：管理学、微观经济学、宏观经济学、管理信息系统、统计学、运筹学、会计学、财务管理、市场营销、经济法、消费者行为学、消费心理学、国际市场营销、市场调查、基础会计、金融概论、企业销售策划、商业银行实务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5" type="#_x0000_t202" style="width:285.1pt;height:124.3pt;margin-top:74.05pt;margin-left:46.1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6413FF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2016/1-2019/8                               市场营销</w:t>
                      </w:r>
                    </w:p>
                    <w:p w14:paraId="727F1D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：管理学、微观经济学、宏观经济学、管理信息系统、统计学、运筹学、会计学、财务管理、市场营销、经济法、消费者行为学、消费心理学、国际市场营销、市场调查、基础会计、金融概论、企业销售策划、商业银行实务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683260</wp:posOffset>
            </wp:positionV>
            <wp:extent cx="204470" cy="204470"/>
            <wp:effectExtent l="0" t="0" r="5080" b="4445"/>
            <wp:wrapNone/>
            <wp:docPr id="17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6348095</wp:posOffset>
            </wp:positionV>
            <wp:extent cx="205105" cy="205105"/>
            <wp:effectExtent l="0" t="0" r="4445" b="4445"/>
            <wp:wrapNone/>
            <wp:docPr id="33" name="树人" descr="个人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树人" descr="个人中心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3370580</wp:posOffset>
                </wp:positionV>
                <wp:extent cx="3606165" cy="2557145"/>
                <wp:effectExtent l="0" t="0" r="0" b="0"/>
                <wp:wrapNone/>
                <wp:docPr id="6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06165" cy="2557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2017/02 因成绩优异获“学院优秀学生”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2018/02 参加学校自愿者，参与献血献爱心活动。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2018/05 在学生会策划部策划活动方案，并成功拉倒部门的活动赞助费。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2018/10 参加校园运动会中，荣获优秀运动员称号。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2018/12 参加篮子三人篮球赛，获得第一名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2019/03 在学生会主席竞选中取得副主席职位，并肩礼仪队队长。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6" type="#_x0000_t202" style="width:283.95pt;height:201.35pt;margin-top:265.4pt;margin-left:46.1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57BBD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2017/02 因成绩优异获“学院优秀学生”</w:t>
                      </w:r>
                    </w:p>
                    <w:p w14:paraId="614ECF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2018/02 参加学校自愿者，参与献血献爱心活动。</w:t>
                      </w:r>
                    </w:p>
                    <w:p w14:paraId="702173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2018/05 在学生会策划部策划活动方案，并成功拉倒部门的活动赞助费。</w:t>
                      </w:r>
                    </w:p>
                    <w:p w14:paraId="45DEE9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2018/10 参加校园运动会中，荣获优秀运动员称号。</w:t>
                      </w:r>
                    </w:p>
                    <w:p w14:paraId="355AFC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2018/12 参加篮子三人篮球赛，获得第一名</w:t>
                      </w:r>
                    </w:p>
                    <w:p w14:paraId="2BAE87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2019/03 在学生会主席竞选中取得副主席职位，并肩礼仪队队长。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5518785</wp:posOffset>
            </wp:positionH>
            <wp:positionV relativeFrom="paragraph">
              <wp:posOffset>8388350</wp:posOffset>
            </wp:positionV>
            <wp:extent cx="1360805" cy="1360805"/>
            <wp:effectExtent l="0" t="0" r="10795" b="10795"/>
            <wp:wrapNone/>
            <wp:docPr id="83" name="44B7C0F4-79DB-4F8B-9303-0E098D69D8BE-1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44B7C0F4-79DB-4F8B-9303-0E098D69D8BE-1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rcRect l="1610" r="1610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5057775</wp:posOffset>
                </wp:positionV>
                <wp:extent cx="125730" cy="1956435"/>
                <wp:effectExtent l="0" t="0" r="7620" b="571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730" cy="1956435"/>
                          <a:chOff x="22882" y="8223"/>
                          <a:chExt cx="198" cy="3081"/>
                        </a:xfrm>
                        <a:solidFill>
                          <a:srgbClr val="706F72"/>
                        </a:solidFill>
                      </wpg:grpSpPr>
                      <pic:pic xmlns:pic="http://schemas.openxmlformats.org/drawingml/2006/picture">
                        <pic:nvPicPr>
                          <pic:cNvPr id="18" name="树人" descr="C:\Users\Administrator\Desktop\SVG图标\电话.svg电话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83" y="9201"/>
                            <a:ext cx="197" cy="198"/>
                          </a:xfrm>
                          <a:prstGeom prst="rect">
                            <a:avLst/>
                          </a:prstGeom>
                          <a:solidFill>
                            <a:srgbClr val="1C67C4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6" name="树人" descr="C:\Users\Administrator\Desktop\SVG图标\工作经验.svg工作经验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82" y="10666"/>
                            <a:ext cx="198" cy="197"/>
                          </a:xfrm>
                          <a:prstGeom prst="rect">
                            <a:avLst/>
                          </a:prstGeom>
                          <a:solidFill>
                            <a:srgbClr val="518AD2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8" name="树人" descr="C:\Users\Administrator\Desktop\SVG图标\教育.svg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83" y="8712"/>
                            <a:ext cx="197" cy="198"/>
                          </a:xfrm>
                          <a:prstGeom prst="rect">
                            <a:avLst/>
                          </a:prstGeom>
                          <a:solidFill>
                            <a:srgbClr val="1C67C4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5" name="树人" descr="C:\Users\Administrator\Desktop\SVG图标\地址.svg地址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82" y="9690"/>
                            <a:ext cx="198" cy="197"/>
                          </a:xfrm>
                          <a:prstGeom prst="rect">
                            <a:avLst/>
                          </a:prstGeom>
                          <a:solidFill>
                            <a:srgbClr val="1C67C4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19" name="树人" descr="C:\Users\Administrator\Desktop\SVG图标\邮箱.svg邮箱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82" y="10178"/>
                            <a:ext cx="198" cy="197"/>
                          </a:xfrm>
                          <a:prstGeom prst="rect">
                            <a:avLst/>
                          </a:prstGeom>
                          <a:solidFill>
                            <a:srgbClr val="518AD2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26" name="树人" descr="C:\Users\Administrator\Desktop\SVG图标\教育.svg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83" y="8223"/>
                            <a:ext cx="197" cy="198"/>
                          </a:xfrm>
                          <a:prstGeom prst="rect">
                            <a:avLst/>
                          </a:prstGeom>
                          <a:solidFill>
                            <a:srgbClr val="1C67C4"/>
                          </a:solidFill>
                        </pic:spPr>
                      </pic:pic>
                      <pic:pic xmlns:pic="http://schemas.openxmlformats.org/drawingml/2006/picture">
                        <pic:nvPicPr>
                          <pic:cNvPr id="57" name="图片 57" descr="个人中心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82" y="11106"/>
                            <a:ext cx="198" cy="1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9.9pt;height:154.05pt;margin-top:398.25pt;margin-left:423.65pt;mso-height-relative:page;mso-width-relative:page;position:absolute;z-index:251678720" coordorigin="22882,8223" coordsize="198,3081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树人" o:spid="_x0000_s1038" type="#_x0000_t75" alt="C:\Users\Administrator\Desktop\SVG图标\电话.svg电话" style="width:197;height:198;left:22883;position:absolute;top:9201" coordsize="21600,21600" o:preferrelative="t" filled="t" fillcolor="#1c67c4" stroked="f">
                  <v:imagedata r:id="rId23" o:title=""/>
                  <o:lock v:ext="edit" aspectratio="t"/>
                </v:shape>
                <v:shape id="树人" o:spid="_x0000_s1039" type="#_x0000_t75" alt="C:\Users\Administrator\Desktop\SVG图标\工作经验.svg工作经验" style="width:198;height:197;left:22882;position:absolute;top:10666" coordsize="21600,21600" o:preferrelative="t" filled="t" fillcolor="#518ad2" stroked="f">
                  <v:imagedata r:id="rId24" o:title=""/>
                  <o:lock v:ext="edit" aspectratio="t"/>
                </v:shape>
                <v:shape id="树人" o:spid="_x0000_s1040" type="#_x0000_t75" alt="C:\Users\Administrator\Desktop\SVG图标\教育.svg教育" style="width:197;height:198;left:22883;position:absolute;top:8712" coordsize="21600,21600" o:preferrelative="t" filled="t" fillcolor="#1c67c4" stroked="f">
                  <v:imagedata r:id="rId25" o:title=""/>
                  <o:lock v:ext="edit" aspectratio="t"/>
                </v:shape>
                <v:shape id="树人" o:spid="_x0000_s1041" type="#_x0000_t75" alt="C:\Users\Administrator\Desktop\SVG图标\地址.svg地址" style="width:198;height:197;left:22882;position:absolute;top:9690" coordsize="21600,21600" o:preferrelative="t" filled="t" fillcolor="#1c67c4" stroked="f">
                  <v:imagedata r:id="rId26" o:title=""/>
                  <o:lock v:ext="edit" aspectratio="t"/>
                </v:shape>
                <v:shape id="树人" o:spid="_x0000_s1042" type="#_x0000_t75" alt="C:\Users\Administrator\Desktop\SVG图标\邮箱.svg邮箱" style="width:198;height:197;left:22882;position:absolute;top:10178" coordsize="21600,21600" o:preferrelative="t" filled="t" fillcolor="#518ad2" stroked="f">
                  <v:imagedata r:id="rId27" o:title=""/>
                  <o:lock v:ext="edit" aspectratio="t"/>
                </v:shape>
                <v:shape id="树人" o:spid="_x0000_s1043" type="#_x0000_t75" alt="C:\Users\Administrator\Desktop\SVG图标\教育.svg教育" style="width:197;height:198;left:22883;position:absolute;top:8223" coordsize="21600,21600" o:preferrelative="t" filled="t" fillcolor="#1c67c4" stroked="f">
                  <v:imagedata r:id="rId25" o:title=""/>
                  <o:lock v:ext="edit" aspectratio="t"/>
                </v:shape>
                <v:shape id="_x0000_s1026" o:spid="_x0000_s1044" type="#_x0000_t75" alt="个人中心" style="width:198;height:198;left:22882;position:absolute;top:11106" coordsize="21600,21600" o:preferrelative="t" filled="f" stroked="f">
                  <v:imagedata r:id="rId2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4882515</wp:posOffset>
                </wp:positionV>
                <wp:extent cx="1633220" cy="2321560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3220" cy="232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706F72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lang w:val="en-US" w:eastAsia="zh-CN"/>
                              </w:rPr>
                              <w:t>学校：广东大学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lang w:val="en-US" w:eastAsia="zh-CN"/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lang w:val="en-US" w:eastAsia="zh-CN"/>
                              </w:rPr>
                              <w:t>电话：133-3333-333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706F72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lang w:val="en-US" w:eastAsia="zh-CN"/>
                              </w:rPr>
                              <w:t>住址：广东省 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u w:val="none"/>
                                <w:lang w:val="en-US" w:eastAsia="zh-CN"/>
                              </w:rPr>
                              <w:t>邮箱：</w:t>
                            </w:r>
                            <w:hyperlink r:id="rId29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706F72"/>
                                  <w:sz w:val="20"/>
                                  <w:szCs w:val="22"/>
                                  <w:u w:val="none"/>
                                  <w:lang w:val="en-US" w:eastAsia="zh-CN"/>
                                </w:rPr>
                                <w:t>111111@qq.com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u w:val="none"/>
                                <w:lang w:val="en-US" w:eastAsia="zh-CN"/>
                              </w:rPr>
                              <w:t>经验：应届生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706F72"/>
                                <w:sz w:val="20"/>
                                <w:szCs w:val="2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06F72"/>
                                <w:sz w:val="20"/>
                                <w:szCs w:val="22"/>
                                <w:u w:val="none"/>
                                <w:lang w:val="en-US" w:eastAsia="zh-CN"/>
                              </w:rPr>
                              <w:t>年龄：1997/1/1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5" type="#_x0000_t202" style="width:128.6pt;height:182.8pt;margin-top:384.45pt;margin-left:438.8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47BDF6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706F72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lang w:val="en-US" w:eastAsia="zh-CN"/>
                        </w:rPr>
                        <w:t>学校：广东大学</w:t>
                      </w:r>
                    </w:p>
                    <w:p w14:paraId="0752A0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lang w:val="en-US" w:eastAsia="zh-CN"/>
                        </w:rPr>
                        <w:t>学历：大学本科</w:t>
                      </w:r>
                    </w:p>
                    <w:p w14:paraId="492634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lang w:val="en-US" w:eastAsia="zh-CN"/>
                        </w:rPr>
                        <w:t>电话：133-3333-333</w:t>
                      </w:r>
                    </w:p>
                    <w:p w14:paraId="61696C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706F72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lang w:val="en-US" w:eastAsia="zh-CN"/>
                        </w:rPr>
                        <w:t>住址：广东省 广州市</w:t>
                      </w:r>
                    </w:p>
                    <w:p w14:paraId="328175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u w:val="none"/>
                          <w:lang w:val="en-US" w:eastAsia="zh-CN"/>
                        </w:rPr>
                        <w:t>邮箱：</w:t>
                      </w:r>
                      <w:hyperlink r:id="rId29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706F72"/>
                            <w:sz w:val="20"/>
                            <w:szCs w:val="22"/>
                            <w:u w:val="none"/>
                            <w:lang w:val="en-US" w:eastAsia="zh-CN"/>
                          </w:rPr>
                          <w:t>111111@qq.com</w:t>
                        </w:r>
                      </w:hyperlink>
                    </w:p>
                    <w:p w14:paraId="0536FF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u w:val="none"/>
                          <w:lang w:val="en-US" w:eastAsia="zh-CN"/>
                        </w:rPr>
                        <w:t>经验：应届生</w:t>
                      </w:r>
                    </w:p>
                    <w:p w14:paraId="6D8ECA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706F72"/>
                          <w:sz w:val="20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06F72"/>
                          <w:sz w:val="20"/>
                          <w:szCs w:val="22"/>
                          <w:u w:val="none"/>
                          <w:lang w:val="en-US" w:eastAsia="zh-CN"/>
                        </w:rPr>
                        <w:t>年龄：1997/1/1</w:t>
                      </w:r>
                    </w:p>
                    <w:p w14:paraId="7BEDDE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3247C4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3BAA42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2640330</wp:posOffset>
                </wp:positionV>
                <wp:extent cx="2152015" cy="1099185"/>
                <wp:effectExtent l="0" t="0" r="0" b="0"/>
                <wp:wrapNone/>
                <wp:docPr id="59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2015" cy="1099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06F7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F72"/>
                                <w:sz w:val="40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06F7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06F72"/>
                                <w:sz w:val="28"/>
                                <w:szCs w:val="36"/>
                                <w:lang w:val="en-US" w:eastAsia="zh-CN"/>
                              </w:rPr>
                              <w:t>求职意向：市场实习生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46" type="#_x0000_t202" style="width:169.45pt;height:86.55pt;margin-top:207.9pt;margin-left:403.4pt;mso-wrap-distance-bottom:0;mso-wrap-distance-left:9pt;mso-wrap-distance-right:9pt;mso-wrap-distance-top:0;position:absolute;v-text-anchor:top;z-index:251673600" filled="f" fillcolor="this" stroked="f" strokeweight="0.5pt">
                <v:textbox>
                  <w:txbxContent>
                    <w:p w14:paraId="25119B9E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06F7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F72"/>
                          <w:sz w:val="40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368C14E1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06F7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06F72"/>
                          <w:sz w:val="28"/>
                          <w:szCs w:val="36"/>
                          <w:lang w:val="en-US" w:eastAsia="zh-CN"/>
                        </w:rPr>
                        <w:t>求职意向：市场实习生</w:t>
                      </w:r>
                    </w:p>
                    <w:p w14:paraId="6619A209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7567930</wp:posOffset>
                </wp:positionV>
                <wp:extent cx="2739390" cy="288290"/>
                <wp:effectExtent l="0" t="4445" r="3810" b="8826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9390" cy="288290"/>
                          <a:chOff x="21537" y="6994"/>
                          <a:chExt cx="4314" cy="454"/>
                        </a:xfrm>
                      </wpg:grpSpPr>
                      <wps:wsp xmlns:wps="http://schemas.microsoft.com/office/word/2010/wordprocessingShape">
                        <wps:cNvPr id="29" name="矩形 63"/>
                        <wps:cNvSpPr/>
                        <wps:spPr>
                          <a:xfrm>
                            <a:off x="21537" y="6994"/>
                            <a:ext cx="4314" cy="454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6"/>
                        <wps:cNvSpPr/>
                        <wps:spPr>
                          <a:xfrm>
                            <a:off x="21905" y="6994"/>
                            <a:ext cx="3577" cy="44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eastAsiaTheme="minorEastAsia" w:hint="default"/>
                                  <w:b/>
                                  <w:bCs/>
                                  <w:color w:val="706F72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706F72"/>
                                  <w:sz w:val="24"/>
                                  <w:szCs w:val="32"/>
                                  <w:lang w:val="en-US" w:eastAsia="zh-CN"/>
                                </w:rPr>
                                <w:t>我的微信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215.7pt;height:22.7pt;margin-top:595.9pt;margin-left:379.85pt;mso-height-relative:page;mso-width-relative:page;position:absolute;z-index:251682816" coordorigin="21537,6994" coordsize="4314,454">
                <o:lock v:ext="edit" aspectratio="f"/>
                <v:rect id="矩形 63" o:spid="_x0000_s1048" style="width:4314;height:454;left:21537;position:absolute;top:6994;v-text-anchor:middle" coordsize="21600,21600" filled="t" fillcolor="#dfdfdf" stroked="f" strokeweight="1pt">
                  <v:stroke joinstyle="miter"/>
                  <o:lock v:ext="edit" aspectratio="f"/>
                </v:rect>
                <v:rect id="矩形 6" o:spid="_x0000_s1049" style="width:3577;height:442;left:21905;position:absolute;top:6994;v-text-anchor:middle" coordsize="21600,21600" filled="t" fillcolor="#dfdfdf" stroked="f" strokeweight="1pt">
                  <v:stroke joinstyle="miter"/>
                  <v:shadow on="t" color="black" opacity="26214f" origin="0,-0.5" offset="0,3pt" matrix="1,0,0,1"/>
                  <o:lock v:ext="edit" aspectratio="f"/>
                  <v:textbox>
                    <w:txbxContent>
                      <w:p w14:paraId="26AFB17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eastAsiaTheme="minorEastAsia" w:hint="default"/>
                            <w:b/>
                            <w:bCs/>
                            <w:color w:val="706F72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706F72"/>
                            <w:sz w:val="24"/>
                            <w:szCs w:val="32"/>
                            <w:lang w:val="en-US" w:eastAsia="zh-CN"/>
                          </w:rPr>
                          <w:t>我的微信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4261485</wp:posOffset>
                </wp:positionV>
                <wp:extent cx="2739390" cy="288290"/>
                <wp:effectExtent l="0" t="4445" r="3810" b="8826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9390" cy="288290"/>
                          <a:chOff x="21537" y="6994"/>
                          <a:chExt cx="4314" cy="454"/>
                        </a:xfrm>
                      </wpg:grpSpPr>
                      <wps:wsp xmlns:wps="http://schemas.microsoft.com/office/word/2010/wordprocessingShape">
                        <wps:cNvPr id="63" name="矩形 63"/>
                        <wps:cNvSpPr/>
                        <wps:spPr>
                          <a:xfrm>
                            <a:off x="21537" y="6994"/>
                            <a:ext cx="4314" cy="454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矩形 6"/>
                        <wps:cNvSpPr/>
                        <wps:spPr>
                          <a:xfrm>
                            <a:off x="21905" y="6994"/>
                            <a:ext cx="3577" cy="442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ffectLst>
                            <a:outerShdw blurRad="50800" dist="38100" dir="5400000" sx="100000" sy="100000" kx="0" ky="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06F72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06F72"/>
                                  <w:sz w:val="24"/>
                                  <w:szCs w:val="32"/>
                                  <w:lang w:val="en-US" w:eastAsia="zh-CN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15.7pt;height:22.7pt;margin-top:335.55pt;margin-left:379.85pt;mso-height-relative:page;mso-width-relative:page;position:absolute;z-index:251680768" coordorigin="21537,6994" coordsize="4314,454">
                <o:lock v:ext="edit" aspectratio="f"/>
                <v:rect id="_x0000_s1026" o:spid="_x0000_s1051" style="width:4314;height:454;left:21537;position:absolute;top:6994;v-text-anchor:middle" coordsize="21600,21600" filled="t" fillcolor="#dfdfdf" stroked="f" strokeweight="1pt">
                  <v:stroke joinstyle="miter"/>
                  <o:lock v:ext="edit" aspectratio="f"/>
                </v:rect>
                <v:rect id="矩形 6" o:spid="_x0000_s1052" style="width:3577;height:442;left:21905;position:absolute;top:6994;v-text-anchor:middle" coordsize="21600,21600" filled="t" fillcolor="#dfdfdf" stroked="f" strokeweight="1pt">
                  <v:stroke joinstyle="miter"/>
                  <v:shadow on="t" color="black" opacity="26214f" origin="0,-0.5" offset="0,3pt" matrix="1,0,0,1"/>
                  <o:lock v:ext="edit" aspectratio="f"/>
                  <v:textbox>
                    <w:txbxContent>
                      <w:p w14:paraId="01CD46B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06F72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06F72"/>
                            <w:sz w:val="24"/>
                            <w:szCs w:val="32"/>
                            <w:lang w:val="en-US" w:eastAsia="zh-CN"/>
                          </w:rPr>
                          <w:t>个人信息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10412095</wp:posOffset>
                </wp:positionV>
                <wp:extent cx="2749550" cy="269875"/>
                <wp:effectExtent l="0" t="0" r="1270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9550" cy="269875"/>
                        </a:xfrm>
                        <a:prstGeom prst="rect">
                          <a:avLst/>
                        </a:prstGeom>
                        <a:solidFill>
                          <a:srgbClr val="706F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216.5pt;height:21.25pt;margin-top:819.85pt;margin-left:379.85pt;mso-height-relative:page;mso-width-relative:page;position:absolute;v-text-anchor:middle;z-index:251665408" coordsize="21600,21600" filled="t" fillcolor="#706f7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-10160</wp:posOffset>
                </wp:positionV>
                <wp:extent cx="2749550" cy="269875"/>
                <wp:effectExtent l="0" t="0" r="12700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9550" cy="269875"/>
                        </a:xfrm>
                        <a:prstGeom prst="rect">
                          <a:avLst/>
                        </a:prstGeom>
                        <a:solidFill>
                          <a:srgbClr val="706F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216.5pt;height:21.25pt;margin-top:-0.8pt;margin-left:379.85pt;mso-height-relative:page;mso-width-relative:page;position:absolute;v-text-anchor:middle;z-index:251663360" coordsize="21600,21600" filled="t" fillcolor="#706f7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-10160</wp:posOffset>
                </wp:positionV>
                <wp:extent cx="2749550" cy="10692130"/>
                <wp:effectExtent l="0" t="0" r="1270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9550" cy="10692130"/>
                        </a:xfrm>
                        <a:prstGeom prst="rect">
                          <a:avLst/>
                        </a:prstGeom>
                        <a:solidFill>
                          <a:srgbClr val="F2F2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216.5pt;height:841.9pt;margin-top:-0.8pt;margin-left:379.85pt;mso-height-relative:page;mso-width-relative:page;position:absolute;v-text-anchor:middle;z-index:251661312" coordsize="21600,21600" filled="t" fillcolor="#f2f2f4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A66102"/>
    <w:rsid w:val="1E6C5D99"/>
    <w:rsid w:val="34C96430"/>
    <w:rsid w:val="358F05FF"/>
    <w:rsid w:val="3F060B87"/>
    <w:rsid w:val="4C1D033C"/>
    <w:rsid w:val="5BE33E31"/>
    <w:rsid w:val="73A66102"/>
    <w:rsid w:val="76B84710"/>
    <w:rsid w:val="787A6EF5"/>
    <w:rsid w:val="7C0838D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sv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hyperlink" Target="mailto:31313131@qq.com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extobjs>
    <extobj name="44B7C0F4-79DB-4F8B-9303-0E098D69D8BE-1">
      <extobjdata type="44B7C0F4-79DB-4F8B-9303-0E098D69D8BE" data="ewogICAiTGFzdFVybCIgOiAiaHR0cDovL3d3dy50b3BzY2FuLmNvbS93cHMvaW5kZXguaHRtbD90ZXh0PSVFNCVCQSU4QyVFNyVCQiVCNCVFNyVBMCU4MSZ0ZXh0VHlwZT10ZXh0JnJvdW5kPTAmZ3JhZGllbnRXYXk9MCIsCiAgICJMb2dvIiA6ICIiLAogICAiT3JpZ2luYWxVcmwiIDogImh0dHA6Ly93d3cudG9wc2Nhbi5jb20vd3BzL2luZGV4Lmh0bWw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C1CCBEAED0BF4FA5A2DA0E5CB1C3F082_13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v1.0_mb_NWj3IyInDeP20zj+FP7j+Q==</vt:lpwstr>
  </property>
</Properties>
</file>