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>
      <w:r>
        <w:rPr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-154305</wp:posOffset>
                </wp:positionV>
                <wp:extent cx="1581150" cy="1581150"/>
                <wp:effectExtent l="12700" t="12700" r="19050" b="19050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351530" y="309245"/>
                          <a:ext cx="1581150" cy="158115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24.5pt;height:124.5pt;margin-top:-12.15pt;margin-left:218.9pt;mso-height-relative:page;mso-width-relative:page;position:absolute;v-text-anchor:middle;z-index:251716608" coordsize="21600,21600" filled="t" fillcolor="white" stroked="t" strokecolor="#376092" strokeweight="2pt">
                <v:fill r:id="rId5" o:title="00" recolor="t" rotate="t" type="frame"/>
                <v:stroke joinstyle="round"/>
                <o:lock v:ext="edit" aspectratio="f"/>
              </v:oval>
            </w:pict>
          </mc:Fallback>
        </mc:AlternateContent>
      </w:r>
      <w:r>
        <w:rPr>
          <w:rFonts w:ascii="NanumSquareRound Regular" w:eastAsia="NanumSquareRound Regular" w:hAnsi="NanumSquareRound Regul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-484505</wp:posOffset>
                </wp:positionV>
                <wp:extent cx="7629525" cy="1115695"/>
                <wp:effectExtent l="0" t="0" r="9525" b="825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9525" cy="1115695"/>
                        </a:xfrm>
                        <a:prstGeom prst="rect">
                          <a:avLst/>
                        </a:prstGeom>
                        <a:solidFill>
                          <a:srgbClr val="256E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직사각형 1" o:spid="_x0000_s1027" style="width:600.75pt;height:87.85pt;margin-top:-38.15pt;margin-left:-39.35pt;mso-height-relative:page;mso-width-relative:page;position:absolute;v-text-anchor:middle;z-index:251692032" coordsize="21600,21600" filled="t" fillcolor="#256e9d" stroked="f" strokeweight="2pt">
                <o:lock v:ext="edit" aspectratio="f"/>
              </v:rect>
            </w:pict>
          </mc:Fallback>
        </mc:AlternateContent>
      </w:r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2875280</wp:posOffset>
                </wp:positionV>
                <wp:extent cx="1715770" cy="1009015"/>
                <wp:effectExtent l="0" t="0" r="0" b="0"/>
                <wp:wrapNone/>
                <wp:docPr id="12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>2009.01-2010.02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br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>2009.01-2010.02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br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>2009.01-2010.02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8" type="#_x0000_t202" style="width:135.1pt;height:79.45pt;margin-top:226.4pt;margin-left:347.55pt;mso-height-relative:page;mso-width-relative:page;position:absolute;z-index:25166336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</w:rPr>
                        <w:t>2009.01-2010.02</w:t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br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>2009.01-2010.02</w:t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br/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>2009.01-2010.02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7174230</wp:posOffset>
                </wp:positionV>
                <wp:extent cx="2740025" cy="349885"/>
                <wp:effectExtent l="0" t="0" r="3175" b="0"/>
                <wp:wrapNone/>
                <wp:docPr id="35" name="그룹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40025" cy="349885"/>
                          <a:chOff x="0" y="0"/>
                          <a:chExt cx="2740292" cy="349885"/>
                        </a:xfrm>
                      </wpg:grpSpPr>
                      <pic:pic xmlns:pic="http://schemas.openxmlformats.org/drawingml/2006/picture">
                        <pic:nvPicPr>
                          <pic:cNvPr id="6" name="그림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24" cy="32502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5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688" y="0"/>
                            <a:ext cx="2286000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보유자격 </w:t>
                              </w:r>
                              <w:r>
                                <w:rPr>
                                  <w:rFonts w:ascii="Malgun Gothic" w:eastAsia="Malgun Gothic" w:hAnsi="Malgun Gothic" w:cs="Malgun Gothic" w:hint="eastAsia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CERTIFICATE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7" name="직선 연결선 27"/>
                        <wps:cNvCnPr/>
                        <wps:spPr>
                          <a:xfrm>
                            <a:off x="1867802" y="182014"/>
                            <a:ext cx="87249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35" o:spid="_x0000_s1029" style="width:215.75pt;height:27.55pt;margin-top:564.9pt;margin-left:23.65pt;mso-height-relative:page;mso-width-relative:page;position:absolute;z-index:251679744" coordsize="2740292,349885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6" o:spid="_x0000_s1030" type="#_x0000_t75" style="width:325024;height:325024;position:absolute" coordsize="21600,21600" o:preferrelative="t" filled="f" stroked="f">
                  <v:imagedata r:id="rId6" o:title=""/>
                  <o:lock v:ext="edit" aspectratio="t"/>
                </v:shape>
                <v:shape id="텍스트 상자 2" o:spid="_x0000_s1031" type="#_x0000_t202" style="width:2286000;height:349885;left:294688;position:absolute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보유자격 </w:t>
                        </w:r>
                        <w:r>
                          <w:rPr>
                            <w:rFonts w:ascii="Malgun Gothic" w:eastAsia="Malgun Gothic" w:hAnsi="Malgun Gothic" w:cs="Malgun Gothic" w:hint="eastAsia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CERTIFICATE</w:t>
                        </w:r>
                      </w:p>
                    </w:txbxContent>
                  </v:textbox>
                </v:shape>
                <v:line id="직선 연결선 27" o:spid="_x0000_s1032" style="position:absolute" from="1867802,182014" to="2740292,182014" coordsize="21600,21600" stroked="t" strokecolor="#4a7ebb" strokeweight="2.25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3667760</wp:posOffset>
                </wp:positionH>
                <wp:positionV relativeFrom="paragraph">
                  <wp:posOffset>7174230</wp:posOffset>
                </wp:positionV>
                <wp:extent cx="2687955" cy="349885"/>
                <wp:effectExtent l="0" t="0" r="17145" b="0"/>
                <wp:wrapNone/>
                <wp:docPr id="36" name="그룹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87955" cy="349885"/>
                          <a:chOff x="0" y="0"/>
                          <a:chExt cx="2688289" cy="349885"/>
                        </a:xfrm>
                      </wpg:grpSpPr>
                      <pic:pic xmlns:pic="http://schemas.openxmlformats.org/drawingml/2006/picture">
                        <pic:nvPicPr>
                          <pic:cNvPr id="5" name="그림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70"/>
                            <a:ext cx="286021" cy="28602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0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229684" y="0"/>
                            <a:ext cx="2286000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NanumSquareRound ExtraBold" w:eastAsia="NanumSquareRound ExtraBold" w:hAnsi="NanumSquareRound ExtraBold"/>
                                  <w:color w:val="404040" w:themeColor="text1" w:themeTint="B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NanumSquareRound ExtraBold" w:eastAsia="NanumSquareRound ExtraBold" w:hAnsi="NanumSquareRound ExtraBold" w:hint="eastAsia"/>
                                  <w:color w:val="404040" w:themeColor="text1" w:themeTint="BF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어학사항 </w:t>
                              </w:r>
                              <w:r>
                                <w:rPr>
                                  <w:rFonts w:ascii="NanumSquareRound ExtraBold" w:eastAsia="NanumSquareRound ExtraBold" w:hAnsi="NanumSquareRound ExtraBold"/>
                                  <w:color w:val="404040" w:themeColor="text1" w:themeTint="BF"/>
                                  <w:sz w:val="1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LANGUAGE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31" name="직선 연결선 31"/>
                        <wps:cNvCnPr/>
                        <wps:spPr>
                          <a:xfrm>
                            <a:off x="1751013" y="186347"/>
                            <a:ext cx="937276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36" o:spid="_x0000_s1033" style="width:211.65pt;height:27.55pt;margin-top:564.9pt;margin-left:288.8pt;mso-height-relative:page;mso-width-relative:page;position:absolute;z-index:251683840" coordsize="2688289,349885">
                <o:lock v:ext="edit" aspectratio="f"/>
                <v:shape id="그림 5" o:spid="_x0000_s1034" type="#_x0000_t75" style="width:286021;height:286021;position:absolute;top:47670" coordsize="21600,21600" o:preferrelative="t" filled="f" stroked="f">
                  <v:imagedata r:id="rId7" o:title=""/>
                  <o:lock v:ext="edit" aspectratio="t"/>
                </v:shape>
                <v:shape id="텍스트 상자 2" o:spid="_x0000_s1035" type="#_x0000_t202" style="width:2286000;height:349885;left:229684;position:absolute" coordsize="21600,21600" filled="f" stroked="f">
                  <v:stroke joinstyle="miter"/>
                  <o:lock v:ext="edit" aspectratio="f"/>
                  <v:textbox>
                    <w:txbxContent>
                      <w:p>
                        <w:pPr>
                          <w:rPr>
                            <w:rFonts w:ascii="NanumSquareRound ExtraBold" w:eastAsia="NanumSquareRound ExtraBold" w:hAnsi="NanumSquareRound ExtraBold"/>
                            <w:color w:val="404040" w:themeColor="text1" w:themeTint="B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NanumSquareRound ExtraBold" w:eastAsia="NanumSquareRound ExtraBold" w:hAnsi="NanumSquareRound ExtraBold" w:hint="eastAsia"/>
                            <w:color w:val="404040" w:themeColor="text1" w:themeTint="BF"/>
                            <w:sz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어학사항 </w:t>
                        </w:r>
                        <w:r>
                          <w:rPr>
                            <w:rFonts w:ascii="NanumSquareRound ExtraBold" w:eastAsia="NanumSquareRound ExtraBold" w:hAnsi="NanumSquareRound ExtraBold"/>
                            <w:color w:val="404040" w:themeColor="text1" w:themeTint="BF"/>
                            <w:sz w:val="1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LANGUAGE</w:t>
                        </w:r>
                      </w:p>
                    </w:txbxContent>
                  </v:textbox>
                </v:shape>
                <v:line id="직선 연결선 31" o:spid="_x0000_s1036" style="position:absolute" from="1751013,186347" to="2688289,186347" coordsize="21600,21600" stroked="t" strokecolor="#4a7ebb" strokeweight="2.25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3923665</wp:posOffset>
                </wp:positionH>
                <wp:positionV relativeFrom="paragraph">
                  <wp:posOffset>7646670</wp:posOffset>
                </wp:positionV>
                <wp:extent cx="2205355" cy="1323975"/>
                <wp:effectExtent l="0" t="0" r="0" b="0"/>
                <wp:wrapNone/>
                <wp:docPr id="26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535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JLPT N4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Opic NL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Toeic 900점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TOEFLE 00점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7" type="#_x0000_t202" style="width:173.65pt;height:104.25pt;margin-top:602.1pt;margin-left:308.95pt;mso-height-relative:page;mso-width-relative:page;position:absolute;z-index:25167769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JLPT N4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Opic NL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Toeic 900점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TOEFLE 00점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7646670</wp:posOffset>
                </wp:positionV>
                <wp:extent cx="2447925" cy="1323975"/>
                <wp:effectExtent l="0" t="0" r="0" b="0"/>
                <wp:wrapNone/>
                <wp:docPr id="41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컴퓨터활용능력 1급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정보처리산업기사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컴퓨터 그래픽스운용기능사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기타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8" type="#_x0000_t202" style="width:192.75pt;height:104.25pt;margin-top:602.1pt;margin-left:50.85pt;mso-wrap-distance-bottom:0;mso-wrap-distance-left:9pt;mso-wrap-distance-right:9pt;mso-wrap-distance-top:0;position:absolute;v-text-anchor:top;z-index:251688960" filled="f" fillcolor="this" stroked="f" strokeweight="0.75pt">
                <v:textbox>
                  <w:txbxContent>
                    <w:p>
                      <w:pPr>
                        <w:spacing w:line="360" w:lineRule="auto"/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Cs w:val="20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Cs w:val="20"/>
                        </w:rPr>
                        <w:t>컴퓨터활용능력 1급</w:t>
                      </w:r>
                    </w:p>
                    <w:p>
                      <w:pPr>
                        <w:spacing w:line="360" w:lineRule="auto"/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Cs w:val="20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Cs w:val="20"/>
                        </w:rPr>
                        <w:t>정보처리산업기사</w:t>
                      </w:r>
                    </w:p>
                    <w:p>
                      <w:pPr>
                        <w:spacing w:line="360" w:lineRule="auto"/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Cs w:val="20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Cs w:val="20"/>
                        </w:rPr>
                        <w:t>컴퓨터 그래픽스운용기능사</w:t>
                      </w:r>
                    </w:p>
                    <w:p>
                      <w:pPr>
                        <w:spacing w:line="360" w:lineRule="auto"/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Cs w:val="20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Cs w:val="20"/>
                        </w:rPr>
                        <w:t>기타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6185535</wp:posOffset>
                </wp:positionV>
                <wp:extent cx="3684270" cy="635000"/>
                <wp:effectExtent l="0" t="0" r="0" b="0"/>
                <wp:wrapNone/>
                <wp:docPr id="33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27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256E9D"/>
                                <w:sz w:val="22"/>
                              </w:rPr>
                              <w:t xml:space="preserve">ㅇㅇ 주식회사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정보보안팀 | 대리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담당업무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39" type="#_x0000_t202" style="width:290.1pt;height:50pt;margin-top:487.05pt;margin-left:46.9pt;mso-height-relative:page;mso-width-relative:page;position:absolute;z-index:25168588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256E9D"/>
                          <w:sz w:val="22"/>
                        </w:rPr>
                        <w:t xml:space="preserve">ㅇㅇ 주식회사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정보보안팀 | 대리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담당업무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5535930</wp:posOffset>
                </wp:positionV>
                <wp:extent cx="3683000" cy="635000"/>
                <wp:effectExtent l="0" t="0" r="0" b="0"/>
                <wp:wrapNone/>
                <wp:docPr id="21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256E9D"/>
                                <w:sz w:val="22"/>
                              </w:rPr>
                              <w:t xml:space="preserve">ㅇㅇ 주식회사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컨텐츠 부서 | 사원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담당업무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40" type="#_x0000_t202" style="width:290pt;height:50pt;margin-top:435.9pt;margin-left:46.9pt;mso-height-relative:page;mso-width-relative:page;position:absolute;z-index:251673600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256E9D"/>
                          <w:sz w:val="22"/>
                        </w:rPr>
                        <w:t xml:space="preserve">ㅇㅇ 주식회사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컨텐츠 부서 | 사원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담당업무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4890135</wp:posOffset>
                </wp:positionV>
                <wp:extent cx="3684270" cy="635000"/>
                <wp:effectExtent l="0" t="0" r="0" b="0"/>
                <wp:wrapNone/>
                <wp:docPr id="1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27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256E9D"/>
                                <w:sz w:val="22"/>
                              </w:rPr>
                              <w:t xml:space="preserve">ㅇㅇ 주식회사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마케팅 부서 | 대리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상품등록 및 상세페이지 제작 / 출하 관리 및 창고 자재 관리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41" type="#_x0000_t202" style="width:290.1pt;height:50pt;margin-top:385.05pt;margin-left:46.9pt;mso-height-relative:page;mso-width-relative:page;position:absolute;z-index:25166950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256E9D"/>
                          <w:sz w:val="22"/>
                        </w:rPr>
                        <w:t xml:space="preserve">ㅇㅇ 주식회사 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마케팅 부서 | 대리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상품등록 및 상세페이지 제작 / 출하 관리 및 창고 자재 관리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4916805</wp:posOffset>
                </wp:positionV>
                <wp:extent cx="1358900" cy="374015"/>
                <wp:effectExtent l="0" t="0" r="0" b="0"/>
                <wp:wrapNone/>
                <wp:docPr id="19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37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jc w:val="left"/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2018.02-2020.05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42" type="#_x0000_t202" style="width:107pt;height:29.45pt;margin-top:387.15pt;margin-left:347.55pt;mso-height-relative:page;mso-width-relative:page;position:absolute;z-index:251671552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360" w:lineRule="auto"/>
                        <w:jc w:val="left"/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2018.02-2020.05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5584190</wp:posOffset>
                </wp:positionV>
                <wp:extent cx="1358900" cy="374015"/>
                <wp:effectExtent l="0" t="0" r="0" b="0"/>
                <wp:wrapNone/>
                <wp:docPr id="22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37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jc w:val="left"/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2018.02-2020.05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43" type="#_x0000_t202" style="width:107pt;height:29.45pt;margin-top:439.7pt;margin-left:347.55pt;mso-height-relative:page;mso-width-relative:page;position:absolute;z-index:25167564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360" w:lineRule="auto"/>
                        <w:jc w:val="left"/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2018.02-2020.05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6203315</wp:posOffset>
                </wp:positionV>
                <wp:extent cx="1358900" cy="374015"/>
                <wp:effectExtent l="0" t="0" r="0" b="0"/>
                <wp:wrapNone/>
                <wp:docPr id="34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37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360" w:lineRule="auto"/>
                              <w:jc w:val="left"/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2018.02-2020.05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44" type="#_x0000_t202" style="width:107pt;height:29.45pt;margin-top:488.45pt;margin-left:347.55pt;mso-height-relative:page;mso-width-relative:page;position:absolute;z-index:25168793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pacing w:after="0" w:line="360" w:lineRule="auto"/>
                        <w:jc w:val="left"/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:sz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2018.02-2020.05</w:t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Malgun Gothic" w:eastAsia="Malgun Gothic" w:hAnsi="Malgun Gothic" w:cs="Malgun Gothic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4355465</wp:posOffset>
                </wp:positionV>
                <wp:extent cx="6050915" cy="349885"/>
                <wp:effectExtent l="0" t="0" r="6985" b="0"/>
                <wp:wrapNone/>
                <wp:docPr id="39" name="그룹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50915" cy="349885"/>
                          <a:chOff x="0" y="0"/>
                          <a:chExt cx="6051252" cy="349885"/>
                        </a:xfrm>
                      </wpg:grpSpPr>
                      <pic:pic xmlns:pic="http://schemas.openxmlformats.org/drawingml/2006/picture">
                        <pic:nvPicPr>
                          <pic:cNvPr id="4" name="그림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9003"/>
                            <a:ext cx="268686" cy="268687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8" name="그룹 38"/>
                        <wpg:cNvGrpSpPr/>
                        <wpg:grpSpPr>
                          <a:xfrm>
                            <a:off x="234017" y="0"/>
                            <a:ext cx="5817235" cy="349885"/>
                            <a:chOff x="0" y="0"/>
                            <a:chExt cx="5817448" cy="349885"/>
                          </a:xfrm>
                        </wpg:grpSpPr>
                        <wps:wsp xmlns:wps="http://schemas.microsoft.com/office/word/2010/wordprocessingShape">
                          <wps:cNvPr id="15" name="텍스트 상자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6000" cy="3498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2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경력활동 </w:t>
                                </w: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1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WORK EXPERIENCE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16" name="직선 연결선 16"/>
                          <wps:cNvCnPr/>
                          <wps:spPr>
                            <a:xfrm>
                              <a:off x="1993478" y="186347"/>
                              <a:ext cx="3823970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그룹 39" o:spid="_x0000_s1045" style="width:476.45pt;height:27.55pt;margin-top:342.95pt;margin-left:24pt;mso-height-relative:page;mso-width-relative:page;position:absolute;z-index:251667456" coordsize="6051252,349885">
                <o:lock v:ext="edit" aspectratio="f"/>
                <v:shape id="그림 4" o:spid="_x0000_s1046" type="#_x0000_t75" style="width:268686;height:268687;position:absolute;top:39003" coordsize="21600,21600" o:preferrelative="t" filled="f" stroked="f">
                  <v:imagedata r:id="rId8" o:title=""/>
                  <o:lock v:ext="edit" aspectratio="t"/>
                </v:shape>
                <v:group id="그룹 38" o:spid="_x0000_s1047" style="width:5817235;height:349885;left:234017;position:absolute" coordsize="5817448,349885">
                  <o:lock v:ext="edit" aspectratio="f"/>
                  <v:shape id="텍스트 상자 2" o:spid="_x0000_s1048" type="#_x0000_t202" style="width:2286000;height:349885;position:absolute" coordsize="21600,21600" filled="f" stroked="f">
                    <v:stroke joinstyle="miter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2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경력활동 </w:t>
                          </w: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1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WORK EXPERIENCE</w:t>
                          </w:r>
                        </w:p>
                      </w:txbxContent>
                    </v:textbox>
                  </v:shape>
                  <v:line id="직선 연결선 16" o:spid="_x0000_s1049" style="position:absolute" from="1993478,186347" to="5817448,186347" coordsize="21600,21600" stroked="t" strokecolor="#4a7ebb" strokeweight="2.25pt">
                    <v:stroke joinstyle="round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2951480</wp:posOffset>
                </wp:positionV>
                <wp:extent cx="3099435" cy="908050"/>
                <wp:effectExtent l="0" t="0" r="0" b="6350"/>
                <wp:wrapNone/>
                <wp:docPr id="11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9435" cy="90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256E9D"/>
                                <w:sz w:val="22"/>
                              </w:rPr>
                              <w:t xml:space="preserve">ㅇㅇ 고등학교 졸업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>| 멀티미디어 디자인과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256E9D"/>
                                <w:sz w:val="22"/>
                              </w:rPr>
                              <w:t xml:space="preserve">ㅇㅇ 대학교 졸업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| 정보 보안학과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color w:val="256E9D"/>
                                <w:sz w:val="22"/>
                              </w:rPr>
                              <w:t xml:space="preserve">ㅇㅇ 대학원 졸업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| 시각 디자인과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50" type="#_x0000_t202" style="width:244.05pt;height:71.5pt;margin-top:232.4pt;margin-left:46.9pt;mso-wrap-distance-bottom:0;mso-wrap-distance-left:9pt;mso-wrap-distance-right:9pt;mso-wrap-distance-top:0;position:absolute;v-text-anchor:top;z-index:251660288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256E9D"/>
                          <w:sz w:val="22"/>
                        </w:rPr>
                        <w:t xml:space="preserve">ㅇㅇ 고등학교 졸업 </w:t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>| 멀티미디어 디자인과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256E9D"/>
                          <w:sz w:val="22"/>
                        </w:rPr>
                        <w:t xml:space="preserve">ㅇㅇ 대학교 졸업 </w:t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| 정보 보안학과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color w:val="256E9D"/>
                          <w:sz w:val="22"/>
                        </w:rPr>
                        <w:t xml:space="preserve">ㅇㅇ 대학원 졸업 </w:t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| 시각 디자인과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1788795</wp:posOffset>
                </wp:positionV>
                <wp:extent cx="6144895" cy="528320"/>
                <wp:effectExtent l="0" t="0" r="0" b="5080"/>
                <wp:wrapNone/>
                <wp:docPr id="3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 xml:space="preserve">010.1234.5678  |  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lang w:val="en-US" w:eastAsia="ko-KR"/>
                              </w:rPr>
                              <w:t>hyoen9902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>@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lang w:val="en-US" w:eastAsia="ko-KR"/>
                              </w:rPr>
                              <w:t>naver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</w:rPr>
                              <w:t>.co.kr  |  서울시 구로구 구로동 코오롱싸이언스밸리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51" type="#_x0000_t202" style="width:483.85pt;height:41.6pt;margin-top:140.85pt;margin-left:25.9pt;mso-height-relative:page;mso-width-relative:page;position:absolute;z-index:25169612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Malgun Gothic" w:eastAsia="Malgun Gothic" w:hAnsi="Malgun Gothic" w:cs="Malgun Gothic" w:hint="eastAsia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</w:rPr>
                        <w:t xml:space="preserve">010.1234.5678  |  </w:t>
                      </w:r>
                      <w:r>
                        <w:rPr>
                          <w:rFonts w:ascii="Malgun Gothic" w:eastAsia="Malgun Gothic" w:hAnsi="Malgun Gothic" w:cs="Malgun Gothic" w:hint="eastAsia"/>
                          <w:lang w:val="en-US" w:eastAsia="ko-KR"/>
                        </w:rPr>
                        <w:t>hyoen9902</w:t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>@</w:t>
                      </w:r>
                      <w:r>
                        <w:rPr>
                          <w:rFonts w:ascii="Malgun Gothic" w:eastAsia="Malgun Gothic" w:hAnsi="Malgun Gothic" w:cs="Malgun Gothic" w:hint="eastAsia"/>
                          <w:lang w:val="en-US" w:eastAsia="ko-KR"/>
                        </w:rPr>
                        <w:t>naver</w:t>
                      </w:r>
                      <w:r>
                        <w:rPr>
                          <w:rFonts w:ascii="Malgun Gothic" w:eastAsia="Malgun Gothic" w:hAnsi="Malgun Gothic" w:cs="Malgun Gothic" w:hint="eastAsia"/>
                        </w:rPr>
                        <w:t>.co.kr  |  서울시 구로구 구로동 코오롱싸이언스밸리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2459990</wp:posOffset>
                </wp:positionV>
                <wp:extent cx="6047740" cy="349885"/>
                <wp:effectExtent l="0" t="0" r="10160" b="0"/>
                <wp:wrapNone/>
                <wp:docPr id="40" name="그룹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7740" cy="349885"/>
                          <a:chOff x="0" y="0"/>
                          <a:chExt cx="6048345" cy="349885"/>
                        </a:xfrm>
                      </wpg:grpSpPr>
                      <pic:pic xmlns:pic="http://schemas.openxmlformats.org/drawingml/2006/picture">
                        <pic:nvPicPr>
                          <pic:cNvPr id="9" name="그림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669"/>
                            <a:ext cx="294688" cy="294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3" name="그룹 13"/>
                        <wpg:cNvGrpSpPr/>
                        <wpg:grpSpPr>
                          <a:xfrm>
                            <a:off x="273020" y="0"/>
                            <a:ext cx="5775325" cy="349885"/>
                            <a:chOff x="0" y="0"/>
                            <a:chExt cx="5776091" cy="349885"/>
                          </a:xfrm>
                        </wpg:grpSpPr>
                        <wps:wsp xmlns:wps="http://schemas.microsoft.com/office/word/2010/wordprocessingShape">
                          <wps:cNvPr id="8" name="텍스트 상자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52295" cy="3498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NanumSquareRound ExtraBold" w:eastAsia="NanumSquareRound ExtraBold" w:hAnsi="NanumSquareRound ExtraBold"/>
                                    <w:color w:val="404040" w:themeColor="text1" w:themeTint="B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NanumSquareRound ExtraBold" w:eastAsia="NanumSquareRound ExtraBold" w:hAnsi="NanumSquareRound ExtraBold" w:hint="eastAsia"/>
                                    <w:color w:val="404040" w:themeColor="text1" w:themeTint="BF"/>
                                    <w:sz w:val="2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학력사항 </w:t>
                                </w:r>
                                <w:r>
                                  <w:rPr>
                                    <w:rFonts w:ascii="NanumSquareRound ExtraBold" w:eastAsia="NanumSquareRound ExtraBold" w:hAnsi="NanumSquareRound ExtraBold"/>
                                    <w:color w:val="404040" w:themeColor="text1" w:themeTint="BF"/>
                                    <w:sz w:val="18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10" name="직선 연결선 10"/>
                          <wps:cNvCnPr/>
                          <wps:spPr>
                            <a:xfrm>
                              <a:off x="1551613" y="184067"/>
                              <a:ext cx="4224478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그룹 40" o:spid="_x0000_s1052" style="width:476.2pt;height:27.55pt;margin-top:193.7pt;margin-left:20.95pt;mso-height-relative:page;mso-width-relative:page;position:absolute;z-index:251665408" coordsize="6048345,349885">
                <o:lock v:ext="edit" aspectratio="f"/>
                <v:shape id="그림 9" o:spid="_x0000_s1053" type="#_x0000_t75" style="width:294688;height:294688;position:absolute;top:21669" coordsize="21600,21600" o:preferrelative="t" filled="f" stroked="f">
                  <v:imagedata r:id="rId9" o:title=""/>
                  <o:lock v:ext="edit" aspectratio="t"/>
                </v:shape>
                <v:group id="그룹 13" o:spid="_x0000_s1054" style="width:5775325;height:349885;left:273020;position:absolute" coordsize="5776091,349885">
                  <o:lock v:ext="edit" aspectratio="f"/>
                  <v:shape id="텍스트 상자 2" o:spid="_x0000_s1055" type="#_x0000_t202" style="width:1852295;height:349885;position:absolute" coordsize="21600,21600" filled="f" stroked="f">
                    <v:stroke joinstyle="miter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NanumSquareRound ExtraBold" w:eastAsia="NanumSquareRound ExtraBold" w:hAnsi="NanumSquareRound ExtraBold"/>
                              <w:color w:val="404040" w:themeColor="text1" w:themeTint="B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NanumSquareRound ExtraBold" w:eastAsia="NanumSquareRound ExtraBold" w:hAnsi="NanumSquareRound ExtraBold" w:hint="eastAsia"/>
                              <w:color w:val="404040" w:themeColor="text1" w:themeTint="BF"/>
                              <w:sz w:val="2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학력사항 </w:t>
                          </w:r>
                          <w:r>
                            <w:rPr>
                              <w:rFonts w:ascii="NanumSquareRound ExtraBold" w:eastAsia="NanumSquareRound ExtraBold" w:hAnsi="NanumSquareRound ExtraBold"/>
                              <w:color w:val="404040" w:themeColor="text1" w:themeTint="BF"/>
                              <w:sz w:val="18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EDUCATION</w:t>
                          </w:r>
                        </w:p>
                      </w:txbxContent>
                    </v:textbox>
                  </v:shape>
                  <v:line id="직선 연결선 10" o:spid="_x0000_s1056" style="position:absolute" from="1551613,184067" to="5776091,184067" coordsize="21600,21600" stroked="t" strokecolor="#4a7ebb" strokeweight="2.25pt">
                    <v:stroke joinstyle="round"/>
                    <o:lock v:ext="edit" aspectratio="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1422400</wp:posOffset>
                </wp:positionV>
                <wp:extent cx="2649474" cy="421005"/>
                <wp:effectExtent l="0" t="0" r="8890" b="0"/>
                <wp:wrapNone/>
                <wp:docPr id="307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474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Malgun Gothic" w:eastAsia="Malgun Gothic" w:hAnsi="Malgun Gothic" w:cs="Malgun Gothic" w:hint="eastAsia"/>
                                <w:sz w:val="28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sz w:val="28"/>
                                <w:lang w:eastAsia="ko-KR"/>
                              </w:rPr>
                              <w:t>임준우</w:t>
                            </w:r>
                            <w:r>
                              <w:rPr>
                                <w:rFonts w:ascii="Malgun Gothic" w:eastAsia="Malgun Gothic" w:hAnsi="Malgun Gothic" w:cs="Malgun Gothic" w:hint="eastAsia"/>
                                <w:sz w:val="28"/>
                              </w:rPr>
                              <w:t xml:space="preserve"> | 1990.01.01(만32세)</w:t>
                            </w:r>
                          </w:p>
                          <w:p>
                            <w:pPr>
                              <w:rPr>
                                <w:rFonts w:ascii="Malgun Gothic" w:eastAsia="Malgun Gothic" w:hAnsi="Malgun Gothic" w:cs="Malgun Gothic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텍스트 상자 2" o:spid="_x0000_s1057" type="#_x0000_t202" style="width:208.6pt;height:33.15pt;margin-top:112pt;margin-left:163.5pt;mso-height-relative:page;mso-width-percent:400;mso-width-relative:margin;position:absolute;z-index:251694080" coordsize="21600,21600" filled="t" fillcolor="white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Malgun Gothic" w:eastAsia="Malgun Gothic" w:hAnsi="Malgun Gothic" w:cs="Malgun Gothic" w:hint="eastAsia"/>
                          <w:sz w:val="28"/>
                        </w:rPr>
                      </w:pPr>
                      <w:r>
                        <w:rPr>
                          <w:rFonts w:ascii="Malgun Gothic" w:eastAsia="Malgun Gothic" w:hAnsi="Malgun Gothic" w:cs="Malgun Gothic" w:hint="eastAsia"/>
                          <w:sz w:val="28"/>
                          <w:lang w:eastAsia="ko-KR"/>
                        </w:rPr>
                        <w:t>임준우</w:t>
                      </w:r>
                      <w:r>
                        <w:rPr>
                          <w:rFonts w:ascii="Malgun Gothic" w:eastAsia="Malgun Gothic" w:hAnsi="Malgun Gothic" w:cs="Malgun Gothic" w:hint="eastAsia"/>
                          <w:sz w:val="28"/>
                        </w:rPr>
                        <w:t xml:space="preserve"> | 1990.01.01(만32세)</w:t>
                      </w:r>
                    </w:p>
                    <w:p>
                      <w:pPr>
                        <w:rPr>
                          <w:rFonts w:ascii="Malgun Gothic" w:eastAsia="Malgun Gothic" w:hAnsi="Malgun Gothic" w:cs="Malgun Gothic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pPr>
        <w:widowControl/>
        <w:wordWrap/>
        <w:autoSpaceDE/>
        <w:autoSpaceDN/>
      </w:pPr>
      <w: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1007110</wp:posOffset>
                </wp:positionV>
                <wp:extent cx="5958205" cy="2408555"/>
                <wp:effectExtent l="0" t="0" r="23495" b="10795"/>
                <wp:wrapNone/>
                <wp:docPr id="256" name="그룹 2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8205" cy="2408555"/>
                          <a:chOff x="0" y="0"/>
                          <a:chExt cx="5958205" cy="2409085"/>
                        </a:xfrm>
                      </wpg:grpSpPr>
                      <wpg:grpSp>
                        <wpg:cNvPr id="18" name="그룹 18"/>
                        <wpg:cNvGrpSpPr/>
                        <wpg:grpSpPr>
                          <a:xfrm>
                            <a:off x="0" y="0"/>
                            <a:ext cx="5958205" cy="349885"/>
                            <a:chOff x="-1" y="0"/>
                            <a:chExt cx="5776091" cy="349885"/>
                          </a:xfrm>
                        </wpg:grpSpPr>
                        <wps:wsp xmlns:wps="http://schemas.microsoft.com/office/word/2010/wordprocessingShape">
                          <wps:cNvPr id="20" name="텍스트 상자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" y="0"/>
                              <a:ext cx="3734858" cy="3498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지원동기 및 포부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23" name="직선 연결선 23"/>
                          <wps:cNvCnPr/>
                          <wps:spPr>
                            <a:xfrm>
                              <a:off x="2688760" y="184027"/>
                              <a:ext cx="3087330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2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8370"/>
                            <a:ext cx="5958205" cy="1910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자기소개서 내용을 입력하세요.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256" o:spid="_x0000_s1058" style="width:469.15pt;height:189.65pt;margin-top:79.3pt;margin-left:25.75pt;mso-height-relative:page;mso-width-relative:page;position:absolute;z-index:251702272" coordsize="5958205,2409085">
                <o:lock v:ext="edit" aspectratio="f"/>
                <v:group id="그룹 18" o:spid="_x0000_s1059" style="width:5958205;height:349885;position:absolute" coordorigin="-1,0" coordsize="5776091,349885">
                  <o:lock v:ext="edit" aspectratio="f"/>
                  <v:shape id="텍스트 상자 2" o:spid="_x0000_s1060" type="#_x0000_t202" style="width:3734858;height:349885;left:-1;position:absolute" coordsize="21600,21600" filled="f" stroked="f">
                    <v:stroke joinstyle="miter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지원동기 및 포부</w:t>
                          </w:r>
                        </w:p>
                      </w:txbxContent>
                    </v:textbox>
                  </v:shape>
                  <v:line id="직선 연결선 23" o:spid="_x0000_s1061" style="position:absolute" from="2688760,184027" to="5776090,184027" coordsize="21600,21600" stroked="t" strokecolor="#4a7ebb" strokeweight="2.25pt">
                    <v:stroke joinstyle="round"/>
                    <o:lock v:ext="edit" aspectratio="f"/>
                  </v:line>
                </v:group>
                <v:shape id="텍스트 상자 2" o:spid="_x0000_s1062" type="#_x0000_t202" style="width:5958205;height:1910715;position:absolute;top:498370" coordsize="21600,21600" filled="t" fillcolor="white" stroked="t" strokecolor="#bfbfbf">
                  <v:stroke joinstyle="miter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자기소개서 내용을 입력하세요.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3871595</wp:posOffset>
                </wp:positionV>
                <wp:extent cx="5958205" cy="2409190"/>
                <wp:effectExtent l="0" t="0" r="23495" b="10795"/>
                <wp:wrapNone/>
                <wp:docPr id="257" name="그룹 2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8205" cy="2409084"/>
                          <a:chOff x="0" y="0"/>
                          <a:chExt cx="5958205" cy="2409084"/>
                        </a:xfrm>
                      </wpg:grpSpPr>
                      <wpg:grpSp>
                        <wpg:cNvPr id="7" name="그룹 7"/>
                        <wpg:cNvGrpSpPr/>
                        <wpg:grpSpPr>
                          <a:xfrm>
                            <a:off x="0" y="0"/>
                            <a:ext cx="5958205" cy="349885"/>
                            <a:chOff x="0" y="0"/>
                            <a:chExt cx="5776091" cy="349885"/>
                          </a:xfrm>
                        </wpg:grpSpPr>
                        <wps:wsp xmlns:wps="http://schemas.microsoft.com/office/word/2010/wordprocessingShape">
                          <wps:cNvPr id="14" name="텍스트 상자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52295" cy="3498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제목을 입력하세요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24" name="직선 연결선 24"/>
                          <wps:cNvCnPr/>
                          <wps:spPr>
                            <a:xfrm>
                              <a:off x="1327576" y="184067"/>
                              <a:ext cx="444851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7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8369"/>
                            <a:ext cx="5958205" cy="1910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자기소개서 내용을 입력하세요.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257" o:spid="_x0000_s1063" style="width:469.15pt;height:189.7pt;margin-top:304.85pt;margin-left:25.75pt;mso-height-relative:page;mso-width-relative:page;position:absolute;z-index:251704320" coordsize="5958205,2409084">
                <o:lock v:ext="edit" aspectratio="f"/>
                <v:group id="그룹 7" o:spid="_x0000_s1064" style="width:5958205;height:349885;position:absolute" coordsize="5776091,349885">
                  <o:lock v:ext="edit" aspectratio="f"/>
                  <v:shape id="텍스트 상자 2" o:spid="_x0000_s1065" type="#_x0000_t202" style="width:1852295;height:349885;position:absolute" coordsize="21600,21600" filled="f" stroked="f">
                    <v:stroke joinstyle="miter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제목을 입력하세요</w:t>
                          </w:r>
                        </w:p>
                      </w:txbxContent>
                    </v:textbox>
                  </v:shape>
                  <v:line id="직선 연결선 24" o:spid="_x0000_s1066" style="position:absolute" from="1327576,184067" to="5776091,184067" coordsize="21600,21600" stroked="t" strokecolor="#4a7ebb" strokeweight="2.25pt">
                    <v:stroke joinstyle="round"/>
                    <o:lock v:ext="edit" aspectratio="f"/>
                  </v:line>
                </v:group>
                <v:shape id="텍스트 상자 2" o:spid="_x0000_s1067" type="#_x0000_t202" style="width:5958205;height:1910715;position:absolute;top:498369" coordsize="21600,21600" filled="t" fillcolor="white" stroked="t" strokecolor="#bfbfbf">
                  <v:stroke joinstyle="miter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자기소개서 내용을 입력하세요.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327025</wp:posOffset>
                </wp:positionH>
                <wp:positionV relativeFrom="paragraph">
                  <wp:posOffset>6805930</wp:posOffset>
                </wp:positionV>
                <wp:extent cx="5958205" cy="2413635"/>
                <wp:effectExtent l="0" t="0" r="23495" b="25400"/>
                <wp:wrapNone/>
                <wp:docPr id="46" name="그룹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8205" cy="2413419"/>
                          <a:chOff x="0" y="0"/>
                          <a:chExt cx="5958205" cy="2413419"/>
                        </a:xfrm>
                      </wpg:grpSpPr>
                      <wpg:grpSp>
                        <wpg:cNvPr id="42" name="그룹 42"/>
                        <wpg:cNvGrpSpPr/>
                        <wpg:grpSpPr>
                          <a:xfrm>
                            <a:off x="0" y="0"/>
                            <a:ext cx="5958205" cy="349885"/>
                            <a:chOff x="0" y="0"/>
                            <a:chExt cx="5776091" cy="349885"/>
                          </a:xfrm>
                        </wpg:grpSpPr>
                        <wps:wsp xmlns:wps="http://schemas.microsoft.com/office/word/2010/wordprocessingShape">
                          <wps:cNvPr id="43" name="텍스트 상자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52295" cy="3498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제목을 입력하세요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44" name="직선 연결선 44"/>
                          <wps:cNvCnPr/>
                          <wps:spPr>
                            <a:xfrm>
                              <a:off x="1327576" y="184035"/>
                              <a:ext cx="444851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5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2704"/>
                            <a:ext cx="5958205" cy="1910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자기소개서 내용을 입력하세요.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46" o:spid="_x0000_s1068" style="width:469.15pt;height:190.05pt;margin-top:535.9pt;margin-left:25.75pt;mso-height-relative:page;mso-width-relative:page;position:absolute;z-index:251706368" coordsize="5958205,2413419">
                <o:lock v:ext="edit" aspectratio="f"/>
                <v:group id="그룹 42" o:spid="_x0000_s1069" style="width:5958205;height:349885;position:absolute" coordsize="5776091,349885">
                  <o:lock v:ext="edit" aspectratio="f"/>
                  <v:shape id="텍스트 상자 2" o:spid="_x0000_s1070" type="#_x0000_t202" style="width:1852295;height:349885;position:absolute" coordsize="21600,21600" filled="f" stroked="f">
                    <v:stroke joinstyle="miter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제목을 입력하세요</w:t>
                          </w:r>
                        </w:p>
                      </w:txbxContent>
                    </v:textbox>
                  </v:shape>
                  <v:line id="직선 연결선 44" o:spid="_x0000_s1071" style="position:absolute" from="1327576,184035" to="5776091,184035" coordsize="21600,21600" stroked="t" strokecolor="#4a7ebb" strokeweight="2.25pt">
                    <v:stroke joinstyle="round"/>
                    <o:lock v:ext="edit" aspectratio="f"/>
                  </v:line>
                </v:group>
                <v:shape id="텍스트 상자 2" o:spid="_x0000_s1072" type="#_x0000_t202" style="width:5958205;height:1910715;position:absolute;top:502704" coordsize="21600,21600" filled="t" fillcolor="white" stroked="t" strokecolor="#bfbfbf">
                  <v:stroke joinstyle="miter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자기소개서 내용을 입력하세요.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144780</wp:posOffset>
                </wp:positionV>
                <wp:extent cx="1113155" cy="421005"/>
                <wp:effectExtent l="0" t="0" r="0" b="0"/>
                <wp:wrapNone/>
                <wp:docPr id="271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421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NanumSquareRound ExtraBold" w:eastAsia="NanumSquareRound ExtraBold" w:hAnsi="NanumSquareRound ExtraBold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자기소개서</w:t>
                            </w:r>
                          </w:p>
                          <w:p>
                            <w:pPr>
                              <w:rPr>
                                <w:rFonts w:ascii="NanumSquareRound ExtraBold" w:eastAsia="NanumSquareRound ExtraBold" w:hAnsi="NanumSquareRound ExtraBold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73" type="#_x0000_t202" style="width:87.65pt;height:33.15pt;margin-top:11.4pt;margin-left:19.25pt;mso-height-relative:page;mso-width-relative:page;position:absolute;z-index:25170022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NanumSquareRound ExtraBold" w:eastAsia="NanumSquareRound ExtraBold" w:hAnsi="NanumSquareRound ExtraBold"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NanumSquareRound ExtraBold" w:eastAsia="NanumSquareRound ExtraBold" w:hAnsi="NanumSquareRound ExtraBold" w:hint="eastAsia"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자기소개서</w:t>
                      </w:r>
                    </w:p>
                    <w:p>
                      <w:pPr>
                        <w:rPr>
                          <w:rFonts w:ascii="NanumSquareRound ExtraBold" w:eastAsia="NanumSquareRound ExtraBold" w:hAnsi="NanumSquareRound ExtraBold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NanumSquareRound Regular" w:eastAsia="NanumSquareRound Regular" w:hAnsi="NanumSquareRound Regul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-474980</wp:posOffset>
                </wp:positionV>
                <wp:extent cx="7629525" cy="1115695"/>
                <wp:effectExtent l="0" t="0" r="9525" b="8255"/>
                <wp:wrapNone/>
                <wp:docPr id="270" name="직사각형 2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9525" cy="1115695"/>
                        </a:xfrm>
                        <a:prstGeom prst="rect">
                          <a:avLst/>
                        </a:prstGeom>
                        <a:solidFill>
                          <a:srgbClr val="256E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직사각형 270" o:spid="_x0000_s1074" style="width:600.75pt;height:87.85pt;margin-top:-37.4pt;margin-left:-37.55pt;mso-height-relative:page;mso-width-relative:page;position:absolute;v-text-anchor:middle;z-index:251698176" coordsize="21600,21600" filled="t" fillcolor="#256e9d" stroked="f" strokeweight="2pt">
                <o:lock v:ext="edit" aspectratio="f"/>
              </v:rect>
            </w:pict>
          </mc:Fallback>
        </mc:AlternateContent>
      </w:r>
      <w:r>
        <w:br w:type="page"/>
      </w:r>
      <w:bookmarkStart w:id="0" w:name="_GoBack"/>
      <w:bookmarkEnd w:id="0"/>
    </w:p>
    <w:p>
      <w:pPr>
        <w:widowControl/>
        <w:wordWrap/>
        <w:autoSpaceDE/>
        <w:autoSpaceDN/>
      </w:pP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148590</wp:posOffset>
                </wp:positionV>
                <wp:extent cx="1113155" cy="421005"/>
                <wp:effectExtent l="0" t="0" r="0" b="0"/>
                <wp:wrapNone/>
                <wp:docPr id="51" name="텍스트 상자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421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NanumSquareRound ExtraBold" w:eastAsia="NanumSquareRound ExtraBold" w:hAnsi="NanumSquareRound ExtraBold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NanumSquareRound ExtraBold" w:eastAsia="NanumSquareRound ExtraBold" w:hAnsi="NanumSquareRound ExtraBold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자기소개서</w:t>
                            </w:r>
                          </w:p>
                          <w:p>
                            <w:pPr>
                              <w:rPr>
                                <w:rFonts w:ascii="NanumSquareRound ExtraBold" w:eastAsia="NanumSquareRound ExtraBold" w:hAnsi="NanumSquareRound ExtraBold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텍스트 상자 2" o:spid="_x0000_s1075" type="#_x0000_t202" style="width:87.65pt;height:33.15pt;margin-top:11.7pt;margin-left:30.55pt;mso-height-relative:page;mso-width-relative:page;position:absolute;z-index:251708416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rPr>
                          <w:rFonts w:ascii="NanumSquareRound ExtraBold" w:eastAsia="NanumSquareRound ExtraBold" w:hAnsi="NanumSquareRound ExtraBold"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NanumSquareRound ExtraBold" w:eastAsia="NanumSquareRound ExtraBold" w:hAnsi="NanumSquareRound ExtraBold" w:hint="eastAsia"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자기소개서</w:t>
                      </w:r>
                    </w:p>
                    <w:p>
                      <w:pPr>
                        <w:rPr>
                          <w:rFonts w:ascii="NanumSquareRound ExtraBold" w:eastAsia="NanumSquareRound ExtraBold" w:hAnsi="NanumSquareRound ExtraBold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NanumSquareRound Regular" w:eastAsia="NanumSquareRound Regular" w:hAnsi="NanumSquareRound Regul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-474980</wp:posOffset>
                </wp:positionV>
                <wp:extent cx="7628255" cy="1115695"/>
                <wp:effectExtent l="0" t="0" r="0" b="8255"/>
                <wp:wrapNone/>
                <wp:docPr id="52" name="직사각형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8400" cy="1116000"/>
                        </a:xfrm>
                        <a:prstGeom prst="rect">
                          <a:avLst/>
                        </a:prstGeom>
                        <a:solidFill>
                          <a:srgbClr val="256E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직사각형 52" o:spid="_x0000_s1076" style="width:600.65pt;height:87.85pt;margin-top:-37.4pt;margin-left:-37.4pt;mso-height-relative:page;mso-width-relative:page;position:absolute;v-text-anchor:middle;z-index:251659264" coordsize="21600,21600" filled="t" fillcolor="#256e9d" stroked="f" strokeweight="2pt">
                <o:lock v:ext="edit" aspectratio="f"/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10155555</wp:posOffset>
                </wp:positionV>
                <wp:extent cx="7629525" cy="450850"/>
                <wp:effectExtent l="0" t="0" r="9525" b="6985"/>
                <wp:wrapNone/>
                <wp:docPr id="28" name="직사각형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9525" cy="450677"/>
                        </a:xfrm>
                        <a:prstGeom prst="rect">
                          <a:avLst/>
                        </a:prstGeom>
                        <a:solidFill>
                          <a:srgbClr val="256E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직사각형 28" o:spid="_x0000_s1077" style="width:600.75pt;height:35.5pt;margin-top:799.65pt;margin-left:-37.4pt;mso-height-relative:page;mso-width-relative:page;position:absolute;v-text-anchor:middle;z-index:251681792" coordsize="21600,21600" filled="t" fillcolor="#256e9d" stroked="f" strokeweight="2pt">
                <o:lock v:ext="edit" aspectratio="f"/>
              </v:rect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3276600</wp:posOffset>
                </wp:positionV>
                <wp:extent cx="5958205" cy="2417445"/>
                <wp:effectExtent l="0" t="0" r="23495" b="20955"/>
                <wp:wrapNone/>
                <wp:docPr id="263" name="그룹 2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8205" cy="2417445"/>
                          <a:chOff x="0" y="-4334"/>
                          <a:chExt cx="5958205" cy="2417753"/>
                        </a:xfrm>
                      </wpg:grpSpPr>
                      <wpg:grpSp>
                        <wpg:cNvPr id="264" name="그룹 264"/>
                        <wpg:cNvGrpSpPr/>
                        <wpg:grpSpPr>
                          <a:xfrm>
                            <a:off x="0" y="-4334"/>
                            <a:ext cx="5958205" cy="349885"/>
                            <a:chOff x="0" y="-4334"/>
                            <a:chExt cx="5776091" cy="349885"/>
                          </a:xfrm>
                        </wpg:grpSpPr>
                        <wps:wsp xmlns:wps="http://schemas.microsoft.com/office/word/2010/wordprocessingShape">
                          <wps:cNvPr id="265" name="텍스트 상자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4334"/>
                              <a:ext cx="1852295" cy="3498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제목을 입력하세요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266" name="직선 연결선 266"/>
                          <wps:cNvCnPr/>
                          <wps:spPr>
                            <a:xfrm>
                              <a:off x="1327576" y="184035"/>
                              <a:ext cx="444851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67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2704"/>
                            <a:ext cx="5958205" cy="1910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자기소개서 내용을 입력하세요.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263" o:spid="_x0000_s1078" style="width:469.15pt;height:190.35pt;margin-top:258pt;margin-left:28.8pt;mso-height-relative:page;mso-width-relative:page;position:absolute;z-index:251712512" coordorigin="0,-4334" coordsize="5958205,2417753">
                <o:lock v:ext="edit" aspectratio="f"/>
                <v:group id="그룹 264" o:spid="_x0000_s1079" style="width:5958205;height:349885;position:absolute;top:-4334" coordorigin="0,-4334" coordsize="5776091,349885">
                  <o:lock v:ext="edit" aspectratio="f"/>
                  <v:shape id="텍스트 상자 2" o:spid="_x0000_s1080" type="#_x0000_t202" style="width:1852295;height:349885;position:absolute;top:-4334" coordsize="21600,21600" filled="f" stroked="f">
                    <v:stroke joinstyle="miter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제목을 입력하세요</w:t>
                          </w:r>
                        </w:p>
                      </w:txbxContent>
                    </v:textbox>
                  </v:shape>
                  <v:line id="직선 연결선 266" o:spid="_x0000_s1081" style="position:absolute" from="1327576,184035" to="5776091,184035" coordsize="21600,21600" stroked="t" strokecolor="#4a7ebb" strokeweight="2.25pt">
                    <v:stroke joinstyle="round"/>
                    <o:lock v:ext="edit" aspectratio="f"/>
                  </v:line>
                </v:group>
                <v:shape id="텍스트 상자 2" o:spid="_x0000_s1082" type="#_x0000_t202" style="width:5958205;height:1910715;position:absolute;top:502704" coordsize="21600,21600" filled="t" fillcolor="white" stroked="t" strokecolor="#bfbfbf">
                  <v:stroke joinstyle="miter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자기소개서 내용을 입력하세요.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6181725</wp:posOffset>
                </wp:positionV>
                <wp:extent cx="5958205" cy="2413635"/>
                <wp:effectExtent l="0" t="0" r="23495" b="25400"/>
                <wp:wrapNone/>
                <wp:docPr id="268" name="그룹 2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8205" cy="2413419"/>
                          <a:chOff x="0" y="0"/>
                          <a:chExt cx="5958205" cy="2413419"/>
                        </a:xfrm>
                      </wpg:grpSpPr>
                      <wpg:grpSp>
                        <wpg:cNvPr id="269" name="그룹 269"/>
                        <wpg:cNvGrpSpPr/>
                        <wpg:grpSpPr>
                          <a:xfrm>
                            <a:off x="0" y="0"/>
                            <a:ext cx="5958205" cy="349885"/>
                            <a:chOff x="0" y="0"/>
                            <a:chExt cx="5776091" cy="349885"/>
                          </a:xfrm>
                        </wpg:grpSpPr>
                        <wps:wsp xmlns:wps="http://schemas.microsoft.com/office/word/2010/wordprocessingShape">
                          <wps:cNvPr id="272" name="텍스트 상자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52295" cy="3498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제목을 입력하세요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273" name="직선 연결선 273"/>
                          <wps:cNvCnPr/>
                          <wps:spPr>
                            <a:xfrm>
                              <a:off x="1327576" y="184035"/>
                              <a:ext cx="444851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74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2704"/>
                            <a:ext cx="5958205" cy="1910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자기소개서 내용을 입력하세요.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268" o:spid="_x0000_s1083" style="width:469.15pt;height:190.05pt;margin-top:486.75pt;margin-left:28.95pt;mso-height-relative:page;mso-width-relative:page;position:absolute;z-index:251714560" coordsize="5958205,2413419">
                <o:lock v:ext="edit" aspectratio="f"/>
                <v:group id="그룹 269" o:spid="_x0000_s1084" style="width:5958205;height:349885;position:absolute" coordsize="5776091,349885">
                  <o:lock v:ext="edit" aspectratio="f"/>
                  <v:shape id="텍스트 상자 2" o:spid="_x0000_s1085" type="#_x0000_t202" style="width:1852295;height:349885;position:absolute" coordsize="21600,21600" filled="f" stroked="f">
                    <v:stroke joinstyle="miter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제목을 입력하세요</w:t>
                          </w:r>
                        </w:p>
                      </w:txbxContent>
                    </v:textbox>
                  </v:shape>
                  <v:line id="직선 연결선 273" o:spid="_x0000_s1086" style="position:absolute" from="1327576,184035" to="5776091,184035" coordsize="21600,21600" stroked="t" strokecolor="#4a7ebb" strokeweight="2.25pt">
                    <v:stroke joinstyle="round"/>
                    <o:lock v:ext="edit" aspectratio="f"/>
                  </v:line>
                </v:group>
                <v:shape id="텍스트 상자 2" o:spid="_x0000_s1087" type="#_x0000_t202" style="width:5958205;height:1910715;position:absolute;top:502704" coordsize="21600,21600" filled="t" fillcolor="white" stroked="t" strokecolor="#bfbfbf">
                  <v:stroke joinstyle="miter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자기소개서 내용을 입력하세요.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352425</wp:posOffset>
                </wp:positionV>
                <wp:extent cx="5958205" cy="2413635"/>
                <wp:effectExtent l="0" t="0" r="23495" b="25400"/>
                <wp:wrapNone/>
                <wp:docPr id="258" name="그룹 2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8205" cy="2413419"/>
                          <a:chOff x="0" y="0"/>
                          <a:chExt cx="5958205" cy="2413419"/>
                        </a:xfrm>
                      </wpg:grpSpPr>
                      <wpg:grpSp>
                        <wpg:cNvPr id="259" name="그룹 259"/>
                        <wpg:cNvGrpSpPr/>
                        <wpg:grpSpPr>
                          <a:xfrm>
                            <a:off x="0" y="0"/>
                            <a:ext cx="5958205" cy="349885"/>
                            <a:chOff x="0" y="0"/>
                            <a:chExt cx="5776091" cy="349885"/>
                          </a:xfrm>
                        </wpg:grpSpPr>
                        <wps:wsp xmlns:wps="http://schemas.microsoft.com/office/word/2010/wordprocessingShape">
                          <wps:cNvPr id="260" name="텍스트 상자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52295" cy="3498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 w:hint="eastAsia"/>
                                    <w:color w:val="404040" w:themeColor="text1" w:themeTint="BF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제목을 입력하세요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261" name="직선 연결선 261"/>
                          <wps:cNvCnPr/>
                          <wps:spPr>
                            <a:xfrm>
                              <a:off x="1327576" y="184035"/>
                              <a:ext cx="4448515" cy="0"/>
                            </a:xfrm>
                            <a:prstGeom prst="line">
                              <a:avLst/>
                            </a:prstGeom>
                            <a:ln w="285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262" name="텍스트 상자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02704"/>
                            <a:ext cx="5958205" cy="1910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자기소개서 내용을 입력하세요.</w:t>
                              </w:r>
                            </w:p>
                            <w:p/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258" o:spid="_x0000_s1088" style="width:469.15pt;height:190.05pt;margin-top:27.75pt;margin-left:30.55pt;mso-height-relative:page;mso-width-relative:page;position:absolute;z-index:251710464" coordsize="5958205,2413419">
                <o:lock v:ext="edit" aspectratio="f"/>
                <v:group id="그룹 259" o:spid="_x0000_s1089" style="width:5958205;height:349885;position:absolute" coordsize="5776091,349885">
                  <o:lock v:ext="edit" aspectratio="f"/>
                  <v:shape id="텍스트 상자 2" o:spid="_x0000_s1090" type="#_x0000_t202" style="width:1852295;height:349885;position:absolute" coordsize="21600,21600" filled="f" stroked="f">
                    <v:stroke joinstyle="miter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Malgun Gothic" w:eastAsia="Malgun Gothic" w:hAnsi="Malgun Gothic" w:cs="Malgun Gothic" w:hint="eastAsia"/>
                              <w:color w:val="404040" w:themeColor="text1" w:themeTint="BF"/>
                              <w:sz w:val="24"/>
                              <w:szCs w:val="24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제목을 입력하세요</w:t>
                          </w:r>
                        </w:p>
                      </w:txbxContent>
                    </v:textbox>
                  </v:shape>
                  <v:line id="직선 연결선 261" o:spid="_x0000_s1091" style="position:absolute" from="1327576,184035" to="5776091,184035" coordsize="21600,21600" stroked="t" strokecolor="#4a7ebb" strokeweight="2.25pt">
                    <v:stroke joinstyle="round"/>
                    <o:lock v:ext="edit" aspectratio="f"/>
                  </v:line>
                </v:group>
                <v:shape id="텍스트 상자 2" o:spid="_x0000_s1092" type="#_x0000_t202" style="width:5958205;height:1910715;position:absolute;top:502704" coordsize="21600,21600" filled="t" fillcolor="white" stroked="t" strokecolor="#bfbfbf">
                  <v:stroke joinstyle="miter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자기소개서 내용을 입력하세요.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</w:p>
    <w:sectPr>
      <w:headerReference w:type="default" r:id="rId10"/>
      <w:footerReference w:type="default" r:id="rId11"/>
      <w:pgSz w:w="11906" w:h="16838"/>
      <w:pgMar w:top="720" w:right="720" w:bottom="720" w:left="720" w:header="0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A7824634-016A-41B0-9F18-2634B621AA80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  <w:embedRegular r:id="rId2" w:fontKey="{97178ABE-BE82-43C8-B702-610F165A1E38}"/>
  </w:font>
  <w:font w:name="NanumSquareRound Regular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3" w:fontKey="{7678B95B-D1AC-4003-8147-F9066A2428DD}"/>
  </w:font>
  <w:font w:name="NanumSquareRound ExtraBold">
    <w:panose1 w:val="020B0600000101010101"/>
    <w:charset w:val="81"/>
    <w:family w:val="modern"/>
    <w:pitch w:val="default"/>
    <w:sig w:usb0="800002A7" w:usb1="29D7FCFB" w:usb2="00000010" w:usb3="00000000" w:csb0="00280005" w:csb1="00000000"/>
    <w:embedRegular r:id="rId4" w:fontKey="{4B83E8BB-F52B-4D7C-AAF1-5E4CA123B3A1}"/>
    <w:embedBold r:id="rId5" w:fontKey="{04848BE9-9A1B-4162-A07A-E9CB88A6D729}"/>
  </w:font>
  <w:font w:name="맑은 고딕">
    <w:charset w:val="00"/>
    <w:family w:val="auto"/>
    <w:pitch w:val="default"/>
    <w:sig w:usb0="00000000" w:usb1="00000000" w:usb2="00000000" w:usb3="00000000" w:csb0="00000001" w:csb1="00000000"/>
    <w:embedRegular r:id="rId6" w:subsetted="1" w:fontKey="{86CB8353-BC9C-44F9-975D-AAE9AF331B3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43"/>
    <w:rsid w:val="00002CBE"/>
    <w:rsid w:val="000142F3"/>
    <w:rsid w:val="0004075E"/>
    <w:rsid w:val="000468E7"/>
    <w:rsid w:val="00062DAC"/>
    <w:rsid w:val="000A7AD3"/>
    <w:rsid w:val="000E2CBD"/>
    <w:rsid w:val="000E3EBC"/>
    <w:rsid w:val="00111A9E"/>
    <w:rsid w:val="0013214B"/>
    <w:rsid w:val="001478B1"/>
    <w:rsid w:val="00151BEB"/>
    <w:rsid w:val="00164A18"/>
    <w:rsid w:val="001A7A6A"/>
    <w:rsid w:val="001B3B82"/>
    <w:rsid w:val="001C36BB"/>
    <w:rsid w:val="001E7098"/>
    <w:rsid w:val="001F1A2F"/>
    <w:rsid w:val="00255A4F"/>
    <w:rsid w:val="002611BD"/>
    <w:rsid w:val="00271A67"/>
    <w:rsid w:val="0029085E"/>
    <w:rsid w:val="002943B1"/>
    <w:rsid w:val="002E32B1"/>
    <w:rsid w:val="003B20E7"/>
    <w:rsid w:val="003B40A3"/>
    <w:rsid w:val="00405143"/>
    <w:rsid w:val="004060D3"/>
    <w:rsid w:val="0042092E"/>
    <w:rsid w:val="00430C6D"/>
    <w:rsid w:val="0045463A"/>
    <w:rsid w:val="004B0C7F"/>
    <w:rsid w:val="004E5EAB"/>
    <w:rsid w:val="004F30AF"/>
    <w:rsid w:val="005146C1"/>
    <w:rsid w:val="00541CE8"/>
    <w:rsid w:val="00551B6F"/>
    <w:rsid w:val="00596B02"/>
    <w:rsid w:val="005A5CD4"/>
    <w:rsid w:val="005E4006"/>
    <w:rsid w:val="005F1856"/>
    <w:rsid w:val="00600905"/>
    <w:rsid w:val="00602B23"/>
    <w:rsid w:val="00610579"/>
    <w:rsid w:val="00637E68"/>
    <w:rsid w:val="00692AF9"/>
    <w:rsid w:val="00695F4E"/>
    <w:rsid w:val="006A6B00"/>
    <w:rsid w:val="006F0D19"/>
    <w:rsid w:val="00712C1D"/>
    <w:rsid w:val="007F1C2F"/>
    <w:rsid w:val="007F29CB"/>
    <w:rsid w:val="008049EB"/>
    <w:rsid w:val="00804F53"/>
    <w:rsid w:val="00824FE0"/>
    <w:rsid w:val="00850851"/>
    <w:rsid w:val="00897F52"/>
    <w:rsid w:val="008C3A07"/>
    <w:rsid w:val="008F20B3"/>
    <w:rsid w:val="0090249B"/>
    <w:rsid w:val="00944B3D"/>
    <w:rsid w:val="0096645D"/>
    <w:rsid w:val="00970959"/>
    <w:rsid w:val="00990AAD"/>
    <w:rsid w:val="009B4166"/>
    <w:rsid w:val="009E0689"/>
    <w:rsid w:val="009E701C"/>
    <w:rsid w:val="009F72BB"/>
    <w:rsid w:val="00A126BD"/>
    <w:rsid w:val="00A27C6F"/>
    <w:rsid w:val="00A34052"/>
    <w:rsid w:val="00A56E77"/>
    <w:rsid w:val="00A579BA"/>
    <w:rsid w:val="00AD300A"/>
    <w:rsid w:val="00AF2929"/>
    <w:rsid w:val="00B00689"/>
    <w:rsid w:val="00B47ADF"/>
    <w:rsid w:val="00B81BCA"/>
    <w:rsid w:val="00BC0C28"/>
    <w:rsid w:val="00C83B0B"/>
    <w:rsid w:val="00CA263B"/>
    <w:rsid w:val="00CB6099"/>
    <w:rsid w:val="00CF48B2"/>
    <w:rsid w:val="00D33A1D"/>
    <w:rsid w:val="00D40EA1"/>
    <w:rsid w:val="00D41336"/>
    <w:rsid w:val="00D41E4B"/>
    <w:rsid w:val="00D42E92"/>
    <w:rsid w:val="00D51774"/>
    <w:rsid w:val="00DB432C"/>
    <w:rsid w:val="00DD1FB4"/>
    <w:rsid w:val="00E437D2"/>
    <w:rsid w:val="00E50A4F"/>
    <w:rsid w:val="00EA270E"/>
    <w:rsid w:val="00EA35D5"/>
    <w:rsid w:val="00EF53B4"/>
    <w:rsid w:val="00F305FF"/>
    <w:rsid w:val="00F53BBE"/>
    <w:rsid w:val="00FE6A8E"/>
    <w:rsid w:val="17665A66"/>
    <w:rsid w:val="3ACB0DEB"/>
    <w:rsid w:val="40AA63C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  <w:lang w:val="en-US" w:eastAsia="ko-K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Header">
    <w:name w:val="header"/>
    <w:basedOn w:val="Normal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character" w:customStyle="1" w:styleId="Char">
    <w:name w:val="풍선 도움말 텍스트 Char"/>
    <w:basedOn w:val="DefaultParagraphFont"/>
    <w:link w:val="BalloonText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머리글 Char"/>
    <w:basedOn w:val="DefaultParagraphFont"/>
    <w:link w:val="Header"/>
    <w:uiPriority w:val="99"/>
    <w:qFormat/>
  </w:style>
  <w:style w:type="character" w:customStyle="1" w:styleId="Char1">
    <w:name w:val="바닥글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emf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AAA18D519284477C9BC717301CB200CC_12</vt:lpwstr>
  </property>
  <property fmtid="{D5CDD505-2E9C-101B-9397-08002B2CF9AE}" pid="3" name="KSOProductBuildVer">
    <vt:lpwstr>2052-12.1.0.15120</vt:lpwstr>
  </property>
</Properties>
</file>