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9f9f9">
    <v:background id="_x0000_s1025" filled="t" fillcolor="#f9f9f9"/>
  </w:background>
  <w:body>
    <w:p w14:paraId="6BDDB5F8">
      <w:pPr>
        <w:widowControl/>
        <w:jc w:val="left"/>
      </w:pPr>
      <w:bookmarkStart w:id="0" w:name="_GoBack"/>
      <w:bookmarkEnd w:id="0"/>
      <w:r>
        <w:rPr>
          <w:rFonts w:eastAsia="宋体" w:hint="eastAsia"/>
          <w:lang w:eastAsia="zh-CN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-673735</wp:posOffset>
            </wp:positionH>
            <wp:positionV relativeFrom="paragraph">
              <wp:posOffset>-620395</wp:posOffset>
            </wp:positionV>
            <wp:extent cx="1056640" cy="1271905"/>
            <wp:effectExtent l="0" t="0" r="2540" b="635"/>
            <wp:wrapNone/>
            <wp:docPr id="24" name="图片 2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-533400</wp:posOffset>
                </wp:positionV>
                <wp:extent cx="1945005" cy="360045"/>
                <wp:effectExtent l="0" t="0" r="0" b="0"/>
                <wp:wrapNone/>
                <wp:docPr id="18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56995" y="975995"/>
                          <a:ext cx="194500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8"/>
                                <w:szCs w:val="28"/>
                              </w:rPr>
                              <w:t>应聘：项目工程师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1" o:spid="_x0000_s1026" type="#_x0000_t202" style="width:153.15pt;height:28.35pt;margin-top:-42pt;margin-left:207.25pt;mso-height-relative:page;mso-width-relative:page;position:absolute;z-index:251702272" coordsize="21600,21600" filled="f" stroked="f">
                <o:lock v:ext="edit" aspectratio="f"/>
                <v:textbox>
                  <w:txbxContent>
                    <w:p w14:paraId="486ECF97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506C8D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8"/>
                          <w:szCs w:val="28"/>
                        </w:rPr>
                        <w:t>应聘：项目工程师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-644525</wp:posOffset>
                </wp:positionV>
                <wp:extent cx="1367790" cy="504190"/>
                <wp:effectExtent l="0" t="0" r="0" b="0"/>
                <wp:wrapNone/>
                <wp:docPr id="6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56995" y="474980"/>
                          <a:ext cx="1367790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eastAsia="微软雅黑" w:cs="Calibri" w:hint="default"/>
                                <w:b/>
                                <w:color w:val="506C8D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cs="Calibri" w:hint="eastAsia"/>
                                <w:b/>
                                <w:color w:val="506C8D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0" o:spid="_x0000_s1027" type="#_x0000_t202" style="width:107.7pt;height:39.7pt;margin-top:-50.75pt;margin-left:67.65pt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14:paraId="68F21DB8">
                      <w:pPr>
                        <w:adjustRightInd w:val="0"/>
                        <w:snapToGrid w:val="0"/>
                        <w:spacing w:line="660" w:lineRule="exact"/>
                        <w:rPr>
                          <w:rFonts w:eastAsia="微软雅黑" w:cs="Calibri" w:hint="default"/>
                          <w:b/>
                          <w:color w:val="506C8D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eastAsia="微软雅黑" w:cs="Calibri" w:hint="eastAsia"/>
                          <w:b/>
                          <w:color w:val="506C8D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-93345</wp:posOffset>
                </wp:positionV>
                <wp:extent cx="1706880" cy="618490"/>
                <wp:effectExtent l="0" t="0" r="0" b="0"/>
                <wp:wrapNone/>
                <wp:docPr id="5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63975" y="318135"/>
                          <a:ext cx="170688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</w:rPr>
                              <w:t xml:space="preserve">现居住地：北京市海淀区        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</w:rPr>
                              <w:t>出生日期：199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</w:rPr>
                              <w:t>.09.12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left="300" w:hanging="300" w:hanging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7" o:spid="_x0000_s1028" type="#_x0000_t202" style="width:134.4pt;height:48.7pt;margin-top:-7.35pt;margin-left:69.6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674E21CF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</w:rPr>
                        <w:t xml:space="preserve">现居住地：北京市海淀区         </w:t>
                      </w:r>
                    </w:p>
                    <w:p w14:paraId="57095D49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</w:rPr>
                        <w:t>出生日期：199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</w:rPr>
                        <w:t>.09.12</w:t>
                      </w:r>
                    </w:p>
                    <w:p w14:paraId="1C0CCE84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</w:p>
                    <w:p w14:paraId="5773053D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</w:p>
                    <w:p w14:paraId="4E1DA90C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left="300" w:hanging="300" w:hangingChars="15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</w:p>
                    <w:p w14:paraId="38B5498E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-93345</wp:posOffset>
                </wp:positionV>
                <wp:extent cx="2026920" cy="617855"/>
                <wp:effectExtent l="0" t="0" r="0" b="0"/>
                <wp:wrapNone/>
                <wp:docPr id="29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692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</w:rPr>
                              <w:t xml:space="preserve">电话：186-0000-0000     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</w:rPr>
                              <w:t>2345678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  <w:t>@qq.com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left="300" w:hanging="300" w:hanging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7" o:spid="_x0000_s1029" type="#_x0000_t202" style="width:159.6pt;height:48.65pt;margin-top:-7.35pt;margin-left:228.05pt;mso-height-relative:page;mso-width-relative:page;position:absolute;z-index:251718656" coordsize="21600,21600" filled="f" stroked="f">
                <o:lock v:ext="edit" aspectratio="f"/>
                <v:textbox>
                  <w:txbxContent>
                    <w:p w14:paraId="6E60E455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</w:rPr>
                        <w:t xml:space="preserve">电话：186-0000-0000      </w:t>
                      </w:r>
                    </w:p>
                    <w:p w14:paraId="1F7AB606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</w:rPr>
                        <w:t>2345678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  <w:t>@qq.com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0C3986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</w:p>
                    <w:p w14:paraId="21C2054F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left="300" w:hanging="300" w:hangingChars="15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</w:p>
                    <w:p w14:paraId="5C3C813B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17780</wp:posOffset>
                </wp:positionV>
                <wp:extent cx="179705" cy="179705"/>
                <wp:effectExtent l="5080" t="5080" r="13335" b="13335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3150" y="94742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6C8D"/>
                        </a:solidFill>
                        <a:ln w="3175">
                          <a:solidFill>
                            <a:srgbClr val="506C8D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4.15pt;height:14.15pt;margin-top:1.4pt;margin-left:214.9pt;mso-height-relative:page;mso-width-relative:page;position:absolute;v-text-anchor:middle;z-index:25170739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506c8d" stroked="t" strokecolor="#506c8d" strokeweight="0.2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17780</wp:posOffset>
                </wp:positionV>
                <wp:extent cx="179705" cy="179705"/>
                <wp:effectExtent l="4445" t="4445" r="13970" b="13970"/>
                <wp:wrapNone/>
                <wp:docPr id="4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3613150" y="44450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  <a:gd name="txL" fmla="*/ 0 w 82"/>
                            <a:gd name="txT" fmla="*/ 0 h 109"/>
                            <a:gd name="txR" fmla="*/ 144000 w 82"/>
                            <a:gd name="txB" fmla="*/ 143510 h 109"/>
                          </a:gdLst>
                          <a:cxnLst>
                            <a:cxn ang="0">
                              <a:pos x="71438" y="142240"/>
                            </a:cxn>
                            <a:cxn ang="0">
                              <a:pos x="0" y="53503"/>
                            </a:cxn>
                            <a:cxn ang="0">
                              <a:pos x="71438" y="0"/>
                            </a:cxn>
                            <a:cxn ang="0">
                              <a:pos x="142875" y="53503"/>
                            </a:cxn>
                            <a:cxn ang="0">
                              <a:pos x="71438" y="142240"/>
                            </a:cxn>
                            <a:cxn ang="0">
                              <a:pos x="71438" y="18269"/>
                            </a:cxn>
                            <a:cxn ang="0">
                              <a:pos x="22651" y="53503"/>
                            </a:cxn>
                            <a:cxn ang="0">
                              <a:pos x="71438" y="90042"/>
                            </a:cxn>
                            <a:cxn ang="0">
                              <a:pos x="118482" y="53503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</a:cxnLst>
                          <a:rect l="txL" t="txT" r="txR" b="tx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506C8D"/>
                        </a:solidFill>
                        <a:ln>
                          <a:solidFill>
                            <a:srgbClr val="506C8D"/>
                          </a:solidFill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1" style="width:14.15pt;height:14.15pt;margin-top:1.4pt;margin-left:55.9pt;flip:x;mso-height-relative:page;mso-width-relative:page;position:absolute;z-index:251709440" coordsize="82,109" o:spt="100" adj="-11796480,,5400" path="m41,109c41,109,,64,,41c,19,18,,41,c63,,82,19,82,41c82,64,41,109,41,109xm41,14c26,14,13,26,13,41c13,56,26,69,41,69c56,69,68,56,68,41c68,26,56,14,41,14xm41,14c41,14,41,14,41,14e" filled="t" fillcolor="#506c8d" stroked="t" strokecolor="#506c8d">
                <v:stroke joinstyle="round"/>
                <v:path o:connecttype="custom" o:connectlocs="71438,142240;0,53503;71438,0;142875,53503;71438,142240;71438,18269;22651,53503;71438,90042;118482,53503;71438,18269;71438,18269;71438,18269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-1195705</wp:posOffset>
                </wp:positionH>
                <wp:positionV relativeFrom="paragraph">
                  <wp:posOffset>-914400</wp:posOffset>
                </wp:positionV>
                <wp:extent cx="7665720" cy="1727835"/>
                <wp:effectExtent l="42545" t="4445" r="48895" b="8128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6385" y="231775"/>
                          <a:ext cx="7665720" cy="1727835"/>
                        </a:xfrm>
                        <a:prstGeom prst="rect">
                          <a:avLst/>
                        </a:prstGeom>
                        <a:solidFill>
                          <a:srgbClr val="D7E8F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03.6pt;height:136.05pt;margin-top:-1in;margin-left:-94.15pt;mso-height-relative:page;mso-width-relative:page;position:absolute;v-text-anchor:middle;z-index:-251612160" coordsize="21600,21600" filled="t" fillcolor="#d7e8f6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4297680</wp:posOffset>
            </wp:positionH>
            <wp:positionV relativeFrom="paragraph">
              <wp:posOffset>-1089660</wp:posOffset>
            </wp:positionV>
            <wp:extent cx="2160270" cy="1491615"/>
            <wp:effectExtent l="0" t="0" r="3175" b="1905"/>
            <wp:wrapNone/>
            <wp:docPr id="21" name="图片 21" descr="d9a3c524e4e024dd978f170bee319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9a3c524e4e024dd978f170bee3199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CF5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60960</wp:posOffset>
                </wp:positionV>
                <wp:extent cx="179705" cy="179705"/>
                <wp:effectExtent l="0" t="0" r="3175" b="3175"/>
                <wp:wrapNone/>
                <wp:docPr id="15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3150" y="1188720"/>
                          <a:ext cx="179705" cy="179705"/>
                        </a:xfrm>
                        <a:custGeom>
                          <a:avLst/>
                          <a:gdLst>
                            <a:gd name="A1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6C8D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14.15pt;height:14.15pt;margin-top:4.8pt;margin-left:214.9pt;mso-height-relative:page;mso-width-relative:page;position:absolute;z-index:251711488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506c8d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70485</wp:posOffset>
                </wp:positionV>
                <wp:extent cx="179705" cy="184150"/>
                <wp:effectExtent l="0" t="0" r="3175" b="13970"/>
                <wp:wrapNone/>
                <wp:docPr id="13" name="任意多边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3612515" y="664845"/>
                          <a:ext cx="179705" cy="184150"/>
                        </a:xfrm>
                        <a:custGeom>
                          <a:avLst/>
                          <a:gdLst/>
                          <a:cxnLst>
                            <a:cxn ang="0">
                              <a:pos x="141135" y="0"/>
                            </a:cxn>
                            <a:cxn ang="0">
                              <a:pos x="141135" y="288000"/>
                            </a:cxn>
                            <a:cxn ang="0">
                              <a:pos x="64687" y="207184"/>
                            </a:cxn>
                            <a:cxn ang="0">
                              <a:pos x="64687" y="216000"/>
                            </a:cxn>
                            <a:cxn ang="0">
                              <a:pos x="67627" y="223347"/>
                            </a:cxn>
                            <a:cxn ang="0">
                              <a:pos x="219053" y="221878"/>
                            </a:cxn>
                            <a:cxn ang="0">
                              <a:pos x="223464" y="211592"/>
                            </a:cxn>
                            <a:cxn ang="0">
                              <a:pos x="211703" y="186612"/>
                            </a:cxn>
                            <a:cxn ang="0">
                              <a:pos x="176419" y="173388"/>
                            </a:cxn>
                            <a:cxn ang="0">
                              <a:pos x="170538" y="173388"/>
                            </a:cxn>
                            <a:cxn ang="0">
                              <a:pos x="144075" y="214531"/>
                            </a:cxn>
                            <a:cxn ang="0">
                              <a:pos x="135254" y="210122"/>
                            </a:cxn>
                            <a:cxn ang="0">
                              <a:pos x="117613" y="173388"/>
                            </a:cxn>
                            <a:cxn ang="0">
                              <a:pos x="102911" y="174857"/>
                            </a:cxn>
                            <a:cxn ang="0">
                              <a:pos x="70568" y="188082"/>
                            </a:cxn>
                            <a:cxn ang="0">
                              <a:pos x="64687" y="207184"/>
                            </a:cxn>
                            <a:cxn ang="0">
                              <a:pos x="160247" y="67592"/>
                            </a:cxn>
                            <a:cxn ang="0">
                              <a:pos x="179359" y="104327"/>
                            </a:cxn>
                            <a:cxn ang="0">
                              <a:pos x="179359" y="108735"/>
                            </a:cxn>
                            <a:cxn ang="0">
                              <a:pos x="180829" y="129306"/>
                            </a:cxn>
                            <a:cxn ang="0">
                              <a:pos x="174949" y="135184"/>
                            </a:cxn>
                            <a:cxn ang="0">
                              <a:pos x="151426" y="161633"/>
                            </a:cxn>
                            <a:cxn ang="0">
                              <a:pos x="113202" y="145469"/>
                            </a:cxn>
                            <a:cxn ang="0">
                              <a:pos x="105851" y="130776"/>
                            </a:cxn>
                            <a:cxn ang="0">
                              <a:pos x="104381" y="108735"/>
                            </a:cxn>
                            <a:cxn ang="0">
                              <a:pos x="105851" y="92571"/>
                            </a:cxn>
                            <a:cxn ang="0">
                              <a:pos x="141135" y="64653"/>
                            </a:cxn>
                            <a:cxn ang="0">
                              <a:pos x="116142" y="116082"/>
                            </a:cxn>
                            <a:cxn ang="0">
                              <a:pos x="110262" y="120490"/>
                            </a:cxn>
                            <a:cxn ang="0">
                              <a:pos x="116142" y="129306"/>
                            </a:cxn>
                            <a:cxn ang="0">
                              <a:pos x="127904" y="148408"/>
                            </a:cxn>
                            <a:cxn ang="0">
                              <a:pos x="160247" y="141061"/>
                            </a:cxn>
                            <a:cxn ang="0">
                              <a:pos x="169068" y="126367"/>
                            </a:cxn>
                            <a:cxn ang="0">
                              <a:pos x="172008" y="117551"/>
                            </a:cxn>
                            <a:cxn ang="0">
                              <a:pos x="167598" y="116082"/>
                            </a:cxn>
                            <a:cxn ang="0">
                              <a:pos x="169068" y="107265"/>
                            </a:cxn>
                            <a:cxn ang="0">
                              <a:pos x="147016" y="104327"/>
                            </a:cxn>
                            <a:cxn ang="0">
                              <a:pos x="127904" y="92571"/>
                            </a:cxn>
                            <a:cxn ang="0">
                              <a:pos x="114672" y="102857"/>
                            </a:cxn>
                            <a:cxn ang="0">
                              <a:pos x="116142" y="110204"/>
                            </a:cxn>
                            <a:cxn ang="0">
                              <a:pos x="138195" y="185143"/>
                            </a:cxn>
                            <a:cxn ang="0">
                              <a:pos x="136725" y="171918"/>
                            </a:cxn>
                            <a:cxn ang="0">
                              <a:pos x="147016" y="170449"/>
                            </a:cxn>
                            <a:cxn ang="0">
                              <a:pos x="151426" y="174857"/>
                            </a:cxn>
                            <a:cxn ang="0">
                              <a:pos x="145546" y="185143"/>
                            </a:cxn>
                            <a:cxn ang="0">
                              <a:pos x="151426" y="202776"/>
                            </a:cxn>
                            <a:cxn ang="0">
                              <a:pos x="138195" y="211592"/>
                            </a:cxn>
                            <a:cxn ang="0">
                              <a:pos x="130844" y="201306"/>
                            </a:cxn>
                            <a:cxn ang="0">
                              <a:pos x="138195" y="185143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6C8D"/>
                        </a:solidFill>
                        <a:ln>
                          <a:noFill/>
                        </a:ln>
                      </wps:spPr>
                      <wps:bodyPr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6" o:spid="_x0000_s1034" style="width:14.15pt;height:14.5pt;margin-top:5.55pt;margin-left:55.85pt;mso-height-relative:page;mso-width-relative:page;position:absolute;z-index:251713536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#506c8d" stroked="f">
                <v:stroke joinstyle="miter"/>
                <v:path o:connecttype="custom" o:connectlocs="141135,0;141135,288000;64687,207184;64687,216000;67627,223347;219053,221878;223464,211592;211703,186612;176419,173388;170538,173388;144075,214531;135254,210122;117613,173388;102911,174857;70568,188082;64687,207184;160247,67592;179359,104327;179359,108735;180829,129306;174949,135184;151426,161633;113202,145469;105851,130776;104381,108735;105851,92571;141135,64653;116142,116082;110262,120490;116142,129306;127904,148408;160247,141061;169068,126367;172008,117551;167598,116082;169068,107265;147016,104327;127904,92571;114672,102857;116142,110204;138195,185143;136725,171918;147016,170449;151426,174857;145546,185143;151426,202776;138195,211592;130844,201306;138195,185143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9755505</wp:posOffset>
                </wp:positionV>
                <wp:extent cx="669544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69F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flip:y;mso-height-relative:page;mso-width-relative:page;position:absolute;z-index:251669504" from="-63pt,768.15pt" to="464.2pt,768.15pt" coordsize="21600,21600" stroked="t" strokecolor="#069fb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</w:t>
      </w:r>
    </w:p>
    <w:p w14:paraId="35D1AF3D">
      <w:pPr>
        <w:rPr>
          <w:rFonts w:hint="eastAsia"/>
          <w:lang w:val="en-US" w:eastAsia="zh-CN"/>
        </w:rPr>
      </w:pPr>
    </w:p>
    <w:p w14:paraId="0F15CE2B">
      <w:pPr>
        <w:rPr>
          <w:rFonts w:hint="eastAsia"/>
          <w:lang w:val="en-US" w:eastAsia="zh-CN"/>
        </w:rPr>
      </w:pPr>
    </w:p>
    <w:p w14:paraId="720E502C">
      <w:pPr>
        <w:rPr>
          <w:rFonts w:hint="eastAsia"/>
          <w:lang w:val="en-US" w:eastAsia="zh-CN"/>
        </w:rPr>
      </w:pPr>
    </w:p>
    <w:p w14:paraId="0BECF59A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182245</wp:posOffset>
                </wp:positionV>
                <wp:extent cx="941705" cy="28765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7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  <w:lang w:val="en-US" w:eastAsia="zh-CN"/>
                              </w:rPr>
                              <w:t>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4.15pt;height:22.65pt;margin-top:14.35pt;margin-left:-16.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D98FF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506C8D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</w:rPr>
                        <w:t>教育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  <w:lang w:val="en-US" w:eastAsia="zh-CN"/>
                        </w:rPr>
                        <w:t>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181610</wp:posOffset>
                </wp:positionV>
                <wp:extent cx="1188085" cy="257175"/>
                <wp:effectExtent l="6350" t="6350" r="9525" b="1079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57175"/>
                        </a:xfrm>
                        <a:prstGeom prst="roundRect">
                          <a:avLst/>
                        </a:prstGeom>
                        <a:solidFill>
                          <a:srgbClr val="D7E8F6"/>
                        </a:solidFill>
                        <a:ln>
                          <a:solidFill>
                            <a:srgbClr val="506C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7" style="width:93.55pt;height:20.25pt;margin-top:14.3pt;margin-left:-31.4pt;mso-height-relative:page;mso-width-relative:page;position:absolute;v-text-anchor:middle;z-index:251659264" arcsize="10923f" coordsize="21600,21600" filled="t" fillcolor="#d7e8f6" stroked="t" strokecolor="#506c8d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181610</wp:posOffset>
                </wp:positionV>
                <wp:extent cx="323850" cy="257175"/>
                <wp:effectExtent l="6350" t="6350" r="12700" b="222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oundRect">
                          <a:avLst/>
                        </a:prstGeom>
                        <a:solidFill>
                          <a:srgbClr val="506C8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8" style="width:25.5pt;height:20.25pt;margin-top:14.3pt;margin-left:-51.65pt;mso-height-relative:page;mso-width-relative:page;position:absolute;v-text-anchor:middle;z-index:251673600" arcsize="10923f" coordsize="21600,21600" filled="t" fillcolor="#506c8d" stroked="t" strokecolor="black" strokeweight="1pt">
                <v:stroke joinstyle="miter"/>
                <o:lock v:ext="edit" aspectratio="f"/>
              </v:roundrect>
            </w:pict>
          </mc:Fallback>
        </mc:AlternateContent>
      </w:r>
    </w:p>
    <w:p w14:paraId="444D871E">
      <w:pPr>
        <w:rPr>
          <w:rFonts w:hint="eastAsia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33655</wp:posOffset>
                </wp:positionV>
                <wp:extent cx="215900" cy="144145"/>
                <wp:effectExtent l="0" t="0" r="12700" b="8255"/>
                <wp:wrapNone/>
                <wp:docPr id="388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15900" cy="144145"/>
                        </a:xfrm>
                        <a:custGeom>
                          <a:avLst/>
                          <a:gdLst>
                            <a:gd name="T0" fmla="*/ 1357 w 1592"/>
                            <a:gd name="T1" fmla="*/ 708 h 1125"/>
                            <a:gd name="T2" fmla="*/ 1316 w 1592"/>
                            <a:gd name="T3" fmla="*/ 470 h 1125"/>
                            <a:gd name="T4" fmla="*/ 812 w 1592"/>
                            <a:gd name="T5" fmla="*/ 771 h 1125"/>
                            <a:gd name="T6" fmla="*/ 318 w 1592"/>
                            <a:gd name="T7" fmla="*/ 470 h 1125"/>
                            <a:gd name="T8" fmla="*/ 277 w 1592"/>
                            <a:gd name="T9" fmla="*/ 727 h 1125"/>
                            <a:gd name="T10" fmla="*/ 278 w 1592"/>
                            <a:gd name="T11" fmla="*/ 726 h 1125"/>
                            <a:gd name="T12" fmla="*/ 269 w 1592"/>
                            <a:gd name="T13" fmla="*/ 756 h 1125"/>
                            <a:gd name="T14" fmla="*/ 776 w 1592"/>
                            <a:gd name="T15" fmla="*/ 1125 h 1125"/>
                            <a:gd name="T16" fmla="*/ 1366 w 1592"/>
                            <a:gd name="T17" fmla="*/ 756 h 1125"/>
                            <a:gd name="T18" fmla="*/ 1357 w 1592"/>
                            <a:gd name="T19" fmla="*/ 708 h 1125"/>
                            <a:gd name="T20" fmla="*/ 816 w 1592"/>
                            <a:gd name="T21" fmla="*/ 718 h 1125"/>
                            <a:gd name="T22" fmla="*/ 41 w 1592"/>
                            <a:gd name="T23" fmla="*/ 248 h 1125"/>
                            <a:gd name="T24" fmla="*/ 818 w 1592"/>
                            <a:gd name="T25" fmla="*/ 0 h 1125"/>
                            <a:gd name="T26" fmla="*/ 1592 w 1592"/>
                            <a:gd name="T27" fmla="*/ 245 h 1125"/>
                            <a:gd name="T28" fmla="*/ 816 w 1592"/>
                            <a:gd name="T29" fmla="*/ 718 h 1125"/>
                            <a:gd name="T30" fmla="*/ 47 w 1592"/>
                            <a:gd name="T31" fmla="*/ 290 h 1125"/>
                            <a:gd name="T32" fmla="*/ 0 w 1592"/>
                            <a:gd name="T33" fmla="*/ 805 h 1125"/>
                            <a:gd name="T34" fmla="*/ 47 w 1592"/>
                            <a:gd name="T35" fmla="*/ 959 h 1125"/>
                            <a:gd name="T36" fmla="*/ 90 w 1592"/>
                            <a:gd name="T37" fmla="*/ 805 h 1125"/>
                            <a:gd name="T38" fmla="*/ 47 w 1592"/>
                            <a:gd name="T39" fmla="*/ 290 h 1125"/>
                            <a:gd name="T40" fmla="*/ 47 w 1592"/>
                            <a:gd name="T41" fmla="*/ 290 h 1125"/>
                            <a:gd name="T42" fmla="*/ 47 w 1592"/>
                            <a:gd name="T43" fmla="*/ 290 h 11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fill="norm" h="1125" w="1592" stroke="1">
                              <a:moveTo>
                                <a:pt x="1357" y="708"/>
                              </a:moveTo>
                              <a:cubicBezTo>
                                <a:pt x="1316" y="470"/>
                                <a:pt x="1316" y="470"/>
                                <a:pt x="1316" y="470"/>
                              </a:cubicBezTo>
                              <a:cubicBezTo>
                                <a:pt x="812" y="771"/>
                                <a:pt x="812" y="771"/>
                                <a:pt x="812" y="771"/>
                              </a:cubicBezTo>
                              <a:cubicBezTo>
                                <a:pt x="318" y="470"/>
                                <a:pt x="318" y="470"/>
                                <a:pt x="318" y="470"/>
                              </a:cubicBezTo>
                              <a:cubicBezTo>
                                <a:pt x="277" y="727"/>
                                <a:pt x="277" y="727"/>
                                <a:pt x="277" y="727"/>
                              </a:cubicBezTo>
                              <a:cubicBezTo>
                                <a:pt x="277" y="726"/>
                                <a:pt x="277" y="726"/>
                                <a:pt x="278" y="726"/>
                              </a:cubicBezTo>
                              <a:cubicBezTo>
                                <a:pt x="272" y="736"/>
                                <a:pt x="269" y="745"/>
                                <a:pt x="269" y="756"/>
                              </a:cubicBezTo>
                              <a:cubicBezTo>
                                <a:pt x="269" y="847"/>
                                <a:pt x="649" y="1125"/>
                                <a:pt x="776" y="1125"/>
                              </a:cubicBezTo>
                              <a:cubicBezTo>
                                <a:pt x="903" y="1125"/>
                                <a:pt x="1366" y="847"/>
                                <a:pt x="1366" y="756"/>
                              </a:cubicBezTo>
                              <a:cubicBezTo>
                                <a:pt x="1366" y="747"/>
                                <a:pt x="1362" y="737"/>
                                <a:pt x="1357" y="708"/>
                              </a:cubicBezTo>
                              <a:close/>
                              <a:moveTo>
                                <a:pt x="816" y="718"/>
                              </a:moveTo>
                              <a:cubicBezTo>
                                <a:pt x="41" y="248"/>
                                <a:pt x="41" y="248"/>
                                <a:pt x="41" y="248"/>
                              </a:cubicBezTo>
                              <a:cubicBezTo>
                                <a:pt x="818" y="0"/>
                                <a:pt x="818" y="0"/>
                                <a:pt x="818" y="0"/>
                              </a:cubicBezTo>
                              <a:cubicBezTo>
                                <a:pt x="1592" y="245"/>
                                <a:pt x="1592" y="245"/>
                                <a:pt x="1592" y="245"/>
                              </a:cubicBezTo>
                              <a:cubicBezTo>
                                <a:pt x="816" y="718"/>
                                <a:pt x="816" y="718"/>
                                <a:pt x="816" y="718"/>
                              </a:cubicBezTo>
                              <a:close/>
                              <a:moveTo>
                                <a:pt x="47" y="290"/>
                              </a:moveTo>
                              <a:cubicBezTo>
                                <a:pt x="0" y="805"/>
                                <a:pt x="0" y="805"/>
                                <a:pt x="0" y="805"/>
                              </a:cubicBezTo>
                              <a:cubicBezTo>
                                <a:pt x="47" y="959"/>
                                <a:pt x="47" y="959"/>
                                <a:pt x="47" y="959"/>
                              </a:cubicBezTo>
                              <a:cubicBezTo>
                                <a:pt x="90" y="805"/>
                                <a:pt x="90" y="805"/>
                                <a:pt x="90" y="805"/>
                              </a:cubicBezTo>
                              <a:lnTo>
                                <a:pt x="47" y="290"/>
                              </a:lnTo>
                              <a:close/>
                              <a:moveTo>
                                <a:pt x="47" y="290"/>
                              </a:moveTo>
                              <a:cubicBezTo>
                                <a:pt x="47" y="290"/>
                                <a:pt x="47" y="290"/>
                                <a:pt x="47" y="29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6" o:spid="_x0000_s1039" style="width:17pt;height:11.35pt;margin-top:2.65pt;margin-left:-47.7pt;mso-height-relative:page;mso-width-relative:page;position:absolute;z-index:251685888" coordsize="1592,1125" o:spt="100" adj="-11796480,,5400" path="m1357,708c1316,470,1316,470,1316,470c812,771,812,771,812,771c318,470,318,470,318,470c277,727,277,727,277,727c277,726,277,726,278,726c272,736,269,745,269,756c269,847,649,1125,776,1125c903,1125,1366,847,1366,756c1366,747,1362,737,1357,708xm816,718c41,248,41,248,41,248c818,,818,,818,c1592,245,1592,245,1592,245c816,718,816,718,816,718xm47,290c,805,,805,,805c47,959,47,959,47,959c90,805,90,805,90,805l47,290xm47,290c47,290,47,290,47,290e" filled="t" fillcolor="white" stroked="f">
                <v:stroke joinstyle="miter"/>
                <v:path o:connecttype="custom" o:connectlocs="184030,90715;178470,60220;110119,98787;43125,60220;37565,93149;37701,93021;36480,96865;105237,144145;185250,96865;184030,90715;110662,91996;5560,31775;110933,0;215900,31391;110662,91996;6373,37157;0,103143;6373,122875;12205,103143;6373,37157;6373,37157;6373,37157" o:connectangles="0,0,0,0,0,0,0,0,0,0,0,0,0,0,0,0,0,0,0,0,0,0"/>
                <o:lock v:ext="edit" aspectratio="f"/>
              </v:shape>
            </w:pict>
          </mc:Fallback>
        </mc:AlternateContent>
      </w:r>
    </w:p>
    <w:p w14:paraId="7CD59F44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-750570</wp:posOffset>
                </wp:positionH>
                <wp:positionV relativeFrom="paragraph">
                  <wp:posOffset>47625</wp:posOffset>
                </wp:positionV>
                <wp:extent cx="6840220" cy="817245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81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北京建筑工程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eastAsia="zh-CN"/>
                              </w:rPr>
                              <w:t>道路桥梁专业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GPA：3.8/4.0，专业排名前1%；获得校一等奖学金2次，国家励志奖学金一次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38.6pt;height:64.35pt;margin-top:3.75pt;margin-left:-59.1pt;mso-height-relative:page;mso-position-horizontal-relative:margin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06C14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 xml:space="preserve">              北京建筑工程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>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eastAsia="zh-CN"/>
                        </w:rPr>
                        <w:t>道路桥梁专业</w:t>
                      </w:r>
                    </w:p>
                    <w:p w14:paraId="2FDFFBFC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GPA：3.8/4.0，专业排名前1%；获得校一等奖学金2次，国家励志奖学金一次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C9CF3">
      <w:pPr>
        <w:rPr>
          <w:rFonts w:hint="eastAsia"/>
          <w:lang w:val="en-US" w:eastAsia="zh-CN"/>
        </w:rPr>
      </w:pPr>
    </w:p>
    <w:p w14:paraId="15C87993">
      <w:pPr>
        <w:rPr>
          <w:rFonts w:hint="eastAsia"/>
          <w:lang w:val="en-US" w:eastAsia="zh-CN"/>
        </w:rPr>
      </w:pPr>
    </w:p>
    <w:p w14:paraId="4B590573">
      <w:pPr>
        <w:rPr>
          <w:rFonts w:hint="eastAsia"/>
          <w:lang w:val="en-US" w:eastAsia="zh-CN"/>
        </w:rPr>
      </w:pPr>
    </w:p>
    <w:p w14:paraId="35FD8791">
      <w:pPr>
        <w:rPr>
          <w:rFonts w:hint="eastAsia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182245</wp:posOffset>
                </wp:positionV>
                <wp:extent cx="179705" cy="179705"/>
                <wp:effectExtent l="0" t="0" r="10795" b="10795"/>
                <wp:wrapNone/>
                <wp:docPr id="414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1076 w 1168"/>
                            <a:gd name="T1" fmla="*/ 152 h 1014"/>
                            <a:gd name="T2" fmla="*/ 797 w 1168"/>
                            <a:gd name="T3" fmla="*/ 152 h 1014"/>
                            <a:gd name="T4" fmla="*/ 797 w 1168"/>
                            <a:gd name="T5" fmla="*/ 65 h 1014"/>
                            <a:gd name="T6" fmla="*/ 729 w 1168"/>
                            <a:gd name="T7" fmla="*/ 0 h 1014"/>
                            <a:gd name="T8" fmla="*/ 439 w 1168"/>
                            <a:gd name="T9" fmla="*/ 0 h 1014"/>
                            <a:gd name="T10" fmla="*/ 371 w 1168"/>
                            <a:gd name="T11" fmla="*/ 65 h 1014"/>
                            <a:gd name="T12" fmla="*/ 371 w 1168"/>
                            <a:gd name="T13" fmla="*/ 152 h 1014"/>
                            <a:gd name="T14" fmla="*/ 93 w 1168"/>
                            <a:gd name="T15" fmla="*/ 152 h 1014"/>
                            <a:gd name="T16" fmla="*/ 0 w 1168"/>
                            <a:gd name="T17" fmla="*/ 240 h 1014"/>
                            <a:gd name="T18" fmla="*/ 0 w 1168"/>
                            <a:gd name="T19" fmla="*/ 927 h 1014"/>
                            <a:gd name="T20" fmla="*/ 93 w 1168"/>
                            <a:gd name="T21" fmla="*/ 1014 h 1014"/>
                            <a:gd name="T22" fmla="*/ 1076 w 1168"/>
                            <a:gd name="T23" fmla="*/ 1014 h 1014"/>
                            <a:gd name="T24" fmla="*/ 1168 w 1168"/>
                            <a:gd name="T25" fmla="*/ 927 h 1014"/>
                            <a:gd name="T26" fmla="*/ 1168 w 1168"/>
                            <a:gd name="T27" fmla="*/ 240 h 1014"/>
                            <a:gd name="T28" fmla="*/ 1076 w 1168"/>
                            <a:gd name="T29" fmla="*/ 152 h 1014"/>
                            <a:gd name="T30" fmla="*/ 419 w 1168"/>
                            <a:gd name="T31" fmla="*/ 65 h 1014"/>
                            <a:gd name="T32" fmla="*/ 439 w 1168"/>
                            <a:gd name="T33" fmla="*/ 45 h 1014"/>
                            <a:gd name="T34" fmla="*/ 729 w 1168"/>
                            <a:gd name="T35" fmla="*/ 45 h 1014"/>
                            <a:gd name="T36" fmla="*/ 749 w 1168"/>
                            <a:gd name="T37" fmla="*/ 65 h 1014"/>
                            <a:gd name="T38" fmla="*/ 749 w 1168"/>
                            <a:gd name="T39" fmla="*/ 150 h 1014"/>
                            <a:gd name="T40" fmla="*/ 419 w 1168"/>
                            <a:gd name="T41" fmla="*/ 150 h 1014"/>
                            <a:gd name="T42" fmla="*/ 419 w 1168"/>
                            <a:gd name="T43" fmla="*/ 65 h 1014"/>
                            <a:gd name="T44" fmla="*/ 1147 w 1168"/>
                            <a:gd name="T45" fmla="*/ 611 h 1014"/>
                            <a:gd name="T46" fmla="*/ 727 w 1168"/>
                            <a:gd name="T47" fmla="*/ 611 h 1014"/>
                            <a:gd name="T48" fmla="*/ 727 w 1168"/>
                            <a:gd name="T49" fmla="*/ 629 h 1014"/>
                            <a:gd name="T50" fmla="*/ 705 w 1168"/>
                            <a:gd name="T51" fmla="*/ 650 h 1014"/>
                            <a:gd name="T52" fmla="*/ 468 w 1168"/>
                            <a:gd name="T53" fmla="*/ 650 h 1014"/>
                            <a:gd name="T54" fmla="*/ 445 w 1168"/>
                            <a:gd name="T55" fmla="*/ 629 h 1014"/>
                            <a:gd name="T56" fmla="*/ 445 w 1168"/>
                            <a:gd name="T57" fmla="*/ 611 h 1014"/>
                            <a:gd name="T58" fmla="*/ 10 w 1168"/>
                            <a:gd name="T59" fmla="*/ 611 h 1014"/>
                            <a:gd name="T60" fmla="*/ 10 w 1168"/>
                            <a:gd name="T61" fmla="*/ 571 h 1014"/>
                            <a:gd name="T62" fmla="*/ 445 w 1168"/>
                            <a:gd name="T63" fmla="*/ 571 h 1014"/>
                            <a:gd name="T64" fmla="*/ 445 w 1168"/>
                            <a:gd name="T65" fmla="*/ 554 h 1014"/>
                            <a:gd name="T66" fmla="*/ 468 w 1168"/>
                            <a:gd name="T67" fmla="*/ 532 h 1014"/>
                            <a:gd name="T68" fmla="*/ 705 w 1168"/>
                            <a:gd name="T69" fmla="*/ 532 h 1014"/>
                            <a:gd name="T70" fmla="*/ 727 w 1168"/>
                            <a:gd name="T71" fmla="*/ 554 h 1014"/>
                            <a:gd name="T72" fmla="*/ 727 w 1168"/>
                            <a:gd name="T73" fmla="*/ 571 h 1014"/>
                            <a:gd name="T74" fmla="*/ 1147 w 1168"/>
                            <a:gd name="T75" fmla="*/ 571 h 1014"/>
                            <a:gd name="T76" fmla="*/ 1147 w 1168"/>
                            <a:gd name="T77" fmla="*/ 611 h 1014"/>
                            <a:gd name="T78" fmla="*/ 1147 w 1168"/>
                            <a:gd name="T79" fmla="*/ 611 h 1014"/>
                            <a:gd name="T80" fmla="*/ 1147 w 1168"/>
                            <a:gd name="T81" fmla="*/ 611 h 10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014" w="1168" stroke="1">
                              <a:moveTo>
                                <a:pt x="1076" y="152"/>
                              </a:moveTo>
                              <a:cubicBezTo>
                                <a:pt x="797" y="152"/>
                                <a:pt x="797" y="152"/>
                                <a:pt x="797" y="152"/>
                              </a:cubicBezTo>
                              <a:cubicBezTo>
                                <a:pt x="797" y="65"/>
                                <a:pt x="797" y="65"/>
                                <a:pt x="797" y="65"/>
                              </a:cubicBezTo>
                              <a:cubicBezTo>
                                <a:pt x="797" y="29"/>
                                <a:pt x="767" y="0"/>
                                <a:pt x="729" y="0"/>
                              </a:cubicBezTo>
                              <a:cubicBezTo>
                                <a:pt x="439" y="0"/>
                                <a:pt x="439" y="0"/>
                                <a:pt x="439" y="0"/>
                              </a:cubicBezTo>
                              <a:cubicBezTo>
                                <a:pt x="401" y="0"/>
                                <a:pt x="371" y="29"/>
                                <a:pt x="371" y="65"/>
                              </a:cubicBezTo>
                              <a:cubicBezTo>
                                <a:pt x="371" y="152"/>
                                <a:pt x="371" y="152"/>
                                <a:pt x="371" y="152"/>
                              </a:cubicBezTo>
                              <a:cubicBezTo>
                                <a:pt x="93" y="152"/>
                                <a:pt x="93" y="152"/>
                                <a:pt x="93" y="152"/>
                              </a:cubicBezTo>
                              <a:cubicBezTo>
                                <a:pt x="41" y="152"/>
                                <a:pt x="0" y="192"/>
                                <a:pt x="0" y="240"/>
                              </a:cubicBezTo>
                              <a:cubicBezTo>
                                <a:pt x="0" y="927"/>
                                <a:pt x="0" y="927"/>
                                <a:pt x="0" y="927"/>
                              </a:cubicBezTo>
                              <a:cubicBezTo>
                                <a:pt x="0" y="975"/>
                                <a:pt x="41" y="1014"/>
                                <a:pt x="93" y="1014"/>
                              </a:cubicBezTo>
                              <a:cubicBezTo>
                                <a:pt x="1076" y="1014"/>
                                <a:pt x="1076" y="1014"/>
                                <a:pt x="1076" y="1014"/>
                              </a:cubicBezTo>
                              <a:cubicBezTo>
                                <a:pt x="1127" y="1014"/>
                                <a:pt x="1168" y="975"/>
                                <a:pt x="1168" y="927"/>
                              </a:cubicBezTo>
                              <a:cubicBezTo>
                                <a:pt x="1168" y="240"/>
                                <a:pt x="1168" y="240"/>
                                <a:pt x="1168" y="240"/>
                              </a:cubicBezTo>
                              <a:cubicBezTo>
                                <a:pt x="1168" y="192"/>
                                <a:pt x="1127" y="152"/>
                                <a:pt x="1076" y="152"/>
                              </a:cubicBezTo>
                              <a:close/>
                              <a:moveTo>
                                <a:pt x="419" y="65"/>
                              </a:moveTo>
                              <a:cubicBezTo>
                                <a:pt x="419" y="54"/>
                                <a:pt x="428" y="45"/>
                                <a:pt x="439" y="45"/>
                              </a:cubicBezTo>
                              <a:cubicBezTo>
                                <a:pt x="729" y="45"/>
                                <a:pt x="729" y="45"/>
                                <a:pt x="729" y="45"/>
                              </a:cubicBezTo>
                              <a:cubicBezTo>
                                <a:pt x="740" y="45"/>
                                <a:pt x="749" y="54"/>
                                <a:pt x="749" y="65"/>
                              </a:cubicBezTo>
                              <a:cubicBezTo>
                                <a:pt x="749" y="150"/>
                                <a:pt x="749" y="150"/>
                                <a:pt x="749" y="150"/>
                              </a:cubicBezTo>
                              <a:cubicBezTo>
                                <a:pt x="419" y="150"/>
                                <a:pt x="419" y="150"/>
                                <a:pt x="419" y="150"/>
                              </a:cubicBezTo>
                              <a:lnTo>
                                <a:pt x="419" y="65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727" y="611"/>
                                <a:pt x="727" y="611"/>
                                <a:pt x="727" y="611"/>
                              </a:cubicBezTo>
                              <a:cubicBezTo>
                                <a:pt x="727" y="629"/>
                                <a:pt x="727" y="629"/>
                                <a:pt x="727" y="629"/>
                              </a:cubicBezTo>
                              <a:cubicBezTo>
                                <a:pt x="727" y="641"/>
                                <a:pt x="717" y="650"/>
                                <a:pt x="705" y="650"/>
                              </a:cubicBezTo>
                              <a:cubicBezTo>
                                <a:pt x="468" y="650"/>
                                <a:pt x="468" y="650"/>
                                <a:pt x="468" y="650"/>
                              </a:cubicBezTo>
                              <a:cubicBezTo>
                                <a:pt x="455" y="650"/>
                                <a:pt x="445" y="641"/>
                                <a:pt x="445" y="629"/>
                              </a:cubicBezTo>
                              <a:cubicBezTo>
                                <a:pt x="445" y="611"/>
                                <a:pt x="445" y="611"/>
                                <a:pt x="445" y="611"/>
                              </a:cubicBezTo>
                              <a:cubicBezTo>
                                <a:pt x="10" y="611"/>
                                <a:pt x="10" y="611"/>
                                <a:pt x="10" y="611"/>
                              </a:cubicBezTo>
                              <a:cubicBezTo>
                                <a:pt x="10" y="571"/>
                                <a:pt x="10" y="571"/>
                                <a:pt x="10" y="571"/>
                              </a:cubicBezTo>
                              <a:cubicBezTo>
                                <a:pt x="445" y="571"/>
                                <a:pt x="445" y="571"/>
                                <a:pt x="445" y="571"/>
                              </a:cubicBezTo>
                              <a:cubicBezTo>
                                <a:pt x="445" y="554"/>
                                <a:pt x="445" y="554"/>
                                <a:pt x="445" y="554"/>
                              </a:cubicBezTo>
                              <a:cubicBezTo>
                                <a:pt x="445" y="542"/>
                                <a:pt x="455" y="532"/>
                                <a:pt x="468" y="532"/>
                              </a:cubicBezTo>
                              <a:cubicBezTo>
                                <a:pt x="705" y="532"/>
                                <a:pt x="705" y="532"/>
                                <a:pt x="705" y="532"/>
                              </a:cubicBezTo>
                              <a:cubicBezTo>
                                <a:pt x="717" y="532"/>
                                <a:pt x="727" y="542"/>
                                <a:pt x="727" y="554"/>
                              </a:cubicBezTo>
                              <a:cubicBezTo>
                                <a:pt x="727" y="571"/>
                                <a:pt x="727" y="571"/>
                                <a:pt x="727" y="571"/>
                              </a:cubicBezTo>
                              <a:cubicBezTo>
                                <a:pt x="1147" y="571"/>
                                <a:pt x="1147" y="571"/>
                                <a:pt x="1147" y="571"/>
                              </a:cubicBezTo>
                              <a:lnTo>
                                <a:pt x="1147" y="611"/>
                              </a:lnTo>
                              <a:close/>
                              <a:moveTo>
                                <a:pt x="1147" y="611"/>
                              </a:moveTo>
                              <a:cubicBezTo>
                                <a:pt x="1147" y="611"/>
                                <a:pt x="1147" y="611"/>
                                <a:pt x="1147" y="61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0" o:spid="_x0000_s1041" style="width:14.15pt;height:14.15pt;margin-top:14.35pt;margin-left:-45.75pt;mso-height-relative:page;mso-width-relative:page;position:absolute;z-index:251687936" coordsize="1168,1014" o:spt="100" adj="-11796480,,5400" path="m1076,152c797,152,797,152,797,152c797,65,797,65,797,65c797,29,767,,729,c439,,439,,439,c401,,371,29,371,65c371,152,371,152,371,152c93,152,93,152,93,152c41,152,,192,,240c,927,,927,,927c,975,41,1014,93,1014c1076,1014,1076,1014,1076,1014c1127,1014,1168,975,1168,927c1168,240,1168,240,1168,240c1168,192,1127,152,1076,152xm419,65c419,54,428,45,439,45c729,45,729,45,729,45c740,45,749,54,749,65c749,150,749,150,749,150c419,150,419,150,419,150l419,65xm1147,611c727,611,727,611,727,611c727,629,727,629,727,629c727,641,717,650,705,650c468,650,468,650,468,650c455,650,445,641,445,629c445,611,445,611,445,611c10,611,10,611,10,611c10,571,10,571,10,571c445,571,445,571,445,571c445,554,445,554,445,554c445,542,455,532,468,532c705,532,705,532,705,532c717,532,727,542,727,554c727,571,727,571,727,571c1147,571,1147,571,1147,571l1147,611xm1147,611c1147,611,1147,611,1147,611e" filled="t" fillcolor="white" stroked="f">
                <v:stroke joinstyle="miter"/>
                <v:path o:connecttype="custom" o:connectlocs="165550,26938;122624,26938;122624,11519;112161,0;67543,0;57080,11519;57080,26938;14308,26938;0,42533;0,164286;14308,179705;165550,179705;179705,164286;179705,42533;165550,26938;64466,11519;67543,7975;112161,7975;115238,11519;115238,26583;64466,26583;64466,11519;176474,108283;111854,108283;111854,111473;108469,115195;72005,115195;68466,111473;68466,108283;1538,108283;1538,101194;68466,101194;68466,98182;72005,94283;108469,94283;111854,98182;111854,101194;176474,101194;176474,108283;176474,108283;176474,108283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154940</wp:posOffset>
                </wp:positionV>
                <wp:extent cx="323850" cy="257175"/>
                <wp:effectExtent l="6350" t="6350" r="12700" b="2222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oundRect">
                          <a:avLst/>
                        </a:prstGeom>
                        <a:solidFill>
                          <a:srgbClr val="506C8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2" style="width:25.5pt;height:20.25pt;margin-top:12.2pt;margin-left:-51.65pt;mso-height-relative:page;mso-width-relative:page;position:absolute;v-text-anchor:middle;z-index:251677696" arcsize="10923f" coordsize="21600,21600" filled="t" fillcolor="#506c8d" stroked="t" strokecolor="black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154940</wp:posOffset>
                </wp:positionV>
                <wp:extent cx="1188085" cy="257175"/>
                <wp:effectExtent l="6350" t="6350" r="9525" b="1079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57175"/>
                        </a:xfrm>
                        <a:prstGeom prst="roundRect">
                          <a:avLst/>
                        </a:prstGeom>
                        <a:solidFill>
                          <a:srgbClr val="D7E8F6"/>
                        </a:solidFill>
                        <a:ln>
                          <a:solidFill>
                            <a:srgbClr val="506C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3" style="width:93.55pt;height:20.25pt;margin-top:12.2pt;margin-left:-31.4pt;mso-height-relative:page;mso-width-relative:page;position:absolute;v-text-anchor:middle;z-index:251661312" arcsize="10923f" coordsize="21600,21600" filled="t" fillcolor="#d7e8f6" stroked="t" strokecolor="#506c8d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153035</wp:posOffset>
                </wp:positionV>
                <wp:extent cx="941705" cy="28765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7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6"/>
                                <w:szCs w:val="26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74.15pt;height:22.65pt;margin-top:12.05pt;margin-left:-16.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7F077D6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eastAsia="微软雅黑" w:hAnsi="微软雅黑"/>
                          <w:b/>
                          <w:color w:val="506C8D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6"/>
                          <w:szCs w:val="26"/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A316F61">
      <w:pPr>
        <w:rPr>
          <w:rFonts w:hint="eastAsia"/>
          <w:lang w:val="en-US" w:eastAsia="zh-CN"/>
        </w:rPr>
      </w:pPr>
    </w:p>
    <w:p w14:paraId="0A0C5042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-750570</wp:posOffset>
                </wp:positionH>
                <wp:positionV relativeFrom="paragraph">
                  <wp:posOffset>11430</wp:posOffset>
                </wp:positionV>
                <wp:extent cx="6840220" cy="203517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203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>~至今              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 xml:space="preserve"> 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北京高架桥建筑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1"/>
                                <w:szCs w:val="21"/>
                              </w:rPr>
                              <w:t>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制定、评审专业工程设计管理计划，负责航站区道路、楼前高架桥、场道工程等主要设备、材料的调研及招标文件编制，以及施工过程中负责监察材料的规格型号、技术性能；协助成本部招投标工作，包括技术协调和评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负责与设计院对接前期设计工作，完成设计方案的研讨、设计图纸审核；负责工程质量、进度、安全、文明施工管理，协调解决施工现场有关技术问题并全程提供技术支持；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负责处理施工过程中各专业之间的协调，负责本专业各项验收、检查、签证审核、工程量复核等工作；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研究场道新技术应用以及行业领先技术，了解高架桥相关行业规范内容；完成上级交办的其他工作。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38.6pt;height:160.25pt;margin-top:0.9pt;margin-left:-59.1pt;mso-height-relative:page;mso-position-horizontal-relative:margin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B84DF7C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>~至今              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 xml:space="preserve"> 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 xml:space="preserve">              北京高架桥建筑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  <w:lang w:val="en-US" w:eastAsia="zh-CN"/>
                        </w:rPr>
                        <w:t xml:space="preserve">                        项目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1"/>
                          <w:szCs w:val="21"/>
                        </w:rPr>
                        <w:t>工程师</w:t>
                      </w:r>
                    </w:p>
                    <w:p w14:paraId="42979C8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制定、评审专业工程设计管理计划，负责航站区道路、楼前高架桥、场道工程等主要设备、材料的调研及招标文件编制，以及施工过程中负责监察材料的规格型号、技术性能；协助成本部招投标工作，包括技术协调和评审；</w:t>
                      </w:r>
                    </w:p>
                    <w:p w14:paraId="5EE1962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负责与设计院对接前期设计工作，完成设计方案的研讨、设计图纸审核；负责工程质量、进度、安全、文明施工管理，协调解决施工现场有关技术问题并全程提供技术支持；</w:t>
                      </w:r>
                    </w:p>
                    <w:p w14:paraId="24F0C24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负责处理施工过程中各专业之间的协调，负责本专业各项验收、检查、签证审核、工程量复核等工作；</w:t>
                      </w:r>
                    </w:p>
                    <w:p w14:paraId="26AE2AB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研究场道新技术应用以及行业领先技术，了解高架桥相关行业规范内容；完成上级交办的其他工作。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4C241">
      <w:pPr>
        <w:rPr>
          <w:rFonts w:hint="eastAsia"/>
          <w:lang w:val="en-US" w:eastAsia="zh-CN"/>
        </w:rPr>
      </w:pPr>
    </w:p>
    <w:p w14:paraId="6D09E8CC">
      <w:pPr>
        <w:rPr>
          <w:rFonts w:hint="eastAsia"/>
          <w:lang w:val="en-US" w:eastAsia="zh-CN"/>
        </w:rPr>
      </w:pPr>
    </w:p>
    <w:p w14:paraId="60F08071">
      <w:pPr>
        <w:rPr>
          <w:rFonts w:hint="eastAsia"/>
          <w:lang w:val="en-US" w:eastAsia="zh-CN"/>
        </w:rPr>
      </w:pPr>
    </w:p>
    <w:p w14:paraId="50C08C47">
      <w:pPr>
        <w:rPr>
          <w:rFonts w:hint="eastAsia"/>
          <w:lang w:val="en-US" w:eastAsia="zh-CN"/>
        </w:rPr>
      </w:pPr>
    </w:p>
    <w:p w14:paraId="5FD12975">
      <w:pPr>
        <w:rPr>
          <w:rFonts w:hint="eastAsia"/>
          <w:lang w:val="en-US" w:eastAsia="zh-CN"/>
        </w:rPr>
      </w:pPr>
    </w:p>
    <w:p w14:paraId="73A1AFC3">
      <w:pPr>
        <w:rPr>
          <w:rFonts w:hint="eastAsia"/>
          <w:lang w:val="en-US" w:eastAsia="zh-CN"/>
        </w:rPr>
      </w:pPr>
    </w:p>
    <w:p w14:paraId="467D215E">
      <w:pPr>
        <w:rPr>
          <w:rFonts w:hint="eastAsia"/>
          <w:lang w:val="en-US" w:eastAsia="zh-CN"/>
        </w:rPr>
      </w:pPr>
    </w:p>
    <w:p w14:paraId="172E9192">
      <w:pPr>
        <w:rPr>
          <w:rFonts w:hint="eastAsia"/>
          <w:lang w:val="en-US" w:eastAsia="zh-CN"/>
        </w:rPr>
      </w:pPr>
    </w:p>
    <w:p w14:paraId="1C638D7B">
      <w:pPr>
        <w:rPr>
          <w:rFonts w:hint="eastAsia"/>
          <w:lang w:val="en-US" w:eastAsia="zh-CN"/>
        </w:rPr>
      </w:pPr>
    </w:p>
    <w:p w14:paraId="6374924F">
      <w:pPr>
        <w:rPr>
          <w:rFonts w:hint="eastAsia"/>
          <w:lang w:val="en-US" w:eastAsia="zh-CN"/>
        </w:rPr>
      </w:pPr>
    </w:p>
    <w:p w14:paraId="4E86E93D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185420</wp:posOffset>
                </wp:positionV>
                <wp:extent cx="941705" cy="287655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7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  <w:lang w:eastAsia="zh-CN"/>
                              </w:rPr>
                              <w:t>项目经验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74.15pt;height:22.65pt;margin-top:14.6pt;margin-left:-16.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DEF538D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eastAsia="微软雅黑" w:hAnsi="微软雅黑"/>
                          <w:b/>
                          <w:color w:val="506C8D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  <w:lang w:eastAsia="zh-CN"/>
                        </w:rPr>
                        <w:t>项目经验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184785</wp:posOffset>
                </wp:positionV>
                <wp:extent cx="1188085" cy="257175"/>
                <wp:effectExtent l="6350" t="6350" r="9525" b="1079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57175"/>
                        </a:xfrm>
                        <a:prstGeom prst="roundRect">
                          <a:avLst/>
                        </a:prstGeom>
                        <a:solidFill>
                          <a:srgbClr val="D7E8F6"/>
                        </a:solidFill>
                        <a:ln>
                          <a:solidFill>
                            <a:srgbClr val="506C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7" style="width:93.55pt;height:20.25pt;margin-top:14.55pt;margin-left:-31.4pt;mso-height-relative:page;mso-width-relative:page;position:absolute;v-text-anchor:middle;z-index:251663360" arcsize="10923f" coordsize="21600,21600" filled="t" fillcolor="#d7e8f6" stroked="t" strokecolor="#506c8d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184785</wp:posOffset>
                </wp:positionV>
                <wp:extent cx="323850" cy="257175"/>
                <wp:effectExtent l="6350" t="6350" r="12700" b="2222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oundRect">
                          <a:avLst/>
                        </a:prstGeom>
                        <a:solidFill>
                          <a:srgbClr val="506C8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8" style="width:25.5pt;height:20.25pt;margin-top:14.55pt;margin-left:-51.65pt;mso-height-relative:page;mso-width-relative:page;position:absolute;v-text-anchor:middle;z-index:251679744" arcsize="10923f" coordsize="21600,21600" filled="t" fillcolor="#506c8d" stroked="t" strokecolor="black" strokeweight="1pt">
                <v:stroke joinstyle="miter"/>
                <o:lock v:ext="edit" aspectratio="f"/>
              </v:roundrect>
            </w:pict>
          </mc:Fallback>
        </mc:AlternateContent>
      </w:r>
    </w:p>
    <w:p w14:paraId="09C56E9C">
      <w:pPr>
        <w:rPr>
          <w:rFonts w:hint="eastAsia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24765</wp:posOffset>
                </wp:positionV>
                <wp:extent cx="179705" cy="179705"/>
                <wp:effectExtent l="0" t="0" r="3175" b="3175"/>
                <wp:wrapNone/>
                <wp:docPr id="5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53 w 1123"/>
                            <a:gd name="T1" fmla="*/ 1085 h 1125"/>
                            <a:gd name="T2" fmla="*/ 213 w 1123"/>
                            <a:gd name="T3" fmla="*/ 1125 h 1125"/>
                            <a:gd name="T4" fmla="*/ 40 w 1123"/>
                            <a:gd name="T5" fmla="*/ 1125 h 1125"/>
                            <a:gd name="T6" fmla="*/ 0 w 1123"/>
                            <a:gd name="T7" fmla="*/ 1085 h 1125"/>
                            <a:gd name="T8" fmla="*/ 0 w 1123"/>
                            <a:gd name="T9" fmla="*/ 242 h 1125"/>
                            <a:gd name="T10" fmla="*/ 40 w 1123"/>
                            <a:gd name="T11" fmla="*/ 202 h 1125"/>
                            <a:gd name="T12" fmla="*/ 213 w 1123"/>
                            <a:gd name="T13" fmla="*/ 202 h 1125"/>
                            <a:gd name="T14" fmla="*/ 253 w 1123"/>
                            <a:gd name="T15" fmla="*/ 242 h 1125"/>
                            <a:gd name="T16" fmla="*/ 253 w 1123"/>
                            <a:gd name="T17" fmla="*/ 1085 h 1125"/>
                            <a:gd name="T18" fmla="*/ 210 w 1123"/>
                            <a:gd name="T19" fmla="*/ 289 h 1125"/>
                            <a:gd name="T20" fmla="*/ 170 w 1123"/>
                            <a:gd name="T21" fmla="*/ 249 h 1125"/>
                            <a:gd name="T22" fmla="*/ 84 w 1123"/>
                            <a:gd name="T23" fmla="*/ 249 h 1125"/>
                            <a:gd name="T24" fmla="*/ 44 w 1123"/>
                            <a:gd name="T25" fmla="*/ 289 h 1125"/>
                            <a:gd name="T26" fmla="*/ 44 w 1123"/>
                            <a:gd name="T27" fmla="*/ 294 h 1125"/>
                            <a:gd name="T28" fmla="*/ 84 w 1123"/>
                            <a:gd name="T29" fmla="*/ 334 h 1125"/>
                            <a:gd name="T30" fmla="*/ 170 w 1123"/>
                            <a:gd name="T31" fmla="*/ 334 h 1125"/>
                            <a:gd name="T32" fmla="*/ 210 w 1123"/>
                            <a:gd name="T33" fmla="*/ 294 h 1125"/>
                            <a:gd name="T34" fmla="*/ 210 w 1123"/>
                            <a:gd name="T35" fmla="*/ 289 h 1125"/>
                            <a:gd name="T36" fmla="*/ 332 w 1123"/>
                            <a:gd name="T37" fmla="*/ 40 h 1125"/>
                            <a:gd name="T38" fmla="*/ 372 w 1123"/>
                            <a:gd name="T39" fmla="*/ 0 h 1125"/>
                            <a:gd name="T40" fmla="*/ 543 w 1123"/>
                            <a:gd name="T41" fmla="*/ 0 h 1125"/>
                            <a:gd name="T42" fmla="*/ 584 w 1123"/>
                            <a:gd name="T43" fmla="*/ 40 h 1125"/>
                            <a:gd name="T44" fmla="*/ 584 w 1123"/>
                            <a:gd name="T45" fmla="*/ 1085 h 1125"/>
                            <a:gd name="T46" fmla="*/ 543 w 1123"/>
                            <a:gd name="T47" fmla="*/ 1125 h 1125"/>
                            <a:gd name="T48" fmla="*/ 372 w 1123"/>
                            <a:gd name="T49" fmla="*/ 1125 h 1125"/>
                            <a:gd name="T50" fmla="*/ 332 w 1123"/>
                            <a:gd name="T51" fmla="*/ 1085 h 1125"/>
                            <a:gd name="T52" fmla="*/ 332 w 1123"/>
                            <a:gd name="T53" fmla="*/ 40 h 1125"/>
                            <a:gd name="T54" fmla="*/ 546 w 1123"/>
                            <a:gd name="T55" fmla="*/ 83 h 1125"/>
                            <a:gd name="T56" fmla="*/ 506 w 1123"/>
                            <a:gd name="T57" fmla="*/ 43 h 1125"/>
                            <a:gd name="T58" fmla="*/ 415 w 1123"/>
                            <a:gd name="T59" fmla="*/ 43 h 1125"/>
                            <a:gd name="T60" fmla="*/ 375 w 1123"/>
                            <a:gd name="T61" fmla="*/ 83 h 1125"/>
                            <a:gd name="T62" fmla="*/ 375 w 1123"/>
                            <a:gd name="T63" fmla="*/ 91 h 1125"/>
                            <a:gd name="T64" fmla="*/ 415 w 1123"/>
                            <a:gd name="T65" fmla="*/ 131 h 1125"/>
                            <a:gd name="T66" fmla="*/ 506 w 1123"/>
                            <a:gd name="T67" fmla="*/ 131 h 1125"/>
                            <a:gd name="T68" fmla="*/ 546 w 1123"/>
                            <a:gd name="T69" fmla="*/ 91 h 1125"/>
                            <a:gd name="T70" fmla="*/ 546 w 1123"/>
                            <a:gd name="T71" fmla="*/ 83 h 1125"/>
                            <a:gd name="T72" fmla="*/ 1116 w 1123"/>
                            <a:gd name="T73" fmla="*/ 1011 h 1125"/>
                            <a:gd name="T74" fmla="*/ 1091 w 1123"/>
                            <a:gd name="T75" fmla="*/ 1062 h 1125"/>
                            <a:gd name="T76" fmla="*/ 926 w 1123"/>
                            <a:gd name="T77" fmla="*/ 1116 h 1125"/>
                            <a:gd name="T78" fmla="*/ 875 w 1123"/>
                            <a:gd name="T79" fmla="*/ 1090 h 1125"/>
                            <a:gd name="T80" fmla="*/ 614 w 1123"/>
                            <a:gd name="T81" fmla="*/ 288 h 1125"/>
                            <a:gd name="T82" fmla="*/ 640 w 1123"/>
                            <a:gd name="T83" fmla="*/ 237 h 1125"/>
                            <a:gd name="T84" fmla="*/ 805 w 1123"/>
                            <a:gd name="T85" fmla="*/ 184 h 1125"/>
                            <a:gd name="T86" fmla="*/ 855 w 1123"/>
                            <a:gd name="T87" fmla="*/ 210 h 1125"/>
                            <a:gd name="T88" fmla="*/ 1116 w 1123"/>
                            <a:gd name="T89" fmla="*/ 1011 h 1125"/>
                            <a:gd name="T90" fmla="*/ 829 w 1123"/>
                            <a:gd name="T91" fmla="*/ 268 h 1125"/>
                            <a:gd name="T92" fmla="*/ 778 w 1123"/>
                            <a:gd name="T93" fmla="*/ 242 h 1125"/>
                            <a:gd name="T94" fmla="*/ 696 w 1123"/>
                            <a:gd name="T95" fmla="*/ 269 h 1125"/>
                            <a:gd name="T96" fmla="*/ 670 w 1123"/>
                            <a:gd name="T97" fmla="*/ 319 h 1125"/>
                            <a:gd name="T98" fmla="*/ 672 w 1123"/>
                            <a:gd name="T99" fmla="*/ 324 h 1125"/>
                            <a:gd name="T100" fmla="*/ 723 w 1123"/>
                            <a:gd name="T101" fmla="*/ 350 h 1125"/>
                            <a:gd name="T102" fmla="*/ 804 w 1123"/>
                            <a:gd name="T103" fmla="*/ 323 h 1125"/>
                            <a:gd name="T104" fmla="*/ 830 w 1123"/>
                            <a:gd name="T105" fmla="*/ 272 h 1125"/>
                            <a:gd name="T106" fmla="*/ 829 w 1123"/>
                            <a:gd name="T107" fmla="*/ 268 h 1125"/>
                            <a:gd name="T108" fmla="*/ 829 w 1123"/>
                            <a:gd name="T109" fmla="*/ 268 h 1125"/>
                            <a:gd name="T110" fmla="*/ 829 w 1123"/>
                            <a:gd name="T111" fmla="*/ 268 h 112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125" w="1123" stroke="1">
                              <a:moveTo>
                                <a:pt x="253" y="1085"/>
                              </a:moveTo>
                              <a:cubicBezTo>
                                <a:pt x="253" y="1107"/>
                                <a:pt x="235" y="1125"/>
                                <a:pt x="213" y="1125"/>
                              </a:cubicBezTo>
                              <a:cubicBezTo>
                                <a:pt x="40" y="1125"/>
                                <a:pt x="40" y="1125"/>
                                <a:pt x="40" y="1125"/>
                              </a:cubicBezTo>
                              <a:cubicBezTo>
                                <a:pt x="18" y="1125"/>
                                <a:pt x="0" y="1107"/>
                                <a:pt x="0" y="1085"/>
                              </a:cubicBezTo>
                              <a:cubicBezTo>
                                <a:pt x="0" y="242"/>
                                <a:pt x="0" y="242"/>
                                <a:pt x="0" y="242"/>
                              </a:cubicBezTo>
                              <a:cubicBezTo>
                                <a:pt x="0" y="220"/>
                                <a:pt x="18" y="202"/>
                                <a:pt x="40" y="202"/>
                              </a:cubicBezTo>
                              <a:cubicBezTo>
                                <a:pt x="213" y="202"/>
                                <a:pt x="213" y="202"/>
                                <a:pt x="213" y="202"/>
                              </a:cubicBezTo>
                              <a:cubicBezTo>
                                <a:pt x="235" y="202"/>
                                <a:pt x="253" y="220"/>
                                <a:pt x="253" y="242"/>
                              </a:cubicBezTo>
                              <a:lnTo>
                                <a:pt x="253" y="1085"/>
                              </a:lnTo>
                              <a:close/>
                              <a:moveTo>
                                <a:pt x="210" y="289"/>
                              </a:moveTo>
                              <a:cubicBezTo>
                                <a:pt x="210" y="267"/>
                                <a:pt x="192" y="249"/>
                                <a:pt x="170" y="249"/>
                              </a:cubicBezTo>
                              <a:cubicBezTo>
                                <a:pt x="84" y="249"/>
                                <a:pt x="84" y="249"/>
                                <a:pt x="84" y="249"/>
                              </a:cubicBezTo>
                              <a:cubicBezTo>
                                <a:pt x="62" y="249"/>
                                <a:pt x="44" y="267"/>
                                <a:pt x="44" y="289"/>
                              </a:cubicBezTo>
                              <a:cubicBezTo>
                                <a:pt x="44" y="294"/>
                                <a:pt x="44" y="294"/>
                                <a:pt x="44" y="294"/>
                              </a:cubicBezTo>
                              <a:cubicBezTo>
                                <a:pt x="44" y="316"/>
                                <a:pt x="62" y="334"/>
                                <a:pt x="84" y="334"/>
                              </a:cubicBezTo>
                              <a:cubicBezTo>
                                <a:pt x="170" y="334"/>
                                <a:pt x="170" y="334"/>
                                <a:pt x="170" y="334"/>
                              </a:cubicBezTo>
                              <a:cubicBezTo>
                                <a:pt x="192" y="334"/>
                                <a:pt x="210" y="316"/>
                                <a:pt x="210" y="294"/>
                              </a:cubicBezTo>
                              <a:lnTo>
                                <a:pt x="210" y="289"/>
                              </a:lnTo>
                              <a:close/>
                              <a:moveTo>
                                <a:pt x="332" y="40"/>
                              </a:moveTo>
                              <a:cubicBezTo>
                                <a:pt x="332" y="18"/>
                                <a:pt x="350" y="0"/>
                                <a:pt x="372" y="0"/>
                              </a:cubicBezTo>
                              <a:cubicBezTo>
                                <a:pt x="543" y="0"/>
                                <a:pt x="543" y="0"/>
                                <a:pt x="543" y="0"/>
                              </a:cubicBezTo>
                              <a:cubicBezTo>
                                <a:pt x="565" y="0"/>
                                <a:pt x="584" y="18"/>
                                <a:pt x="584" y="40"/>
                              </a:cubicBezTo>
                              <a:cubicBezTo>
                                <a:pt x="584" y="1085"/>
                                <a:pt x="584" y="1085"/>
                                <a:pt x="584" y="1085"/>
                              </a:cubicBezTo>
                              <a:cubicBezTo>
                                <a:pt x="584" y="1107"/>
                                <a:pt x="565" y="1125"/>
                                <a:pt x="543" y="1125"/>
                              </a:cubicBezTo>
                              <a:cubicBezTo>
                                <a:pt x="372" y="1125"/>
                                <a:pt x="372" y="1125"/>
                                <a:pt x="372" y="1125"/>
                              </a:cubicBezTo>
                              <a:cubicBezTo>
                                <a:pt x="350" y="1125"/>
                                <a:pt x="332" y="1107"/>
                                <a:pt x="332" y="1085"/>
                              </a:cubicBezTo>
                              <a:lnTo>
                                <a:pt x="332" y="40"/>
                              </a:lnTo>
                              <a:close/>
                              <a:moveTo>
                                <a:pt x="546" y="83"/>
                              </a:moveTo>
                              <a:cubicBezTo>
                                <a:pt x="546" y="61"/>
                                <a:pt x="528" y="43"/>
                                <a:pt x="506" y="43"/>
                              </a:cubicBezTo>
                              <a:cubicBezTo>
                                <a:pt x="415" y="43"/>
                                <a:pt x="415" y="43"/>
                                <a:pt x="415" y="43"/>
                              </a:cubicBezTo>
                              <a:cubicBezTo>
                                <a:pt x="393" y="43"/>
                                <a:pt x="375" y="61"/>
                                <a:pt x="375" y="83"/>
                              </a:cubicBezTo>
                              <a:cubicBezTo>
                                <a:pt x="375" y="91"/>
                                <a:pt x="375" y="91"/>
                                <a:pt x="375" y="91"/>
                              </a:cubicBezTo>
                              <a:cubicBezTo>
                                <a:pt x="375" y="113"/>
                                <a:pt x="393" y="131"/>
                                <a:pt x="415" y="131"/>
                              </a:cubicBezTo>
                              <a:cubicBezTo>
                                <a:pt x="506" y="131"/>
                                <a:pt x="506" y="131"/>
                                <a:pt x="506" y="131"/>
                              </a:cubicBezTo>
                              <a:cubicBezTo>
                                <a:pt x="528" y="131"/>
                                <a:pt x="546" y="113"/>
                                <a:pt x="546" y="91"/>
                              </a:cubicBezTo>
                              <a:lnTo>
                                <a:pt x="546" y="83"/>
                              </a:lnTo>
                              <a:close/>
                              <a:moveTo>
                                <a:pt x="1116" y="1011"/>
                              </a:moveTo>
                              <a:cubicBezTo>
                                <a:pt x="1123" y="1032"/>
                                <a:pt x="1112" y="1055"/>
                                <a:pt x="1091" y="1062"/>
                              </a:cubicBezTo>
                              <a:cubicBezTo>
                                <a:pt x="926" y="1116"/>
                                <a:pt x="926" y="1116"/>
                                <a:pt x="926" y="1116"/>
                              </a:cubicBezTo>
                              <a:cubicBezTo>
                                <a:pt x="905" y="1123"/>
                                <a:pt x="882" y="1111"/>
                                <a:pt x="875" y="1090"/>
                              </a:cubicBezTo>
                              <a:cubicBezTo>
                                <a:pt x="614" y="288"/>
                                <a:pt x="614" y="288"/>
                                <a:pt x="614" y="288"/>
                              </a:cubicBezTo>
                              <a:cubicBezTo>
                                <a:pt x="607" y="267"/>
                                <a:pt x="619" y="244"/>
                                <a:pt x="640" y="237"/>
                              </a:cubicBezTo>
                              <a:cubicBezTo>
                                <a:pt x="805" y="184"/>
                                <a:pt x="805" y="184"/>
                                <a:pt x="805" y="184"/>
                              </a:cubicBezTo>
                              <a:cubicBezTo>
                                <a:pt x="826" y="177"/>
                                <a:pt x="848" y="189"/>
                                <a:pt x="855" y="210"/>
                              </a:cubicBezTo>
                              <a:lnTo>
                                <a:pt x="1116" y="1011"/>
                              </a:lnTo>
                              <a:close/>
                              <a:moveTo>
                                <a:pt x="829" y="268"/>
                              </a:moveTo>
                              <a:cubicBezTo>
                                <a:pt x="822" y="247"/>
                                <a:pt x="799" y="235"/>
                                <a:pt x="778" y="242"/>
                              </a:cubicBezTo>
                              <a:cubicBezTo>
                                <a:pt x="696" y="269"/>
                                <a:pt x="696" y="269"/>
                                <a:pt x="696" y="269"/>
                              </a:cubicBezTo>
                              <a:cubicBezTo>
                                <a:pt x="675" y="275"/>
                                <a:pt x="664" y="298"/>
                                <a:pt x="670" y="319"/>
                              </a:cubicBezTo>
                              <a:cubicBezTo>
                                <a:pt x="672" y="324"/>
                                <a:pt x="672" y="324"/>
                                <a:pt x="672" y="324"/>
                              </a:cubicBezTo>
                              <a:cubicBezTo>
                                <a:pt x="679" y="345"/>
                                <a:pt x="702" y="356"/>
                                <a:pt x="723" y="350"/>
                              </a:cubicBezTo>
                              <a:cubicBezTo>
                                <a:pt x="804" y="323"/>
                                <a:pt x="804" y="323"/>
                                <a:pt x="804" y="323"/>
                              </a:cubicBezTo>
                              <a:cubicBezTo>
                                <a:pt x="825" y="316"/>
                                <a:pt x="837" y="293"/>
                                <a:pt x="830" y="272"/>
                              </a:cubicBezTo>
                              <a:lnTo>
                                <a:pt x="829" y="268"/>
                              </a:lnTo>
                              <a:close/>
                              <a:moveTo>
                                <a:pt x="829" y="268"/>
                              </a:moveTo>
                              <a:cubicBezTo>
                                <a:pt x="829" y="268"/>
                                <a:pt x="829" y="268"/>
                                <a:pt x="829" y="26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0" o:spid="_x0000_s1049" style="width:14.15pt;height:14.15pt;margin-top:1.95pt;margin-left:-44.8pt;mso-height-relative:page;mso-width-relative:page;position:absolute;z-index:251720704" coordsize="1123,1125" o:spt="100" adj="-11796480,,5400" path="m253,1085c253,1107,235,1125,213,1125c40,1125,40,1125,40,1125c18,1125,,1107,,1085c,242,,242,,242c,220,18,202,40,202c213,202,213,202,213,202c235,202,253,220,253,242l253,1085xm210,289c210,267,192,249,170,249c84,249,84,249,84,249c62,249,44,267,44,289c44,294,44,294,44,294c44,316,62,334,84,334c170,334,170,334,170,334c192,334,210,316,210,294l210,289xm332,40c332,18,350,,372,c543,,543,,543,c565,,584,18,584,40c584,1085,584,1085,584,1085c584,1107,565,1125,543,1125c372,1125,372,1125,372,1125c350,1125,332,1107,332,1085l332,40xm546,83c546,61,528,43,506,43c415,43,415,43,415,43c393,43,375,61,375,83c375,91,375,91,375,91c375,113,393,131,415,131c506,131,506,131,506,131c528,131,546,113,546,91l546,83xm1116,1011c1123,1032,1112,1055,1091,1062c926,1116,926,1116,926,1116c905,1123,882,1111,875,1090c614,288,614,288,614,288c607,267,619,244,640,237c805,184,805,184,805,184c826,177,848,189,855,210l1116,1011xm829,268c822,247,799,235,778,242c696,269,696,269,696,269c675,275,664,298,670,319c672,324,672,324,672,324c679,345,702,356,723,350c804,323,804,323,804,323c825,316,837,293,830,272l829,268xm829,268c829,268,829,268,829,268e" filled="t" fillcolor="white" stroked="f">
                <v:stroke joinstyle="miter"/>
                <v:path o:connecttype="custom" o:connectlocs="40485,173315;34084,179705;6400,179705;0,173315;0,38656;6400,32267;34084,32267;40485,38656;40485,173315;33604,46164;27203,39774;13441,39774;7040,46164;7040,46962;13441,53352;27203,53352;33604,46962;33604,46164;53127,6389;59528,0;86892,0;93453,6389;93453,173315;86892,179705;59528,179705;53127,173315;53127,6389;87372,13258;80971,6868;66409,6868;60008,13258;60008,14536;66409,20925;80971,20925;87372,14536;87372,13258;178584,161494;174584,169641;148180,178267;140019,174114;98253,46004;102414,37857;128817,29391;136819,33544;178584,161494;132658,42809;124497,38656;111375,42969;107214,50956;107534,51755;115696,55908;128657,51595;132818,43448;132658,42809;132658,42809;132658,42809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4CBCE9A8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-750570</wp:posOffset>
                </wp:positionH>
                <wp:positionV relativeFrom="paragraph">
                  <wp:posOffset>43180</wp:posOffset>
                </wp:positionV>
                <wp:extent cx="6840220" cy="245745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至今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苏州中环2标，东环南延2标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：主要为高架工程，造价分别为2.2亿 和4.3亿。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描述：全面负责车辆基地、停车基地机电工艺设备、基地机电安装项目管理工作；项目执行过程中，充分结合总工期目标，克服困难，统筹协调，圆满完成负责的合同对应节点工期质量要求，最终实现了项目按既定建设目标、运营开通目标，保障了安全、高质量完成验收、移交运营等工作，为路线开通提供坚实保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上海大渡河桥梁工程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06C8D"/>
                                <w:kern w:val="24"/>
                                <w:sz w:val="21"/>
                                <w:szCs w:val="21"/>
                              </w:rPr>
                              <w:t>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项目简介：主跨为80米的悬浇箱梁结构，包括引桥总长2.5公里，造价3亿多。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负责盾构施工生产计划编制及人员组织管理，按生产节点合理统筹人员及物资，确保在安全的前提下按既定目标节点高质量完成任务。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8.6pt;height:193.5pt;margin-top:3.4pt;margin-left:-59.1pt;mso-height-relative:page;mso-position-horizontal-relative:margin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3B35C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至今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苏州中环2标，东环南延2标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项目</w:t>
                      </w:r>
                    </w:p>
                    <w:p w14:paraId="45ED735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简介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：主要为高架工程，造价分别为2.2亿 和4.3亿。</w:t>
                      </w:r>
                    </w:p>
                    <w:p w14:paraId="58D975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描述：全面负责车辆基地、停车基地机电工艺设备、基地机电安装项目管理工作；项目执行过程中，充分结合总工期目标，克服困难，统筹协调，圆满完成负责的合同对应节点工期质量要求，最终实现了项目按既定建设目标、运营开通目标，保障了安全、高质量完成验收、移交运营等工作，为路线开通提供坚实保障。</w:t>
                      </w:r>
                    </w:p>
                    <w:p w14:paraId="6DEA51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EBF20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上海大渡河桥梁工程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06C8D"/>
                          <w:kern w:val="24"/>
                          <w:sz w:val="21"/>
                          <w:szCs w:val="21"/>
                        </w:rPr>
                        <w:t>项目</w:t>
                      </w:r>
                    </w:p>
                    <w:p w14:paraId="59CFFB9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项目简介：主跨为80米的悬浇箱梁结构，包括引桥总长2.5公里，造价3亿多。</w:t>
                      </w:r>
                    </w:p>
                    <w:p w14:paraId="575331D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责任描述：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负责盾构施工生产计划编制及人员组织管理，按生产节点合理统筹人员及物资，确保在安全的前提下按既定目标节点高质量完成任务。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B668A6">
      <w:pPr>
        <w:rPr>
          <w:rFonts w:hint="eastAsia"/>
          <w:lang w:val="en-US" w:eastAsia="zh-CN"/>
        </w:rPr>
      </w:pPr>
    </w:p>
    <w:p w14:paraId="7836FB56">
      <w:pPr>
        <w:rPr>
          <w:rFonts w:hint="eastAsia"/>
          <w:lang w:val="en-US" w:eastAsia="zh-CN"/>
        </w:rPr>
      </w:pPr>
    </w:p>
    <w:p w14:paraId="228BF412">
      <w:pPr>
        <w:rPr>
          <w:rFonts w:hint="eastAsia"/>
          <w:lang w:val="en-US" w:eastAsia="zh-CN"/>
        </w:rPr>
      </w:pPr>
    </w:p>
    <w:p w14:paraId="75BCC30F">
      <w:pPr>
        <w:rPr>
          <w:rFonts w:hint="eastAsia"/>
          <w:lang w:val="en-US" w:eastAsia="zh-CN"/>
        </w:rPr>
      </w:pPr>
    </w:p>
    <w:p w14:paraId="5AEA49C8">
      <w:pPr>
        <w:rPr>
          <w:rFonts w:hint="eastAsia"/>
          <w:lang w:val="en-US" w:eastAsia="zh-CN"/>
        </w:rPr>
      </w:pPr>
    </w:p>
    <w:p w14:paraId="0468FD3D">
      <w:pPr>
        <w:rPr>
          <w:rFonts w:hint="eastAsia"/>
          <w:lang w:val="en-US" w:eastAsia="zh-CN"/>
        </w:rPr>
      </w:pPr>
    </w:p>
    <w:p w14:paraId="5DBF0394">
      <w:pPr>
        <w:rPr>
          <w:rFonts w:hint="eastAsia"/>
          <w:lang w:val="en-US" w:eastAsia="zh-CN"/>
        </w:rPr>
      </w:pPr>
    </w:p>
    <w:p w14:paraId="160C7F7F">
      <w:pPr>
        <w:rPr>
          <w:rFonts w:hint="eastAsia"/>
          <w:lang w:val="en-US" w:eastAsia="zh-CN"/>
        </w:rPr>
      </w:pPr>
    </w:p>
    <w:p w14:paraId="7F34F1E4">
      <w:pPr>
        <w:rPr>
          <w:rFonts w:hint="eastAsia"/>
          <w:lang w:val="en-US" w:eastAsia="zh-CN"/>
        </w:rPr>
      </w:pPr>
    </w:p>
    <w:p w14:paraId="281E0B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ED4E38A">
      <w:pPr>
        <w:rPr>
          <w:rFonts w:hint="default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568960</wp:posOffset>
                </wp:positionV>
                <wp:extent cx="1188085" cy="257175"/>
                <wp:effectExtent l="6350" t="6350" r="9525" b="1079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57175"/>
                        </a:xfrm>
                        <a:prstGeom prst="roundRect">
                          <a:avLst/>
                        </a:prstGeom>
                        <a:solidFill>
                          <a:srgbClr val="D7E8F6"/>
                        </a:solidFill>
                        <a:ln>
                          <a:solidFill>
                            <a:srgbClr val="506C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1" style="width:93.55pt;height:20.25pt;margin-top:44.8pt;margin-left:-31.4pt;mso-height-relative:page;mso-width-relative:page;position:absolute;v-text-anchor:middle;z-index:251689984" arcsize="10923f" coordsize="21600,21600" filled="t" fillcolor="#d7e8f6" stroked="t" strokecolor="#506c8d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568960</wp:posOffset>
                </wp:positionV>
                <wp:extent cx="323850" cy="257175"/>
                <wp:effectExtent l="6350" t="6350" r="20320" b="1079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oundRect">
                          <a:avLst/>
                        </a:prstGeom>
                        <a:solidFill>
                          <a:srgbClr val="506C8D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2" style="width:25.5pt;height:20.25pt;margin-top:44.8pt;margin-left:-51.65pt;mso-height-relative:page;mso-width-relative:page;position:absolute;v-text-anchor:middle;z-index:251694080" arcsize="10923f" coordsize="21600,21600" filled="t" fillcolor="#506c8d" stroked="t" strokecolor="black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567055</wp:posOffset>
                </wp:positionV>
                <wp:extent cx="941705" cy="28765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417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06C8D"/>
                                <w:sz w:val="26"/>
                                <w:szCs w:val="26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4.15pt;height:22.65pt;margin-top:44.65pt;margin-left:-16.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154B7C5"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06C8D"/>
                          <w:sz w:val="26"/>
                          <w:szCs w:val="26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-750570</wp:posOffset>
                </wp:positionH>
                <wp:positionV relativeFrom="paragraph">
                  <wp:posOffset>837565</wp:posOffset>
                </wp:positionV>
                <wp:extent cx="6840220" cy="112903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4年多工作经验，具有高级工程师，熟悉国家及地方相关法规、政策，熟悉安装类施工图、施工管理和有关安装的施工规范及要求，掌握项目规划、施工、验收规范及飞行区配套等基本建设程序；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为人正直，有责任心，有较强的沟通能力、应变能力及解决问题能力，能够承受较大工作压力，适应项目建设高峰期的加班工作，具备高度的敬业精神和团队协作精神。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line="400" w:lineRule="exact"/>
                              <w:ind w:leftChars="0"/>
                              <w:rPr>
                                <w:rFonts w:ascii="微软雅黑" w:eastAsia="微软雅黑" w:hAnsi="微软雅黑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38.6pt;height:88.9pt;margin-top:65.95pt;margin-left:-59.1pt;mso-height-relative:page;mso-position-horizontal-relative:margin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4873D984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4年多工作经验，具有高级工程师，熟悉国家及地方相关法规、政策，熟悉安装类施工图、施工管理和有关安装的施工规范及要求，掌握项目规划、施工、验收规范及飞行区配套等基本建设程序；</w:t>
                      </w:r>
                    </w:p>
                    <w:p w14:paraId="31395737">
                      <w:pPr>
                        <w:pStyle w:val="NormalWeb"/>
                        <w:widowControl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为人正直，有责任心，有较强的沟通能力、应变能力及解决问题能力，能够承受较大工作压力，适应项目建设高峰期的加班工作，具备高度的敬业精神和团队协作精神。</w:t>
                      </w:r>
                    </w:p>
                    <w:p w14:paraId="3E5B7C34">
                      <w:pPr>
                        <w:pStyle w:val="1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line="400" w:lineRule="exact"/>
                        <w:ind w:leftChars="0"/>
                        <w:rPr>
                          <w:rFonts w:ascii="微软雅黑" w:eastAsia="微软雅黑" w:hAnsi="微软雅黑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591185</wp:posOffset>
                </wp:positionV>
                <wp:extent cx="179705" cy="179705"/>
                <wp:effectExtent l="0" t="0" r="3175" b="3175"/>
                <wp:wrapNone/>
                <wp:docPr id="470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658 w 1076"/>
                            <a:gd name="T1" fmla="*/ 598 h 1053"/>
                            <a:gd name="T2" fmla="*/ 819 w 1076"/>
                            <a:gd name="T3" fmla="*/ 316 h 1053"/>
                            <a:gd name="T4" fmla="*/ 526 w 1076"/>
                            <a:gd name="T5" fmla="*/ 0 h 1053"/>
                            <a:gd name="T6" fmla="*/ 234 w 1076"/>
                            <a:gd name="T7" fmla="*/ 316 h 1053"/>
                            <a:gd name="T8" fmla="*/ 395 w 1076"/>
                            <a:gd name="T9" fmla="*/ 598 h 1053"/>
                            <a:gd name="T10" fmla="*/ 0 w 1076"/>
                            <a:gd name="T11" fmla="*/ 1053 h 1053"/>
                            <a:gd name="T12" fmla="*/ 1076 w 1076"/>
                            <a:gd name="T13" fmla="*/ 1053 h 1053"/>
                            <a:gd name="T14" fmla="*/ 658 w 1076"/>
                            <a:gd name="T15" fmla="*/ 598 h 1053"/>
                            <a:gd name="T16" fmla="*/ 658 w 1076"/>
                            <a:gd name="T17" fmla="*/ 598 h 1053"/>
                            <a:gd name="T18" fmla="*/ 658 w 1076"/>
                            <a:gd name="T19" fmla="*/ 598 h 10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1053" w="1076" stroke="1">
                              <a:moveTo>
                                <a:pt x="658" y="598"/>
                              </a:moveTo>
                              <a:cubicBezTo>
                                <a:pt x="753" y="546"/>
                                <a:pt x="819" y="439"/>
                                <a:pt x="819" y="316"/>
                              </a:cubicBezTo>
                              <a:cubicBezTo>
                                <a:pt x="819" y="142"/>
                                <a:pt x="688" y="0"/>
                                <a:pt x="526" y="0"/>
                              </a:cubicBezTo>
                              <a:cubicBezTo>
                                <a:pt x="364" y="0"/>
                                <a:pt x="234" y="142"/>
                                <a:pt x="234" y="316"/>
                              </a:cubicBezTo>
                              <a:cubicBezTo>
                                <a:pt x="234" y="439"/>
                                <a:pt x="299" y="546"/>
                                <a:pt x="395" y="598"/>
                              </a:cubicBezTo>
                              <a:cubicBezTo>
                                <a:pt x="114" y="669"/>
                                <a:pt x="0" y="892"/>
                                <a:pt x="0" y="1053"/>
                              </a:cubicBezTo>
                              <a:cubicBezTo>
                                <a:pt x="1076" y="1053"/>
                                <a:pt x="1076" y="1053"/>
                                <a:pt x="1076" y="1053"/>
                              </a:cubicBezTo>
                              <a:cubicBezTo>
                                <a:pt x="1076" y="848"/>
                                <a:pt x="897" y="649"/>
                                <a:pt x="658" y="598"/>
                              </a:cubicBezTo>
                              <a:close/>
                              <a:moveTo>
                                <a:pt x="658" y="598"/>
                              </a:moveTo>
                              <a:cubicBezTo>
                                <a:pt x="658" y="598"/>
                                <a:pt x="658" y="598"/>
                                <a:pt x="658" y="59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55" style="width:14.15pt;height:14.15pt;margin-top:46.55pt;margin-left:-45.75pt;mso-height-relative:page;mso-width-relative:page;position:absolute;z-index:251698176" coordsize="1076,1053" o:spt="100" adj="-11796480,,5400" path="m658,598c753,546,819,439,819,316c819,142,688,,526,c364,,234,142,234,316c234,439,299,546,395,598c114,669,,892,,1053c1076,1053,1076,1053,1076,1053c1076,848,897,649,658,598xm658,598c658,598,658,598,658,598e" filled="t" fillcolor="white" stroked="f">
                <v:stroke joinstyle="miter"/>
                <v:path o:connecttype="custom" o:connectlocs="109893,102054;136782,53928;87848,0;39080,53928;65969,102054;0,179705;179705,179705;109893,102054;109893,102054;109893,102054" o:connectangles="0,0,0,0,0,0,0,0,0,0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C03F8D"/>
    <w:multiLevelType w:val="singleLevel"/>
    <w:tmpl w:val="ABC03F8D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abstractNum w:abstractNumId="1">
    <w:nsid w:val="D58AA0C8"/>
    <w:multiLevelType w:val="singleLevel"/>
    <w:tmpl w:val="D58AA0C8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6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E"/>
    <w:rsid w:val="00026269"/>
    <w:rsid w:val="00033402"/>
    <w:rsid w:val="00035844"/>
    <w:rsid w:val="00045D67"/>
    <w:rsid w:val="000A3023"/>
    <w:rsid w:val="000A4C0D"/>
    <w:rsid w:val="000D1B7D"/>
    <w:rsid w:val="000D75C9"/>
    <w:rsid w:val="000E6946"/>
    <w:rsid w:val="0012007A"/>
    <w:rsid w:val="00124C08"/>
    <w:rsid w:val="00137D10"/>
    <w:rsid w:val="001819B0"/>
    <w:rsid w:val="001941EC"/>
    <w:rsid w:val="001C34FE"/>
    <w:rsid w:val="001D2170"/>
    <w:rsid w:val="002047DE"/>
    <w:rsid w:val="00233FEB"/>
    <w:rsid w:val="002609F3"/>
    <w:rsid w:val="00265FFC"/>
    <w:rsid w:val="002B36B1"/>
    <w:rsid w:val="002C0893"/>
    <w:rsid w:val="002C4571"/>
    <w:rsid w:val="002F0717"/>
    <w:rsid w:val="002F5506"/>
    <w:rsid w:val="0033727A"/>
    <w:rsid w:val="00351335"/>
    <w:rsid w:val="00352885"/>
    <w:rsid w:val="003828C2"/>
    <w:rsid w:val="00383295"/>
    <w:rsid w:val="00384EBE"/>
    <w:rsid w:val="003965B2"/>
    <w:rsid w:val="003E1322"/>
    <w:rsid w:val="003F26C2"/>
    <w:rsid w:val="003F5F13"/>
    <w:rsid w:val="0043582A"/>
    <w:rsid w:val="0045736D"/>
    <w:rsid w:val="004B4247"/>
    <w:rsid w:val="005038CC"/>
    <w:rsid w:val="00535C76"/>
    <w:rsid w:val="00554234"/>
    <w:rsid w:val="00557ADE"/>
    <w:rsid w:val="00563A2D"/>
    <w:rsid w:val="00567E45"/>
    <w:rsid w:val="005E7357"/>
    <w:rsid w:val="005F3B54"/>
    <w:rsid w:val="005F441B"/>
    <w:rsid w:val="006146FD"/>
    <w:rsid w:val="00684663"/>
    <w:rsid w:val="006B4A3A"/>
    <w:rsid w:val="006C578D"/>
    <w:rsid w:val="006D0539"/>
    <w:rsid w:val="006D0DE0"/>
    <w:rsid w:val="006F201D"/>
    <w:rsid w:val="00701AD7"/>
    <w:rsid w:val="007121D4"/>
    <w:rsid w:val="007302A7"/>
    <w:rsid w:val="00730DB5"/>
    <w:rsid w:val="007730CD"/>
    <w:rsid w:val="007840B4"/>
    <w:rsid w:val="007A2DA4"/>
    <w:rsid w:val="007B2403"/>
    <w:rsid w:val="007C516E"/>
    <w:rsid w:val="007C57C0"/>
    <w:rsid w:val="007E4823"/>
    <w:rsid w:val="008100E8"/>
    <w:rsid w:val="00826938"/>
    <w:rsid w:val="00833309"/>
    <w:rsid w:val="008471A0"/>
    <w:rsid w:val="00856083"/>
    <w:rsid w:val="008A27C7"/>
    <w:rsid w:val="008A4262"/>
    <w:rsid w:val="008B0591"/>
    <w:rsid w:val="008C51A8"/>
    <w:rsid w:val="008E608C"/>
    <w:rsid w:val="009208AA"/>
    <w:rsid w:val="00941407"/>
    <w:rsid w:val="00967239"/>
    <w:rsid w:val="00986F3D"/>
    <w:rsid w:val="00990DBC"/>
    <w:rsid w:val="009C648C"/>
    <w:rsid w:val="009D56E2"/>
    <w:rsid w:val="009F437D"/>
    <w:rsid w:val="00A21514"/>
    <w:rsid w:val="00A77C3B"/>
    <w:rsid w:val="00A864D8"/>
    <w:rsid w:val="00AF3BAB"/>
    <w:rsid w:val="00B06CAA"/>
    <w:rsid w:val="00B2104F"/>
    <w:rsid w:val="00B45F45"/>
    <w:rsid w:val="00B83B9C"/>
    <w:rsid w:val="00B876EA"/>
    <w:rsid w:val="00B92260"/>
    <w:rsid w:val="00BB56F8"/>
    <w:rsid w:val="00BC38A9"/>
    <w:rsid w:val="00BE265A"/>
    <w:rsid w:val="00BE7D03"/>
    <w:rsid w:val="00C16A0A"/>
    <w:rsid w:val="00CB6D75"/>
    <w:rsid w:val="00CF407A"/>
    <w:rsid w:val="00D125EF"/>
    <w:rsid w:val="00D211C2"/>
    <w:rsid w:val="00D24A86"/>
    <w:rsid w:val="00D311B8"/>
    <w:rsid w:val="00D81751"/>
    <w:rsid w:val="00DA0588"/>
    <w:rsid w:val="00DD0AF3"/>
    <w:rsid w:val="00E729B6"/>
    <w:rsid w:val="00EA1FFE"/>
    <w:rsid w:val="00F240DB"/>
    <w:rsid w:val="00F53AE8"/>
    <w:rsid w:val="00F560DE"/>
    <w:rsid w:val="00F86F25"/>
    <w:rsid w:val="00F950D6"/>
    <w:rsid w:val="20E312DF"/>
    <w:rsid w:val="231E5424"/>
    <w:rsid w:val="39BD6657"/>
    <w:rsid w:val="4E30604A"/>
    <w:rsid w:val="5B5059D9"/>
    <w:rsid w:val="608239FA"/>
    <w:rsid w:val="631B5FBD"/>
    <w:rsid w:val="6BCB7C6D"/>
    <w:rsid w:val="7307008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1">
    <w:name w:val="日期 字符"/>
    <w:basedOn w:val="DefaultParagraphFont"/>
    <w:link w:val="Date"/>
    <w:uiPriority w:val="99"/>
    <w:semiHidden/>
    <w:qFormat/>
    <w:rPr>
      <w:kern w:val="2"/>
      <w:sz w:val="21"/>
      <w:szCs w:val="22"/>
    </w:rPr>
  </w:style>
  <w:style w:type="paragraph" w:customStyle="1" w:styleId="-11">
    <w:name w:val="彩色列表 - 着色 11"/>
    <w:basedOn w:val="Normal"/>
    <w:uiPriority w:val="34"/>
    <w:qFormat/>
    <w:pPr>
      <w:widowControl w:val="0"/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BBF489-1C9E-46DF-A287-197F59FD59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2017-04-12T08:16:00Z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9F347B4CA5CD4EDCAF019C70AC49153B_13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v1.0_mb_7quAo3RDS1lvVeP5ID7fPA==</vt:lpwstr>
  </property>
</Properties>
</file>