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60BADC7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426085</wp:posOffset>
                </wp:positionV>
                <wp:extent cx="1261745" cy="61087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1745" cy="610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99.35pt;height:48.1pt;margin-top:33.55pt;margin-left:192.2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12DB6A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999490</wp:posOffset>
                </wp:positionV>
                <wp:extent cx="2112010" cy="3714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201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66.3pt;height:29.25pt;margin-top:78.7pt;margin-left:192.4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0C2D4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481330</wp:posOffset>
                </wp:positionV>
                <wp:extent cx="179070" cy="656590"/>
                <wp:effectExtent l="0" t="0" r="11430" b="1016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070" cy="656590"/>
                          <a:chOff x="8510" y="1620"/>
                          <a:chExt cx="282" cy="1034"/>
                        </a:xfrm>
                      </wpg:grpSpPr>
                      <wpg:grpSp>
                        <wpg:cNvPr id="35" name="组合 1"/>
                        <wpg:cNvGrpSpPr/>
                        <wpg:grpSpPr>
                          <a:xfrm>
                            <a:off x="8554" y="2488"/>
                            <a:ext cx="225" cy="166"/>
                            <a:chOff x="16505" y="8415"/>
                            <a:chExt cx="462" cy="479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43" name="Freeform 160"/>
                          <wps:cNvSpPr/>
                          <wps:spPr bwMode="auto">
                            <a:xfrm>
                              <a:off x="16505" y="8415"/>
                              <a:ext cx="462" cy="203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12 h 102"/>
                                <a:gd name="T2" fmla="*/ 218 w 232"/>
                                <a:gd name="T3" fmla="*/ 102 h 102"/>
                                <a:gd name="T4" fmla="*/ 232 w 232"/>
                                <a:gd name="T5" fmla="*/ 102 h 102"/>
                                <a:gd name="T6" fmla="*/ 117 w 232"/>
                                <a:gd name="T7" fmla="*/ 0 h 102"/>
                                <a:gd name="T8" fmla="*/ 0 w 232"/>
                                <a:gd name="T9" fmla="*/ 102 h 102"/>
                                <a:gd name="T10" fmla="*/ 14 w 232"/>
                                <a:gd name="T11" fmla="*/ 102 h 102"/>
                                <a:gd name="T12" fmla="*/ 117 w 232"/>
                                <a:gd name="T13" fmla="*/ 12 h 1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02" w="232" stroke="1">
                                  <a:moveTo>
                                    <a:pt x="117" y="12"/>
                                  </a:moveTo>
                                  <a:lnTo>
                                    <a:pt x="218" y="102"/>
                                  </a:lnTo>
                                  <a:lnTo>
                                    <a:pt x="232" y="102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117" y="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4" name="Freeform 161"/>
                          <wps:cNvSpPr/>
                          <wps:spPr bwMode="auto">
                            <a:xfrm>
                              <a:off x="16575" y="8467"/>
                              <a:ext cx="325" cy="142"/>
                            </a:xfrm>
                            <a:custGeom>
                              <a:avLst/>
                              <a:gdLst>
                                <a:gd name="T0" fmla="*/ 0 w 163"/>
                                <a:gd name="T1" fmla="*/ 71 h 71"/>
                                <a:gd name="T2" fmla="*/ 163 w 163"/>
                                <a:gd name="T3" fmla="*/ 71 h 71"/>
                                <a:gd name="T4" fmla="*/ 82 w 163"/>
                                <a:gd name="T5" fmla="*/ 0 h 71"/>
                                <a:gd name="T6" fmla="*/ 0 w 163"/>
                                <a:gd name="T7" fmla="*/ 71 h 7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71" w="163" stroke="1">
                                  <a:moveTo>
                                    <a:pt x="0" y="71"/>
                                  </a:moveTo>
                                  <a:lnTo>
                                    <a:pt x="163" y="7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5" name="Freeform 162"/>
                          <wps:cNvSpPr/>
                          <wps:spPr bwMode="auto">
                            <a:xfrm>
                              <a:off x="16505" y="8618"/>
                              <a:ext cx="462" cy="277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53 h 139"/>
                                <a:gd name="T2" fmla="*/ 0 w 232"/>
                                <a:gd name="T3" fmla="*/ 0 h 139"/>
                                <a:gd name="T4" fmla="*/ 0 w 232"/>
                                <a:gd name="T5" fmla="*/ 139 h 139"/>
                                <a:gd name="T6" fmla="*/ 232 w 232"/>
                                <a:gd name="T7" fmla="*/ 139 h 139"/>
                                <a:gd name="T8" fmla="*/ 232 w 232"/>
                                <a:gd name="T9" fmla="*/ 0 h 139"/>
                                <a:gd name="T10" fmla="*/ 117 w 232"/>
                                <a:gd name="T11" fmla="*/ 53 h 1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39" w="232" stroke="1">
                                  <a:moveTo>
                                    <a:pt x="117" y="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232" y="139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117" y="5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85" name="Freeform 137"/>
                        <wps:cNvSpPr>
                          <a:spLocks noEditPoints="1"/>
                        </wps:cNvSpPr>
                        <wps:spPr bwMode="auto">
                          <a:xfrm>
                            <a:off x="8579" y="1620"/>
                            <a:ext cx="146" cy="237"/>
                          </a:xfrm>
                          <a:custGeom>
                            <a:avLst/>
                            <a:gdLst>
                              <a:gd name="T0" fmla="*/ 104 w 127"/>
                              <a:gd name="T1" fmla="*/ 0 h 224"/>
                              <a:gd name="T2" fmla="*/ 23 w 127"/>
                              <a:gd name="T3" fmla="*/ 0 h 224"/>
                              <a:gd name="T4" fmla="*/ 0 w 127"/>
                              <a:gd name="T5" fmla="*/ 22 h 224"/>
                              <a:gd name="T6" fmla="*/ 0 w 127"/>
                              <a:gd name="T7" fmla="*/ 202 h 224"/>
                              <a:gd name="T8" fmla="*/ 23 w 127"/>
                              <a:gd name="T9" fmla="*/ 224 h 224"/>
                              <a:gd name="T10" fmla="*/ 104 w 127"/>
                              <a:gd name="T11" fmla="*/ 224 h 224"/>
                              <a:gd name="T12" fmla="*/ 127 w 127"/>
                              <a:gd name="T13" fmla="*/ 202 h 224"/>
                              <a:gd name="T14" fmla="*/ 127 w 127"/>
                              <a:gd name="T15" fmla="*/ 22 h 224"/>
                              <a:gd name="T16" fmla="*/ 104 w 127"/>
                              <a:gd name="T17" fmla="*/ 0 h 224"/>
                              <a:gd name="T18" fmla="*/ 47 w 127"/>
                              <a:gd name="T19" fmla="*/ 6 h 224"/>
                              <a:gd name="T20" fmla="*/ 81 w 127"/>
                              <a:gd name="T21" fmla="*/ 6 h 224"/>
                              <a:gd name="T22" fmla="*/ 87 w 127"/>
                              <a:gd name="T23" fmla="*/ 12 h 224"/>
                              <a:gd name="T24" fmla="*/ 81 w 127"/>
                              <a:gd name="T25" fmla="*/ 18 h 224"/>
                              <a:gd name="T26" fmla="*/ 47 w 127"/>
                              <a:gd name="T27" fmla="*/ 18 h 224"/>
                              <a:gd name="T28" fmla="*/ 41 w 127"/>
                              <a:gd name="T29" fmla="*/ 12 h 224"/>
                              <a:gd name="T30" fmla="*/ 47 w 127"/>
                              <a:gd name="T31" fmla="*/ 6 h 224"/>
                              <a:gd name="T32" fmla="*/ 13 w 127"/>
                              <a:gd name="T33" fmla="*/ 35 h 224"/>
                              <a:gd name="T34" fmla="*/ 21 w 127"/>
                              <a:gd name="T35" fmla="*/ 27 h 224"/>
                              <a:gd name="T36" fmla="*/ 107 w 127"/>
                              <a:gd name="T37" fmla="*/ 27 h 224"/>
                              <a:gd name="T38" fmla="*/ 115 w 127"/>
                              <a:gd name="T39" fmla="*/ 35 h 224"/>
                              <a:gd name="T40" fmla="*/ 115 w 127"/>
                              <a:gd name="T41" fmla="*/ 180 h 224"/>
                              <a:gd name="T42" fmla="*/ 107 w 127"/>
                              <a:gd name="T43" fmla="*/ 188 h 224"/>
                              <a:gd name="T44" fmla="*/ 21 w 127"/>
                              <a:gd name="T45" fmla="*/ 188 h 224"/>
                              <a:gd name="T46" fmla="*/ 13 w 127"/>
                              <a:gd name="T47" fmla="*/ 180 h 224"/>
                              <a:gd name="T48" fmla="*/ 13 w 127"/>
                              <a:gd name="T49" fmla="*/ 35 h 224"/>
                              <a:gd name="T50" fmla="*/ 64 w 127"/>
                              <a:gd name="T51" fmla="*/ 218 h 224"/>
                              <a:gd name="T52" fmla="*/ 51 w 127"/>
                              <a:gd name="T53" fmla="*/ 205 h 224"/>
                              <a:gd name="T54" fmla="*/ 64 w 127"/>
                              <a:gd name="T55" fmla="*/ 192 h 224"/>
                              <a:gd name="T56" fmla="*/ 77 w 127"/>
                              <a:gd name="T57" fmla="*/ 205 h 224"/>
                              <a:gd name="T58" fmla="*/ 64 w 127"/>
                              <a:gd name="T59" fmla="*/ 218 h 2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224" w="127" stroke="1">
                                <a:moveTo>
                                  <a:pt x="104" y="0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11" y="0"/>
                                  <a:pt x="0" y="10"/>
                                  <a:pt x="0" y="22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cubicBezTo>
                                  <a:pt x="0" y="214"/>
                                  <a:pt x="11" y="224"/>
                                  <a:pt x="23" y="224"/>
                                </a:cubicBezTo>
                                <a:cubicBezTo>
                                  <a:pt x="104" y="224"/>
                                  <a:pt x="104" y="224"/>
                                  <a:pt x="104" y="224"/>
                                </a:cubicBezTo>
                                <a:cubicBezTo>
                                  <a:pt x="117" y="224"/>
                                  <a:pt x="127" y="214"/>
                                  <a:pt x="127" y="202"/>
                                </a:cubicBezTo>
                                <a:cubicBezTo>
                                  <a:pt x="127" y="22"/>
                                  <a:pt x="127" y="22"/>
                                  <a:pt x="127" y="22"/>
                                </a:cubicBezTo>
                                <a:cubicBezTo>
                                  <a:pt x="127" y="10"/>
                                  <a:pt x="117" y="0"/>
                                  <a:pt x="104" y="0"/>
                                </a:cubicBezTo>
                                <a:close/>
                                <a:moveTo>
                                  <a:pt x="47" y="6"/>
                                </a:moveTo>
                                <a:cubicBezTo>
                                  <a:pt x="81" y="6"/>
                                  <a:pt x="81" y="6"/>
                                  <a:pt x="81" y="6"/>
                                </a:cubicBezTo>
                                <a:cubicBezTo>
                                  <a:pt x="84" y="6"/>
                                  <a:pt x="87" y="9"/>
                                  <a:pt x="87" y="12"/>
                                </a:cubicBezTo>
                                <a:cubicBezTo>
                                  <a:pt x="87" y="16"/>
                                  <a:pt x="84" y="18"/>
                                  <a:pt x="81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4" y="18"/>
                                  <a:pt x="41" y="16"/>
                                  <a:pt x="41" y="12"/>
                                </a:cubicBezTo>
                                <a:cubicBezTo>
                                  <a:pt x="41" y="9"/>
                                  <a:pt x="44" y="6"/>
                                  <a:pt x="47" y="6"/>
                                </a:cubicBezTo>
                                <a:close/>
                                <a:moveTo>
                                  <a:pt x="13" y="35"/>
                                </a:moveTo>
                                <a:cubicBezTo>
                                  <a:pt x="13" y="30"/>
                                  <a:pt x="16" y="27"/>
                                  <a:pt x="21" y="27"/>
                                </a:cubicBezTo>
                                <a:cubicBezTo>
                                  <a:pt x="107" y="27"/>
                                  <a:pt x="107" y="27"/>
                                  <a:pt x="107" y="27"/>
                                </a:cubicBezTo>
                                <a:cubicBezTo>
                                  <a:pt x="111" y="27"/>
                                  <a:pt x="115" y="30"/>
                                  <a:pt x="115" y="35"/>
                                </a:cubicBezTo>
                                <a:cubicBezTo>
                                  <a:pt x="115" y="180"/>
                                  <a:pt x="115" y="180"/>
                                  <a:pt x="115" y="180"/>
                                </a:cubicBezTo>
                                <a:cubicBezTo>
                                  <a:pt x="115" y="184"/>
                                  <a:pt x="111" y="188"/>
                                  <a:pt x="107" y="188"/>
                                </a:cubicBezTo>
                                <a:cubicBezTo>
                                  <a:pt x="21" y="188"/>
                                  <a:pt x="21" y="188"/>
                                  <a:pt x="21" y="188"/>
                                </a:cubicBezTo>
                                <a:cubicBezTo>
                                  <a:pt x="16" y="188"/>
                                  <a:pt x="13" y="184"/>
                                  <a:pt x="13" y="180"/>
                                </a:cubicBezTo>
                                <a:lnTo>
                                  <a:pt x="13" y="35"/>
                                </a:lnTo>
                                <a:close/>
                                <a:moveTo>
                                  <a:pt x="64" y="218"/>
                                </a:moveTo>
                                <a:cubicBezTo>
                                  <a:pt x="57" y="218"/>
                                  <a:pt x="51" y="213"/>
                                  <a:pt x="51" y="205"/>
                                </a:cubicBezTo>
                                <a:cubicBezTo>
                                  <a:pt x="51" y="198"/>
                                  <a:pt x="57" y="192"/>
                                  <a:pt x="64" y="192"/>
                                </a:cubicBezTo>
                                <a:cubicBezTo>
                                  <a:pt x="71" y="192"/>
                                  <a:pt x="77" y="198"/>
                                  <a:pt x="77" y="205"/>
                                </a:cubicBezTo>
                                <a:cubicBezTo>
                                  <a:pt x="77" y="213"/>
                                  <a:pt x="71" y="218"/>
                                  <a:pt x="64" y="2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0" name="Freeform 5"/>
                        <wps:cNvSpPr>
                          <a:spLocks noEditPoints="1"/>
                        </wps:cNvSpPr>
                        <wps:spPr bwMode="auto">
                          <a:xfrm>
                            <a:off x="8510" y="2080"/>
                            <a:ext cx="282" cy="164"/>
                          </a:xfrm>
                          <a:custGeom>
                            <a:avLst/>
                            <a:gdLst>
                              <a:gd name="T0" fmla="*/ 135 w 139"/>
                              <a:gd name="T1" fmla="*/ 61 h 81"/>
                              <a:gd name="T2" fmla="*/ 131 w 139"/>
                              <a:gd name="T3" fmla="*/ 56 h 81"/>
                              <a:gd name="T4" fmla="*/ 131 w 139"/>
                              <a:gd name="T5" fmla="*/ 27 h 81"/>
                              <a:gd name="T6" fmla="*/ 139 w 139"/>
                              <a:gd name="T7" fmla="*/ 24 h 81"/>
                              <a:gd name="T8" fmla="*/ 70 w 139"/>
                              <a:gd name="T9" fmla="*/ 0 h 81"/>
                              <a:gd name="T10" fmla="*/ 0 w 139"/>
                              <a:gd name="T11" fmla="*/ 24 h 81"/>
                              <a:gd name="T12" fmla="*/ 70 w 139"/>
                              <a:gd name="T13" fmla="*/ 48 h 81"/>
                              <a:gd name="T14" fmla="*/ 127 w 139"/>
                              <a:gd name="T15" fmla="*/ 28 h 81"/>
                              <a:gd name="T16" fmla="*/ 127 w 139"/>
                              <a:gd name="T17" fmla="*/ 56 h 81"/>
                              <a:gd name="T18" fmla="*/ 123 w 139"/>
                              <a:gd name="T19" fmla="*/ 61 h 81"/>
                              <a:gd name="T20" fmla="*/ 126 w 139"/>
                              <a:gd name="T21" fmla="*/ 64 h 81"/>
                              <a:gd name="T22" fmla="*/ 123 w 139"/>
                              <a:gd name="T23" fmla="*/ 81 h 81"/>
                              <a:gd name="T24" fmla="*/ 135 w 139"/>
                              <a:gd name="T25" fmla="*/ 81 h 81"/>
                              <a:gd name="T26" fmla="*/ 132 w 139"/>
                              <a:gd name="T27" fmla="*/ 64 h 81"/>
                              <a:gd name="T28" fmla="*/ 135 w 139"/>
                              <a:gd name="T29" fmla="*/ 61 h 81"/>
                              <a:gd name="T30" fmla="*/ 28 w 139"/>
                              <a:gd name="T31" fmla="*/ 42 h 81"/>
                              <a:gd name="T32" fmla="*/ 28 w 139"/>
                              <a:gd name="T33" fmla="*/ 69 h 81"/>
                              <a:gd name="T34" fmla="*/ 70 w 139"/>
                              <a:gd name="T35" fmla="*/ 81 h 81"/>
                              <a:gd name="T36" fmla="*/ 111 w 139"/>
                              <a:gd name="T37" fmla="*/ 69 h 81"/>
                              <a:gd name="T38" fmla="*/ 111 w 139"/>
                              <a:gd name="T39" fmla="*/ 42 h 81"/>
                              <a:gd name="T40" fmla="*/ 70 w 139"/>
                              <a:gd name="T41" fmla="*/ 56 h 81"/>
                              <a:gd name="T42" fmla="*/ 28 w 139"/>
                              <a:gd name="T43" fmla="*/ 42 h 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81" w="139" stroke="1">
                                <a:moveTo>
                                  <a:pt x="135" y="61"/>
                                </a:moveTo>
                                <a:cubicBezTo>
                                  <a:pt x="135" y="58"/>
                                  <a:pt x="134" y="56"/>
                                  <a:pt x="131" y="56"/>
                                </a:cubicBezTo>
                                <a:cubicBezTo>
                                  <a:pt x="131" y="27"/>
                                  <a:pt x="131" y="27"/>
                                  <a:pt x="131" y="27"/>
                                </a:cubicBezTo>
                                <a:cubicBezTo>
                                  <a:pt x="139" y="24"/>
                                  <a:pt x="139" y="24"/>
                                  <a:pt x="139" y="24"/>
                                </a:cubicBezTo>
                                <a:cubicBezTo>
                                  <a:pt x="70" y="0"/>
                                  <a:pt x="70" y="0"/>
                                  <a:pt x="70" y="0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70" y="48"/>
                                  <a:pt x="70" y="48"/>
                                  <a:pt x="70" y="48"/>
                                </a:cubicBezTo>
                                <a:cubicBezTo>
                                  <a:pt x="127" y="28"/>
                                  <a:pt x="127" y="28"/>
                                  <a:pt x="127" y="28"/>
                                </a:cubicBezTo>
                                <a:cubicBezTo>
                                  <a:pt x="127" y="56"/>
                                  <a:pt x="127" y="56"/>
                                  <a:pt x="127" y="56"/>
                                </a:cubicBezTo>
                                <a:cubicBezTo>
                                  <a:pt x="125" y="56"/>
                                  <a:pt x="123" y="58"/>
                                  <a:pt x="123" y="61"/>
                                </a:cubicBezTo>
                                <a:cubicBezTo>
                                  <a:pt x="123" y="63"/>
                                  <a:pt x="125" y="64"/>
                                  <a:pt x="126" y="64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35" y="81"/>
                                  <a:pt x="135" y="81"/>
                                  <a:pt x="135" y="81"/>
                                </a:cubicBezTo>
                                <a:cubicBezTo>
                                  <a:pt x="132" y="64"/>
                                  <a:pt x="132" y="64"/>
                                  <a:pt x="132" y="64"/>
                                </a:cubicBezTo>
                                <a:cubicBezTo>
                                  <a:pt x="134" y="64"/>
                                  <a:pt x="135" y="63"/>
                                  <a:pt x="135" y="61"/>
                                </a:cubicBezTo>
                                <a:close/>
                                <a:moveTo>
                                  <a:pt x="28" y="42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76"/>
                                  <a:pt x="47" y="81"/>
                                  <a:pt x="70" y="81"/>
                                </a:cubicBezTo>
                                <a:cubicBezTo>
                                  <a:pt x="92" y="81"/>
                                  <a:pt x="111" y="76"/>
                                  <a:pt x="111" y="69"/>
                                </a:cubicBezTo>
                                <a:cubicBezTo>
                                  <a:pt x="111" y="42"/>
                                  <a:pt x="111" y="42"/>
                                  <a:pt x="111" y="42"/>
                                </a:cubicBezTo>
                                <a:cubicBezTo>
                                  <a:pt x="70" y="56"/>
                                  <a:pt x="70" y="56"/>
                                  <a:pt x="70" y="56"/>
                                </a:cubicBezTo>
                                <a:lnTo>
                                  <a:pt x="2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4.1pt;height:51.7pt;margin-top:37.9pt;margin-left:411.75pt;mso-height-relative:page;mso-width-relative:page;position:absolute;z-index:251689984" coordorigin="8510,1620" coordsize="282,1034">
                <o:lock v:ext="edit" aspectratio="f"/>
                <v:group id="组合 1" o:spid="_x0000_s1028" style="width:225;height:166;left:8554;position:absolute;top:2488" coordorigin="16505,8415" coordsize="462,479">
                  <o:lock v:ext="edit" aspectratio="f"/>
                  <v:shape id="Freeform 160" o:spid="_x0000_s1029" style="width:462;height:203;left:16505;position:absolute;top:8415" coordsize="232,102" o:spt="100" adj="-11796480,,5400" path="m117,12l218,102,232,102,117,,,102,14,102,117,12xe" filled="t" stroked="f">
                    <v:stroke joinstyle="miter"/>
                    <v:path o:connecttype="custom" o:connectlocs="232,23;434,203;462,203;232,0;0,203;27,203;232,23" o:connectangles="0,0,0,0,0,0,0"/>
                    <o:lock v:ext="edit" aspectratio="f"/>
                  </v:shape>
                  <v:shape id="Freeform 161" o:spid="_x0000_s1030" style="width:325;height:142;left:16575;position:absolute;top:8467" coordsize="163,71" o:spt="100" adj="-11796480,,5400" path="m,71l163,71,82,,,71xe" filled="t" stroked="f">
                    <v:stroke joinstyle="miter"/>
                    <v:path o:connecttype="custom" o:connectlocs="0,142;325,142;163,0;0,142" o:connectangles="0,0,0,0"/>
                    <o:lock v:ext="edit" aspectratio="f"/>
                  </v:shape>
                  <v:shape id="Freeform 162" o:spid="_x0000_s1031" style="width:462;height:277;left:16505;position:absolute;top:8618" coordsize="232,139" o:spt="100" adj="-11796480,,5400" path="m117,53l,,,139,232,139,232,,117,53xe" filled="t" stroked="f">
                    <v:stroke joinstyle="miter"/>
                    <v:path o:connecttype="custom" o:connectlocs="232,105;0,0;0,277;462,277;462,0;232,105" o:connectangles="0,0,0,0,0,0"/>
                    <o:lock v:ext="edit" aspectratio="f"/>
                  </v:shape>
                </v:group>
                <v:shape id="Freeform 137" o:spid="_x0000_s1032" style="width:146;height:237;left:8579;position:absolute;top:1620" coordsize="127,224" o:spt="100" adj="-11796480,,5400" path="m104,c23,,23,,23,c11,,,10,,22c,202,,202,,202c,214,11,224,23,224c104,224,104,224,104,224c117,224,127,214,127,202c127,22,127,22,127,22c127,10,117,,104,xm47,6c81,6,81,6,81,6c84,6,87,9,87,12c87,16,84,18,81,18c47,18,47,18,47,18c44,18,41,16,41,12c41,9,44,6,47,6xm13,35c13,30,16,27,21,27c107,27,107,27,107,27c111,27,115,30,115,35c115,180,115,180,115,180c115,184,111,188,107,188c21,188,21,188,21,188c16,188,13,184,13,180l13,35xm64,218c57,218,51,213,51,205c51,198,57,192,64,192c71,192,77,198,77,205c77,213,71,218,64,218xe" filled="t" fillcolor="white" stroked="f">
                  <v:stroke joinstyle="miter"/>
                  <v:path o:connecttype="custom" o:connectlocs="119,0;26,0;0,23;0,213;26,237;119,237;146,213;146,23;119,0;54,6;93,6;100,12;93,19;54,19;47,12;54,6;14,37;24,28;123,28;132,37;132,190;123,198;24,198;14,190;14,37;73,230;58,216;73,203;88,216;73,230" o:connectangles="0,0,0,0,0,0,0,0,0,0,0,0,0,0,0,0,0,0,0,0,0,0,0,0,0,0,0,0,0,0"/>
                  <o:lock v:ext="edit" aspectratio="f"/>
                </v:shape>
                <v:shape id="Freeform 5" o:spid="_x0000_s1033" style="width:282;height:164;left:8510;position:absolute;top:2080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<v:stroke joinstyle="miter"/>
                  <v:path o:connecttype="custom" o:connectlocs="273,123;265,113;265,54;282,48;142,0;0,48;142,97;257,56;257,113;249,123;255,129;249,164;273,164;267,129;273,123;56,85;56,139;142,164;225,139;225,85;142,113;56,85" o:connectangles="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5445760</wp:posOffset>
                </wp:positionH>
                <wp:positionV relativeFrom="paragraph">
                  <wp:posOffset>334645</wp:posOffset>
                </wp:positionV>
                <wp:extent cx="1751330" cy="964565"/>
                <wp:effectExtent l="0" t="0" r="0" b="0"/>
                <wp:wrapNone/>
                <wp:docPr id="13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1330" cy="96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15800000326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Docer@qq.com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4" type="#_x0000_t202" style="width:137.9pt;height:75.95pt;margin-top:26.35pt;margin-left:428.8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4C5DE3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15800000326</w:t>
                      </w:r>
                    </w:p>
                    <w:p w14:paraId="6D6DB4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学历：大学本科</w:t>
                      </w:r>
                    </w:p>
                    <w:p w14:paraId="704D89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7281545</wp:posOffset>
                </wp:positionV>
                <wp:extent cx="6572885" cy="127635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288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                    通过大学英语CET6、普通话二级甲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计算机能力：                  通过全国计算机等级考试（二级C）；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办公软件：                    熟练掌握Word、Excel、PPT、WPS等办公软件；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专业能力：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熟悉大数据行业产品，具备互联网大数据相关经验熟悉主流社交媒体属性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17.55pt;height:100.5pt;margin-top:573.35pt;margin-left:40.2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733D74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                    通过大学英语CET6、普通话二级甲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11357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计算机能力：                  通过全国计算机等级考试（二级C）；</w:t>
                      </w:r>
                    </w:p>
                    <w:p w14:paraId="59B988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办公软件：                    熟练掌握Word、Excel、PPT、WPS等办公软件；</w:t>
                      </w:r>
                    </w:p>
                    <w:p w14:paraId="44EF6E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专业能力：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熟悉大数据行业产品，具备互联网大数据相关经验熟悉主流社交媒体属性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9220200</wp:posOffset>
                </wp:positionV>
                <wp:extent cx="6505575" cy="104330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5575" cy="1043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深厚的文字功底与沟通表达能力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有较强的策略能力、敏锐的市场观察力及客户把握能力；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强烈的责任心，良好的沟通协调能力，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内容采集能力强，能够独立完成内容策划、编辑、推广等相关工作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具有出色的指导、协调、统筹能力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有敬业的工作心态，高度的责任心，能承受工作压力。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12.25pt;height:82.15pt;margin-top:726pt;margin-left:40.2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03EC9E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深厚的文字功底与沟通表达能力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有较强的策略能力、敏锐的市场观察力及客户把握能力；</w:t>
                      </w:r>
                    </w:p>
                    <w:p w14:paraId="0F23FA6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强烈的责任心，良好的沟通协调能力，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内容采集能力强，能够独立完成内容策划、编辑、推广等相关工作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20ED37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具有出色的指导、协调、统筹能力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有敬业的工作心态，高度的责任心，能承受工作压力。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8750300</wp:posOffset>
                </wp:positionV>
                <wp:extent cx="6468110" cy="367030"/>
                <wp:effectExtent l="0" t="0" r="8890" b="1460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8110" cy="367030"/>
                          <a:chOff x="7943" y="14263"/>
                          <a:chExt cx="10186" cy="578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7943" y="14344"/>
                            <a:ext cx="10187" cy="476"/>
                            <a:chOff x="1192" y="14469"/>
                            <a:chExt cx="10187" cy="476"/>
                          </a:xfrm>
                        </wpg:grpSpPr>
                        <wps:wsp xmlns:wps="http://schemas.microsoft.com/office/word/2010/wordprocessingShape">
                          <wps:cNvPr id="16" name="矩形 16"/>
                          <wps:cNvSpPr/>
                          <wps:spPr>
                            <a:xfrm>
                              <a:off x="3029" y="14788"/>
                              <a:ext cx="835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49" name="组合 49"/>
                          <wpg:cNvGrpSpPr/>
                          <wpg:grpSpPr>
                            <a:xfrm>
                              <a:off x="1192" y="14469"/>
                              <a:ext cx="10178" cy="476"/>
                              <a:chOff x="1192" y="4238"/>
                              <a:chExt cx="10178" cy="476"/>
                            </a:xfrm>
                          </wpg:grpSpPr>
                          <wps:wsp xmlns:wps="http://schemas.microsoft.com/office/word/2010/wordprocessingShape">
                            <wps:cNvPr id="50" name="任意多边形 5"/>
                            <wps:cNvSpPr/>
                            <wps:spPr>
                              <a:xfrm>
                                <a:off x="1376" y="4238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51" name="直接连接符 28"/>
                            <wps:cNvCnPr/>
                            <wps:spPr>
                              <a:xfrm>
                                <a:off x="3046" y="4696"/>
                                <a:ext cx="832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52" name="任意多边形 5"/>
                            <wps:cNvSpPr/>
                            <wps:spPr>
                              <a:xfrm>
                                <a:off x="1192" y="4238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</wpg:grpSp>
                      <wps:wsp xmlns:wps="http://schemas.microsoft.com/office/word/2010/wordprocessingShape">
                        <wps:cNvPr id="71" name="文本框 16"/>
                        <wps:cNvSpPr txBox="1"/>
                        <wps:spPr>
                          <a:xfrm>
                            <a:off x="8055" y="14263"/>
                            <a:ext cx="1486" cy="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09.3pt;height:28.9pt;margin-top:689pt;margin-left:45.45pt;mso-height-relative:page;mso-width-relative:page;position:absolute;z-index:251694080" coordorigin="7943,14263" coordsize="10186,578">
                <o:lock v:ext="edit" aspectratio="f"/>
                <v:group id="_x0000_s1026" o:spid="_x0000_s1038" style="width:10187;height:476;left:7943;position:absolute;top:14344" coordorigin="1192,14469" coordsize="10187,476">
                  <o:lock v:ext="edit" aspectratio="f"/>
                  <v:rect id="_x0000_s1026" o:spid="_x0000_s1039" style="width:8350;height:120;left:3029;position:absolute;top:14788;v-text-anchor:middle" coordsize="21600,21600" filled="t" fillcolor="#f2f2f2" stroked="f" strokeweight="1.5pt">
                    <o:lock v:ext="edit" aspectratio="f"/>
                  </v:rect>
                  <v:group id="_x0000_s1026" o:spid="_x0000_s1040" style="width:10178;height:476;left:1192;position:absolute;top:14469" coordorigin="1192,4238" coordsize="10178,476">
                    <o:lock v:ext="edit" aspectratio="f"/>
                    <v:shape id="任意多边形 5" o:spid="_x0000_s1041" style="width:1993;height:477;left:1376;position:absolute;top:4238;v-text-anchor:middle" coordsize="2183,635" o:spt="100" adj="-11796480,,5400" path="m,l1796,,2183,635,,635,,xe" filled="t" fillcolor="#c5d9df" stroked="f" strokeweight="1.5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  <v:line id="直接连接符 28" o:spid="_x0000_s1042" style="position:absolute" from="3046,4696" to="11370,4696" coordsize="21600,21600" stroked="t" strokecolor="#bfbfbf" strokeweight="1pt">
                      <v:stroke joinstyle="round"/>
                      <o:lock v:ext="edit" aspectratio="f"/>
                    </v:line>
                    <v:shape id="任意多边形 5" o:spid="_x0000_s1043" style="width:1993;height:477;left:1192;position:absolute;top:4238;v-text-anchor:middle" coordsize="2183,635" o:spt="100" adj="-11796480,,5400" path="m,l1796,,2183,635,,635,,xe" filled="t" fillcolor="#6ea0b0" stroked="f" strokeweight="1.5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</v:group>
                </v:group>
                <v:shape id="文本框 16" o:spid="_x0000_s1044" type="#_x0000_t202" style="width:1486;height:578;left:8055;position:absolute;top:14263" coordsize="21600,21600" filled="f" stroked="f" strokeweight="0.5pt">
                  <o:lock v:ext="edit" aspectratio="f"/>
                  <v:textbox>
                    <w:txbxContent>
                      <w:p w14:paraId="56F80F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5513070</wp:posOffset>
                </wp:positionV>
                <wp:extent cx="1976120" cy="594360"/>
                <wp:effectExtent l="0" t="0" r="0" b="0"/>
                <wp:wrapNone/>
                <wp:docPr id="5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612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09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重庆XX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软件股份有限公司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5" type="#_x0000_t202" style="width:155.6pt;height:46.8pt;margin-top:434.1pt;margin-left:40.2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759B4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09 </w:t>
                      </w:r>
                    </w:p>
                    <w:p w14:paraId="31080F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重庆XX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软件股份有限公司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4289425</wp:posOffset>
                </wp:positionV>
                <wp:extent cx="1976120" cy="594360"/>
                <wp:effectExtent l="0" t="0" r="0" b="0"/>
                <wp:wrapNone/>
                <wp:docPr id="26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612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09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重庆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新东方烹饪职业培训学院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6" type="#_x0000_t202" style="width:155.6pt;height:46.8pt;margin-top:337.75pt;margin-left:40.2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27DE76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09 </w:t>
                      </w:r>
                    </w:p>
                    <w:p w14:paraId="6B13FA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重庆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新东方烹饪职业培训学院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4289425</wp:posOffset>
                </wp:positionV>
                <wp:extent cx="4547235" cy="1180465"/>
                <wp:effectExtent l="0" t="0" r="0" b="0"/>
                <wp:wrapNone/>
                <wp:docPr id="3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7235" cy="1180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职务：运营专员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负责官方微信公众号、微博、QQ空间等自媒体平台的日常运营及推广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对外推广的平台及自媒体提供文案支持；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撰写学校品牌软文及活动稿件，并能根据节日节点、热点事件进行策划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7" type="#_x0000_t202" style="width:358.05pt;height:92.95pt;margin-top:337.75pt;margin-left:198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1A5F55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职务：运营专员</w:t>
                      </w:r>
                    </w:p>
                    <w:p w14:paraId="3549A7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负责官方微信公众号、微博、QQ空间等自媒体平台的日常运营及推广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98997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对外推广的平台及自媒体提供文案支持；</w:t>
                      </w:r>
                    </w:p>
                    <w:p w14:paraId="7CA2C60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撰写学校品牌软文及活动稿件，并能根据节日节点、热点事件进行策划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3811905</wp:posOffset>
                </wp:positionV>
                <wp:extent cx="6468110" cy="367030"/>
                <wp:effectExtent l="0" t="0" r="8890" b="14605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8110" cy="367030"/>
                          <a:chOff x="7943" y="6286"/>
                          <a:chExt cx="10186" cy="578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7943" y="6373"/>
                            <a:ext cx="10187" cy="476"/>
                            <a:chOff x="1192" y="7012"/>
                            <a:chExt cx="10187" cy="476"/>
                          </a:xfrm>
                        </wpg:grpSpPr>
                        <wps:wsp xmlns:wps="http://schemas.microsoft.com/office/word/2010/wordprocessingShape">
                          <wps:cNvPr id="13" name="矩形 13"/>
                          <wps:cNvSpPr/>
                          <wps:spPr>
                            <a:xfrm>
                              <a:off x="3029" y="7347"/>
                              <a:ext cx="835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4" name="组合 34"/>
                          <wpg:cNvGrpSpPr/>
                          <wpg:grpSpPr>
                            <a:xfrm>
                              <a:off x="1192" y="7012"/>
                              <a:ext cx="10178" cy="476"/>
                              <a:chOff x="1192" y="4238"/>
                              <a:chExt cx="10178" cy="476"/>
                            </a:xfrm>
                          </wpg:grpSpPr>
                          <wps:wsp xmlns:wps="http://schemas.microsoft.com/office/word/2010/wordprocessingShape">
                            <wps:cNvPr id="36" name="任意多边形 5"/>
                            <wps:cNvSpPr/>
                            <wps:spPr>
                              <a:xfrm>
                                <a:off x="1376" y="4238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37" name="直接连接符 28"/>
                            <wps:cNvCnPr/>
                            <wps:spPr>
                              <a:xfrm>
                                <a:off x="3046" y="4696"/>
                                <a:ext cx="832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39" name="任意多边形 5"/>
                            <wps:cNvSpPr/>
                            <wps:spPr>
                              <a:xfrm>
                                <a:off x="1192" y="4238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</wpg:grpSp>
                      <wps:wsp xmlns:wps="http://schemas.microsoft.com/office/word/2010/wordprocessingShape">
                        <wps:cNvPr id="47" name="文本框 16"/>
                        <wps:cNvSpPr txBox="1"/>
                        <wps:spPr>
                          <a:xfrm>
                            <a:off x="8058" y="6286"/>
                            <a:ext cx="1539" cy="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09.3pt;height:28.9pt;margin-top:300.15pt;margin-left:45.45pt;mso-height-relative:page;mso-width-relative:page;position:absolute;z-index:251696128" coordorigin="7943,6286" coordsize="10186,578">
                <o:lock v:ext="edit" aspectratio="f"/>
                <v:group id="_x0000_s1026" o:spid="_x0000_s1049" style="width:10187;height:476;left:7943;position:absolute;top:6373" coordorigin="1192,7012" coordsize="10187,476">
                  <o:lock v:ext="edit" aspectratio="f"/>
                  <v:rect id="_x0000_s1026" o:spid="_x0000_s1050" style="width:8350;height:120;left:3029;position:absolute;top:7347;v-text-anchor:middle" coordsize="21600,21600" filled="t" fillcolor="#f2f2f2" stroked="f" strokeweight="1.5pt">
                    <o:lock v:ext="edit" aspectratio="f"/>
                  </v:rect>
                  <v:group id="_x0000_s1026" o:spid="_x0000_s1051" style="width:10178;height:476;left:1192;position:absolute;top:7012" coordorigin="1192,4238" coordsize="10178,476">
                    <o:lock v:ext="edit" aspectratio="f"/>
                    <v:shape id="任意多边形 5" o:spid="_x0000_s1052" style="width:1993;height:477;left:1376;position:absolute;top:4238;v-text-anchor:middle" coordsize="2183,635" o:spt="100" adj="-11796480,,5400" path="m,l1796,,2183,635,,635,,xe" filled="t" fillcolor="#c5d9df" stroked="f" strokeweight="1.5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  <v:line id="直接连接符 28" o:spid="_x0000_s1053" style="position:absolute" from="3046,4696" to="11370,4696" coordsize="21600,21600" stroked="t" strokecolor="#bfbfbf" strokeweight="1pt">
                      <v:stroke joinstyle="round"/>
                      <o:lock v:ext="edit" aspectratio="f"/>
                    </v:line>
                    <v:shape id="任意多边形 5" o:spid="_x0000_s1054" style="width:1993;height:477;left:1192;position:absolute;top:4238;v-text-anchor:middle" coordsize="2183,635" o:spt="100" adj="-11796480,,5400" path="m,l1796,,2183,635,,635,,xe" filled="t" fillcolor="#6ea0b0" stroked="f" strokeweight="1.5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</v:group>
                </v:group>
                <v:shape id="文本框 16" o:spid="_x0000_s1055" type="#_x0000_t202" style="width:1539;height:578;left:8058;position:absolute;top:6286" coordsize="21600,21600" filled="f" stroked="f" strokeweight="0.5pt">
                  <o:lock v:ext="edit" aspectratio="f"/>
                  <v:textbox>
                    <w:txbxContent>
                      <w:p w14:paraId="40AF2D9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5513070</wp:posOffset>
                </wp:positionV>
                <wp:extent cx="4537075" cy="1291590"/>
                <wp:effectExtent l="0" t="0" r="0" b="0"/>
                <wp:wrapNone/>
                <wp:docPr id="7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7075" cy="1291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职务：运营经理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分析用户属性和需求，根据营销目标输出营销内容，积极开展内容营销；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在文案策划的过程中，配合广告策略，与设计人员共同完成宣传物料；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与行业自媒体资源互动合作，持续输出高质量传播内容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优化文案、图例，提升内容品质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56" type="#_x0000_t202" style="width:357.25pt;height:101.7pt;margin-top:434.1pt;margin-left:198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553548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职务：运营经理</w:t>
                      </w:r>
                    </w:p>
                    <w:p w14:paraId="0A21AEC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分析用户属性和需求，根据营销目标输出营销内容，积极开展内容营销；</w:t>
                      </w:r>
                    </w:p>
                    <w:p w14:paraId="683DE1D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在文案策划的过程中，配合广告策略，与设计人员共同完成宣传物料；</w:t>
                      </w:r>
                    </w:p>
                    <w:p w14:paraId="108C30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与行业自媒体资源互动合作，持续输出高质量传播内容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优化文案、图例，提升内容品质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377B6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425450</wp:posOffset>
                </wp:positionV>
                <wp:extent cx="1451610" cy="1451610"/>
                <wp:effectExtent l="53340" t="53340" r="57150" b="5715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51610" cy="1451610"/>
                          <a:chOff x="1474" y="1073"/>
                          <a:chExt cx="2346" cy="2346"/>
                        </a:xfrm>
                      </wpg:grpSpPr>
                      <wps:wsp xmlns:wps="http://schemas.microsoft.com/office/word/2010/wordprocessingShape">
                        <wps:cNvPr id="27" name="椭圆 6"/>
                        <wps:cNvSpPr/>
                        <wps:spPr>
                          <a:xfrm>
                            <a:off x="1474" y="1073"/>
                            <a:ext cx="2346" cy="23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noFill/>
                          </a:ln>
                          <a:effectLst>
                            <a:outerShdw blurRad="635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9" name="图片 15" descr="04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268" t="7737" r="1029" b="17698"/>
                          <a:stretch>
                            <a:fillRect/>
                          </a:stretch>
                        </pic:blipFill>
                        <pic:spPr>
                          <a:xfrm>
                            <a:off x="1583" y="1180"/>
                            <a:ext cx="2136" cy="2129"/>
                          </a:xfrm>
                          <a:prstGeom prst="ellipse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14.3pt;height:114.3pt;margin-top:33.5pt;margin-left:48.95pt;mso-height-relative:page;mso-width-relative:page;position:absolute;z-index:251692032" coordorigin="1474,1073" coordsize="2346,2346">
                <o:lock v:ext="edit" aspectratio="f"/>
                <v:oval id="椭圆 6" o:spid="_x0000_s1058" style="width:2346;height:2346;left:1474;position:absolute;top:1073;v-text-anchor:middle" coordsize="21600,21600" filled="t" fillcolor="white" stroked="f" strokeweight="3pt">
                  <v:shadow on="t" color="black" opacity="26214f" origin="0,0" offset="0,0" matrix="1,0,0,1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59" type="#_x0000_t75" alt="04-灰" style="width:2136;height:2129;left:1583;position:absolute;top:1180" coordsize="21600,21600" o:preferrelative="t" filled="f" stroked="f">
                  <v:imagedata r:id="rId5" o:title="" croptop="5071f" cropbottom="11599f" cropleft="176f" cropright="674f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-882015</wp:posOffset>
                </wp:positionV>
                <wp:extent cx="1723390" cy="2926715"/>
                <wp:effectExtent l="134620" t="121285" r="142240" b="152400"/>
                <wp:wrapNone/>
                <wp:docPr id="69" name="圆角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14270" y="401320"/>
                          <a:ext cx="1723390" cy="29267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139700" dist="0" dir="0" sx="101000" sy="101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0" style="width:135.7pt;height:230.45pt;margin-top:-69.45pt;margin-left:38.3pt;mso-height-relative:page;mso-width-relative:page;position:absolute;v-text-anchor:middle;z-index:251663360" arcsize="0.5" coordsize="21600,21600" filled="t" fillcolor="#6ea0b0" stroked="t" strokecolor="white" strokeweight="1.5pt">
                <v:stroke joinstyle="round"/>
                <v:shadow on="t" type="perspective" color="black" opacity="26214f" origin="0,0" offset="0,0" matrix="66191f,0,0,66191f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2313940</wp:posOffset>
                </wp:positionV>
                <wp:extent cx="6468110" cy="354330"/>
                <wp:effectExtent l="0" t="0" r="8890" b="6985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8110" cy="354330"/>
                          <a:chOff x="7943" y="3927"/>
                          <a:chExt cx="10186" cy="558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7943" y="4009"/>
                            <a:ext cx="10187" cy="476"/>
                            <a:chOff x="1192" y="4489"/>
                            <a:chExt cx="10187" cy="476"/>
                          </a:xfrm>
                        </wpg:grpSpPr>
                        <wps:wsp xmlns:wps="http://schemas.microsoft.com/office/word/2010/wordprocessingShape">
                          <wps:cNvPr id="9" name="矩形 9"/>
                          <wps:cNvSpPr/>
                          <wps:spPr>
                            <a:xfrm>
                              <a:off x="3029" y="4831"/>
                              <a:ext cx="835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3" name="组合 33"/>
                          <wpg:cNvGrpSpPr/>
                          <wpg:grpSpPr>
                            <a:xfrm>
                              <a:off x="1192" y="4489"/>
                              <a:ext cx="10178" cy="476"/>
                              <a:chOff x="1192" y="4238"/>
                              <a:chExt cx="10178" cy="476"/>
                            </a:xfrm>
                          </wpg:grpSpPr>
                          <wps:wsp xmlns:wps="http://schemas.microsoft.com/office/word/2010/wordprocessingShape">
                            <wps:cNvPr id="32" name="任意多边形 5"/>
                            <wps:cNvSpPr/>
                            <wps:spPr>
                              <a:xfrm>
                                <a:off x="1376" y="4238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31" name="直接连接符 28"/>
                            <wps:cNvCnPr/>
                            <wps:spPr>
                              <a:xfrm>
                                <a:off x="3046" y="4696"/>
                                <a:ext cx="832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5" name="任意多边形 5"/>
                            <wps:cNvSpPr/>
                            <wps:spPr>
                              <a:xfrm>
                                <a:off x="1192" y="4238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</wpg:grpSp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8070" y="3927"/>
                            <a:ext cx="1419" cy="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09.3pt;height:27.9pt;margin-top:182.2pt;margin-left:45.45pt;mso-height-relative:page;mso-width-relative:page;position:absolute;z-index:251704320" coordorigin="7943,3927" coordsize="10186,558">
                <o:lock v:ext="edit" aspectratio="f"/>
                <v:group id="_x0000_s1026" o:spid="_x0000_s1062" style="width:10187;height:476;left:7943;position:absolute;top:4009" coordorigin="1192,4489" coordsize="10187,476">
                  <o:lock v:ext="edit" aspectratio="f"/>
                  <v:rect id="_x0000_s1026" o:spid="_x0000_s1063" style="width:8350;height:120;left:3029;position:absolute;top:4831;v-text-anchor:middle" coordsize="21600,21600" filled="t" fillcolor="#f2f2f2" stroked="f" strokeweight="1.5pt">
                    <o:lock v:ext="edit" aspectratio="f"/>
                  </v:rect>
                  <v:group id="_x0000_s1026" o:spid="_x0000_s1064" style="width:10178;height:476;left:1192;position:absolute;top:4489" coordorigin="1192,4238" coordsize="10178,476">
                    <o:lock v:ext="edit" aspectratio="f"/>
                    <v:shape id="任意多边形 5" o:spid="_x0000_s1065" style="width:1993;height:477;left:1376;position:absolute;top:4238;v-text-anchor:middle" coordsize="2183,635" o:spt="100" adj="-11796480,,5400" path="m,l1796,,2183,635,,635,,xe" filled="t" fillcolor="#c5d9df" stroked="f" strokeweight="1.5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  <v:line id="直接连接符 28" o:spid="_x0000_s1066" style="position:absolute" from="3046,4696" to="11370,4696" coordsize="21600,21600" stroked="t" strokecolor="#bfbfbf" strokeweight="1pt">
                      <v:stroke joinstyle="round"/>
                      <o:lock v:ext="edit" aspectratio="f"/>
                    </v:line>
                    <v:shape id="任意多边形 5" o:spid="_x0000_s1067" style="width:1993;height:477;left:1192;position:absolute;top:4238;v-text-anchor:middle" coordsize="2183,635" o:spt="100" adj="-11796480,,5400" path="m,l1796,,2183,635,,635,,xe" filled="t" fillcolor="#6ea0b0" stroked="f" strokeweight="1.5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</v:group>
                </v:group>
                <v:shape id="_x0000_s1026" o:spid="_x0000_s1068" type="#_x0000_t202" style="width:1419;height:541;left:8070;position:absolute;top:3927" coordsize="21600,21600" filled="f" stroked="f" strokeweight="0.5pt">
                  <o:lock v:ext="edit" aspectratio="f"/>
                  <v:textbox>
                    <w:txbxContent>
                      <w:p w14:paraId="60C718C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2745740</wp:posOffset>
                </wp:positionV>
                <wp:extent cx="1711960" cy="671195"/>
                <wp:effectExtent l="0" t="0" r="0" b="0"/>
                <wp:wrapNone/>
                <wp:docPr id="13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196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新媒体与信息网络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69" type="#_x0000_t202" style="width:134.8pt;height:52.85pt;margin-top:216.2pt;margin-left:40.2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BB5E4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</w:t>
                      </w:r>
                    </w:p>
                    <w:p w14:paraId="33208D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新媒体与信息网络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2745740</wp:posOffset>
                </wp:positionV>
                <wp:extent cx="4502785" cy="1115695"/>
                <wp:effectExtent l="0" t="0" r="0" b="0"/>
                <wp:wrapNone/>
                <wp:docPr id="63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02785" cy="1115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毕业院校：重庆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工商大学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多媒体信息编辑、数字视频编辑、面向对象的程序设计、数字摄影、新媒体信息策划、手机媒体研究、网络传播、大众传播、传播心理学、新闻学概论、新闻采访、新闻写作、中外新闻史等。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70" type="#_x0000_t202" style="width:354.55pt;height:87.85pt;margin-top:216.2pt;margin-left:197.2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113AD5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毕业院校：重庆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工商大学</w:t>
                      </w:r>
                    </w:p>
                    <w:p w14:paraId="67918F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多媒体信息编辑、数字视频编辑、面向对象的程序设计、数字摄影、新媒体信息策划、手机媒体研究、网络传播、大众传播、传播心理学、新闻学概论、新闻采访、新闻写作、中外新闻史等。</w:t>
                      </w:r>
                    </w:p>
                    <w:p w14:paraId="6AA71A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-10795</wp:posOffset>
                </wp:positionV>
                <wp:extent cx="7675880" cy="1652270"/>
                <wp:effectExtent l="0" t="0" r="1270" b="50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22225" y="-10795"/>
                          <a:ext cx="7675880" cy="16522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604.4pt;height:130.1pt;margin-top:-0.85pt;margin-left:-1.75pt;mso-height-relative:page;mso-width-relative:page;position:absolute;v-text-anchor:middle;z-index:251661312" coordsize="21600,21600" filled="t" fillcolor="#6ea0b0" stroked="f" strokeweight="1.5pt">
                <o:lock v:ext="edit" aspectratio="f"/>
                <v:textbox>
                  <w:txbxContent>
                    <w:p w14:paraId="7CCDB2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4420870</wp:posOffset>
                </wp:positionH>
                <wp:positionV relativeFrom="paragraph">
                  <wp:posOffset>-1927860</wp:posOffset>
                </wp:positionV>
                <wp:extent cx="847725" cy="3175000"/>
                <wp:effectExtent l="650240" t="0" r="730885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420000">
                          <a:off x="0" y="0"/>
                          <a:ext cx="847725" cy="3175000"/>
                          <a:chOff x="8034" y="1900"/>
                          <a:chExt cx="1335" cy="5000"/>
                        </a:xfrm>
                      </wpg:grpSpPr>
                      <wps:wsp xmlns:wps="http://schemas.microsoft.com/office/word/2010/wordprocessingShape">
                        <wps:cNvPr id="65" name="圆角矩形 38"/>
                        <wps:cNvSpPr/>
                        <wps:spPr>
                          <a:xfrm rot="2460000">
                            <a:off x="8034" y="1950"/>
                            <a:ext cx="467" cy="346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chemeClr val="accent1">
                                  <a:alpha val="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50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圆角矩形 53"/>
                        <wps:cNvSpPr/>
                        <wps:spPr>
                          <a:xfrm rot="2460000">
                            <a:off x="8751" y="1900"/>
                            <a:ext cx="467" cy="346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chemeClr val="accent1">
                                  <a:alpha val="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50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7" name="圆角矩形 54"/>
                        <wps:cNvSpPr/>
                        <wps:spPr>
                          <a:xfrm rot="2460000">
                            <a:off x="8902" y="2483"/>
                            <a:ext cx="467" cy="346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chemeClr val="accent1">
                                  <a:alpha val="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50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8" name="圆角矩形 55"/>
                        <wps:cNvSpPr/>
                        <wps:spPr>
                          <a:xfrm rot="2460000">
                            <a:off x="8753" y="3434"/>
                            <a:ext cx="467" cy="346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chemeClr val="accent1">
                                  <a:alpha val="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50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66.75pt;height:250pt;margin-top:-151.8pt;margin-left:348.1pt;mso-height-relative:page;mso-width-relative:page;position:absolute;rotation:7;z-index:251665408" coordorigin="8034,1900" coordsize="1335,5000">
                <o:lock v:ext="edit" aspectratio="f"/>
                <v:roundrect id="圆角矩形 38" o:spid="_x0000_s1073" style="width:467;height:3466;left:8034;position:absolute;rotation:41;top:1950;v-text-anchor:middle" arcsize="0.5" coordsize="21600,21600" filled="t" fillcolor="#6ea0b0" stroked="f" strokeweight="1.5pt">
                  <v:fill opacity="0" color2="#a8c6d0" rotate="t" angle="200" focus="100%" type="gradient">
                    <o:fill v:ext="view" type="gradientUnscaled"/>
                  </v:fill>
                  <o:lock v:ext="edit" aspectratio="f"/>
                </v:roundrect>
                <v:roundrect id="圆角矩形 53" o:spid="_x0000_s1074" style="width:467;height:3466;left:8751;position:absolute;rotation:41;top:1900;v-text-anchor:middle" arcsize="0.5" coordsize="21600,21600" filled="t" fillcolor="#6ea0b0" stroked="f" strokeweight="1.5pt">
                  <v:fill opacity="0" color2="#a8c6d0" rotate="t" angle="200" focus="100%" type="gradient">
                    <o:fill v:ext="view" type="gradientUnscaled"/>
                  </v:fill>
                  <o:lock v:ext="edit" aspectratio="f"/>
                </v:roundrect>
                <v:roundrect id="圆角矩形 54" o:spid="_x0000_s1075" style="width:467;height:3466;left:8902;position:absolute;rotation:41;top:2483;v-text-anchor:middle" arcsize="0.5" coordsize="21600,21600" filled="t" fillcolor="#6ea0b0" stroked="f" strokeweight="1.5pt">
                  <v:fill opacity="0" color2="#a8c6d0" rotate="t" angle="200" focus="100%" type="gradient">
                    <o:fill v:ext="view" type="gradientUnscaled"/>
                  </v:fill>
                  <o:lock v:ext="edit" aspectratio="f"/>
                </v:roundrect>
                <v:roundrect id="圆角矩形 55" o:spid="_x0000_s1076" style="width:467;height:3466;left:8753;position:absolute;rotation:41;top:3434;v-text-anchor:middle" arcsize="0.5" coordsize="21600,21600" filled="t" fillcolor="#6ea0b0" stroked="f" strokeweight="1.5pt">
                  <v:fill opacity="0" color2="#a8c6d0" rotate="t" angle="200" focus="100%" type="gradient">
                    <o:fill v:ext="view" type="gradientUnscaled"/>
                  </v:fill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-1712595</wp:posOffset>
                </wp:positionV>
                <wp:extent cx="847725" cy="3175000"/>
                <wp:effectExtent l="650240" t="0" r="730885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420000">
                          <a:off x="0" y="0"/>
                          <a:ext cx="847725" cy="3175000"/>
                          <a:chOff x="8034" y="1900"/>
                          <a:chExt cx="1335" cy="5000"/>
                        </a:xfrm>
                      </wpg:grpSpPr>
                      <wps:wsp xmlns:wps="http://schemas.microsoft.com/office/word/2010/wordprocessingShape">
                        <wps:cNvPr id="58" name="圆角矩形 38"/>
                        <wps:cNvSpPr/>
                        <wps:spPr>
                          <a:xfrm rot="2460000">
                            <a:off x="8034" y="1950"/>
                            <a:ext cx="467" cy="346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chemeClr val="accent1">
                                  <a:alpha val="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50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9" name="圆角矩形 53"/>
                        <wps:cNvSpPr/>
                        <wps:spPr>
                          <a:xfrm rot="2460000">
                            <a:off x="8751" y="1900"/>
                            <a:ext cx="467" cy="346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chemeClr val="accent1">
                                  <a:alpha val="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50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0" name="圆角矩形 54"/>
                        <wps:cNvSpPr/>
                        <wps:spPr>
                          <a:xfrm rot="2460000">
                            <a:off x="8902" y="2483"/>
                            <a:ext cx="467" cy="346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chemeClr val="accent1">
                                  <a:alpha val="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50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圆角矩形 55"/>
                        <wps:cNvSpPr/>
                        <wps:spPr>
                          <a:xfrm rot="2460000">
                            <a:off x="8753" y="3434"/>
                            <a:ext cx="467" cy="346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chemeClr val="accent1">
                                  <a:alpha val="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50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66.75pt;height:250pt;margin-top:-134.85pt;margin-left:409.35pt;mso-height-relative:page;mso-width-relative:page;position:absolute;rotation:7;z-index:251667456" coordorigin="8034,1900" coordsize="1335,5000">
                <o:lock v:ext="edit" aspectratio="f"/>
                <v:roundrect id="圆角矩形 38" o:spid="_x0000_s1078" style="width:467;height:3466;left:8034;position:absolute;rotation:41;top:1950;v-text-anchor:middle" arcsize="0.5" coordsize="21600,21600" filled="t" fillcolor="#6ea0b0" stroked="f" strokeweight="1.5pt">
                  <v:fill opacity="0" color2="#a8c6d0" rotate="t" angle="200" focus="100%" type="gradient">
                    <o:fill v:ext="view" type="gradientUnscaled"/>
                  </v:fill>
                  <o:lock v:ext="edit" aspectratio="f"/>
                </v:roundrect>
                <v:roundrect id="圆角矩形 53" o:spid="_x0000_s1079" style="width:467;height:3466;left:8751;position:absolute;rotation:41;top:1900;v-text-anchor:middle" arcsize="0.5" coordsize="21600,21600" filled="t" fillcolor="#6ea0b0" stroked="f" strokeweight="1.5pt">
                  <v:fill opacity="0" color2="#a8c6d0" rotate="t" angle="200" focus="100%" type="gradient">
                    <o:fill v:ext="view" type="gradientUnscaled"/>
                  </v:fill>
                  <o:lock v:ext="edit" aspectratio="f"/>
                </v:roundrect>
                <v:roundrect id="圆角矩形 54" o:spid="_x0000_s1080" style="width:467;height:3466;left:8902;position:absolute;rotation:41;top:2483;v-text-anchor:middle" arcsize="0.5" coordsize="21600,21600" filled="t" fillcolor="#6ea0b0" stroked="f" strokeweight="1.5pt">
                  <v:fill opacity="0" color2="#a8c6d0" rotate="t" angle="200" focus="100%" type="gradient">
                    <o:fill v:ext="view" type="gradientUnscaled"/>
                  </v:fill>
                  <o:lock v:ext="edit" aspectratio="f"/>
                </v:roundrect>
                <v:roundrect id="圆角矩形 55" o:spid="_x0000_s1081" style="width:467;height:3466;left:8753;position:absolute;rotation:41;top:3434;v-text-anchor:middle" arcsize="0.5" coordsize="21600,21600" filled="t" fillcolor="#6ea0b0" stroked="f" strokeweight="1.5pt">
                  <v:fill opacity="0" color2="#a8c6d0" rotate="t" angle="200" focus="100%" type="gradient">
                    <o:fill v:ext="view" type="gradientUnscaled"/>
                  </v:fill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6412230</wp:posOffset>
                </wp:positionH>
                <wp:positionV relativeFrom="paragraph">
                  <wp:posOffset>-1080135</wp:posOffset>
                </wp:positionV>
                <wp:extent cx="847725" cy="3175000"/>
                <wp:effectExtent l="650240" t="0" r="730885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420000">
                          <a:off x="0" y="0"/>
                          <a:ext cx="847725" cy="3175000"/>
                          <a:chOff x="8034" y="1900"/>
                          <a:chExt cx="1335" cy="5000"/>
                        </a:xfrm>
                      </wpg:grpSpPr>
                      <wps:wsp xmlns:wps="http://schemas.microsoft.com/office/word/2010/wordprocessingShape">
                        <wps:cNvPr id="38" name="圆角矩形 38"/>
                        <wps:cNvSpPr/>
                        <wps:spPr>
                          <a:xfrm rot="2460000">
                            <a:off x="8034" y="1950"/>
                            <a:ext cx="467" cy="346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chemeClr val="accent1">
                                  <a:alpha val="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50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3" name="圆角矩形 53"/>
                        <wps:cNvSpPr/>
                        <wps:spPr>
                          <a:xfrm rot="2460000">
                            <a:off x="8751" y="1900"/>
                            <a:ext cx="467" cy="346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chemeClr val="accent1">
                                  <a:alpha val="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50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圆角矩形 54"/>
                        <wps:cNvSpPr/>
                        <wps:spPr>
                          <a:xfrm rot="2460000">
                            <a:off x="8902" y="2483"/>
                            <a:ext cx="467" cy="346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chemeClr val="accent1">
                                  <a:alpha val="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50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圆角矩形 55"/>
                        <wps:cNvSpPr/>
                        <wps:spPr>
                          <a:xfrm rot="2460000">
                            <a:off x="8753" y="3434"/>
                            <a:ext cx="467" cy="346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chemeClr val="accent1">
                                  <a:alpha val="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50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66.75pt;height:250pt;margin-top:-85.05pt;margin-left:504.9pt;mso-height-relative:page;mso-width-relative:page;position:absolute;rotation:7;z-index:251669504" coordorigin="8034,1900" coordsize="1335,5000">
                <o:lock v:ext="edit" aspectratio="f"/>
                <v:roundrect id="_x0000_s1026" o:spid="_x0000_s1083" style="width:467;height:3466;left:8034;position:absolute;rotation:41;top:1950;v-text-anchor:middle" arcsize="0.5" coordsize="21600,21600" filled="t" fillcolor="#6ea0b0" stroked="f" strokeweight="1.5pt">
                  <v:fill opacity="0" color2="#a8c6d0" rotate="t" angle="200" focus="100%" type="gradient">
                    <o:fill v:ext="view" type="gradientUnscaled"/>
                  </v:fill>
                  <o:lock v:ext="edit" aspectratio="f"/>
                </v:roundrect>
                <v:roundrect id="_x0000_s1026" o:spid="_x0000_s1084" style="width:467;height:3466;left:8751;position:absolute;rotation:41;top:1900;v-text-anchor:middle" arcsize="0.5" coordsize="21600,21600" filled="t" fillcolor="#6ea0b0" stroked="f" strokeweight="1.5pt">
                  <v:fill opacity="0" color2="#a8c6d0" rotate="t" angle="200" focus="100%" type="gradient">
                    <o:fill v:ext="view" type="gradientUnscaled"/>
                  </v:fill>
                  <o:lock v:ext="edit" aspectratio="f"/>
                </v:roundrect>
                <v:roundrect id="_x0000_s1026" o:spid="_x0000_s1085" style="width:467;height:3466;left:8902;position:absolute;rotation:41;top:2483;v-text-anchor:middle" arcsize="0.5" coordsize="21600,21600" filled="t" fillcolor="#6ea0b0" stroked="f" strokeweight="1.5pt">
                  <v:fill opacity="0" color2="#a8c6d0" rotate="t" angle="200" focus="100%" type="gradient">
                    <o:fill v:ext="view" type="gradientUnscaled"/>
                  </v:fill>
                  <o:lock v:ext="edit" aspectratio="f"/>
                </v:roundrect>
                <v:roundrect id="_x0000_s1026" o:spid="_x0000_s1086" style="width:467;height:3466;left:8753;position:absolute;rotation:41;top:3434;v-text-anchor:middle" arcsize="0.5" coordsize="21600,21600" filled="t" fillcolor="#6ea0b0" stroked="f" strokeweight="1.5pt">
                  <v:fill opacity="0" color2="#a8c6d0" rotate="t" angle="200" focus="100%" type="gradient">
                    <o:fill v:ext="view" type="gradientUnscaled"/>
                  </v:fill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1494155</wp:posOffset>
                </wp:positionV>
                <wp:extent cx="7664450" cy="210185"/>
                <wp:effectExtent l="0" t="0" r="12700" b="1841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930" y="1835785"/>
                          <a:ext cx="7664450" cy="210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7" style="width:603.5pt;height:16.55pt;margin-top:117.65pt;margin-left:-1.1pt;mso-height-relative:page;mso-width-relative:page;position:absolute;v-text-anchor:middle;z-index:251659264" coordsize="21600,21600" filled="t" fillcolor="#f2f2f2" stroked="f" strokeweight="1.5pt">
                <o:lock v:ext="edit" aspectratio="f"/>
                <v:textbox>
                  <w:txbxContent>
                    <w:p w14:paraId="354EC9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10535920</wp:posOffset>
                </wp:positionV>
                <wp:extent cx="7858125" cy="285750"/>
                <wp:effectExtent l="0" t="0" r="9525" b="0"/>
                <wp:wrapNone/>
                <wp:docPr id="30" name="梯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69105" y="10488295"/>
                          <a:ext cx="7858125" cy="285750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style="width:618.75pt;height:22.5pt;margin-top:829.6pt;margin-left:-1.35pt;mso-height-relative:page;mso-width-relative:page;position:absolute;v-text-anchor:middle;z-index:251700224" coordsize="7858125,285750" path="m,285750l,,7858125,,7858125,285750xe" filled="t" fillcolor="#6ea0b0" stroked="f" strokeweight="1.5pt">
                <v:path o:connecttype="custom" o:connectlocs="3929062,0;0,142875;3929062,285750;7858125,142875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6868795</wp:posOffset>
                </wp:positionV>
                <wp:extent cx="6468110" cy="367030"/>
                <wp:effectExtent l="0" t="0" r="8890" b="14605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8110" cy="367030"/>
                          <a:chOff x="7943" y="11100"/>
                          <a:chExt cx="10186" cy="578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7943" y="11174"/>
                            <a:ext cx="10187" cy="476"/>
                            <a:chOff x="1192" y="11174"/>
                            <a:chExt cx="10187" cy="476"/>
                          </a:xfrm>
                        </wpg:grpSpPr>
                        <wps:wsp xmlns:wps="http://schemas.microsoft.com/office/word/2010/wordprocessingShape">
                          <wps:cNvPr id="14" name="矩形 14"/>
                          <wps:cNvSpPr/>
                          <wps:spPr>
                            <a:xfrm>
                              <a:off x="3029" y="11500"/>
                              <a:ext cx="8350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41" name="组合 41"/>
                          <wpg:cNvGrpSpPr/>
                          <wpg:grpSpPr>
                            <a:xfrm>
                              <a:off x="1192" y="11174"/>
                              <a:ext cx="10178" cy="476"/>
                              <a:chOff x="1192" y="4238"/>
                              <a:chExt cx="10178" cy="476"/>
                            </a:xfrm>
                          </wpg:grpSpPr>
                          <wps:wsp xmlns:wps="http://schemas.microsoft.com/office/word/2010/wordprocessingShape">
                            <wps:cNvPr id="42" name="任意多边形 5"/>
                            <wps:cNvSpPr/>
                            <wps:spPr>
                              <a:xfrm>
                                <a:off x="1376" y="4238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46" name="直接连接符 28"/>
                            <wps:cNvCnPr/>
                            <wps:spPr>
                              <a:xfrm>
                                <a:off x="3046" y="4696"/>
                                <a:ext cx="832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48" name="任意多边形 5"/>
                            <wps:cNvSpPr/>
                            <wps:spPr>
                              <a:xfrm>
                                <a:off x="1192" y="4238"/>
                                <a:ext cx="1993" cy="477"/>
                              </a:xfrm>
                              <a:custGeom>
                                <a:avLst/>
                                <a:gdLst>
                                  <a:gd name="adj" fmla="val 60917"/>
                                  <a:gd name="maxAdj" fmla="*/ 50000 w ss"/>
                                  <a:gd name="a" fmla="pin 0 adj maxAdj"/>
                                  <a:gd name="x1" fmla="*/ ss a 200000"/>
                                  <a:gd name="x2" fmla="*/ ss a 100000"/>
                                  <a:gd name="x3" fmla="+- r 0 x2"/>
                                  <a:gd name="x4" fmla="+- r 0 x1"/>
                                  <a:gd name="il" fmla="*/ wd3 a maxAdj"/>
                                  <a:gd name="it" fmla="*/ hd3 a maxAdj"/>
                                  <a:gd name="ir" fmla="+- r 0 il"/>
                                </a:gdLst>
                                <a:rect l="l" t="t" r="r" b="b"/>
                                <a:pathLst>
                                  <a:path fill="norm" h="635" w="2183" stroke="1">
                                    <a:moveTo>
                                      <a:pt x="0" y="0"/>
                                    </a:moveTo>
                                    <a:lnTo>
                                      <a:pt x="1796" y="0"/>
                                    </a:lnTo>
                                    <a:lnTo>
                                      <a:pt x="2183" y="635"/>
                                    </a:lnTo>
                                    <a:lnTo>
                                      <a:pt x="0" y="6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</wpg:grpSp>
                      <wps:wsp xmlns:wps="http://schemas.microsoft.com/office/word/2010/wordprocessingShape">
                        <wps:cNvPr id="25" name="文本框 16"/>
                        <wps:cNvSpPr txBox="1"/>
                        <wps:spPr>
                          <a:xfrm>
                            <a:off x="8060" y="11100"/>
                            <a:ext cx="1539" cy="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9" style="width:509.3pt;height:28.9pt;margin-top:540.85pt;margin-left:45.45pt;mso-height-relative:page;mso-width-relative:page;position:absolute;z-index:251702272" coordorigin="7943,11100" coordsize="10186,578">
                <o:lock v:ext="edit" aspectratio="f"/>
                <v:group id="_x0000_s1026" o:spid="_x0000_s1090" style="width:10187;height:476;left:7943;position:absolute;top:11174" coordorigin="1192,11174" coordsize="10187,476">
                  <o:lock v:ext="edit" aspectratio="f"/>
                  <v:rect id="_x0000_s1026" o:spid="_x0000_s1091" style="width:8350;height:120;left:3029;position:absolute;top:11500;v-text-anchor:middle" coordsize="21600,21600" filled="t" fillcolor="#f2f2f2" stroked="f" strokeweight="1.5pt">
                    <o:lock v:ext="edit" aspectratio="f"/>
                  </v:rect>
                  <v:group id="_x0000_s1026" o:spid="_x0000_s1092" style="width:10178;height:476;left:1192;position:absolute;top:11174" coordorigin="1192,4238" coordsize="10178,476">
                    <o:lock v:ext="edit" aspectratio="f"/>
                    <v:shape id="任意多边形 5" o:spid="_x0000_s1093" style="width:1993;height:477;left:1376;position:absolute;top:4238;v-text-anchor:middle" coordsize="2183,635" o:spt="100" adj="-11796480,,5400" path="m,l1796,,2183,635,,635,,xe" filled="t" fillcolor="#c5d9df" stroked="f" strokeweight="1.5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  <v:line id="直接连接符 28" o:spid="_x0000_s1094" style="position:absolute" from="3046,4696" to="11370,4696" coordsize="21600,21600" stroked="t" strokecolor="#bfbfbf" strokeweight="1pt">
                      <v:stroke joinstyle="round"/>
                      <o:lock v:ext="edit" aspectratio="f"/>
                    </v:line>
                    <v:shape id="任意多边形 5" o:spid="_x0000_s1095" style="width:1993;height:477;left:1192;position:absolute;top:4238;v-text-anchor:middle" coordsize="2183,635" o:spt="100" adj="-11796480,,5400" path="m,l1796,,2183,635,,635,,xe" filled="t" fillcolor="#6ea0b0" stroked="f" strokeweight="1.5pt">
                      <v:stroke joinstyle="miter"/>
                      <v:path o:connecttype="custom" o:connectlocs="996,0;145,238;996,477;1847,238" o:connectangles="247,164,82,0"/>
                      <o:lock v:ext="edit" aspectratio="f"/>
                    </v:shape>
                  </v:group>
                </v:group>
                <v:shape id="文本框 16" o:spid="_x0000_s1096" type="#_x0000_t202" style="width:1539;height:578;left:8060;position:absolute;top:11100" coordsize="21600,21600" filled="f" stroked="f" strokeweight="0.5pt">
                  <o:lock v:ext="edit" aspectratio="f"/>
                  <v:textbox>
                    <w:txbxContent>
                      <w:p w14:paraId="25572A0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409B7F"/>
    <w:multiLevelType w:val="singleLevel"/>
    <w:tmpl w:val="64409B7F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2C40D5"/>
    <w:rsid w:val="001125E5"/>
    <w:rsid w:val="07576D65"/>
    <w:rsid w:val="282C40D5"/>
    <w:rsid w:val="2DFD0B51"/>
    <w:rsid w:val="36E97D6F"/>
    <w:rsid w:val="48B6429B"/>
    <w:rsid w:val="4F587EDB"/>
    <w:rsid w:val="6800492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技巧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CCFD431DDBD54A64BF1703CBEB389E5C_13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v1.0_mb_blsVSaGIt8JhNBct6/l1ew==</vt:lpwstr>
  </property>
</Properties>
</file>