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A71F7E" w:rsidRPr="007B7A32" w:rsidP="00A71F7E" w14:paraId="6B66078B" w14:textId="319BBEBD">
      <w:pPr>
        <w:adjustRightInd w:val="0"/>
        <w:snapToGrid w:val="0"/>
        <w:rPr>
          <w:rFonts w:ascii="微软雅黑" w:eastAsia="微软雅黑" w:hAnsi="微软雅黑"/>
          <w:b/>
          <w:color w:val="32AEFE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-131445</wp:posOffset>
                </wp:positionV>
                <wp:extent cx="1572260" cy="1572260"/>
                <wp:effectExtent l="38100" t="38100" r="46990" b="46990"/>
                <wp:wrapNone/>
                <wp:docPr id="2" name="对角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2260" cy="1572260"/>
                        </a:xfrm>
                        <a:prstGeom prst="round2DiagRect">
                          <a:avLst>
                            <a:gd name="adj1" fmla="val 50000"/>
                            <a:gd name="adj2" fmla="val 50000"/>
                          </a:avLst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  <a:ln w="76200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对角圆角矩形 39" o:spid="_x0000_s1026" style="width:123.8pt;height:123.8pt;margin-top:-10.35pt;margin-left:418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4320" coordsize="1572260,1572260" path="m786130,l786130,c1220298,,1572260,351962,1572260,786130l1572260,786130c1572260,1220298,1220298,1572260,786130,1572260l786130,1572260c351962,1572260,,1220298,,786130l,786130c,351962,351962,,786130,xe" strokecolor="#f2f2f2" strokeweight="6pt">
                <v:fill r:id="rId4" o:title="" recolor="t" rotate="t" type="frame"/>
                <v:stroke joinstyle="miter"/>
                <v:path arrowok="t" o:connecttype="custom" o:connectlocs="786130,0;786130,0;1572260,786130;1572260,786130;786130,1572260;786130,1572260;0,786130;0,786130;78613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242570</wp:posOffset>
                </wp:positionV>
                <wp:extent cx="3390966" cy="726440"/>
                <wp:effectExtent l="0" t="0" r="0" b="0"/>
                <wp:wrapNone/>
                <wp:docPr id="62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0966" cy="726440"/>
                          <a:chOff x="0" y="0"/>
                          <a:chExt cx="3390966" cy="726440"/>
                        </a:xfrm>
                      </wpg:grpSpPr>
                      <wps:wsp xmlns:wps="http://schemas.microsoft.com/office/word/2010/wordprocessingShape">
                        <wps:cNvPr id="64" name="文本框 42"/>
                        <wps:cNvSpPr txBox="1"/>
                        <wps:spPr>
                          <a:xfrm>
                            <a:off x="177852" y="0"/>
                            <a:ext cx="1319226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B687F" w:rsidRPr="00EB687F" w:rsidP="00EB687F" w14:textId="77777777">
                              <w:pPr>
                                <w:spacing w:line="500" w:lineRule="exact"/>
                                <w:rPr>
                                  <w:color w:val="262626" w:themeColor="text1" w:themeTint="D9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687F"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1997.07.07                    </w:t>
                              </w:r>
                            </w:p>
                            <w:p w:rsidR="00EB687F" w:rsidRPr="00EB687F" w:rsidP="00EB687F" w14:textId="77777777">
                              <w:pPr>
                                <w:spacing w:line="500" w:lineRule="exact"/>
                                <w:rPr>
                                  <w:color w:val="262626" w:themeColor="text1" w:themeTint="D9"/>
                                </w:rPr>
                              </w:pPr>
                              <w:r w:rsidRPr="00EB687F"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177 0707 0707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0" y="158843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6" name="矩形 66"/>
                        <wps:cNvSpPr/>
                        <wps:spPr>
                          <a:xfrm>
                            <a:off x="1535718" y="152493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0" y="469993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8" name="矩形 68"/>
                        <wps:cNvSpPr/>
                        <wps:spPr>
                          <a:xfrm>
                            <a:off x="1535718" y="469993"/>
                            <a:ext cx="179070" cy="17907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9" name="文本框 42"/>
                        <wps:cNvSpPr txBox="1"/>
                        <wps:spPr>
                          <a:xfrm>
                            <a:off x="1770446" y="0"/>
                            <a:ext cx="162052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B687F" w:rsidRPr="00EB687F" w:rsidP="00EB687F" w14:textId="77777777">
                              <w:pPr>
                                <w:spacing w:line="500" w:lineRule="exact"/>
                                <w:rPr>
                                  <w:color w:val="262626" w:themeColor="text1" w:themeTint="D9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EB687F"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广东省珠海市</w:t>
                              </w:r>
                            </w:p>
                            <w:p w:rsidR="00EB687F" w:rsidRPr="00EB687F" w:rsidP="00EB687F" w14:textId="77777777">
                              <w:pPr>
                                <w:spacing w:line="500" w:lineRule="exact"/>
                                <w:rPr>
                                  <w:color w:val="262626" w:themeColor="text1" w:themeTint="D9"/>
                                </w:rPr>
                              </w:pPr>
                              <w:r w:rsidRPr="00EB687F"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177 </w:t>
                              </w:r>
                              <w:r w:rsidRPr="00EB687F">
                                <w:rPr>
                                  <w:rFonts w:ascii="阿里巴巴普惠体 R" w:eastAsia="阿里巴巴普惠体 R" w:hAnsi="阿里巴巴普惠体 R" w:cs="阿里巴巴普惠体 R" w:hint="eastAsi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70" name="location-pointer_64679"/>
                        <wps:cNvSpPr>
                          <a:spLocks noChangeAspect="1"/>
                        </wps:cNvSpPr>
                        <wps:spPr bwMode="auto">
                          <a:xfrm>
                            <a:off x="1565982" y="184655"/>
                            <a:ext cx="123185" cy="120410"/>
                          </a:xfrm>
                          <a:custGeom>
                            <a:avLst/>
                            <a:gdLst>
                              <a:gd name="connsiteX0" fmla="*/ 163904 w 607933"/>
                              <a:gd name="connsiteY0" fmla="*/ 368072 h 594235"/>
                              <a:gd name="connsiteX1" fmla="*/ 194698 w 607933"/>
                              <a:gd name="connsiteY1" fmla="*/ 416677 h 594235"/>
                              <a:gd name="connsiteX2" fmla="*/ 52648 w 607933"/>
                              <a:gd name="connsiteY2" fmla="*/ 475202 h 594235"/>
                              <a:gd name="connsiteX3" fmla="*/ 303966 w 607933"/>
                              <a:gd name="connsiteY3" fmla="*/ 542654 h 594235"/>
                              <a:gd name="connsiteX4" fmla="*/ 555285 w 607933"/>
                              <a:gd name="connsiteY4" fmla="*/ 475202 h 594235"/>
                              <a:gd name="connsiteX5" fmla="*/ 412242 w 607933"/>
                              <a:gd name="connsiteY5" fmla="*/ 416677 h 594235"/>
                              <a:gd name="connsiteX6" fmla="*/ 444030 w 607933"/>
                              <a:gd name="connsiteY6" fmla="*/ 368072 h 594235"/>
                              <a:gd name="connsiteX7" fmla="*/ 607933 w 607933"/>
                              <a:gd name="connsiteY7" fmla="*/ 475202 h 594235"/>
                              <a:gd name="connsiteX8" fmla="*/ 303966 w 607933"/>
                              <a:gd name="connsiteY8" fmla="*/ 594235 h 594235"/>
                              <a:gd name="connsiteX9" fmla="*/ 0 w 607933"/>
                              <a:gd name="connsiteY9" fmla="*/ 475202 h 594235"/>
                              <a:gd name="connsiteX10" fmla="*/ 163904 w 607933"/>
                              <a:gd name="connsiteY10" fmla="*/ 368072 h 594235"/>
                              <a:gd name="connsiteX11" fmla="*/ 304444 w 607933"/>
                              <a:gd name="connsiteY11" fmla="*/ 119134 h 594235"/>
                              <a:gd name="connsiteX12" fmla="*/ 368550 w 607933"/>
                              <a:gd name="connsiteY12" fmla="*/ 183559 h 594235"/>
                              <a:gd name="connsiteX13" fmla="*/ 304444 w 607933"/>
                              <a:gd name="connsiteY13" fmla="*/ 247984 h 594235"/>
                              <a:gd name="connsiteX14" fmla="*/ 240338 w 607933"/>
                              <a:gd name="connsiteY14" fmla="*/ 183559 h 594235"/>
                              <a:gd name="connsiteX15" fmla="*/ 304444 w 607933"/>
                              <a:gd name="connsiteY15" fmla="*/ 119134 h 594235"/>
                              <a:gd name="connsiteX16" fmla="*/ 304941 w 607933"/>
                              <a:gd name="connsiteY16" fmla="*/ 78375 h 594235"/>
                              <a:gd name="connsiteX17" fmla="*/ 198655 w 607933"/>
                              <a:gd name="connsiteY17" fmla="*/ 183536 h 594235"/>
                              <a:gd name="connsiteX18" fmla="*/ 304941 w 607933"/>
                              <a:gd name="connsiteY18" fmla="*/ 288698 h 594235"/>
                              <a:gd name="connsiteX19" fmla="*/ 410234 w 607933"/>
                              <a:gd name="connsiteY19" fmla="*/ 183536 h 594235"/>
                              <a:gd name="connsiteX20" fmla="*/ 304941 w 607933"/>
                              <a:gd name="connsiteY20" fmla="*/ 78375 h 594235"/>
                              <a:gd name="connsiteX21" fmla="*/ 304941 w 607933"/>
                              <a:gd name="connsiteY21" fmla="*/ 0 h 594235"/>
                              <a:gd name="connsiteX22" fmla="*/ 482747 w 607933"/>
                              <a:gd name="connsiteY22" fmla="*/ 178576 h 594235"/>
                              <a:gd name="connsiteX23" fmla="*/ 338714 w 607933"/>
                              <a:gd name="connsiteY23" fmla="*/ 454376 h 594235"/>
                              <a:gd name="connsiteX24" fmla="*/ 304941 w 607933"/>
                              <a:gd name="connsiteY24" fmla="*/ 472234 h 594235"/>
                              <a:gd name="connsiteX25" fmla="*/ 270175 w 607933"/>
                              <a:gd name="connsiteY25" fmla="*/ 454376 h 594235"/>
                              <a:gd name="connsiteX26" fmla="*/ 126142 w 607933"/>
                              <a:gd name="connsiteY26" fmla="*/ 178576 h 594235"/>
                              <a:gd name="connsiteX27" fmla="*/ 304941 w 607933"/>
                              <a:gd name="connsiteY27" fmla="*/ 0 h 59423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fill="norm" h="594235" w="607933" stroke="1">
                                <a:moveTo>
                                  <a:pt x="163904" y="368072"/>
                                </a:moveTo>
                                <a:cubicBezTo>
                                  <a:pt x="173837" y="383943"/>
                                  <a:pt x="183771" y="399814"/>
                                  <a:pt x="194698" y="416677"/>
                                </a:cubicBezTo>
                                <a:cubicBezTo>
                                  <a:pt x="100329" y="430564"/>
                                  <a:pt x="52648" y="460323"/>
                                  <a:pt x="52648" y="475202"/>
                                </a:cubicBezTo>
                                <a:cubicBezTo>
                                  <a:pt x="52648" y="495041"/>
                                  <a:pt x="138076" y="542654"/>
                                  <a:pt x="303966" y="542654"/>
                                </a:cubicBezTo>
                                <a:cubicBezTo>
                                  <a:pt x="469857" y="542654"/>
                                  <a:pt x="555285" y="495041"/>
                                  <a:pt x="555285" y="475202"/>
                                </a:cubicBezTo>
                                <a:cubicBezTo>
                                  <a:pt x="555285" y="460323"/>
                                  <a:pt x="506611" y="430564"/>
                                  <a:pt x="412242" y="416677"/>
                                </a:cubicBezTo>
                                <a:cubicBezTo>
                                  <a:pt x="424162" y="399814"/>
                                  <a:pt x="434096" y="383943"/>
                                  <a:pt x="444030" y="368072"/>
                                </a:cubicBezTo>
                                <a:cubicBezTo>
                                  <a:pt x="536412" y="385927"/>
                                  <a:pt x="607933" y="421637"/>
                                  <a:pt x="607933" y="475202"/>
                                </a:cubicBezTo>
                                <a:cubicBezTo>
                                  <a:pt x="607933" y="553565"/>
                                  <a:pt x="454956" y="594235"/>
                                  <a:pt x="303966" y="594235"/>
                                </a:cubicBezTo>
                                <a:cubicBezTo>
                                  <a:pt x="152977" y="594235"/>
                                  <a:pt x="0" y="553565"/>
                                  <a:pt x="0" y="475202"/>
                                </a:cubicBezTo>
                                <a:cubicBezTo>
                                  <a:pt x="0" y="421637"/>
                                  <a:pt x="70528" y="385927"/>
                                  <a:pt x="163904" y="368072"/>
                                </a:cubicBezTo>
                                <a:close/>
                                <a:moveTo>
                                  <a:pt x="304444" y="119134"/>
                                </a:moveTo>
                                <a:cubicBezTo>
                                  <a:pt x="339849" y="119134"/>
                                  <a:pt x="368550" y="147978"/>
                                  <a:pt x="368550" y="183559"/>
                                </a:cubicBezTo>
                                <a:cubicBezTo>
                                  <a:pt x="368550" y="219140"/>
                                  <a:pt x="339849" y="247984"/>
                                  <a:pt x="304444" y="247984"/>
                                </a:cubicBezTo>
                                <a:cubicBezTo>
                                  <a:pt x="269039" y="247984"/>
                                  <a:pt x="240338" y="219140"/>
                                  <a:pt x="240338" y="183559"/>
                                </a:cubicBezTo>
                                <a:cubicBezTo>
                                  <a:pt x="240338" y="147978"/>
                                  <a:pt x="269039" y="119134"/>
                                  <a:pt x="304444" y="119134"/>
                                </a:cubicBezTo>
                                <a:close/>
                                <a:moveTo>
                                  <a:pt x="304941" y="78375"/>
                                </a:moveTo>
                                <a:cubicBezTo>
                                  <a:pt x="246335" y="78375"/>
                                  <a:pt x="198655" y="125003"/>
                                  <a:pt x="198655" y="183536"/>
                                </a:cubicBezTo>
                                <a:cubicBezTo>
                                  <a:pt x="198655" y="242070"/>
                                  <a:pt x="246335" y="288698"/>
                                  <a:pt x="304941" y="288698"/>
                                </a:cubicBezTo>
                                <a:cubicBezTo>
                                  <a:pt x="362554" y="288698"/>
                                  <a:pt x="410234" y="242070"/>
                                  <a:pt x="410234" y="183536"/>
                                </a:cubicBezTo>
                                <a:cubicBezTo>
                                  <a:pt x="410234" y="125003"/>
                                  <a:pt x="362554" y="78375"/>
                                  <a:pt x="304941" y="78375"/>
                                </a:cubicBezTo>
                                <a:close/>
                                <a:moveTo>
                                  <a:pt x="304941" y="0"/>
                                </a:moveTo>
                                <a:cubicBezTo>
                                  <a:pt x="403281" y="0"/>
                                  <a:pt x="482747" y="80359"/>
                                  <a:pt x="482747" y="178576"/>
                                </a:cubicBezTo>
                                <a:cubicBezTo>
                                  <a:pt x="482747" y="249014"/>
                                  <a:pt x="391361" y="383938"/>
                                  <a:pt x="338714" y="454376"/>
                                </a:cubicBezTo>
                                <a:cubicBezTo>
                                  <a:pt x="330768" y="465289"/>
                                  <a:pt x="317854" y="472234"/>
                                  <a:pt x="304941" y="472234"/>
                                </a:cubicBezTo>
                                <a:cubicBezTo>
                                  <a:pt x="291035" y="472234"/>
                                  <a:pt x="278121" y="465289"/>
                                  <a:pt x="270175" y="454376"/>
                                </a:cubicBezTo>
                                <a:cubicBezTo>
                                  <a:pt x="217528" y="383938"/>
                                  <a:pt x="126142" y="249014"/>
                                  <a:pt x="126142" y="178576"/>
                                </a:cubicBezTo>
                                <a:cubicBezTo>
                                  <a:pt x="126142" y="80359"/>
                                  <a:pt x="205608" y="0"/>
                                  <a:pt x="3049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1" name="analog-stopwatch_67066"/>
                        <wps:cNvSpPr>
                          <a:spLocks noChangeAspect="1"/>
                        </wps:cNvSpPr>
                        <wps:spPr bwMode="auto">
                          <a:xfrm>
                            <a:off x="38155" y="181497"/>
                            <a:ext cx="101576" cy="123186"/>
                          </a:xfrm>
                          <a:custGeom>
                            <a:avLst/>
                            <a:gdLst>
                              <a:gd name="connsiteX0" fmla="*/ 249706 w 501861"/>
                              <a:gd name="connsiteY0" fmla="*/ 170425 h 608627"/>
                              <a:gd name="connsiteX1" fmla="*/ 249706 w 501861"/>
                              <a:gd name="connsiteY1" fmla="*/ 275730 h 608627"/>
                              <a:gd name="connsiteX2" fmla="*/ 249706 w 501861"/>
                              <a:gd name="connsiteY2" fmla="*/ 357238 h 608627"/>
                              <a:gd name="connsiteX3" fmla="*/ 249706 w 501861"/>
                              <a:gd name="connsiteY3" fmla="*/ 358179 h 608627"/>
                              <a:gd name="connsiteX4" fmla="*/ 250930 w 501861"/>
                              <a:gd name="connsiteY4" fmla="*/ 358179 h 608627"/>
                              <a:gd name="connsiteX5" fmla="*/ 314982 w 501861"/>
                              <a:gd name="connsiteY5" fmla="*/ 358179 h 608627"/>
                              <a:gd name="connsiteX6" fmla="*/ 438799 w 501861"/>
                              <a:gd name="connsiteY6" fmla="*/ 358179 h 608627"/>
                              <a:gd name="connsiteX7" fmla="*/ 436774 w 501861"/>
                              <a:gd name="connsiteY7" fmla="*/ 330665 h 608627"/>
                              <a:gd name="connsiteX8" fmla="*/ 401074 w 501861"/>
                              <a:gd name="connsiteY8" fmla="*/ 245300 h 608627"/>
                              <a:gd name="connsiteX9" fmla="*/ 320068 w 501861"/>
                              <a:gd name="connsiteY9" fmla="*/ 183594 h 608627"/>
                              <a:gd name="connsiteX10" fmla="*/ 277352 w 501861"/>
                              <a:gd name="connsiteY10" fmla="*/ 172306 h 608627"/>
                              <a:gd name="connsiteX11" fmla="*/ 250930 w 501861"/>
                              <a:gd name="connsiteY11" fmla="*/ 170425 h 608627"/>
                              <a:gd name="connsiteX12" fmla="*/ 250930 w 501861"/>
                              <a:gd name="connsiteY12" fmla="*/ 107542 h 608627"/>
                              <a:gd name="connsiteX13" fmla="*/ 283898 w 501861"/>
                              <a:gd name="connsiteY13" fmla="*/ 109658 h 608627"/>
                              <a:gd name="connsiteX14" fmla="*/ 359347 w 501861"/>
                              <a:gd name="connsiteY14" fmla="*/ 132046 h 608627"/>
                              <a:gd name="connsiteX15" fmla="*/ 440353 w 501861"/>
                              <a:gd name="connsiteY15" fmla="*/ 193753 h 608627"/>
                              <a:gd name="connsiteX16" fmla="*/ 501861 w 501861"/>
                              <a:gd name="connsiteY16" fmla="*/ 358037 h 608627"/>
                              <a:gd name="connsiteX17" fmla="*/ 250930 w 501861"/>
                              <a:gd name="connsiteY17" fmla="*/ 608627 h 608627"/>
                              <a:gd name="connsiteX18" fmla="*/ 0 w 501861"/>
                              <a:gd name="connsiteY18" fmla="*/ 358037 h 608627"/>
                              <a:gd name="connsiteX19" fmla="*/ 217963 w 501861"/>
                              <a:gd name="connsiteY19" fmla="*/ 109658 h 608627"/>
                              <a:gd name="connsiteX20" fmla="*/ 250930 w 501861"/>
                              <a:gd name="connsiteY20" fmla="*/ 107542 h 608627"/>
                              <a:gd name="connsiteX21" fmla="*/ 402966 w 501861"/>
                              <a:gd name="connsiteY21" fmla="*/ 86965 h 608627"/>
                              <a:gd name="connsiteX22" fmla="*/ 421556 w 501861"/>
                              <a:gd name="connsiteY22" fmla="*/ 91851 h 608627"/>
                              <a:gd name="connsiteX23" fmla="*/ 462633 w 501861"/>
                              <a:gd name="connsiteY23" fmla="*/ 123080 h 608627"/>
                              <a:gd name="connsiteX24" fmla="*/ 467438 w 501861"/>
                              <a:gd name="connsiteY24" fmla="*/ 158260 h 608627"/>
                              <a:gd name="connsiteX25" fmla="*/ 451469 w 501861"/>
                              <a:gd name="connsiteY25" fmla="*/ 179236 h 608627"/>
                              <a:gd name="connsiteX26" fmla="*/ 440964 w 501861"/>
                              <a:gd name="connsiteY26" fmla="*/ 168183 h 608627"/>
                              <a:gd name="connsiteX27" fmla="*/ 370398 w 501861"/>
                              <a:gd name="connsiteY27" fmla="*/ 117530 h 608627"/>
                              <a:gd name="connsiteX28" fmla="*/ 386320 w 501861"/>
                              <a:gd name="connsiteY28" fmla="*/ 96648 h 608627"/>
                              <a:gd name="connsiteX29" fmla="*/ 402966 w 501861"/>
                              <a:gd name="connsiteY29" fmla="*/ 86965 h 608627"/>
                              <a:gd name="connsiteX30" fmla="*/ 198064 w 501861"/>
                              <a:gd name="connsiteY30" fmla="*/ 0 h 608627"/>
                              <a:gd name="connsiteX31" fmla="*/ 303727 w 501861"/>
                              <a:gd name="connsiteY31" fmla="*/ 0 h 608627"/>
                              <a:gd name="connsiteX32" fmla="*/ 328835 w 501861"/>
                              <a:gd name="connsiteY32" fmla="*/ 25074 h 608627"/>
                              <a:gd name="connsiteX33" fmla="*/ 328835 w 501861"/>
                              <a:gd name="connsiteY33" fmla="*/ 37635 h 608627"/>
                              <a:gd name="connsiteX34" fmla="*/ 303727 w 501861"/>
                              <a:gd name="connsiteY34" fmla="*/ 62709 h 608627"/>
                              <a:gd name="connsiteX35" fmla="*/ 283894 w 501861"/>
                              <a:gd name="connsiteY35" fmla="*/ 62709 h 608627"/>
                              <a:gd name="connsiteX36" fmla="*/ 283894 w 501861"/>
                              <a:gd name="connsiteY36" fmla="*/ 91594 h 608627"/>
                              <a:gd name="connsiteX37" fmla="*/ 250919 w 501861"/>
                              <a:gd name="connsiteY37" fmla="*/ 89571 h 608627"/>
                              <a:gd name="connsiteX38" fmla="*/ 217944 w 501861"/>
                              <a:gd name="connsiteY38" fmla="*/ 91594 h 608627"/>
                              <a:gd name="connsiteX39" fmla="*/ 217944 w 501861"/>
                              <a:gd name="connsiteY39" fmla="*/ 62709 h 608627"/>
                              <a:gd name="connsiteX40" fmla="*/ 198064 w 501861"/>
                              <a:gd name="connsiteY40" fmla="*/ 62709 h 608627"/>
                              <a:gd name="connsiteX41" fmla="*/ 172956 w 501861"/>
                              <a:gd name="connsiteY41" fmla="*/ 37635 h 608627"/>
                              <a:gd name="connsiteX42" fmla="*/ 172956 w 501861"/>
                              <a:gd name="connsiteY42" fmla="*/ 25074 h 608627"/>
                              <a:gd name="connsiteX43" fmla="*/ 198064 w 501861"/>
                              <a:gd name="connsiteY43" fmla="*/ 0 h 6086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fill="norm" h="608627" w="501861" stroke="1">
                                <a:moveTo>
                                  <a:pt x="249706" y="170425"/>
                                </a:moveTo>
                                <a:lnTo>
                                  <a:pt x="249706" y="275730"/>
                                </a:lnTo>
                                <a:lnTo>
                                  <a:pt x="249706" y="357238"/>
                                </a:lnTo>
                                <a:lnTo>
                                  <a:pt x="249706" y="358179"/>
                                </a:lnTo>
                                <a:lnTo>
                                  <a:pt x="250930" y="358179"/>
                                </a:lnTo>
                                <a:lnTo>
                                  <a:pt x="314982" y="358179"/>
                                </a:lnTo>
                                <a:lnTo>
                                  <a:pt x="438799" y="358179"/>
                                </a:lnTo>
                                <a:cubicBezTo>
                                  <a:pt x="438799" y="348819"/>
                                  <a:pt x="438092" y="339601"/>
                                  <a:pt x="436774" y="330665"/>
                                </a:cubicBezTo>
                                <a:cubicBezTo>
                                  <a:pt x="432158" y="298918"/>
                                  <a:pt x="419536" y="269757"/>
                                  <a:pt x="401074" y="245300"/>
                                </a:cubicBezTo>
                                <a:cubicBezTo>
                                  <a:pt x="380399" y="217880"/>
                                  <a:pt x="352471" y="196387"/>
                                  <a:pt x="320068" y="183594"/>
                                </a:cubicBezTo>
                                <a:cubicBezTo>
                                  <a:pt x="306504" y="178185"/>
                                  <a:pt x="292234" y="174375"/>
                                  <a:pt x="277352" y="172306"/>
                                </a:cubicBezTo>
                                <a:cubicBezTo>
                                  <a:pt x="268733" y="171036"/>
                                  <a:pt x="259879" y="170425"/>
                                  <a:pt x="250930" y="170425"/>
                                </a:cubicBezTo>
                                <a:close/>
                                <a:moveTo>
                                  <a:pt x="250930" y="107542"/>
                                </a:moveTo>
                                <a:cubicBezTo>
                                  <a:pt x="262092" y="107542"/>
                                  <a:pt x="273066" y="108200"/>
                                  <a:pt x="283898" y="109658"/>
                                </a:cubicBezTo>
                                <a:cubicBezTo>
                                  <a:pt x="310555" y="113186"/>
                                  <a:pt x="335987" y="120805"/>
                                  <a:pt x="359347" y="132046"/>
                                </a:cubicBezTo>
                                <a:cubicBezTo>
                                  <a:pt x="390431" y="146955"/>
                                  <a:pt x="418029" y="168026"/>
                                  <a:pt x="440353" y="193753"/>
                                </a:cubicBezTo>
                                <a:cubicBezTo>
                                  <a:pt x="478690" y="237728"/>
                                  <a:pt x="501861" y="295155"/>
                                  <a:pt x="501861" y="358037"/>
                                </a:cubicBezTo>
                                <a:cubicBezTo>
                                  <a:pt x="501861" y="496454"/>
                                  <a:pt x="389489" y="608627"/>
                                  <a:pt x="250930" y="608627"/>
                                </a:cubicBezTo>
                                <a:cubicBezTo>
                                  <a:pt x="112325" y="608627"/>
                                  <a:pt x="0" y="496454"/>
                                  <a:pt x="0" y="358037"/>
                                </a:cubicBezTo>
                                <a:cubicBezTo>
                                  <a:pt x="0" y="230861"/>
                                  <a:pt x="94947" y="125791"/>
                                  <a:pt x="217963" y="109658"/>
                                </a:cubicBezTo>
                                <a:cubicBezTo>
                                  <a:pt x="228748" y="108295"/>
                                  <a:pt x="239722" y="107542"/>
                                  <a:pt x="250930" y="107542"/>
                                </a:cubicBezTo>
                                <a:close/>
                                <a:moveTo>
                                  <a:pt x="402966" y="86965"/>
                                </a:moveTo>
                                <a:cubicBezTo>
                                  <a:pt x="409344" y="86101"/>
                                  <a:pt x="416044" y="87665"/>
                                  <a:pt x="421556" y="91851"/>
                                </a:cubicBezTo>
                                <a:lnTo>
                                  <a:pt x="462633" y="123080"/>
                                </a:lnTo>
                                <a:cubicBezTo>
                                  <a:pt x="473703" y="131499"/>
                                  <a:pt x="475823" y="147254"/>
                                  <a:pt x="467438" y="158260"/>
                                </a:cubicBezTo>
                                <a:lnTo>
                                  <a:pt x="451469" y="179236"/>
                                </a:lnTo>
                                <a:cubicBezTo>
                                  <a:pt x="448124" y="175473"/>
                                  <a:pt x="444685" y="171805"/>
                                  <a:pt x="440964" y="168183"/>
                                </a:cubicBezTo>
                                <a:cubicBezTo>
                                  <a:pt x="420190" y="147442"/>
                                  <a:pt x="396495" y="130417"/>
                                  <a:pt x="370398" y="117530"/>
                                </a:cubicBezTo>
                                <a:lnTo>
                                  <a:pt x="386320" y="96648"/>
                                </a:lnTo>
                                <a:cubicBezTo>
                                  <a:pt x="390536" y="91122"/>
                                  <a:pt x="396589" y="87829"/>
                                  <a:pt x="402966" y="86965"/>
                                </a:cubicBezTo>
                                <a:close/>
                                <a:moveTo>
                                  <a:pt x="198064" y="0"/>
                                </a:moveTo>
                                <a:lnTo>
                                  <a:pt x="303727" y="0"/>
                                </a:lnTo>
                                <a:cubicBezTo>
                                  <a:pt x="317623" y="0"/>
                                  <a:pt x="328835" y="11243"/>
                                  <a:pt x="328835" y="25074"/>
                                </a:cubicBezTo>
                                <a:lnTo>
                                  <a:pt x="328835" y="37635"/>
                                </a:lnTo>
                                <a:cubicBezTo>
                                  <a:pt x="328835" y="51513"/>
                                  <a:pt x="317623" y="62709"/>
                                  <a:pt x="303727" y="62709"/>
                                </a:cubicBezTo>
                                <a:lnTo>
                                  <a:pt x="283894" y="62709"/>
                                </a:lnTo>
                                <a:lnTo>
                                  <a:pt x="283894" y="91594"/>
                                </a:lnTo>
                                <a:cubicBezTo>
                                  <a:pt x="273013" y="90277"/>
                                  <a:pt x="262036" y="89571"/>
                                  <a:pt x="250919" y="89571"/>
                                </a:cubicBezTo>
                                <a:cubicBezTo>
                                  <a:pt x="239802" y="89571"/>
                                  <a:pt x="228778" y="90277"/>
                                  <a:pt x="217944" y="91594"/>
                                </a:cubicBezTo>
                                <a:lnTo>
                                  <a:pt x="217944" y="62709"/>
                                </a:lnTo>
                                <a:lnTo>
                                  <a:pt x="198064" y="62709"/>
                                </a:lnTo>
                                <a:cubicBezTo>
                                  <a:pt x="184215" y="62709"/>
                                  <a:pt x="172956" y="51513"/>
                                  <a:pt x="172956" y="37635"/>
                                </a:cubicBezTo>
                                <a:lnTo>
                                  <a:pt x="172956" y="25074"/>
                                </a:lnTo>
                                <a:cubicBezTo>
                                  <a:pt x="172956" y="11243"/>
                                  <a:pt x="184215" y="0"/>
                                  <a:pt x="1980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2" name="call-volume_17819"/>
                        <wps:cNvSpPr>
                          <a:spLocks noChangeAspect="1"/>
                        </wps:cNvSpPr>
                        <wps:spPr bwMode="auto">
                          <a:xfrm>
                            <a:off x="28153" y="492138"/>
                            <a:ext cx="123185" cy="121993"/>
                          </a:xfrm>
                          <a:custGeom>
                            <a:avLst/>
                            <a:gdLst>
                              <a:gd name="connsiteX0" fmla="*/ 251451 w 608736"/>
                              <a:gd name="connsiteY0" fmla="*/ 247191 h 602841"/>
                              <a:gd name="connsiteX1" fmla="*/ 262137 w 608736"/>
                              <a:gd name="connsiteY1" fmla="*/ 250055 h 602841"/>
                              <a:gd name="connsiteX2" fmla="*/ 323645 w 608736"/>
                              <a:gd name="connsiteY2" fmla="*/ 285209 h 602841"/>
                              <a:gd name="connsiteX3" fmla="*/ 359872 w 608736"/>
                              <a:gd name="connsiteY3" fmla="*/ 350307 h 602841"/>
                              <a:gd name="connsiteX4" fmla="*/ 363521 w 608736"/>
                              <a:gd name="connsiteY4" fmla="*/ 365670 h 602841"/>
                              <a:gd name="connsiteX5" fmla="*/ 347753 w 608736"/>
                              <a:gd name="connsiteY5" fmla="*/ 364108 h 602841"/>
                              <a:gd name="connsiteX6" fmla="*/ 342801 w 608736"/>
                              <a:gd name="connsiteY6" fmla="*/ 363587 h 602841"/>
                              <a:gd name="connsiteX7" fmla="*/ 326121 w 608736"/>
                              <a:gd name="connsiteY7" fmla="*/ 362676 h 602841"/>
                              <a:gd name="connsiteX8" fmla="*/ 323776 w 608736"/>
                              <a:gd name="connsiteY8" fmla="*/ 354734 h 602841"/>
                              <a:gd name="connsiteX9" fmla="*/ 298104 w 608736"/>
                              <a:gd name="connsiteY9" fmla="*/ 310727 h 602841"/>
                              <a:gd name="connsiteX10" fmla="*/ 251842 w 608736"/>
                              <a:gd name="connsiteY10" fmla="*/ 284558 h 602841"/>
                              <a:gd name="connsiteX11" fmla="*/ 238550 w 608736"/>
                              <a:gd name="connsiteY11" fmla="*/ 281042 h 602841"/>
                              <a:gd name="connsiteX12" fmla="*/ 244284 w 608736"/>
                              <a:gd name="connsiteY12" fmla="*/ 268674 h 602841"/>
                              <a:gd name="connsiteX13" fmla="*/ 248324 w 608736"/>
                              <a:gd name="connsiteY13" fmla="*/ 257737 h 602841"/>
                              <a:gd name="connsiteX14" fmla="*/ 246454 w 608736"/>
                              <a:gd name="connsiteY14" fmla="*/ 168722 h 602841"/>
                              <a:gd name="connsiteX15" fmla="*/ 261971 w 608736"/>
                              <a:gd name="connsiteY15" fmla="*/ 171325 h 602841"/>
                              <a:gd name="connsiteX16" fmla="*/ 378414 w 608736"/>
                              <a:gd name="connsiteY16" fmla="*/ 230549 h 602841"/>
                              <a:gd name="connsiteX17" fmla="*/ 439699 w 608736"/>
                              <a:gd name="connsiteY17" fmla="*/ 360970 h 602841"/>
                              <a:gd name="connsiteX18" fmla="*/ 441003 w 608736"/>
                              <a:gd name="connsiteY18" fmla="*/ 373856 h 602841"/>
                              <a:gd name="connsiteX19" fmla="*/ 425225 w 608736"/>
                              <a:gd name="connsiteY19" fmla="*/ 373335 h 602841"/>
                              <a:gd name="connsiteX20" fmla="*/ 417923 w 608736"/>
                              <a:gd name="connsiteY20" fmla="*/ 373075 h 602841"/>
                              <a:gd name="connsiteX21" fmla="*/ 404753 w 608736"/>
                              <a:gd name="connsiteY21" fmla="*/ 371253 h 602841"/>
                              <a:gd name="connsiteX22" fmla="*/ 403841 w 608736"/>
                              <a:gd name="connsiteY22" fmla="*/ 362532 h 602841"/>
                              <a:gd name="connsiteX23" fmla="*/ 352856 w 608736"/>
                              <a:gd name="connsiteY23" fmla="*/ 256060 h 602841"/>
                              <a:gd name="connsiteX24" fmla="*/ 260015 w 608736"/>
                              <a:gd name="connsiteY24" fmla="*/ 207640 h 602841"/>
                              <a:gd name="connsiteX25" fmla="*/ 251800 w 608736"/>
                              <a:gd name="connsiteY25" fmla="*/ 206078 h 602841"/>
                              <a:gd name="connsiteX26" fmla="*/ 250757 w 608736"/>
                              <a:gd name="connsiteY26" fmla="*/ 197878 h 602841"/>
                              <a:gd name="connsiteX27" fmla="*/ 248932 w 608736"/>
                              <a:gd name="connsiteY27" fmla="*/ 184211 h 602841"/>
                              <a:gd name="connsiteX28" fmla="*/ 73371 w 608736"/>
                              <a:gd name="connsiteY28" fmla="*/ 111141 h 602841"/>
                              <a:gd name="connsiteX29" fmla="*/ 97098 w 608736"/>
                              <a:gd name="connsiteY29" fmla="*/ 120514 h 602841"/>
                              <a:gd name="connsiteX30" fmla="*/ 175057 w 608736"/>
                              <a:gd name="connsiteY30" fmla="*/ 198363 h 602841"/>
                              <a:gd name="connsiteX31" fmla="*/ 174014 w 608736"/>
                              <a:gd name="connsiteY31" fmla="*/ 247963 h 602841"/>
                              <a:gd name="connsiteX32" fmla="*/ 131906 w 608736"/>
                              <a:gd name="connsiteY32" fmla="*/ 290142 h 602841"/>
                              <a:gd name="connsiteX33" fmla="*/ 138033 w 608736"/>
                              <a:gd name="connsiteY33" fmla="*/ 301208 h 602841"/>
                              <a:gd name="connsiteX34" fmla="*/ 207388 w 608736"/>
                              <a:gd name="connsiteY34" fmla="*/ 396892 h 602841"/>
                              <a:gd name="connsiteX35" fmla="*/ 302947 w 608736"/>
                              <a:gd name="connsiteY35" fmla="*/ 466019 h 602841"/>
                              <a:gd name="connsiteX36" fmla="*/ 314419 w 608736"/>
                              <a:gd name="connsiteY36" fmla="*/ 472268 h 602841"/>
                              <a:gd name="connsiteX37" fmla="*/ 356528 w 608736"/>
                              <a:gd name="connsiteY37" fmla="*/ 430219 h 602841"/>
                              <a:gd name="connsiteX38" fmla="*/ 382340 w 608736"/>
                              <a:gd name="connsiteY38" fmla="*/ 419804 h 602841"/>
                              <a:gd name="connsiteX39" fmla="*/ 406198 w 608736"/>
                              <a:gd name="connsiteY39" fmla="*/ 429177 h 602841"/>
                              <a:gd name="connsiteX40" fmla="*/ 484157 w 608736"/>
                              <a:gd name="connsiteY40" fmla="*/ 507027 h 602841"/>
                              <a:gd name="connsiteX41" fmla="*/ 483114 w 608736"/>
                              <a:gd name="connsiteY41" fmla="*/ 556496 h 602841"/>
                              <a:gd name="connsiteX42" fmla="*/ 465123 w 608736"/>
                              <a:gd name="connsiteY42" fmla="*/ 574071 h 602841"/>
                              <a:gd name="connsiteX43" fmla="*/ 460821 w 608736"/>
                              <a:gd name="connsiteY43" fmla="*/ 577586 h 602841"/>
                              <a:gd name="connsiteX44" fmla="*/ 430446 w 608736"/>
                              <a:gd name="connsiteY44" fmla="*/ 594770 h 602841"/>
                              <a:gd name="connsiteX45" fmla="*/ 399288 w 608736"/>
                              <a:gd name="connsiteY45" fmla="*/ 602581 h 602841"/>
                              <a:gd name="connsiteX46" fmla="*/ 390554 w 608736"/>
                              <a:gd name="connsiteY46" fmla="*/ 602841 h 602841"/>
                              <a:gd name="connsiteX47" fmla="*/ 134513 w 608736"/>
                              <a:gd name="connsiteY47" fmla="*/ 469664 h 602841"/>
                              <a:gd name="connsiteX48" fmla="*/ 1539 w 608736"/>
                              <a:gd name="connsiteY48" fmla="*/ 205263 h 602841"/>
                              <a:gd name="connsiteX49" fmla="*/ 9231 w 608736"/>
                              <a:gd name="connsiteY49" fmla="*/ 174410 h 602841"/>
                              <a:gd name="connsiteX50" fmla="*/ 26569 w 608736"/>
                              <a:gd name="connsiteY50" fmla="*/ 143817 h 602841"/>
                              <a:gd name="connsiteX51" fmla="*/ 28395 w 608736"/>
                              <a:gd name="connsiteY51" fmla="*/ 140953 h 602841"/>
                              <a:gd name="connsiteX52" fmla="*/ 47558 w 608736"/>
                              <a:gd name="connsiteY52" fmla="*/ 121686 h 602841"/>
                              <a:gd name="connsiteX53" fmla="*/ 73371 w 608736"/>
                              <a:gd name="connsiteY53" fmla="*/ 111141 h 602841"/>
                              <a:gd name="connsiteX54" fmla="*/ 229800 w 608736"/>
                              <a:gd name="connsiteY54" fmla="*/ 83832 h 602841"/>
                              <a:gd name="connsiteX55" fmla="*/ 244010 w 608736"/>
                              <a:gd name="connsiteY55" fmla="*/ 84743 h 602841"/>
                              <a:gd name="connsiteX56" fmla="*/ 437738 w 608736"/>
                              <a:gd name="connsiteY56" fmla="*/ 171303 h 602841"/>
                              <a:gd name="connsiteX57" fmla="*/ 523781 w 608736"/>
                              <a:gd name="connsiteY57" fmla="*/ 359001 h 602841"/>
                              <a:gd name="connsiteX58" fmla="*/ 524693 w 608736"/>
                              <a:gd name="connsiteY58" fmla="*/ 370195 h 602841"/>
                              <a:gd name="connsiteX59" fmla="*/ 508788 w 608736"/>
                              <a:gd name="connsiteY59" fmla="*/ 371496 h 602841"/>
                              <a:gd name="connsiteX60" fmla="*/ 499793 w 608736"/>
                              <a:gd name="connsiteY60" fmla="*/ 372147 h 602841"/>
                              <a:gd name="connsiteX61" fmla="*/ 488581 w 608736"/>
                              <a:gd name="connsiteY61" fmla="*/ 372798 h 602841"/>
                              <a:gd name="connsiteX62" fmla="*/ 487799 w 608736"/>
                              <a:gd name="connsiteY62" fmla="*/ 361734 h 602841"/>
                              <a:gd name="connsiteX63" fmla="*/ 412316 w 608736"/>
                              <a:gd name="connsiteY63" fmla="*/ 196685 h 602841"/>
                              <a:gd name="connsiteX64" fmla="*/ 245053 w 608736"/>
                              <a:gd name="connsiteY64" fmla="*/ 121059 h 602841"/>
                              <a:gd name="connsiteX65" fmla="*/ 236449 w 608736"/>
                              <a:gd name="connsiteY65" fmla="*/ 120408 h 602841"/>
                              <a:gd name="connsiteX66" fmla="*/ 234754 w 608736"/>
                              <a:gd name="connsiteY66" fmla="*/ 111948 h 602841"/>
                              <a:gd name="connsiteX67" fmla="*/ 232147 w 608736"/>
                              <a:gd name="connsiteY67" fmla="*/ 97890 h 602841"/>
                              <a:gd name="connsiteX68" fmla="*/ 230344 w 608736"/>
                              <a:gd name="connsiteY68" fmla="*/ 0 h 602841"/>
                              <a:gd name="connsiteX69" fmla="*/ 241293 w 608736"/>
                              <a:gd name="connsiteY69" fmla="*/ 521 h 602841"/>
                              <a:gd name="connsiteX70" fmla="*/ 497291 w 608736"/>
                              <a:gd name="connsiteY70" fmla="*/ 111947 h 602841"/>
                              <a:gd name="connsiteX71" fmla="*/ 607824 w 608736"/>
                              <a:gd name="connsiteY71" fmla="*/ 351069 h 602841"/>
                              <a:gd name="connsiteX72" fmla="*/ 608736 w 608736"/>
                              <a:gd name="connsiteY72" fmla="*/ 362394 h 602841"/>
                              <a:gd name="connsiteX73" fmla="*/ 596223 w 608736"/>
                              <a:gd name="connsiteY73" fmla="*/ 363305 h 602841"/>
                              <a:gd name="connsiteX74" fmla="*/ 584362 w 608736"/>
                              <a:gd name="connsiteY74" fmla="*/ 364347 h 602841"/>
                              <a:gd name="connsiteX75" fmla="*/ 572761 w 608736"/>
                              <a:gd name="connsiteY75" fmla="*/ 365388 h 602841"/>
                              <a:gd name="connsiteX76" fmla="*/ 571849 w 608736"/>
                              <a:gd name="connsiteY76" fmla="*/ 353933 h 602841"/>
                              <a:gd name="connsiteX77" fmla="*/ 471744 w 608736"/>
                              <a:gd name="connsiteY77" fmla="*/ 137460 h 602841"/>
                              <a:gd name="connsiteX78" fmla="*/ 239860 w 608736"/>
                              <a:gd name="connsiteY78" fmla="*/ 36578 h 602841"/>
                              <a:gd name="connsiteX79" fmla="*/ 228389 w 608736"/>
                              <a:gd name="connsiteY79" fmla="*/ 36187 h 602841"/>
                              <a:gd name="connsiteX80" fmla="*/ 229041 w 608736"/>
                              <a:gd name="connsiteY80" fmla="*/ 20176 h 602841"/>
                              <a:gd name="connsiteX81" fmla="*/ 229562 w 608736"/>
                              <a:gd name="connsiteY81" fmla="*/ 11065 h 60284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</a:cxnLst>
                            <a:rect l="l" t="t" r="r" b="b"/>
                            <a:pathLst>
                              <a:path fill="norm" h="602841" w="608736" stroke="1">
                                <a:moveTo>
                                  <a:pt x="251451" y="247191"/>
                                </a:moveTo>
                                <a:lnTo>
                                  <a:pt x="262137" y="250055"/>
                                </a:lnTo>
                                <a:cubicBezTo>
                                  <a:pt x="285463" y="256175"/>
                                  <a:pt x="306704" y="268283"/>
                                  <a:pt x="323645" y="285209"/>
                                </a:cubicBezTo>
                                <a:cubicBezTo>
                                  <a:pt x="341498" y="303045"/>
                                  <a:pt x="354008" y="325569"/>
                                  <a:pt x="359872" y="350307"/>
                                </a:cubicBezTo>
                                <a:lnTo>
                                  <a:pt x="363521" y="365670"/>
                                </a:lnTo>
                                <a:lnTo>
                                  <a:pt x="347753" y="364108"/>
                                </a:lnTo>
                                <a:cubicBezTo>
                                  <a:pt x="346190" y="363978"/>
                                  <a:pt x="344495" y="363847"/>
                                  <a:pt x="342801" y="363587"/>
                                </a:cubicBezTo>
                                <a:lnTo>
                                  <a:pt x="326121" y="362676"/>
                                </a:lnTo>
                                <a:lnTo>
                                  <a:pt x="323776" y="354734"/>
                                </a:lnTo>
                                <a:cubicBezTo>
                                  <a:pt x="319215" y="338068"/>
                                  <a:pt x="310353" y="322835"/>
                                  <a:pt x="298104" y="310727"/>
                                </a:cubicBezTo>
                                <a:cubicBezTo>
                                  <a:pt x="285463" y="297968"/>
                                  <a:pt x="269435" y="288984"/>
                                  <a:pt x="251842" y="284558"/>
                                </a:cubicBezTo>
                                <a:lnTo>
                                  <a:pt x="238550" y="281042"/>
                                </a:lnTo>
                                <a:lnTo>
                                  <a:pt x="244284" y="268674"/>
                                </a:lnTo>
                                <a:cubicBezTo>
                                  <a:pt x="245848" y="265419"/>
                                  <a:pt x="247151" y="261643"/>
                                  <a:pt x="248324" y="257737"/>
                                </a:cubicBezTo>
                                <a:close/>
                                <a:moveTo>
                                  <a:pt x="246454" y="168722"/>
                                </a:moveTo>
                                <a:lnTo>
                                  <a:pt x="261971" y="171325"/>
                                </a:lnTo>
                                <a:cubicBezTo>
                                  <a:pt x="306566" y="178614"/>
                                  <a:pt x="346858" y="199180"/>
                                  <a:pt x="378414" y="230549"/>
                                </a:cubicBezTo>
                                <a:cubicBezTo>
                                  <a:pt x="413620" y="265822"/>
                                  <a:pt x="434744" y="310858"/>
                                  <a:pt x="439699" y="360970"/>
                                </a:cubicBezTo>
                                <a:lnTo>
                                  <a:pt x="441003" y="373856"/>
                                </a:lnTo>
                                <a:lnTo>
                                  <a:pt x="425225" y="373335"/>
                                </a:lnTo>
                                <a:cubicBezTo>
                                  <a:pt x="422096" y="373205"/>
                                  <a:pt x="420010" y="373335"/>
                                  <a:pt x="417923" y="373075"/>
                                </a:cubicBezTo>
                                <a:lnTo>
                                  <a:pt x="404753" y="371253"/>
                                </a:lnTo>
                                <a:lnTo>
                                  <a:pt x="403841" y="362532"/>
                                </a:lnTo>
                                <a:cubicBezTo>
                                  <a:pt x="399407" y="321792"/>
                                  <a:pt x="381674" y="284956"/>
                                  <a:pt x="352856" y="256060"/>
                                </a:cubicBezTo>
                                <a:cubicBezTo>
                                  <a:pt x="327690" y="231069"/>
                                  <a:pt x="295613" y="214278"/>
                                  <a:pt x="260015" y="207640"/>
                                </a:cubicBezTo>
                                <a:lnTo>
                                  <a:pt x="251800" y="206078"/>
                                </a:lnTo>
                                <a:lnTo>
                                  <a:pt x="250757" y="197878"/>
                                </a:lnTo>
                                <a:cubicBezTo>
                                  <a:pt x="250236" y="193323"/>
                                  <a:pt x="249714" y="188767"/>
                                  <a:pt x="248932" y="184211"/>
                                </a:cubicBezTo>
                                <a:close/>
                                <a:moveTo>
                                  <a:pt x="73371" y="111141"/>
                                </a:moveTo>
                                <a:cubicBezTo>
                                  <a:pt x="82627" y="111141"/>
                                  <a:pt x="91101" y="114526"/>
                                  <a:pt x="97098" y="120514"/>
                                </a:cubicBezTo>
                                <a:lnTo>
                                  <a:pt x="175057" y="198363"/>
                                </a:lnTo>
                                <a:cubicBezTo>
                                  <a:pt x="188485" y="211772"/>
                                  <a:pt x="187963" y="234034"/>
                                  <a:pt x="174014" y="247963"/>
                                </a:cubicBezTo>
                                <a:lnTo>
                                  <a:pt x="131906" y="290142"/>
                                </a:lnTo>
                                <a:lnTo>
                                  <a:pt x="138033" y="301208"/>
                                </a:lnTo>
                                <a:cubicBezTo>
                                  <a:pt x="151982" y="326333"/>
                                  <a:pt x="171016" y="360701"/>
                                  <a:pt x="207388" y="396892"/>
                                </a:cubicBezTo>
                                <a:cubicBezTo>
                                  <a:pt x="243630" y="433083"/>
                                  <a:pt x="277917" y="452090"/>
                                  <a:pt x="302947" y="466019"/>
                                </a:cubicBezTo>
                                <a:lnTo>
                                  <a:pt x="314419" y="472268"/>
                                </a:lnTo>
                                <a:lnTo>
                                  <a:pt x="356528" y="430219"/>
                                </a:lnTo>
                                <a:cubicBezTo>
                                  <a:pt x="363177" y="423580"/>
                                  <a:pt x="372563" y="419804"/>
                                  <a:pt x="382340" y="419804"/>
                                </a:cubicBezTo>
                                <a:cubicBezTo>
                                  <a:pt x="391597" y="419804"/>
                                  <a:pt x="400070" y="423059"/>
                                  <a:pt x="406198" y="429177"/>
                                </a:cubicBezTo>
                                <a:lnTo>
                                  <a:pt x="484157" y="507027"/>
                                </a:lnTo>
                                <a:cubicBezTo>
                                  <a:pt x="497454" y="520435"/>
                                  <a:pt x="497063" y="542566"/>
                                  <a:pt x="483114" y="556496"/>
                                </a:cubicBezTo>
                                <a:lnTo>
                                  <a:pt x="465123" y="574071"/>
                                </a:lnTo>
                                <a:lnTo>
                                  <a:pt x="460821" y="577586"/>
                                </a:lnTo>
                                <a:cubicBezTo>
                                  <a:pt x="451696" y="584616"/>
                                  <a:pt x="441397" y="590474"/>
                                  <a:pt x="430446" y="594770"/>
                                </a:cubicBezTo>
                                <a:cubicBezTo>
                                  <a:pt x="420147" y="598675"/>
                                  <a:pt x="409978" y="601279"/>
                                  <a:pt x="399288" y="602581"/>
                                </a:cubicBezTo>
                                <a:cubicBezTo>
                                  <a:pt x="398506" y="602581"/>
                                  <a:pt x="395508" y="602841"/>
                                  <a:pt x="390554" y="602841"/>
                                </a:cubicBezTo>
                                <a:cubicBezTo>
                                  <a:pt x="361873" y="602841"/>
                                  <a:pt x="258362" y="593338"/>
                                  <a:pt x="134513" y="469664"/>
                                </a:cubicBezTo>
                                <a:cubicBezTo>
                                  <a:pt x="29959" y="365258"/>
                                  <a:pt x="-8499" y="288710"/>
                                  <a:pt x="1539" y="205263"/>
                                </a:cubicBezTo>
                                <a:cubicBezTo>
                                  <a:pt x="2712" y="195109"/>
                                  <a:pt x="5189" y="185085"/>
                                  <a:pt x="9231" y="174410"/>
                                </a:cubicBezTo>
                                <a:cubicBezTo>
                                  <a:pt x="13663" y="163214"/>
                                  <a:pt x="19399" y="152930"/>
                                  <a:pt x="26569" y="143817"/>
                                </a:cubicBezTo>
                                <a:lnTo>
                                  <a:pt x="28395" y="140953"/>
                                </a:lnTo>
                                <a:lnTo>
                                  <a:pt x="47558" y="121686"/>
                                </a:lnTo>
                                <a:cubicBezTo>
                                  <a:pt x="54207" y="115047"/>
                                  <a:pt x="63594" y="111141"/>
                                  <a:pt x="73371" y="111141"/>
                                </a:cubicBezTo>
                                <a:close/>
                                <a:moveTo>
                                  <a:pt x="229800" y="83832"/>
                                </a:moveTo>
                                <a:lnTo>
                                  <a:pt x="244010" y="84743"/>
                                </a:lnTo>
                                <a:cubicBezTo>
                                  <a:pt x="317277" y="88908"/>
                                  <a:pt x="386112" y="119627"/>
                                  <a:pt x="437738" y="171303"/>
                                </a:cubicBezTo>
                                <a:cubicBezTo>
                                  <a:pt x="487799" y="221156"/>
                                  <a:pt x="518436" y="287931"/>
                                  <a:pt x="523781" y="359001"/>
                                </a:cubicBezTo>
                                <a:lnTo>
                                  <a:pt x="524693" y="370195"/>
                                </a:lnTo>
                                <a:lnTo>
                                  <a:pt x="508788" y="371496"/>
                                </a:lnTo>
                                <a:cubicBezTo>
                                  <a:pt x="505008" y="371887"/>
                                  <a:pt x="502400" y="372017"/>
                                  <a:pt x="499793" y="372147"/>
                                </a:cubicBezTo>
                                <a:lnTo>
                                  <a:pt x="488581" y="372798"/>
                                </a:lnTo>
                                <a:lnTo>
                                  <a:pt x="487799" y="361734"/>
                                </a:lnTo>
                                <a:cubicBezTo>
                                  <a:pt x="482975" y="299125"/>
                                  <a:pt x="456120" y="240551"/>
                                  <a:pt x="412316" y="196685"/>
                                </a:cubicBezTo>
                                <a:cubicBezTo>
                                  <a:pt x="367730" y="152169"/>
                                  <a:pt x="308282" y="125355"/>
                                  <a:pt x="245053" y="121059"/>
                                </a:cubicBezTo>
                                <a:lnTo>
                                  <a:pt x="236449" y="120408"/>
                                </a:lnTo>
                                <a:lnTo>
                                  <a:pt x="234754" y="111948"/>
                                </a:lnTo>
                                <a:cubicBezTo>
                                  <a:pt x="233711" y="107132"/>
                                  <a:pt x="232929" y="102446"/>
                                  <a:pt x="232147" y="97890"/>
                                </a:cubicBezTo>
                                <a:close/>
                                <a:moveTo>
                                  <a:pt x="230344" y="0"/>
                                </a:moveTo>
                                <a:lnTo>
                                  <a:pt x="241293" y="521"/>
                                </a:lnTo>
                                <a:cubicBezTo>
                                  <a:pt x="338009" y="4166"/>
                                  <a:pt x="428990" y="43737"/>
                                  <a:pt x="497291" y="111947"/>
                                </a:cubicBezTo>
                                <a:cubicBezTo>
                                  <a:pt x="561291" y="175860"/>
                                  <a:pt x="600524" y="260731"/>
                                  <a:pt x="607824" y="351069"/>
                                </a:cubicBezTo>
                                <a:lnTo>
                                  <a:pt x="608736" y="362394"/>
                                </a:lnTo>
                                <a:lnTo>
                                  <a:pt x="596223" y="363305"/>
                                </a:lnTo>
                                <a:cubicBezTo>
                                  <a:pt x="592182" y="363566"/>
                                  <a:pt x="588272" y="363956"/>
                                  <a:pt x="584362" y="364347"/>
                                </a:cubicBezTo>
                                <a:lnTo>
                                  <a:pt x="572761" y="365388"/>
                                </a:lnTo>
                                <a:lnTo>
                                  <a:pt x="571849" y="353933"/>
                                </a:lnTo>
                                <a:cubicBezTo>
                                  <a:pt x="565201" y="272186"/>
                                  <a:pt x="529617" y="195256"/>
                                  <a:pt x="471744" y="137460"/>
                                </a:cubicBezTo>
                                <a:cubicBezTo>
                                  <a:pt x="409830" y="75629"/>
                                  <a:pt x="327452" y="39832"/>
                                  <a:pt x="239860" y="36578"/>
                                </a:cubicBezTo>
                                <a:lnTo>
                                  <a:pt x="228389" y="36187"/>
                                </a:lnTo>
                                <a:lnTo>
                                  <a:pt x="229041" y="20176"/>
                                </a:lnTo>
                                <a:cubicBezTo>
                                  <a:pt x="229171" y="17183"/>
                                  <a:pt x="229302" y="14058"/>
                                  <a:pt x="229562" y="110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73" name="open-mail_17777"/>
                        <wps:cNvSpPr>
                          <a:spLocks noChangeAspect="1"/>
                        </wps:cNvSpPr>
                        <wps:spPr bwMode="auto">
                          <a:xfrm>
                            <a:off x="1564076" y="496560"/>
                            <a:ext cx="123185" cy="120572"/>
                          </a:xfrm>
                          <a:custGeom>
                            <a:avLst/>
                            <a:gdLst>
                              <a:gd name="connsiteX0" fmla="*/ 0 w 575249"/>
                              <a:gd name="connsiteY0" fmla="*/ 496216 h 563042"/>
                              <a:gd name="connsiteX1" fmla="*/ 1058 w 575249"/>
                              <a:gd name="connsiteY1" fmla="*/ 496886 h 563042"/>
                              <a:gd name="connsiteX2" fmla="*/ 1058 w 575249"/>
                              <a:gd name="connsiteY2" fmla="*/ 496915 h 563042"/>
                              <a:gd name="connsiteX3" fmla="*/ 151 w 575249"/>
                              <a:gd name="connsiteY3" fmla="*/ 496365 h 563042"/>
                              <a:gd name="connsiteX4" fmla="*/ 0 w 575249"/>
                              <a:gd name="connsiteY4" fmla="*/ 496216 h 563042"/>
                              <a:gd name="connsiteX5" fmla="*/ 279261 w 575249"/>
                              <a:gd name="connsiteY5" fmla="*/ 300538 h 563042"/>
                              <a:gd name="connsiteX6" fmla="*/ 292017 w 575249"/>
                              <a:gd name="connsiteY6" fmla="*/ 310427 h 563042"/>
                              <a:gd name="connsiteX7" fmla="*/ 557043 w 575249"/>
                              <a:gd name="connsiteY7" fmla="*/ 563042 h 563042"/>
                              <a:gd name="connsiteX8" fmla="*/ 16936 w 575249"/>
                              <a:gd name="connsiteY8" fmla="*/ 563042 h 563042"/>
                              <a:gd name="connsiteX9" fmla="*/ 263503 w 575249"/>
                              <a:gd name="connsiteY9" fmla="*/ 310577 h 563042"/>
                              <a:gd name="connsiteX10" fmla="*/ 279261 w 575249"/>
                              <a:gd name="connsiteY10" fmla="*/ 300538 h 563042"/>
                              <a:gd name="connsiteX11" fmla="*/ 575249 w 575249"/>
                              <a:gd name="connsiteY11" fmla="*/ 223269 h 563042"/>
                              <a:gd name="connsiteX12" fmla="*/ 575249 w 575249"/>
                              <a:gd name="connsiteY12" fmla="*/ 546388 h 563042"/>
                              <a:gd name="connsiteX13" fmla="*/ 408221 w 575249"/>
                              <a:gd name="connsiteY13" fmla="*/ 386402 h 563042"/>
                              <a:gd name="connsiteX14" fmla="*/ 1058 w 575249"/>
                              <a:gd name="connsiteY14" fmla="*/ 223128 h 563042"/>
                              <a:gd name="connsiteX15" fmla="*/ 157854 w 575249"/>
                              <a:gd name="connsiteY15" fmla="*/ 379514 h 563042"/>
                              <a:gd name="connsiteX16" fmla="*/ 1058 w 575249"/>
                              <a:gd name="connsiteY16" fmla="*/ 543989 h 563042"/>
                              <a:gd name="connsiteX17" fmla="*/ 1058 w 575249"/>
                              <a:gd name="connsiteY17" fmla="*/ 496915 h 563042"/>
                              <a:gd name="connsiteX18" fmla="*/ 2117 w 575249"/>
                              <a:gd name="connsiteY18" fmla="*/ 497557 h 563042"/>
                              <a:gd name="connsiteX19" fmla="*/ 1058 w 575249"/>
                              <a:gd name="connsiteY19" fmla="*/ 496886 h 563042"/>
                              <a:gd name="connsiteX20" fmla="*/ 205308 w 575249"/>
                              <a:gd name="connsiteY20" fmla="*/ 214994 h 563042"/>
                              <a:gd name="connsiteX21" fmla="*/ 193002 w 575249"/>
                              <a:gd name="connsiteY21" fmla="*/ 227281 h 563042"/>
                              <a:gd name="connsiteX22" fmla="*/ 205308 w 575249"/>
                              <a:gd name="connsiteY22" fmla="*/ 239568 h 563042"/>
                              <a:gd name="connsiteX23" fmla="*/ 372937 w 575249"/>
                              <a:gd name="connsiteY23" fmla="*/ 239568 h 563042"/>
                              <a:gd name="connsiteX24" fmla="*/ 385243 w 575249"/>
                              <a:gd name="connsiteY24" fmla="*/ 227281 h 563042"/>
                              <a:gd name="connsiteX25" fmla="*/ 372937 w 575249"/>
                              <a:gd name="connsiteY25" fmla="*/ 214994 h 563042"/>
                              <a:gd name="connsiteX26" fmla="*/ 204407 w 575249"/>
                              <a:gd name="connsiteY26" fmla="*/ 154009 h 563042"/>
                              <a:gd name="connsiteX27" fmla="*/ 192101 w 575249"/>
                              <a:gd name="connsiteY27" fmla="*/ 166296 h 563042"/>
                              <a:gd name="connsiteX28" fmla="*/ 204407 w 575249"/>
                              <a:gd name="connsiteY28" fmla="*/ 178583 h 563042"/>
                              <a:gd name="connsiteX29" fmla="*/ 372037 w 575249"/>
                              <a:gd name="connsiteY29" fmla="*/ 178583 h 563042"/>
                              <a:gd name="connsiteX30" fmla="*/ 384342 w 575249"/>
                              <a:gd name="connsiteY30" fmla="*/ 166296 h 563042"/>
                              <a:gd name="connsiteX31" fmla="*/ 372037 w 575249"/>
                              <a:gd name="connsiteY31" fmla="*/ 154009 h 563042"/>
                              <a:gd name="connsiteX32" fmla="*/ 475469 w 575249"/>
                              <a:gd name="connsiteY32" fmla="*/ 130970 h 563042"/>
                              <a:gd name="connsiteX33" fmla="*/ 568898 w 575249"/>
                              <a:gd name="connsiteY33" fmla="*/ 194923 h 563042"/>
                              <a:gd name="connsiteX34" fmla="*/ 475469 w 575249"/>
                              <a:gd name="connsiteY34" fmla="*/ 286285 h 563042"/>
                              <a:gd name="connsiteX35" fmla="*/ 101896 w 575249"/>
                              <a:gd name="connsiteY35" fmla="*/ 128288 h 563042"/>
                              <a:gd name="connsiteX36" fmla="*/ 101896 w 575249"/>
                              <a:gd name="connsiteY36" fmla="*/ 290377 h 563042"/>
                              <a:gd name="connsiteX37" fmla="*/ 6633 w 575249"/>
                              <a:gd name="connsiteY37" fmla="*/ 195401 h 563042"/>
                              <a:gd name="connsiteX38" fmla="*/ 130422 w 575249"/>
                              <a:gd name="connsiteY38" fmla="*/ 81785 h 563042"/>
                              <a:gd name="connsiteX39" fmla="*/ 167940 w 575249"/>
                              <a:gd name="connsiteY39" fmla="*/ 81785 h 563042"/>
                              <a:gd name="connsiteX40" fmla="*/ 403401 w 575249"/>
                              <a:gd name="connsiteY40" fmla="*/ 81785 h 563042"/>
                              <a:gd name="connsiteX41" fmla="*/ 451124 w 575249"/>
                              <a:gd name="connsiteY41" fmla="*/ 114450 h 563042"/>
                              <a:gd name="connsiteX42" fmla="*/ 450824 w 575249"/>
                              <a:gd name="connsiteY42" fmla="*/ 115799 h 563042"/>
                              <a:gd name="connsiteX43" fmla="*/ 450824 w 575249"/>
                              <a:gd name="connsiteY43" fmla="*/ 308645 h 563042"/>
                              <a:gd name="connsiteX44" fmla="*/ 451124 w 575249"/>
                              <a:gd name="connsiteY44" fmla="*/ 310143 h 563042"/>
                              <a:gd name="connsiteX45" fmla="*/ 390345 w 575249"/>
                              <a:gd name="connsiteY45" fmla="*/ 369480 h 563042"/>
                              <a:gd name="connsiteX46" fmla="*/ 308857 w 575249"/>
                              <a:gd name="connsiteY46" fmla="*/ 292462 h 563042"/>
                              <a:gd name="connsiteX47" fmla="*/ 280493 w 575249"/>
                              <a:gd name="connsiteY47" fmla="*/ 275829 h 563042"/>
                              <a:gd name="connsiteX48" fmla="*/ 247177 w 575249"/>
                              <a:gd name="connsiteY48" fmla="*/ 292312 h 563042"/>
                              <a:gd name="connsiteX49" fmla="*/ 174543 w 575249"/>
                              <a:gd name="connsiteY49" fmla="*/ 362737 h 563042"/>
                              <a:gd name="connsiteX50" fmla="*/ 130122 w 575249"/>
                              <a:gd name="connsiteY50" fmla="*/ 318384 h 563042"/>
                              <a:gd name="connsiteX51" fmla="*/ 130422 w 575249"/>
                              <a:gd name="connsiteY51" fmla="*/ 317036 h 563042"/>
                              <a:gd name="connsiteX52" fmla="*/ 130422 w 575249"/>
                              <a:gd name="connsiteY52" fmla="*/ 108157 h 563042"/>
                              <a:gd name="connsiteX53" fmla="*/ 283953 w 575249"/>
                              <a:gd name="connsiteY53" fmla="*/ 0 h 563042"/>
                              <a:gd name="connsiteX54" fmla="*/ 369056 w 575249"/>
                              <a:gd name="connsiteY54" fmla="*/ 58287 h 563042"/>
                              <a:gd name="connsiteX55" fmla="*/ 201252 w 575249"/>
                              <a:gd name="connsiteY55" fmla="*/ 58287 h 56304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fill="norm" h="563042" w="575249" stroke="1">
                                <a:moveTo>
                                  <a:pt x="0" y="496216"/>
                                </a:moveTo>
                                <a:lnTo>
                                  <a:pt x="1058" y="496886"/>
                                </a:lnTo>
                                <a:lnTo>
                                  <a:pt x="1058" y="496915"/>
                                </a:lnTo>
                                <a:lnTo>
                                  <a:pt x="151" y="496365"/>
                                </a:lnTo>
                                <a:cubicBezTo>
                                  <a:pt x="151" y="496216"/>
                                  <a:pt x="151" y="496216"/>
                                  <a:pt x="0" y="496216"/>
                                </a:cubicBezTo>
                                <a:close/>
                                <a:moveTo>
                                  <a:pt x="279261" y="300538"/>
                                </a:moveTo>
                                <a:cubicBezTo>
                                  <a:pt x="280611" y="301137"/>
                                  <a:pt x="284363" y="303385"/>
                                  <a:pt x="292017" y="310427"/>
                                </a:cubicBezTo>
                                <a:cubicBezTo>
                                  <a:pt x="350095" y="364366"/>
                                  <a:pt x="500316" y="508653"/>
                                  <a:pt x="557043" y="563042"/>
                                </a:cubicBezTo>
                                <a:lnTo>
                                  <a:pt x="16936" y="563042"/>
                                </a:lnTo>
                                <a:cubicBezTo>
                                  <a:pt x="67960" y="508504"/>
                                  <a:pt x="206476" y="361370"/>
                                  <a:pt x="263503" y="310577"/>
                                </a:cubicBezTo>
                                <a:cubicBezTo>
                                  <a:pt x="268756" y="305932"/>
                                  <a:pt x="276109" y="301437"/>
                                  <a:pt x="279261" y="300538"/>
                                </a:cubicBezTo>
                                <a:close/>
                                <a:moveTo>
                                  <a:pt x="575249" y="223269"/>
                                </a:moveTo>
                                <a:lnTo>
                                  <a:pt x="575249" y="546388"/>
                                </a:lnTo>
                                <a:cubicBezTo>
                                  <a:pt x="541183" y="513582"/>
                                  <a:pt x="470950" y="446322"/>
                                  <a:pt x="408221" y="386402"/>
                                </a:cubicBezTo>
                                <a:close/>
                                <a:moveTo>
                                  <a:pt x="1058" y="223128"/>
                                </a:moveTo>
                                <a:lnTo>
                                  <a:pt x="157854" y="379514"/>
                                </a:lnTo>
                                <a:cubicBezTo>
                                  <a:pt x="99487" y="439282"/>
                                  <a:pt x="34068" y="508638"/>
                                  <a:pt x="1058" y="543989"/>
                                </a:cubicBezTo>
                                <a:lnTo>
                                  <a:pt x="1058" y="496915"/>
                                </a:lnTo>
                                <a:lnTo>
                                  <a:pt x="2117" y="497557"/>
                                </a:lnTo>
                                <a:lnTo>
                                  <a:pt x="1058" y="496886"/>
                                </a:lnTo>
                                <a:close/>
                                <a:moveTo>
                                  <a:pt x="205308" y="214994"/>
                                </a:moveTo>
                                <a:cubicBezTo>
                                  <a:pt x="198404" y="214994"/>
                                  <a:pt x="193002" y="220388"/>
                                  <a:pt x="193002" y="227281"/>
                                </a:cubicBezTo>
                                <a:cubicBezTo>
                                  <a:pt x="193002" y="234024"/>
                                  <a:pt x="198404" y="239568"/>
                                  <a:pt x="205308" y="239568"/>
                                </a:cubicBezTo>
                                <a:lnTo>
                                  <a:pt x="372937" y="239568"/>
                                </a:lnTo>
                                <a:cubicBezTo>
                                  <a:pt x="379690" y="239568"/>
                                  <a:pt x="385243" y="234024"/>
                                  <a:pt x="385243" y="227281"/>
                                </a:cubicBezTo>
                                <a:cubicBezTo>
                                  <a:pt x="385243" y="220388"/>
                                  <a:pt x="379690" y="214994"/>
                                  <a:pt x="372937" y="214994"/>
                                </a:cubicBezTo>
                                <a:close/>
                                <a:moveTo>
                                  <a:pt x="204407" y="154009"/>
                                </a:moveTo>
                                <a:cubicBezTo>
                                  <a:pt x="197504" y="154009"/>
                                  <a:pt x="192101" y="159553"/>
                                  <a:pt x="192101" y="166296"/>
                                </a:cubicBezTo>
                                <a:cubicBezTo>
                                  <a:pt x="192101" y="173038"/>
                                  <a:pt x="197504" y="178583"/>
                                  <a:pt x="204407" y="178583"/>
                                </a:cubicBezTo>
                                <a:lnTo>
                                  <a:pt x="372037" y="178583"/>
                                </a:lnTo>
                                <a:cubicBezTo>
                                  <a:pt x="378790" y="178583"/>
                                  <a:pt x="384342" y="173038"/>
                                  <a:pt x="384342" y="166296"/>
                                </a:cubicBezTo>
                                <a:cubicBezTo>
                                  <a:pt x="384342" y="159553"/>
                                  <a:pt x="378790" y="154009"/>
                                  <a:pt x="372037" y="154009"/>
                                </a:cubicBezTo>
                                <a:close/>
                                <a:moveTo>
                                  <a:pt x="475469" y="130970"/>
                                </a:moveTo>
                                <a:lnTo>
                                  <a:pt x="568898" y="194923"/>
                                </a:lnTo>
                                <a:lnTo>
                                  <a:pt x="475469" y="286285"/>
                                </a:lnTo>
                                <a:close/>
                                <a:moveTo>
                                  <a:pt x="101896" y="128288"/>
                                </a:moveTo>
                                <a:lnTo>
                                  <a:pt x="101896" y="290377"/>
                                </a:lnTo>
                                <a:lnTo>
                                  <a:pt x="6633" y="195401"/>
                                </a:lnTo>
                                <a:close/>
                                <a:moveTo>
                                  <a:pt x="130422" y="81785"/>
                                </a:moveTo>
                                <a:lnTo>
                                  <a:pt x="167940" y="81785"/>
                                </a:lnTo>
                                <a:lnTo>
                                  <a:pt x="403401" y="81785"/>
                                </a:lnTo>
                                <a:lnTo>
                                  <a:pt x="451124" y="114450"/>
                                </a:lnTo>
                                <a:cubicBezTo>
                                  <a:pt x="450974" y="114900"/>
                                  <a:pt x="450824" y="115350"/>
                                  <a:pt x="450824" y="115799"/>
                                </a:cubicBezTo>
                                <a:lnTo>
                                  <a:pt x="450824" y="308645"/>
                                </a:lnTo>
                                <a:cubicBezTo>
                                  <a:pt x="450824" y="309094"/>
                                  <a:pt x="450974" y="309544"/>
                                  <a:pt x="451124" y="310143"/>
                                </a:cubicBezTo>
                                <a:lnTo>
                                  <a:pt x="390345" y="369480"/>
                                </a:lnTo>
                                <a:cubicBezTo>
                                  <a:pt x="357630" y="338313"/>
                                  <a:pt x="328066" y="310443"/>
                                  <a:pt x="308857" y="292462"/>
                                </a:cubicBezTo>
                                <a:cubicBezTo>
                                  <a:pt x="296701" y="281224"/>
                                  <a:pt x="288147" y="276129"/>
                                  <a:pt x="280493" y="275829"/>
                                </a:cubicBezTo>
                                <a:cubicBezTo>
                                  <a:pt x="266987" y="275380"/>
                                  <a:pt x="250329" y="289465"/>
                                  <a:pt x="247177" y="292312"/>
                                </a:cubicBezTo>
                                <a:cubicBezTo>
                                  <a:pt x="229019" y="308495"/>
                                  <a:pt x="203057" y="333818"/>
                                  <a:pt x="174543" y="362737"/>
                                </a:cubicBezTo>
                                <a:lnTo>
                                  <a:pt x="130122" y="318384"/>
                                </a:lnTo>
                                <a:cubicBezTo>
                                  <a:pt x="130122" y="317935"/>
                                  <a:pt x="130422" y="317635"/>
                                  <a:pt x="130422" y="317036"/>
                                </a:cubicBezTo>
                                <a:lnTo>
                                  <a:pt x="130422" y="108157"/>
                                </a:lnTo>
                                <a:close/>
                                <a:moveTo>
                                  <a:pt x="283953" y="0"/>
                                </a:moveTo>
                                <a:lnTo>
                                  <a:pt x="369056" y="58287"/>
                                </a:lnTo>
                                <a:lnTo>
                                  <a:pt x="201252" y="5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7" style="width:267.01pt;height:57.2pt;margin-top:19.1pt;margin-left:161.75pt;mso-wrap-distance-bottom:0;mso-wrap-distance-left:9pt;mso-wrap-distance-right:9pt;mso-wrap-distance-top:0;position:absolute;z-index:251695104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8403;height:21600;left:1133;position:absolute;v-text-anchor:top" filled="f" fillcolor="this" stroked="f">
                  <v:textbox style="mso-fit-shape-to-text:t">
                    <w:txbxContent>
                      <w:p w:rsidR="00EB687F" w:rsidRPr="00EB687F" w:rsidP="00EB687F" w14:textId="77777777">
                        <w:pPr>
                          <w:spacing w:line="500" w:lineRule="exact"/>
                          <w:rPr>
                            <w:color w:val="262626" w:themeColor="text1" w:themeTint="D9"/>
                            <w:kern w:val="0"/>
                            <w:sz w:val="24"/>
                            <w:szCs w:val="24"/>
                          </w:rPr>
                        </w:pPr>
                        <w:r w:rsidRPr="00EB687F">
                          <w:rPr>
                            <w:rFonts w:ascii="阿里巴巴普惠体 R" w:eastAsia="阿里巴巴普惠体 R" w:hAnsi="阿里巴巴普惠体 R" w:cs="阿里巴巴普惠体 R" w:hint="eastAsia"/>
                            <w:color w:val="262626" w:themeColor="text1" w:themeTint="D9"/>
                            <w:sz w:val="20"/>
                            <w:szCs w:val="20"/>
                          </w:rPr>
                          <w:t xml:space="preserve">1997.07.07                    </w:t>
                        </w:r>
                      </w:p>
                      <w:p w:rsidR="00EB687F" w:rsidRPr="00EB687F" w:rsidP="00EB687F" w14:textId="77777777">
                        <w:pPr>
                          <w:spacing w:line="500" w:lineRule="exact"/>
                          <w:rPr>
                            <w:color w:val="262626" w:themeColor="text1" w:themeTint="D9"/>
                          </w:rPr>
                        </w:pPr>
                        <w:r w:rsidRPr="00EB687F">
                          <w:rPr>
                            <w:rFonts w:ascii="阿里巴巴普惠体 R" w:eastAsia="阿里巴巴普惠体 R" w:hAnsi="阿里巴巴普惠体 R" w:cs="阿里巴巴普惠体 R" w:hint="eastAsia"/>
                            <w:color w:val="262626" w:themeColor="text1" w:themeTint="D9"/>
                            <w:sz w:val="20"/>
                            <w:szCs w:val="20"/>
                          </w:rPr>
                          <w:t>177 0707 0707</w:t>
                        </w:r>
                      </w:p>
                    </w:txbxContent>
                  </v:textbox>
                </v:shape>
                <v:rect id="_x0000_s1029" style="width:1141;height:5324;position:absolute;top:4723;v-text-anchor:middle" fillcolor="#62a39f" stroked="f" strokeweight="1pt"/>
                <v:rect id="_x0000_s1030" style="width:1141;height:5324;left:9782;position:absolute;top:4534;v-text-anchor:middle" fillcolor="#62a39f" stroked="f" strokeweight="1pt"/>
                <v:rect id="_x0000_s1031" style="width:1141;height:5324;position:absolute;top:13975;v-text-anchor:middle" fillcolor="#62a39f" stroked="f" strokeweight="1pt"/>
                <v:rect id="_x0000_s1032" style="width:1141;height:5324;left:9782;position:absolute;top:13975;v-text-anchor:middle" fillcolor="#62a39f" stroked="f" strokeweight="1pt"/>
                <v:shape id="_x0000_s1033" type="#_x0000_t202" style="width:10322;height:21600;left:11278;position:absolute;v-text-anchor:top" filled="f" fillcolor="this" stroked="f">
                  <v:textbox style="mso-fit-shape-to-text:t">
                    <w:txbxContent>
                      <w:p w:rsidR="00EB687F" w:rsidRPr="00EB687F" w:rsidP="00EB687F" w14:textId="77777777">
                        <w:pPr>
                          <w:spacing w:line="500" w:lineRule="exact"/>
                          <w:rPr>
                            <w:color w:val="262626" w:themeColor="text1" w:themeTint="D9"/>
                            <w:kern w:val="0"/>
                            <w:sz w:val="24"/>
                            <w:szCs w:val="24"/>
                          </w:rPr>
                        </w:pPr>
                        <w:r w:rsidRPr="00EB687F">
                          <w:rPr>
                            <w:rFonts w:ascii="阿里巴巴普惠体 R" w:eastAsia="阿里巴巴普惠体 R" w:hAnsi="阿里巴巴普惠体 R" w:cs="阿里巴巴普惠体 R" w:hint="eastAsia"/>
                            <w:color w:val="262626" w:themeColor="text1" w:themeTint="D9"/>
                            <w:sz w:val="20"/>
                            <w:szCs w:val="20"/>
                          </w:rPr>
                          <w:t>广东省珠海市</w:t>
                        </w:r>
                      </w:p>
                      <w:p w:rsidR="00EB687F" w:rsidRPr="00EB687F" w:rsidP="00EB687F" w14:textId="77777777">
                        <w:pPr>
                          <w:spacing w:line="500" w:lineRule="exact"/>
                          <w:rPr>
                            <w:color w:val="262626" w:themeColor="text1" w:themeTint="D9"/>
                          </w:rPr>
                        </w:pPr>
                        <w:r w:rsidRPr="00EB687F">
                          <w:rPr>
                            <w:rFonts w:ascii="阿里巴巴普惠体 R" w:eastAsia="阿里巴巴普惠体 R" w:hAnsi="阿里巴巴普惠体 R" w:cs="阿里巴巴普惠体 R" w:hint="eastAsia"/>
                            <w:color w:val="262626" w:themeColor="text1" w:themeTint="D9"/>
                            <w:sz w:val="20"/>
                            <w:szCs w:val="20"/>
                          </w:rPr>
                          <w:t xml:space="preserve">177 </w:t>
                        </w:r>
                        <w:r w:rsidRPr="00EB687F">
                          <w:rPr>
                            <w:rFonts w:ascii="阿里巴巴普惠体 R" w:eastAsia="阿里巴巴普惠体 R" w:hAnsi="阿里巴巴普惠体 R" w:cs="阿里巴巴普惠体 R" w:hint="eastAsia"/>
                            <w:color w:val="262626" w:themeColor="text1" w:themeTint="D9"/>
                            <w:sz w:val="20"/>
                            <w:szCs w:val="20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034" style="width:785;height:3580;left:9975;position:absolute;top:5491;v-text-anchor:top" coordsize="21600,21600" path="m5824,13379c6176,13956,6529,14533,6918,15146l6918,15146c3565,15651,1871,16732,1871,17273l1871,17273c1871,17994,4906,19725,10800,19725l10800,19725c16694,19725,19729,17994,19729,17273l19729,17273c19729,16732,18000,15651,14647,15146l14647,15146c15071,14533,15424,13956,15776,13379l15776,13379c19059,14028,21600,15326,21600,17273l21600,17273c21600,20122,16165,21600,10800,21600l10800,21600c5435,21600,,20122,,17273l,17273c,15326,2506,14028,5824,13379xm10817,4330c12075,4330,13095,5379,13095,6672l13095,6672c13095,7966,12075,9014,10817,9014l10817,9014c9559,9014,8539,7966,8539,6672l8539,6672c8539,5379,9559,4330,10817,4330xm10835,2849c8752,2849,7058,4544,7058,6671l7058,6671c7058,8799,8752,10494,10835,10494l10835,10494c12882,10494,14576,8799,14576,6671l14576,6671c14576,4544,12882,2849,10835,2849xm10835,c14329,,17152,2921,17152,6491l17152,6491c17152,9051,13905,13956,12035,16516l12035,16516c11752,16913,11293,17165,10835,17165l10835,17165c10341,17165,9882,16913,9599,16516l9599,16516c7729,13956,4482,9051,4482,6491l4482,6491c4482,2921,7305,,10835,xe" fillcolor="white" stroked="f"/>
                <v:shape id="_x0000_s1035" style="width:647;height:3663;left:243;position:absolute;top:5397;v-text-anchor:top" coordsize="21600,21600" path="m10747,6048l10747,9786l10747,9786l10747,12678l10747,12678l10747,12712l10747,12712l10800,12712l10800,12712l13557,12712l13557,12712l18886,12712l18886,12712c18886,12379,18855,12052,18799,11735l18799,11735c18600,10609,18057,9574,17262,8706l17262,8706c16372,7732,15170,6970,13776,6516l13776,6516c13192,6324,12578,6189,11937,6115l11937,6115c11566,6070,11185,6048,10800,6048xm10800,3817c11280,3817,11753,3840,12219,3892l12219,3892c13366,4017,14461,4287,15466,4686l15466,4686c16804,5215,17992,5963,18953,6876l18953,6876c20603,8437,21600,10475,21600,12707l21600,12707c21600,17619,16764,21600,10800,21600l10800,21600c4834,21600,,17619,,12707l,12707c,8193,4087,4464,9381,3892l9381,3892c9845,3843,10318,3817,10800,3817xm17344,3086c17618,3056,17906,3111,18144,3260l18144,3260l19912,4368l19912,4368c20388,4667,20479,5226,20118,5617l20118,5617l19431,6361l19431,6361c19287,6227,19139,6097,18979,5969l18979,5969c18085,5233,17065,4628,15942,4171l15942,4171l16627,3430l16627,3430c16809,3234,17069,3117,17344,3086xm8525,l13072,l13072,c13670,,14153,399,14153,890l14153,890l14153,1336l14153,1336c14153,1828,13670,2226,13072,2226l13072,2226l12219,2226l12219,2226l12219,3251l12219,3251c11750,3204,11278,3179,10800,3179l10800,3179c10321,3179,9847,3204,9380,3251l9380,3251l9380,2226l9380,2226l8525,2226l8525,2226c7929,2226,7444,1828,7444,1336l7444,1336l7444,890l7444,890c7444,399,7929,,8525,xe" fillcolor="white" stroked="f"/>
                <v:shape id="_x0000_s1036" style="width:785;height:3627;left:179;position:absolute;top:14633;v-text-anchor:top" coordsize="21600,21600" path="m8922,8857l9302,8960l9302,8960c10129,9179,10883,9613,11484,10219l11484,10219c12117,10858,12561,11665,12769,12552l12769,12552l12899,13102l12899,13102l12339,13046l12339,13046c12284,13041,12224,13037,12164,13027l12164,13027l11572,12995l11572,12995l11489,12710l11489,12710c11327,12113,11012,11567,10578,11133l10578,11133c10129,10676,9560,10354,8936,10196l8936,10196l8465,10070l8465,10070l8668,9627l8668,9627c8724,9510,8770,9375,8811,9235xm8745,6045l9296,6139l9296,6139c10878,6400,12308,7137,13427,8261l13427,8261c14677,9524,15426,11138,15602,12934l15602,12934l15648,13395l15648,13395l15088,13377l15088,13377c14977,13372,14903,13377,14829,13367l14829,13367l14362,13302l14362,13302l14330,12990l14330,12990c14172,11530,13543,10210,12521,9175l12521,9175c11628,8279,10489,7678,9226,7440l9226,7440l8935,7384l8935,7384l8898,7090l8898,7090c8879,6927,8861,6764,8833,6600xm2603,3982c2932,3982,3233,4104,3445,4318l3445,4318l6212,7107l6212,7107c6688,7588,6670,8386,6175,8885l6175,8885l4680,10396l4680,10396l4898,10792l4898,10792c5393,11693,6068,12924,7359,14221l7359,14221c8645,15518,9861,16199,10750,16698l10750,16698l11157,16922l11157,16922l12651,15415l12651,15415c12887,15177,13220,15042,13567,15042l13567,15042c13895,15042,14196,15158,14413,15378l14413,15378l17180,18167l17180,18167c17651,18647,17637,19440,17143,19939l17143,19939l16504,20569l16504,20569l16351,20695l16351,20695c16028,20947,15662,21157,15274,21311l15274,21311c14908,21451,14547,21544,14168,21591l14168,21591c14140,21591,14034,21600,13858,21600l13858,21600c12840,21600,9168,21260,4773,16828l4773,16828c1063,13087,-302,10345,55,7355l55,7355c96,6991,184,6632,328,6249l328,6249c485,5848,688,5480,943,5153l943,5153l1008,5050l1008,5050l1688,4360l1688,4360c1923,4122,2257,3982,2603,3982xm8154,3004l8658,3036l8658,3036c11258,3186,13701,4286,15532,6138l15532,6138c17309,7924,18396,10317,18586,12863l18586,12863l18618,13264l18618,13264l18054,13311l18054,13311c17919,13325,17827,13329,17734,13334l17734,13334l17336,13357l17336,13357l17309,12961l17309,12961c17138,10718,16185,8619,14630,7047l14630,7047c13048,5452,10939,4492,8695,4338l8695,4338l8390,4314l8390,4314l8330,4011l8330,4011c8293,3839,8265,3671,8237,3507xm8173,l8562,19l8562,19c11994,149,15222,1567,17646,4011l17646,4011c19916,6301,21309,9342,21568,12579l21568,12579l21600,12985l21600,12985l21156,13017l21156,13017c21013,13027,20874,13041,20735,13055l20735,13055l20323,13092l20323,13092l20291,12682l20291,12682c20055,9753,18793,6996,16739,4925l16739,4925c14542,2710,11619,1427,8511,1311l8511,1311l8104,1297l8104,1297l8127,723l8127,723c8132,616,8136,504,8146,396xe" fillcolor="white" stroked="f"/>
                <v:shape id="_x0000_s1037" style="width:785;height:3585;left:9963;position:absolute;top:14765;v-text-anchor:top" coordsize="21600,21600" path="m,19036l40,19062l40,19062l40,19063l40,19063l6,19042l6,19042c6,19036,6,19036,,19036xm10486,11530c10537,11553,10678,11639,10965,11909l10965,11909c13146,13978,18786,19513,20916,21600l20916,21600l636,21600l636,21600c2552,19508,7753,13863,9894,11915l9894,11915c10092,11736,10368,11564,10486,11530xm21600,8565l21600,20961l21600,20961c20321,19703,17684,17122,15328,14824xm40,8560l5927,14559l5927,14559c3736,16852,1279,19513,40,20869l40,20869l40,19063l40,19063l79,19088l79,19088l40,19062xm7709,8248c7450,8248,7247,8455,7247,8719l7247,8719c7247,8978,7450,9191,7709,9191l7709,9191l14003,9191l14003,9191c14257,9191,14465,8978,14465,8719l14465,8719c14465,8455,14257,8248,14003,8248xm7675,5908c7416,5908,7213,6121,7213,6380l7213,6380c7213,6638,7416,6851,7675,6851l7675,6851l13970,6851l13970,6851c14223,6851,14432,6638,14432,6380l14432,6380c14432,6121,14223,5908,13970,5908xm17853,5024l21362,7478l21362,7478l17853,10983xm3826,4922l3826,11140l3826,11140l249,7496xm4897,3138l6306,3138l6306,3138l15147,3138l15147,3138l16939,4391l16939,4391c16934,4408,16928,4425,16928,4442l16928,4442l16928,11841l16928,11841c16928,11858,16934,11875,16939,11898l16939,11898l14657,14174l14657,14174c13429,12979,12319,11910,11597,11220l11597,11220c11141,10789,10820,10593,10532,10582l10532,10582c10025,10564,9400,11105,9281,11214l9281,11214c8599,11835,7625,12806,6554,13916l6554,13916l4886,12214l4886,12214c4886,12197,4897,12185,4897,12162l4897,12162l4897,4149xm10662,l13858,2236l13858,2236l7557,2236xe" fillcolor="white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78105</wp:posOffset>
                </wp:positionV>
                <wp:extent cx="2571750" cy="1118235"/>
                <wp:effectExtent l="0" t="0" r="0" b="5715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2571750" cy="1118235"/>
                        </a:xfrm>
                        <a:prstGeom prst="roundRect">
                          <a:avLst>
                            <a:gd name="adj" fmla="val 9577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任意多边形 9" o:spid="_x0000_s1038" style="width:202.5pt;height:88.05pt;margin-top:6.15pt;margin-left:-69.6pt;flip:x;mso-width-percent:0;mso-width-relative:margin;mso-wrap-distance-bottom:0;mso-wrap-distance-left:9pt;mso-wrap-distance-right:9pt;mso-wrap-distance-top:0;mso-wrap-style:square;position:absolute;visibility:visible;v-text-anchor:top;z-index:251661312" arcsize="6277f" fillcolor="#62a39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214935</wp:posOffset>
                </wp:positionV>
                <wp:extent cx="2098675" cy="775970"/>
                <wp:effectExtent l="0" t="0" r="0" b="0"/>
                <wp:wrapNone/>
                <wp:docPr id="3" name="矩形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15E2C329-5492-43CF-BFF7-D753BAE184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8675" cy="775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687F" w:rsidRPr="00EB687F" w:rsidP="00EB687F" w14:textId="2E8D858B">
                            <w:pPr>
                              <w:spacing w:line="672" w:lineRule="exact"/>
                              <w:rPr>
                                <w:rFonts w:ascii="阿里巴巴普惠体 B" w:eastAsia="阿里巴巴普惠体 B" w:hAnsi="阿里巴巴普惠体 B" w:cs="阿里巴巴普惠体 B"/>
                                <w:color w:val="FFFFFF" w:themeColor="background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阿里巴巴普惠体 B" w:eastAsia="阿里巴巴普惠体 B" w:hAnsi="阿里巴巴普惠体 B" w:cs="阿里巴巴普惠体 B" w:hint="eastAsia"/>
                                <w:color w:val="FFFFFF" w:themeColor="background1"/>
                                <w:sz w:val="52"/>
                                <w:szCs w:val="56"/>
                              </w:rPr>
                              <w:t>李思宇</w:t>
                            </w:r>
                          </w:p>
                          <w:p w:rsidR="00EB687F" w:rsidRPr="00EB687F" w:rsidP="00EB687F" w14:textId="6A5F2F84">
                            <w:pPr>
                              <w:spacing w:line="440" w:lineRule="exact"/>
                              <w:rPr>
                                <w:color w:val="FFFFFF" w:themeColor="background1"/>
                              </w:rPr>
                            </w:pPr>
                            <w:r w:rsidRPr="00EB687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</w:rPr>
                              <w:t>求职意向：</w:t>
                            </w:r>
                            <w:r w:rsidR="00CA4836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</w:rPr>
                              <w:t>教师</w:t>
                            </w:r>
                            <w:r w:rsidRPr="00EB687F">
                              <w:rPr>
                                <w:rFonts w:ascii="阿里巴巴普惠体 R" w:eastAsia="阿里巴巴普惠体 R" w:hAnsi="阿里巴巴普惠体 R" w:cs="阿里巴巴普惠体 R" w:hint="eastAsia"/>
                                <w:color w:val="FFFFFF" w:themeColor="background1"/>
                              </w:rPr>
                              <w:t>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" o:spid="_x0000_s1039" style="width:165.25pt;height:61.1pt;margin-top:16.9pt;margin-left:-3.1pt;mso-width-percent:0;mso-width-relative:margin;mso-wrap-distance-bottom:0;mso-wrap-distance-left:9pt;mso-wrap-distance-right:9pt;mso-wrap-distance-top:0;mso-wrap-style:square;position:absolute;visibility:visible;v-text-anchor:top;z-index:251698176" filled="f" stroked="f">
                <v:textbox style="mso-fit-shape-to-text:t">
                  <w:txbxContent>
                    <w:p w:rsidR="00EB687F" w:rsidRPr="00EB687F" w:rsidP="00EB687F" w14:paraId="0B749F8D" w14:textId="2E8D858B">
                      <w:pPr>
                        <w:spacing w:line="672" w:lineRule="exact"/>
                        <w:rPr>
                          <w:rFonts w:ascii="阿里巴巴普惠体 B" w:eastAsia="阿里巴巴普惠体 B" w:hAnsi="阿里巴巴普惠体 B" w:cs="阿里巴巴普惠体 B"/>
                          <w:color w:val="FFFFFF" w:themeColor="background1"/>
                          <w:sz w:val="52"/>
                          <w:szCs w:val="56"/>
                        </w:rPr>
                      </w:pPr>
                      <w:r>
                        <w:rPr>
                          <w:rFonts w:ascii="阿里巴巴普惠体 B" w:eastAsia="阿里巴巴普惠体 B" w:hAnsi="阿里巴巴普惠体 B" w:cs="阿里巴巴普惠体 B" w:hint="eastAsia"/>
                          <w:color w:val="FFFFFF" w:themeColor="background1"/>
                          <w:sz w:val="52"/>
                          <w:szCs w:val="56"/>
                        </w:rPr>
                        <w:t>李思宇</w:t>
                      </w:r>
                    </w:p>
                    <w:p w:rsidR="00EB687F" w:rsidRPr="00EB687F" w:rsidP="00EB687F" w14:paraId="14199C59" w14:textId="6A5F2F84">
                      <w:pPr>
                        <w:spacing w:line="440" w:lineRule="exact"/>
                        <w:rPr>
                          <w:color w:val="FFFFFF" w:themeColor="background1"/>
                        </w:rPr>
                      </w:pPr>
                      <w:r w:rsidRPr="00EB687F"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</w:rPr>
                        <w:t>求职意向：</w:t>
                      </w:r>
                      <w:r w:rsidR="00CA4836"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</w:rPr>
                        <w:t>教师</w:t>
                      </w:r>
                      <w:r w:rsidRPr="00EB687F">
                        <w:rPr>
                          <w:rFonts w:ascii="阿里巴巴普惠体 R" w:eastAsia="阿里巴巴普惠体 R" w:hAnsi="阿里巴巴普惠体 R" w:cs="阿里巴巴普惠体 R" w:hint="eastAsia"/>
                          <w:color w:val="FFFFFF" w:themeColor="background1"/>
                        </w:rPr>
                        <w:t>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84744</wp:posOffset>
                </wp:positionV>
                <wp:extent cx="7718961" cy="1118235"/>
                <wp:effectExtent l="0" t="0" r="0" b="5715"/>
                <wp:wrapNone/>
                <wp:docPr id="74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7718961" cy="1118235"/>
                        </a:xfrm>
                        <a:prstGeom prst="roundRect">
                          <a:avLst>
                            <a:gd name="adj" fmla="val 957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任意多边形 9" o:spid="_x0000_s1040" style="width:607.8pt;height:88.05pt;margin-top:6.65pt;margin-left:76.35pt;flip:x;mso-width-percent:0;mso-width-relative:margin;mso-wrap-distance-bottom:0;mso-wrap-distance-left:9pt;mso-wrap-distance-right:9pt;mso-wrap-distance-top:0;mso-wrap-style:square;position:absolute;visibility:visible;v-text-anchor:top;z-index:251659264" arcsize="6277f" fillcolor="#f2f2f2" stroked="f"/>
            </w:pict>
          </mc:Fallback>
        </mc:AlternateContent>
      </w:r>
    </w:p>
    <w:p w:rsidR="007B7A32" w:rsidP="00A71F7E" w14:paraId="443C5B0E" w14:textId="2C07F3A2">
      <w:pPr>
        <w:adjustRightInd w:val="0"/>
        <w:snapToGrid w:val="0"/>
        <w:rPr>
          <w:rFonts w:ascii="微软雅黑" w:eastAsia="微软雅黑" w:hAnsi="微软雅黑"/>
        </w:rPr>
      </w:pPr>
    </w:p>
    <w:p w:rsidR="00635015" w:rsidP="00A71F7E" w14:paraId="34C95F51" w14:textId="1C50D3BA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7B7A32" w:rsidP="00A71F7E" w14:paraId="2C651211" w14:textId="6328AB78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5C4BDA" w:rsidP="00A71F7E" w14:paraId="3C72EF6A" w14:textId="10CCE0F9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-96698</wp:posOffset>
                </wp:positionH>
                <wp:positionV relativeFrom="page">
                  <wp:posOffset>2018030</wp:posOffset>
                </wp:positionV>
                <wp:extent cx="971550" cy="396240"/>
                <wp:effectExtent l="0" t="0" r="0" b="381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192" w:rsidRPr="00046A0B" w:rsidP="00B86B5C" w14:textId="2EE62F7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2A39F" w:themeColor="accent6"/>
                              </w:rPr>
                            </w:pPr>
                            <w:r w:rsidRPr="00046A0B">
                              <w:rPr>
                                <w:rFonts w:ascii="微软雅黑" w:eastAsia="微软雅黑" w:hAnsi="微软雅黑" w:hint="eastAsia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41" type="#_x0000_t202" style="width:76.5pt;height:31.2pt;margin-top:158.9pt;margin-left:-7.6pt;mso-position-vertical-relative:page;mso-wrap-distance-bottom:0;mso-wrap-distance-left:9pt;mso-wrap-distance-right:9pt;mso-wrap-distance-top:0;mso-wrap-style:square;position:absolute;visibility:visible;v-text-anchor:top;z-index:251689984" filled="f" stroked="f">
                <v:textbox style="mso-fit-shape-to-text:t" inset="7.2pt,3.6pt,7.2pt,3.6pt">
                  <w:txbxContent>
                    <w:p w:rsidR="002F4192" w:rsidRPr="00046A0B" w:rsidP="00B86B5C" w14:paraId="245F8592" w14:textId="2EE62F7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62A39F" w:themeColor="accent6"/>
                        </w:rPr>
                      </w:pPr>
                      <w:r w:rsidRPr="00046A0B">
                        <w:rPr>
                          <w:rFonts w:ascii="微软雅黑" w:eastAsia="微软雅黑" w:hAnsi="微软雅黑" w:hint="eastAsia"/>
                          <w:b/>
                          <w:color w:val="62A39F" w:themeColor="accent6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:rsidR="00A71F7E" w:rsidRPr="007B7A32" w:rsidP="00A71F7E" w14:paraId="20579C29" w14:textId="4F729DB4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ge">
                  <wp:posOffset>2076450</wp:posOffset>
                </wp:positionV>
                <wp:extent cx="5941695" cy="265430"/>
                <wp:effectExtent l="38100" t="38100" r="0" b="3937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1695" cy="265430"/>
                          <a:chOff x="0" y="0"/>
                          <a:chExt cx="5941695" cy="26543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65407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5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66700" y="131445"/>
                            <a:ext cx="5674995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4" o:spid="_x0000_s1042" style="width:467.85pt;height:20.9pt;margin-top:163.5pt;margin-left:70.05pt;mso-position-vertical-relative:page;position:absolute;z-index:251687936" coordsize="59416,2654">
                <v:group id="组合 6" o:spid="_x0000_s1043" style="width:2654;height:2654;position:absolute" coordsize="265430,265430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椭圆 5" o:spid="_x0000_s1044" type="#_x0000_t4" style="width:265430;height:265430;mso-wrap-style:square;position:absolute;visibility:visible;v-text-anchor:middle" filled="f" strokecolor="#62a39f" strokeweight="2.25pt"/>
                  <v:shape id="椭圆 4" o:spid="_x0000_s1045" type="#_x0000_t4" style="width:95250;height:95250;left:85725;mso-wrap-style:square;position:absolute;top:85725;visibility:visible;v-text-anchor:middle" filled="f" strokecolor="#62a39f" strokeweight="2.25pt"/>
                </v:group>
                <v:line id="直接连接符 7" o:spid="_x0000_s1046" style="mso-wrap-style:square;position:absolute;visibility:visible" from="2667,1314" to="59416,1314" o:connectortype="straight" fillcolor="white" strokecolor="#62a39f" strokeweight="2.25pt">
                  <v:stroke joinstyle="miter"/>
                </v:line>
              </v:group>
            </w:pict>
          </mc:Fallback>
        </mc:AlternateContent>
      </w:r>
    </w:p>
    <w:p w:rsidR="00A71F7E" w:rsidRPr="00A71F7E" w:rsidP="005C4BDA" w14:paraId="5C0EA4E3" w14:textId="5F252E41">
      <w:pPr>
        <w:adjustRightInd w:val="0"/>
        <w:snapToGrid w:val="0"/>
        <w:spacing w:before="20" w:after="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ge">
                  <wp:posOffset>2303780</wp:posOffset>
                </wp:positionV>
                <wp:extent cx="0" cy="7870825"/>
                <wp:effectExtent l="0" t="0" r="38100" b="349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8708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9" o:spid="_x0000_s1047" style="mso-height-percent:0;mso-height-relative:margin;mso-position-vertical-relative:page;mso-wrap-distance-bottom:0;mso-wrap-distance-left:9pt;mso-wrap-distance-right:9pt;mso-wrap-distance-top:0;mso-wrap-style:square;position:absolute;visibility:visible;z-index:-251653120" from="80.5pt,181.4pt" to="80.5pt,801.15pt" strokecolor="#62a39f">
                <v:stroke joinstyle="miter" dashstyle="solid"/>
              </v:line>
            </w:pict>
          </mc:Fallback>
        </mc:AlternateContent>
      </w:r>
      <w:r w:rsidR="00EB687F">
        <w:rPr>
          <w:rFonts w:ascii="微软雅黑" w:eastAsia="微软雅黑" w:hAnsi="微软雅黑" w:hint="eastAsia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-96698</wp:posOffset>
                </wp:positionH>
                <wp:positionV relativeFrom="page">
                  <wp:posOffset>2340610</wp:posOffset>
                </wp:positionV>
                <wp:extent cx="6981825" cy="320040"/>
                <wp:effectExtent l="0" t="0" r="0" b="38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21F" w:rsidRPr="00103BDC" w:rsidP="00A71F7E" w14:textId="183FC837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 w:rsid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17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.9-20</w:t>
                            </w:r>
                            <w:r w:rsidRPr="00103BDC" w:rsid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.6  </w:t>
                            </w:r>
                            <w:r w:rsidRPr="00103BDC" w:rsidR="00EB687F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厦门千鸟</w:t>
                            </w:r>
                            <w:r w:rsidRPr="00103BDC"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大学</w:t>
                            </w:r>
                            <w:r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师范</w:t>
                            </w:r>
                            <w:r w:rsidRPr="00103BDC"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学院</w:t>
                            </w:r>
                            <w:r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 w:rsid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                </w:t>
                            </w:r>
                            <w:r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美术教育</w:t>
                            </w:r>
                            <w:r w:rsidRPr="00103BDC" w:rsid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48" type="#_x0000_t202" style="width:549.75pt;height:25.2pt;margin-top:184.3pt;margin-left:-7.6pt;mso-position-vertical-relative:page;mso-wrap-distance-bottom:0;mso-wrap-distance-left:9pt;mso-wrap-distance-right:9pt;mso-wrap-distance-top:0;mso-wrap-style:square;position:absolute;visibility:visible;v-text-anchor:top;z-index:251692032" filled="f" stroked="f">
                <v:textbox style="mso-fit-shape-to-text:t" inset="7.2pt,3.6pt,7.2pt,3.6pt">
                  <w:txbxContent>
                    <w:p w:rsidR="00AD321F" w:rsidRPr="00103BDC" w:rsidP="00A71F7E" w14:paraId="00217257" w14:textId="183FC837">
                      <w:pPr>
                        <w:snapToGrid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</w:rPr>
                      </w:pP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 w:rsid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17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.9-20</w:t>
                      </w:r>
                      <w:r w:rsidRPr="00103BDC" w:rsid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.6  </w:t>
                      </w:r>
                      <w:r w:rsidRPr="00103BDC" w:rsidR="00EB687F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厦门千鸟</w:t>
                      </w:r>
                      <w:r w:rsidRPr="00103BDC"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大学</w:t>
                      </w:r>
                      <w:r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师范</w:t>
                      </w:r>
                      <w:r w:rsidRPr="00103BDC"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学院</w:t>
                      </w:r>
                      <w:r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    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 w:rsid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                </w:t>
                      </w:r>
                      <w:r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美术教育</w:t>
                      </w:r>
                      <w:r w:rsidRPr="00103BDC" w:rsid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:rsidR="007B7A32" w:rsidRPr="00A71F7E" w:rsidP="00A71F7E" w14:paraId="38D88A0F" w14:textId="308CCFD7">
      <w:pPr>
        <w:adjustRightInd w:val="0"/>
        <w:snapToGrid w:val="0"/>
        <w:ind w:left="1680" w:right="420" w:leftChars="800" w:rightChars="20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1086011</wp:posOffset>
                </wp:positionH>
                <wp:positionV relativeFrom="page">
                  <wp:posOffset>2625090</wp:posOffset>
                </wp:positionV>
                <wp:extent cx="5870575" cy="886460"/>
                <wp:effectExtent l="0" t="0" r="0" b="31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836" w:rsidRPr="00CA4836" w:rsidP="00CA4836" w14:textId="717B5A2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学生奖励： 20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  <w:t>1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9/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  <w:t>5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 xml:space="preserve"> | 青年歌手大奖赛新疆赛区优秀奖 |</w:t>
                            </w:r>
                          </w:p>
                          <w:p w:rsidR="00CA4836" w:rsidRPr="00CA4836" w:rsidP="00CA4836" w14:textId="5DD7727E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学生奖励： 20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  <w:t>1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8/5 | 全国推新人大赛陕西赛区声乐组铜奖 |</w:t>
                            </w:r>
                          </w:p>
                          <w:p w:rsidR="00B86B5C" w:rsidRPr="00EB687F" w:rsidP="00CA4836" w14:textId="7BC1D006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10"/>
                                <w:szCs w:val="10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学生奖励： 200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  <w:t>1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/5 | 香港国际青少年艺术展演陕西赛区声乐组金奖 |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9" type="#_x0000_t202" style="width:462.25pt;height:69.8pt;margin-top:206.7pt;margin-left:85.5pt;mso-position-vertical-relative:page;mso-wrap-distance-bottom:0;mso-wrap-distance-left:9pt;mso-wrap-distance-right:9pt;mso-wrap-distance-top:0;mso-wrap-style:square;position:absolute;visibility:visible;v-text-anchor:top;z-index:251694080" filled="f" stroked="f">
                <v:textbox style="mso-fit-shape-to-text:t" inset="7.2pt,3.6pt,7.2pt,3.6pt">
                  <w:txbxContent>
                    <w:p w:rsidR="00CA4836" w:rsidRPr="00CA4836" w:rsidP="00CA4836" w14:paraId="1619EED8" w14:textId="717B5A2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学生奖励： 20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  <w:t>1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9/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  <w:t>5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 xml:space="preserve"> | 青年歌手大奖赛新疆赛区优秀奖 |</w:t>
                      </w:r>
                    </w:p>
                    <w:p w:rsidR="00CA4836" w:rsidRPr="00CA4836" w:rsidP="00CA4836" w14:paraId="7BEC7EBA" w14:textId="5DD7727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学生奖励： 20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  <w:t>1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8/5 | 全国推新人大赛陕西赛区声乐组铜奖 |</w:t>
                      </w:r>
                    </w:p>
                    <w:p w:rsidR="00B86B5C" w:rsidRPr="00EB687F" w:rsidP="00CA4836" w14:paraId="191E9EF1" w14:textId="7BC1D00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  <w:sz w:val="10"/>
                          <w:szCs w:val="10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学生奖励： 200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  <w:t>1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/5 | 香港国际青少年艺术展演陕西赛区声乐组金奖 |</w:t>
                      </w:r>
                    </w:p>
                  </w:txbxContent>
                </v:textbox>
              </v:shape>
            </w:pict>
          </mc:Fallback>
        </mc:AlternateContent>
      </w:r>
    </w:p>
    <w:p w:rsidR="00A71F7E" w:rsidRPr="007B7A32" w:rsidP="00A71F7E" w14:paraId="66352302" w14:textId="4EDF22F1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A71F7E" w:rsidRPr="00A71F7E" w:rsidP="005C4BDA" w14:paraId="1F8D0175" w14:textId="521CAD1A">
      <w:pPr>
        <w:adjustRightInd w:val="0"/>
        <w:snapToGrid w:val="0"/>
        <w:spacing w:before="20" w:after="20"/>
        <w:rPr>
          <w:rFonts w:ascii="微软雅黑" w:eastAsia="微软雅黑" w:hAnsi="微软雅黑"/>
        </w:rPr>
      </w:pPr>
    </w:p>
    <w:p w:rsidR="00B86B5C" w:rsidP="00B86B5C" w14:paraId="7F7DB766" w14:textId="265A74D3">
      <w:pPr>
        <w:adjustRightInd w:val="0"/>
        <w:snapToGrid w:val="0"/>
        <w:ind w:left="1680" w:leftChars="800"/>
        <w:rPr>
          <w:rFonts w:ascii="微软雅黑" w:eastAsia="微软雅黑" w:hAnsi="微软雅黑"/>
          <w:color w:val="776A38"/>
        </w:rPr>
      </w:pPr>
    </w:p>
    <w:p w:rsidR="00A71F7E" w:rsidRPr="00A71F7E" w:rsidP="005C4BDA" w14:paraId="14F1B25A" w14:textId="1B1C89BF">
      <w:pPr>
        <w:adjustRightInd w:val="0"/>
        <w:snapToGrid w:val="0"/>
        <w:spacing w:before="20" w:after="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ge">
                  <wp:posOffset>3810000</wp:posOffset>
                </wp:positionV>
                <wp:extent cx="5941060" cy="265430"/>
                <wp:effectExtent l="38100" t="38100" r="0" b="3937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1060" cy="265430"/>
                          <a:chOff x="0" y="0"/>
                          <a:chExt cx="5941060" cy="265430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266700" y="127635"/>
                            <a:ext cx="567436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50" style="width:467.8pt;height:20.9pt;margin-top:300pt;margin-left:70.05pt;mso-position-vertical-relative:page;position:absolute;z-index:251677696" coordsize="59410,2654">
                <v:group id="组合 11" o:spid="_x0000_s1051" style="width:2654;height:2654;position:absolute" coordsize="265430,265430">
                  <v:shape id="椭圆 12" o:spid="_x0000_s1052" type="#_x0000_t4" style="width:265430;height:265430;mso-wrap-style:square;position:absolute;visibility:visible;v-text-anchor:middle" filled="f" strokecolor="#62a39f" strokeweight="2.25pt"/>
                  <v:shape id="椭圆 13" o:spid="_x0000_s1053" type="#_x0000_t4" style="width:95250;height:95250;left:85725;mso-wrap-style:square;position:absolute;top:85725;visibility:visible;v-text-anchor:middle" filled="f" strokecolor="#62a39f" strokeweight="2.25pt"/>
                </v:group>
                <v:line id="直接连接符 14" o:spid="_x0000_s1054" style="mso-wrap-style:square;position:absolute;visibility:visible" from="2667,1276" to="59410,1276" o:connectortype="straight" fillcolor="white" strokecolor="#62a39f" strokeweight="2.25pt">
                  <v:stroke joinstyle="miter"/>
                </v:line>
              </v:group>
            </w:pict>
          </mc:Fallback>
        </mc:AlternateContent>
      </w:r>
      <w:r>
        <w:rPr>
          <w:rFonts w:ascii="微软雅黑" w:eastAsia="微软雅黑" w:hAnsi="微软雅黑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-96698</wp:posOffset>
                </wp:positionH>
                <wp:positionV relativeFrom="page">
                  <wp:posOffset>3730625</wp:posOffset>
                </wp:positionV>
                <wp:extent cx="971550" cy="396240"/>
                <wp:effectExtent l="0" t="0" r="0" b="381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192" w:rsidRPr="00046A0B" w:rsidP="00B86B5C" w14:textId="46E3CF54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</w:pPr>
                            <w:r w:rsidRPr="00046A0B">
                              <w:rPr>
                                <w:rFonts w:ascii="微软雅黑" w:eastAsia="微软雅黑" w:hAnsi="微软雅黑" w:hint="eastAsia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  <w:t>工作</w:t>
                            </w:r>
                            <w:r w:rsidRPr="00046A0B">
                              <w:rPr>
                                <w:rFonts w:ascii="微软雅黑" w:eastAsia="微软雅黑" w:hAnsi="微软雅黑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55" type="#_x0000_t202" style="width:76.5pt;height:31.2pt;margin-top:293.75pt;margin-left:-7.6pt;mso-position-vertical-relative:page;mso-wrap-distance-bottom:0;mso-wrap-distance-left:9pt;mso-wrap-distance-right:9pt;mso-wrap-distance-top:0;mso-wrap-style:square;position:absolute;visibility:visible;v-text-anchor:top;z-index:251679744" filled="f" stroked="f">
                <v:textbox style="mso-fit-shape-to-text:t" inset="7.2pt,3.6pt,7.2pt,3.6pt">
                  <w:txbxContent>
                    <w:p w:rsidR="002F4192" w:rsidRPr="00046A0B" w:rsidP="00B86B5C" w14:paraId="5A64AC04" w14:textId="46E3CF5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62A39F" w:themeColor="accent6"/>
                          <w:sz w:val="28"/>
                          <w:szCs w:val="28"/>
                        </w:rPr>
                      </w:pPr>
                      <w:r w:rsidRPr="00046A0B">
                        <w:rPr>
                          <w:rFonts w:ascii="微软雅黑" w:eastAsia="微软雅黑" w:hAnsi="微软雅黑" w:hint="eastAsia"/>
                          <w:b/>
                          <w:color w:val="62A39F" w:themeColor="accent6"/>
                          <w:sz w:val="28"/>
                          <w:szCs w:val="28"/>
                        </w:rPr>
                        <w:t>工作</w:t>
                      </w:r>
                      <w:r w:rsidRPr="00046A0B">
                        <w:rPr>
                          <w:rFonts w:ascii="微软雅黑" w:eastAsia="微软雅黑" w:hAnsi="微软雅黑"/>
                          <w:b/>
                          <w:color w:val="62A39F" w:themeColor="accent6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 w:rsidRPr="00A71F7E" w:rsidR="00A71F7E">
        <w:rPr>
          <w:rFonts w:ascii="微软雅黑" w:eastAsia="微软雅黑" w:hAnsi="微软雅黑" w:hint="eastAsia"/>
        </w:rPr>
        <w:tab/>
      </w:r>
      <w:r w:rsidR="005C4BDA">
        <w:rPr>
          <w:rFonts w:ascii="微软雅黑" w:eastAsia="微软雅黑" w:hAnsi="微软雅黑"/>
        </w:rPr>
        <w:t xml:space="preserve">  </w:t>
      </w:r>
    </w:p>
    <w:p w:rsidR="007B7A32" w:rsidRPr="00B86B5C" w:rsidP="00B86B5C" w14:paraId="1753E88F" w14:textId="6F5F6E93">
      <w:pPr>
        <w:adjustRightInd w:val="0"/>
        <w:snapToGrid w:val="0"/>
        <w:ind w:left="1680" w:leftChars="800"/>
        <w:rPr>
          <w:rFonts w:ascii="微软雅黑" w:eastAsia="微软雅黑" w:hAnsi="微软雅黑"/>
          <w:color w:val="776A38"/>
        </w:rPr>
      </w:pPr>
    </w:p>
    <w:p w:rsidR="00A71F7E" w:rsidRPr="007B7A32" w:rsidP="00A71F7E" w14:paraId="090D82D4" w14:textId="6A06A01E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  <w:r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ge">
                  <wp:posOffset>4235923</wp:posOffset>
                </wp:positionV>
                <wp:extent cx="6981825" cy="320040"/>
                <wp:effectExtent l="0" t="0" r="0" b="381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BDC" w:rsidRPr="00103BDC" w:rsidP="00A71F7E" w14:textId="10C9EACB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17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.9-20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.6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bookmarkStart w:id="1" w:name="_Hlk32690151"/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厦门千鸟</w:t>
                            </w:r>
                            <w:r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教育学校</w:t>
                            </w:r>
                            <w:bookmarkEnd w:id="1"/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           </w:t>
                            </w:r>
                            <w:r w:rsidR="00CA4836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</w:t>
                            </w:r>
                            <w:r w:rsidR="00874FB2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兼职</w:t>
                            </w:r>
                            <w:r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教师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56" type="#_x0000_t202" style="width:549.75pt;height:25.2pt;margin-top:333.55pt;margin-left:-7.6pt;mso-position-vertical-relative:page;mso-wrap-distance-bottom:0;mso-wrap-distance-left:9pt;mso-wrap-distance-right:9pt;mso-wrap-distance-top:0;mso-wrap-style:square;position:absolute;visibility:visible;v-text-anchor:top;z-index:251702272" filled="f" stroked="f">
                <v:textbox style="mso-fit-shape-to-text:t" inset="7.2pt,3.6pt,7.2pt,3.6pt">
                  <w:txbxContent>
                    <w:p w:rsidR="00103BDC" w:rsidRPr="00103BDC" w:rsidP="00A71F7E" w14:paraId="3F56EA96" w14:textId="10C9EACB">
                      <w:pPr>
                        <w:snapToGrid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</w:rPr>
                      </w:pP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17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.9-20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.6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bookmarkStart w:id="1" w:name="_Hlk32690151"/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厦门千鸟</w:t>
                      </w:r>
                      <w:r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教育学校</w:t>
                      </w:r>
                      <w:bookmarkEnd w:id="1"/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     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           </w:t>
                      </w:r>
                      <w:r w:rsidR="00CA4836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</w:t>
                      </w:r>
                      <w:r w:rsidR="00874FB2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兼职</w:t>
                      </w:r>
                      <w:r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  <w:r w:rsidR="0036734E">
        <w:rPr>
          <w:rFonts w:ascii="微软雅黑" w:eastAsia="微软雅黑" w:hAnsi="微软雅黑" w:hint="eastAsia"/>
          <w:b/>
          <w:color w:val="32AEFE"/>
          <w:sz w:val="28"/>
          <w:szCs w:val="28"/>
        </w:rPr>
        <w:t xml:space="preserve"> </w:t>
      </w:r>
      <w:r w:rsidR="0036734E">
        <w:rPr>
          <w:rFonts w:ascii="微软雅黑" w:eastAsia="微软雅黑" w:hAnsi="微软雅黑"/>
          <w:b/>
          <w:color w:val="32AEFE"/>
          <w:sz w:val="28"/>
          <w:szCs w:val="28"/>
        </w:rPr>
        <w:t xml:space="preserve">  </w:t>
      </w:r>
    </w:p>
    <w:p w:rsidR="007B7A32" w:rsidRPr="00B86B5C" w:rsidP="00B86B5C" w14:paraId="6660C06D" w14:textId="168B50F6">
      <w:pPr>
        <w:adjustRightInd w:val="0"/>
        <w:snapToGrid w:val="0"/>
        <w:ind w:left="1680" w:leftChars="800"/>
        <w:rPr>
          <w:rFonts w:ascii="微软雅黑" w:eastAsia="微软雅黑" w:hAnsi="微软雅黑"/>
          <w:color w:val="776A38"/>
        </w:rPr>
      </w:pPr>
      <w:r>
        <w:rPr>
          <w:rFonts w:ascii="微软雅黑" w:eastAsia="微软雅黑" w:hAnsi="微软雅黑"/>
          <w:b/>
          <w:noProof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ge">
                  <wp:posOffset>4557233</wp:posOffset>
                </wp:positionV>
                <wp:extent cx="5870575" cy="1692910"/>
                <wp:effectExtent l="0" t="0" r="0" b="31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教授少儿美术，年龄段在7-12岁。</w:t>
                            </w:r>
                          </w:p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完成各项美术大课的教案工作，积极投入教研活动</w:t>
                            </w:r>
                          </w:p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配合家长 积极联系家长并给予适合的建议</w:t>
                            </w:r>
                          </w:p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热爱孩子 冷静处理各种问题，离职后依然和家长保持友好联络。</w:t>
                            </w:r>
                          </w:p>
                          <w:p w:rsidR="00103BDC" w:rsidRPr="00CA4836" w:rsidP="005949F4" w14:textId="24EFA1A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热心呵护孩子 以身作则 言传身教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7" type="#_x0000_t202" style="width:462.25pt;height:133.3pt;margin-top:358.85pt;margin-left:83.95pt;mso-position-vertical-relative:page;mso-wrap-distance-bottom:0;mso-wrap-distance-left:9pt;mso-wrap-distance-right:9pt;mso-wrap-distance-top:0;mso-wrap-style:square;position:absolute;visibility:visible;v-text-anchor:top;z-index:251681792" filled="f" stroked="f">
                <v:textbox style="mso-fit-shape-to-text:t" inset="7.2pt,3.6pt,7.2pt,3.6pt">
                  <w:txbxContent>
                    <w:p w:rsidR="00CA4836" w:rsidRPr="00CA4836" w:rsidP="00CA4836" w14:paraId="415AA951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教授少儿美术，年龄段在7-12岁。</w:t>
                      </w:r>
                    </w:p>
                    <w:p w:rsidR="00CA4836" w:rsidRPr="00CA4836" w:rsidP="00CA4836" w14:paraId="4E1E5574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完成各项美术大课的教案工作，积极投入教研活动</w:t>
                      </w:r>
                    </w:p>
                    <w:p w:rsidR="00CA4836" w:rsidRPr="00CA4836" w:rsidP="00CA4836" w14:paraId="7CC1127C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配合家长 积极联系家长并给予适合的建议</w:t>
                      </w:r>
                    </w:p>
                    <w:p w:rsidR="00CA4836" w:rsidRPr="00CA4836" w:rsidP="00CA4836" w14:paraId="15EF2CF7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热爱孩子 冷静处理各种问题，离职后依然和家长保持友好联络。</w:t>
                      </w:r>
                    </w:p>
                    <w:p w:rsidR="00103BDC" w:rsidRPr="00CA4836" w:rsidP="005949F4" w14:paraId="072CAA6B" w14:textId="24EFA1A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热心呵护孩子 以身作则 言传身教</w:t>
                      </w:r>
                    </w:p>
                  </w:txbxContent>
                </v:textbox>
              </v:shape>
            </w:pict>
          </mc:Fallback>
        </mc:AlternateContent>
      </w:r>
    </w:p>
    <w:p w:rsidR="00A71F7E" w:rsidRPr="007B7A32" w:rsidP="00A71F7E" w14:paraId="28C30564" w14:textId="7E725F08">
      <w:pPr>
        <w:adjustRightInd w:val="0"/>
        <w:snapToGrid w:val="0"/>
        <w:rPr>
          <w:rFonts w:ascii="微软雅黑" w:eastAsia="微软雅黑" w:hAnsi="微软雅黑"/>
          <w:b/>
          <w:color w:val="32AEFE"/>
          <w:sz w:val="28"/>
          <w:szCs w:val="28"/>
        </w:rPr>
      </w:pPr>
    </w:p>
    <w:p w:rsidR="00B86B5C" w:rsidP="00B86B5C" w14:paraId="5CB2A777" w14:textId="709D40C1">
      <w:pPr>
        <w:adjustRightInd w:val="0"/>
        <w:snapToGrid w:val="0"/>
        <w:ind w:left="1680" w:leftChars="800"/>
        <w:rPr>
          <w:rFonts w:ascii="微软雅黑" w:eastAsia="微软雅黑" w:hAnsi="微软雅黑"/>
          <w:color w:val="776A38"/>
        </w:rPr>
      </w:pPr>
    </w:p>
    <w:p w:rsidR="00AC2D6B" w:rsidRPr="00AC2D6B" w:rsidP="00B86B5C" w14:paraId="3DB9852D" w14:textId="2092C95A">
      <w:pPr>
        <w:adjustRightInd w:val="0"/>
        <w:snapToGrid w:val="0"/>
        <w:ind w:left="1680" w:leftChars="800"/>
        <w:rPr>
          <w:rFonts w:ascii="微软雅黑" w:eastAsia="微软雅黑" w:hAnsi="微软雅黑"/>
          <w:color w:val="776A38"/>
          <w:sz w:val="2"/>
          <w:szCs w:val="2"/>
        </w:rPr>
      </w:pPr>
      <w:r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ge">
                  <wp:posOffset>5921848</wp:posOffset>
                </wp:positionV>
                <wp:extent cx="6981825" cy="320040"/>
                <wp:effectExtent l="0" t="0" r="0" b="381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B5C" w:rsidRPr="00103BDC" w:rsidP="00A71F7E" w14:textId="2D412DD0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</w:rPr>
                            </w:pP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17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.9-20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>20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.6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CA4836"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厦门千鸟教育学校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</w:t>
                            </w:r>
                            <w:r w:rsidRPr="00103BDC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 xml:space="preserve">   </w:t>
                            </w:r>
                            <w:r w:rsidRPr="00103BDC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                     </w:t>
                            </w:r>
                            <w:r w:rsidR="00CA4836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</w:rPr>
                              <w:t xml:space="preserve">  </w:t>
                            </w:r>
                            <w:r w:rsidR="00874FB2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兼职</w:t>
                            </w:r>
                            <w:r w:rsidR="00CA4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</w:rPr>
                              <w:t>教师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8" type="#_x0000_t202" style="width:549.75pt;height:25.2pt;margin-top:466.3pt;margin-left:-7.6pt;mso-position-vertical-relative:page;mso-wrap-distance-bottom:0;mso-wrap-distance-left:9pt;mso-wrap-distance-right:9pt;mso-wrap-distance-top:0;mso-wrap-style:square;position:absolute;visibility:visible;v-text-anchor:top;z-index:251683840" filled="f" stroked="f">
                <v:textbox style="mso-fit-shape-to-text:t" inset="7.2pt,3.6pt,7.2pt,3.6pt">
                  <w:txbxContent>
                    <w:p w:rsidR="00B86B5C" w:rsidRPr="00103BDC" w:rsidP="00A71F7E" w14:paraId="3B10C501" w14:textId="2D412DD0">
                      <w:pPr>
                        <w:snapToGrid w:val="0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</w:rPr>
                      </w:pP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17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.9-20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>20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.6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</w:t>
                      </w:r>
                      <w:r w:rsidRPr="00CA4836"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厦门千鸟教育学校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     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</w:t>
                      </w:r>
                      <w:r w:rsidRPr="00103BDC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 xml:space="preserve">   </w:t>
                      </w:r>
                      <w:r w:rsidRPr="00103BDC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                     </w:t>
                      </w:r>
                      <w:r w:rsidR="00CA4836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</w:rPr>
                        <w:t xml:space="preserve">  </w:t>
                      </w:r>
                      <w:r w:rsidR="00874FB2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兼职</w:t>
                      </w:r>
                      <w:r w:rsidR="00CA4836"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</w:rPr>
                        <w:t>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ge">
                  <wp:posOffset>6253790</wp:posOffset>
                </wp:positionV>
                <wp:extent cx="5870575" cy="886460"/>
                <wp:effectExtent l="0" t="0" r="0" b="317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双语教学专业科目</w:t>
                            </w:r>
                          </w:p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配合班主任完成各项活动工作</w:t>
                            </w:r>
                          </w:p>
                          <w:p w:rsidR="00CA4836" w:rsidRPr="00CA4836" w:rsidP="00CA4836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积极参与学校各项会议纪要</w:t>
                            </w:r>
                          </w:p>
                          <w:p w:rsidR="00CA4836" w:rsidRPr="00CA4836" w:rsidP="00CA4836" w14:textId="6EDDA1C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hAnsi="微软雅黑" w:hint="eastAsia"/>
                                <w:color w:val="262626" w:themeColor="text1" w:themeTint="D9"/>
                              </w:rPr>
                              <w:t>对于各个年龄层的孩子 给以家长合理的建议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59" type="#_x0000_t202" style="width:462.25pt;height:69.8pt;margin-top:492.4pt;margin-left:83.95pt;mso-position-vertical-relative:page;mso-wrap-distance-bottom:0;mso-wrap-distance-left:9pt;mso-wrap-distance-right:9pt;mso-wrap-distance-top:0;mso-wrap-style:square;position:absolute;visibility:visible;v-text-anchor:top;z-index:251685888" filled="f" stroked="f">
                <v:textbox style="mso-fit-shape-to-text:t" inset="7.2pt,3.6pt,7.2pt,3.6pt">
                  <w:txbxContent>
                    <w:p w:rsidR="00CA4836" w:rsidRPr="00CA4836" w:rsidP="00CA4836" w14:paraId="3FBF59A8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双语教学专业科目</w:t>
                      </w:r>
                    </w:p>
                    <w:p w:rsidR="00CA4836" w:rsidRPr="00CA4836" w:rsidP="00CA4836" w14:paraId="2ADF6204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配合班主任完成各项活动工作</w:t>
                      </w:r>
                    </w:p>
                    <w:p w:rsidR="00CA4836" w:rsidRPr="00CA4836" w:rsidP="00CA4836" w14:paraId="56C00114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积极参与学校各项会议纪要</w:t>
                      </w:r>
                    </w:p>
                    <w:p w:rsidR="00CA4836" w:rsidRPr="00CA4836" w:rsidP="00CA4836" w14:paraId="63EF23CB" w14:textId="6EDDA1C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hAnsi="微软雅黑" w:hint="eastAsia"/>
                          <w:color w:val="262626" w:themeColor="text1" w:themeTint="D9"/>
                        </w:rPr>
                        <w:t>对于各个年龄层的孩子 给以家长合理的建议</w:t>
                      </w:r>
                    </w:p>
                  </w:txbxContent>
                </v:textbox>
              </v:shape>
            </w:pict>
          </mc:Fallback>
        </mc:AlternateContent>
      </w:r>
      <w:r w:rsidR="00EB687F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-883920</wp:posOffset>
                </wp:positionH>
                <wp:positionV relativeFrom="paragraph">
                  <wp:posOffset>5309870</wp:posOffset>
                </wp:positionV>
                <wp:extent cx="9575800" cy="83820"/>
                <wp:effectExtent l="0" t="0" r="6350" b="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75800" cy="83820"/>
                          <a:chOff x="0" y="0"/>
                          <a:chExt cx="9575800" cy="350520"/>
                        </a:xfrm>
                      </wpg:grpSpPr>
                      <wps:wsp xmlns:wps="http://schemas.microsoft.com/office/word/2010/wordprocessingShape">
                        <wps:cNvPr id="76" name="任意多边形 9"/>
                        <wps:cNvSpPr/>
                        <wps:spPr bwMode="auto">
                          <a:xfrm flipH="1">
                            <a:off x="1857375" y="9525"/>
                            <a:ext cx="7718425" cy="340995"/>
                          </a:xfrm>
                          <a:prstGeom prst="roundRect">
                            <a:avLst>
                              <a:gd name="adj" fmla="val 957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任意多边形 9"/>
                        <wps:cNvSpPr/>
                        <wps:spPr bwMode="auto">
                          <a:xfrm flipH="1">
                            <a:off x="0" y="0"/>
                            <a:ext cx="2941955" cy="340995"/>
                          </a:xfrm>
                          <a:prstGeom prst="roundRect">
                            <a:avLst>
                              <a:gd name="adj" fmla="val 9577"/>
                            </a:avLst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9" o:spid="_x0000_s1060" style="width:754pt;height:6.6pt;margin-top:418.1pt;margin-left:-69.6pt;mso-height-relative:margin;position:absolute;z-index:251700224" coordsize="95758,3505">
                <v:roundrect id="任意多边形 9" o:spid="_x0000_s1061" style="width:77185;height:3410;flip:x;left:18573;mso-wrap-style:square;position:absolute;top:95;visibility:visible;v-text-anchor:top" arcsize="6277f" fillcolor="#f2f2f2" stroked="f"/>
                <v:roundrect id="任意多边形 9" o:spid="_x0000_s1062" style="width:29419;height:3409;flip:x;mso-wrap-style:square;position:absolute;visibility:visible;v-text-anchor:top" arcsize="6277f" fillcolor="#62a39f" stroked="f"/>
              </v:group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890854</wp:posOffset>
                </wp:positionH>
                <wp:positionV relativeFrom="page">
                  <wp:posOffset>8923655</wp:posOffset>
                </wp:positionV>
                <wp:extent cx="5947410" cy="265430"/>
                <wp:effectExtent l="38100" t="38100" r="0" b="3937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7410" cy="265430"/>
                          <a:chOff x="0" y="0"/>
                          <a:chExt cx="5947410" cy="26543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2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3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266700" y="142875"/>
                            <a:ext cx="568071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1" o:spid="_x0000_s1063" style="width:468.3pt;height:20.9pt;margin-top:702.65pt;margin-left:70.15pt;mso-position-vertical-relative:page;position:absolute;z-index:251665408" coordsize="59474,2654">
                <v:group id="组合 21" o:spid="_x0000_s1064" style="width:2654;height:2654;position:absolute" coordsize="265430,265430">
                  <v:shape id="椭圆 22" o:spid="_x0000_s1065" type="#_x0000_t4" style="width:265430;height:265430;mso-wrap-style:square;position:absolute;visibility:visible;v-text-anchor:middle" filled="f" strokecolor="#62a39f" strokeweight="2.25pt"/>
                  <v:shape id="椭圆 23" o:spid="_x0000_s1066" type="#_x0000_t4" style="width:95250;height:95250;left:85725;mso-wrap-style:square;position:absolute;top:85725;visibility:visible;v-text-anchor:middle" filled="f" strokecolor="#62a39f" strokeweight="2.25pt"/>
                </v:group>
                <v:line id="直接连接符 24" o:spid="_x0000_s1067" style="mso-wrap-style:square;position:absolute;visibility:visible" from="2667,1428" to="59474,1428" o:connectortype="straight" fillcolor="white" strokecolor="#62a39f" strokeweight="2.25pt">
                  <v:stroke joinstyle="miter"/>
                </v:line>
              </v:group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1066419</wp:posOffset>
                </wp:positionH>
                <wp:positionV relativeFrom="page">
                  <wp:posOffset>9194165</wp:posOffset>
                </wp:positionV>
                <wp:extent cx="5870575" cy="1006475"/>
                <wp:effectExtent l="0" t="0" r="0" b="31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836" w:rsidP="00B86B5C" w14:textId="7777777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热爱学生，有很强的责任心。工作踏实，性格稳重，有亲和力，善于与学生沟通，做学生工作。</w:t>
                            </w:r>
                          </w:p>
                          <w:p w:rsidR="00CA4836" w:rsidP="00B86B5C" w14:textId="7777777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有很强的教研能力，善于研发课程，对音乐课堂气氛有较强把控调动能力。</w:t>
                            </w:r>
                          </w:p>
                          <w:p w:rsidR="00CA4836" w:rsidP="00B86B5C" w14:textId="77777777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有策划组织演出经验和合唱排练经验，多次带领学生参加音乐类比赛并获奖。</w:t>
                            </w:r>
                          </w:p>
                          <w:p w:rsidR="00B86B5C" w:rsidRPr="00EB687F" w:rsidP="00B86B5C" w14:textId="00F577A2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擅长使用各类办公软件。有教师资格证。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68" type="#_x0000_t202" style="width:462.25pt;height:79.25pt;margin-top:723.95pt;margin-left:83.95pt;mso-position-vertical-relative:page;mso-wrap-distance-bottom:0;mso-wrap-distance-left:9pt;mso-wrap-distance-right:9pt;mso-wrap-distance-top:0;mso-wrap-style:square;position:absolute;visibility:visible;v-text-anchor:top;z-index:251667456" filled="f" stroked="f">
                <v:textbox style="mso-fit-shape-to-text:t" inset="7.2pt,3.6pt,7.2pt,3.6pt">
                  <w:txbxContent>
                    <w:p w:rsidR="00CA4836" w:rsidP="00B86B5C" w14:paraId="54264CB8" w14:textId="777777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热爱学生，有很强的责任心。工作踏实，性格稳重，有亲和力，善于与学生沟通，做学生工作。</w:t>
                      </w:r>
                    </w:p>
                    <w:p w:rsidR="00CA4836" w:rsidP="00B86B5C" w14:paraId="074519A5" w14:textId="777777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有很强的教研能力，善于研发课程，对音乐课堂气氛有较强把控调动能力。</w:t>
                      </w:r>
                    </w:p>
                    <w:p w:rsidR="00CA4836" w:rsidP="00B86B5C" w14:paraId="63FB272A" w14:textId="7777777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有策划组织演出经验和合唱排练经验，多次带领学生参加音乐类比赛并获奖。</w:t>
                      </w:r>
                    </w:p>
                    <w:p w:rsidR="00B86B5C" w:rsidRPr="00EB687F" w:rsidP="00B86B5C" w14:paraId="491F4806" w14:textId="00F577A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擅长使用各类办公软件。有教师资格证。</w:t>
                      </w:r>
                    </w:p>
                  </w:txbxContent>
                </v:textbox>
              </v:shape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-96698</wp:posOffset>
                </wp:positionH>
                <wp:positionV relativeFrom="page">
                  <wp:posOffset>8843010</wp:posOffset>
                </wp:positionV>
                <wp:extent cx="971550" cy="396240"/>
                <wp:effectExtent l="0" t="0" r="0" b="381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B27" w:rsidRPr="00046A0B" w:rsidP="00B86B5C" w14:textId="77AE2BDD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</w:pPr>
                            <w:r w:rsidRPr="00046A0B">
                              <w:rPr>
                                <w:rFonts w:ascii="微软雅黑" w:eastAsia="微软雅黑" w:hAnsi="微软雅黑" w:hint="eastAsia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69" type="#_x0000_t202" style="width:76.5pt;height:31.2pt;margin-top:696.3pt;margin-left:-7.6pt;mso-position-vertical-relative:page;mso-wrap-distance-bottom:0;mso-wrap-distance-left:9pt;mso-wrap-distance-right:9pt;mso-wrap-distance-top:0;mso-wrap-style:square;position:absolute;visibility:visible;v-text-anchor:top;z-index:251669504" filled="f" stroked="f">
                <v:textbox style="mso-fit-shape-to-text:t" inset="7.2pt,3.6pt,7.2pt,3.6pt">
                  <w:txbxContent>
                    <w:p w:rsidR="00047B27" w:rsidRPr="00046A0B" w:rsidP="00B86B5C" w14:paraId="4AFC4359" w14:textId="77AE2BD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62A39F" w:themeColor="accent6"/>
                          <w:sz w:val="28"/>
                          <w:szCs w:val="28"/>
                        </w:rPr>
                      </w:pPr>
                      <w:r w:rsidRPr="00046A0B">
                        <w:rPr>
                          <w:rFonts w:ascii="微软雅黑" w:eastAsia="微软雅黑" w:hAnsi="微软雅黑" w:hint="eastAsia"/>
                          <w:b/>
                          <w:color w:val="62A39F" w:themeColor="accent6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890854</wp:posOffset>
                </wp:positionH>
                <wp:positionV relativeFrom="page">
                  <wp:posOffset>7460615</wp:posOffset>
                </wp:positionV>
                <wp:extent cx="5945505" cy="265430"/>
                <wp:effectExtent l="38100" t="38100" r="0" b="393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45505" cy="265430"/>
                          <a:chOff x="0" y="0"/>
                          <a:chExt cx="5945505" cy="26543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diamond">
                              <a:avLst/>
                            </a:prstGeom>
                            <a:grpFill/>
                            <a:ln w="285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266700" y="142875"/>
                            <a:ext cx="5678805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70" style="width:468.15pt;height:20.9pt;margin-top:587.45pt;margin-left:70.15pt;mso-position-vertical-relative:page;position:absolute;z-index:251671552" coordsize="59455,2654">
                <v:group id="组合 16" o:spid="_x0000_s1071" style="width:2654;height:2654;position:absolute" coordsize="265430,265430">
                  <v:shape id="椭圆 17" o:spid="_x0000_s1072" type="#_x0000_t4" style="width:265430;height:265430;mso-wrap-style:square;position:absolute;visibility:visible;v-text-anchor:middle" filled="f" strokecolor="#62a39f" strokeweight="2.25pt"/>
                  <v:shape id="椭圆 18" o:spid="_x0000_s1073" type="#_x0000_t4" style="width:95250;height:95250;left:85725;mso-wrap-style:square;position:absolute;top:85725;visibility:visible;v-text-anchor:middle" filled="f" strokecolor="#62a39f" strokeweight="2.25pt"/>
                </v:group>
                <v:line id="直接连接符 19" o:spid="_x0000_s1074" style="mso-wrap-style:square;position:absolute;visibility:visible" from="2667,1428" to="59455,1428" o:connectortype="straight" fillcolor="white" strokecolor="#62a39f" strokeweight="2.25pt">
                  <v:stroke joinstyle="miter"/>
                </v:line>
              </v:group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-96698</wp:posOffset>
                </wp:positionH>
                <wp:positionV relativeFrom="page">
                  <wp:posOffset>7387590</wp:posOffset>
                </wp:positionV>
                <wp:extent cx="971550" cy="396240"/>
                <wp:effectExtent l="0" t="0" r="0" b="381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969" w:rsidRPr="00046A0B" w:rsidP="00B86B5C" w14:textId="11FF8B76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62A39F" w:themeColor="accent6"/>
                                <w:sz w:val="28"/>
                                <w:szCs w:val="28"/>
                              </w:rPr>
                              <w:t>相关经历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75" type="#_x0000_t202" style="width:76.5pt;height:31.2pt;margin-top:581.7pt;margin-left:-7.6pt;mso-position-vertical-relative:page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 inset="7.2pt,3.6pt,7.2pt,3.6pt">
                  <w:txbxContent>
                    <w:p w:rsidR="005C3969" w:rsidRPr="00046A0B" w:rsidP="00B86B5C" w14:paraId="2A526EE6" w14:textId="11FF8B7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62A39F" w:themeColor="accent6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62A39F" w:themeColor="accent6"/>
                          <w:sz w:val="28"/>
                          <w:szCs w:val="28"/>
                        </w:rPr>
                        <w:t>相关经历</w:t>
                      </w:r>
                    </w:p>
                  </w:txbxContent>
                </v:textbox>
              </v:shape>
            </w:pict>
          </mc:Fallback>
        </mc:AlternateContent>
      </w:r>
      <w:r w:rsidR="00DA0534">
        <w:rPr>
          <w:rFonts w:ascii="微软雅黑" w:eastAsia="微软雅黑" w:hAnsi="微软雅黑"/>
          <w:noProof/>
          <w:color w:val="776A38"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1066419</wp:posOffset>
                </wp:positionH>
                <wp:positionV relativeFrom="page">
                  <wp:posOffset>7738745</wp:posOffset>
                </wp:positionV>
                <wp:extent cx="5870575" cy="886460"/>
                <wp:effectExtent l="0" t="0" r="0" b="889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836" w:rsidRPr="00CA4836" w:rsidP="00CA4836" w14:textId="7777777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1.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ab/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作为伯明翰音乐学院交响乐团的一员，参加BBC英国广播电台录制威尔第 安魂曲</w:t>
                            </w:r>
                          </w:p>
                          <w:p w:rsidR="00CA4836" w:rsidRPr="00CA4836" w:rsidP="00CA4836" w14:textId="7777777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2.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ab/>
                              <w:t>进入英国决赛前20名，认识了很多圈内外好朋友以及老师</w:t>
                            </w:r>
                          </w:p>
                          <w:p w:rsidR="00B86B5C" w:rsidRPr="00EB687F" w:rsidP="00CA4836" w14:textId="34D3A142">
                            <w:pPr>
                              <w:snapToGrid w:val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10"/>
                                <w:szCs w:val="10"/>
                              </w:rPr>
                            </w:pP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>3.</w:t>
                            </w:r>
                            <w:r w:rsidRPr="00CA4836"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</w:rPr>
                              <w:tab/>
                              <w:t>组成英国女子四重奏，参加多次演出，获学校好评。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76" type="#_x0000_t202" style="width:462.25pt;height:69.8pt;margin-top:609.35pt;margin-left:83.95pt;mso-position-vertical-relative:page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 inset="7.2pt,3.6pt,7.2pt,3.6pt">
                  <w:txbxContent>
                    <w:p w:rsidR="00CA4836" w:rsidRPr="00CA4836" w:rsidP="00CA4836" w14:paraId="2C012223" w14:textId="77777777">
                      <w:pPr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1.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ab/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作为伯明翰音乐学院交响乐团的一员，参加BBC英国广播电台录制威尔第 安魂曲</w:t>
                      </w:r>
                    </w:p>
                    <w:p w:rsidR="00CA4836" w:rsidRPr="00CA4836" w:rsidP="00CA4836" w14:paraId="42875688" w14:textId="77777777">
                      <w:pPr>
                        <w:snapToGrid w:val="0"/>
                        <w:rPr>
                          <w:rFonts w:ascii="微软雅黑" w:eastAsia="微软雅黑" w:hAnsi="微软雅黑"/>
                          <w:color w:val="262626" w:themeColor="text1" w:themeTint="D9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2.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ab/>
                        <w:t>进入英国决赛前20名，认识了很多圈内外好朋友以及老师</w:t>
                      </w:r>
                    </w:p>
                    <w:p w:rsidR="00B86B5C" w:rsidRPr="00EB687F" w:rsidP="00CA4836" w14:paraId="1221918D" w14:textId="34D3A142">
                      <w:pPr>
                        <w:snapToGrid w:val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10"/>
                          <w:szCs w:val="10"/>
                        </w:rPr>
                      </w:pP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>3.</w:t>
                      </w:r>
                      <w:r w:rsidRPr="00CA4836">
                        <w:rPr>
                          <w:rFonts w:ascii="微软雅黑" w:eastAsia="微软雅黑" w:hAnsi="微软雅黑" w:hint="eastAsia"/>
                          <w:color w:val="262626" w:themeColor="text1" w:themeTint="D9"/>
                        </w:rPr>
                        <w:tab/>
                        <w:t>组成英国女子四重奏，参加多次演出，获学校好评。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A71F7E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阿里巴巴普惠体 R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阿里巴巴普惠体 B"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41FE5"/>
    <w:multiLevelType w:val="hybridMultilevel"/>
    <w:tmpl w:val="82543FE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2C4D7B"/>
    <w:multiLevelType w:val="hybridMultilevel"/>
    <w:tmpl w:val="8AA456E0"/>
    <w:lvl w:ilvl="0">
      <w:start w:val="1"/>
      <w:numFmt w:val="decimal"/>
      <w:lvlText w:val="%1、"/>
      <w:lvlJc w:val="left"/>
      <w:pPr>
        <w:ind w:left="0" w:firstLine="0"/>
      </w:pPr>
      <w:rPr>
        <w:color w:val="6EAC1C" w:themeColor="hyperlink"/>
        <w:u w:val="singl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195312"/>
    <w:multiLevelType w:val="hybridMultilevel"/>
    <w:tmpl w:val="4492F4F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435909"/>
    <w:multiLevelType w:val="hybridMultilevel"/>
    <w:tmpl w:val="CEE234B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2E"/>
    <w:rsid w:val="00046A0B"/>
    <w:rsid w:val="00047B27"/>
    <w:rsid w:val="000A7B38"/>
    <w:rsid w:val="000C0944"/>
    <w:rsid w:val="000C2BFB"/>
    <w:rsid w:val="000D520B"/>
    <w:rsid w:val="00103BDC"/>
    <w:rsid w:val="00116B93"/>
    <w:rsid w:val="00227F1D"/>
    <w:rsid w:val="00246DA0"/>
    <w:rsid w:val="00261009"/>
    <w:rsid w:val="002627E6"/>
    <w:rsid w:val="00276D68"/>
    <w:rsid w:val="00281FEF"/>
    <w:rsid w:val="002D1CD7"/>
    <w:rsid w:val="002F24AC"/>
    <w:rsid w:val="002F4192"/>
    <w:rsid w:val="0036734E"/>
    <w:rsid w:val="0037614F"/>
    <w:rsid w:val="003A6FB8"/>
    <w:rsid w:val="003D20D5"/>
    <w:rsid w:val="00401826"/>
    <w:rsid w:val="00452F48"/>
    <w:rsid w:val="004D610C"/>
    <w:rsid w:val="004F3DDD"/>
    <w:rsid w:val="004F693D"/>
    <w:rsid w:val="00500158"/>
    <w:rsid w:val="0053350E"/>
    <w:rsid w:val="005344D2"/>
    <w:rsid w:val="005949F4"/>
    <w:rsid w:val="005B1FC4"/>
    <w:rsid w:val="005C3969"/>
    <w:rsid w:val="005C4BDA"/>
    <w:rsid w:val="00635015"/>
    <w:rsid w:val="00643245"/>
    <w:rsid w:val="00693748"/>
    <w:rsid w:val="006A351A"/>
    <w:rsid w:val="006D4696"/>
    <w:rsid w:val="007253FD"/>
    <w:rsid w:val="007631D4"/>
    <w:rsid w:val="007830E2"/>
    <w:rsid w:val="007A400C"/>
    <w:rsid w:val="007A6E3C"/>
    <w:rsid w:val="007B19CD"/>
    <w:rsid w:val="007B4608"/>
    <w:rsid w:val="007B7A32"/>
    <w:rsid w:val="007F5BEF"/>
    <w:rsid w:val="00832352"/>
    <w:rsid w:val="00845033"/>
    <w:rsid w:val="00874FB2"/>
    <w:rsid w:val="0089395C"/>
    <w:rsid w:val="008F202E"/>
    <w:rsid w:val="008F54CF"/>
    <w:rsid w:val="00910D5D"/>
    <w:rsid w:val="0091635B"/>
    <w:rsid w:val="0095002C"/>
    <w:rsid w:val="00950439"/>
    <w:rsid w:val="009B2679"/>
    <w:rsid w:val="009B355F"/>
    <w:rsid w:val="009E357F"/>
    <w:rsid w:val="00A30630"/>
    <w:rsid w:val="00A358F1"/>
    <w:rsid w:val="00A57EFB"/>
    <w:rsid w:val="00A71F7E"/>
    <w:rsid w:val="00A81E08"/>
    <w:rsid w:val="00AA5130"/>
    <w:rsid w:val="00AB2DB9"/>
    <w:rsid w:val="00AC2D6B"/>
    <w:rsid w:val="00AD321F"/>
    <w:rsid w:val="00AD5115"/>
    <w:rsid w:val="00B348AD"/>
    <w:rsid w:val="00B40F36"/>
    <w:rsid w:val="00B73C74"/>
    <w:rsid w:val="00B82690"/>
    <w:rsid w:val="00B86B5C"/>
    <w:rsid w:val="00BA2FF0"/>
    <w:rsid w:val="00BA39EE"/>
    <w:rsid w:val="00BB39FE"/>
    <w:rsid w:val="00BF13C8"/>
    <w:rsid w:val="00C478AE"/>
    <w:rsid w:val="00C83254"/>
    <w:rsid w:val="00CA4836"/>
    <w:rsid w:val="00D35267"/>
    <w:rsid w:val="00D70804"/>
    <w:rsid w:val="00D850B9"/>
    <w:rsid w:val="00DA0534"/>
    <w:rsid w:val="00DD0190"/>
    <w:rsid w:val="00DE3ADA"/>
    <w:rsid w:val="00E26743"/>
    <w:rsid w:val="00E757D0"/>
    <w:rsid w:val="00E77667"/>
    <w:rsid w:val="00EB687F"/>
    <w:rsid w:val="00EF38AB"/>
    <w:rsid w:val="00F60AC9"/>
    <w:rsid w:val="00F73D7F"/>
    <w:rsid w:val="00FD06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6C1A72"/>
  <w15:chartTrackingRefBased/>
  <w15:docId w15:val="{7D0EEC3C-BFD7-42E9-9030-932AF94E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1"/>
    <w:uiPriority w:val="9"/>
    <w:qFormat/>
    <w:rsid w:val="00B86B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71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71F7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71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71F7E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D352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D3526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B5C"/>
    <w:rPr>
      <w:sz w:val="21"/>
      <w:szCs w:val="21"/>
    </w:rPr>
  </w:style>
  <w:style w:type="paragraph" w:styleId="CommentText">
    <w:name w:val="annotation text"/>
    <w:basedOn w:val="Normal"/>
    <w:link w:val="a2"/>
    <w:uiPriority w:val="99"/>
    <w:semiHidden/>
    <w:unhideWhenUsed/>
    <w:rsid w:val="00B86B5C"/>
    <w:pPr>
      <w:jc w:val="left"/>
    </w:pPr>
  </w:style>
  <w:style w:type="character" w:customStyle="1" w:styleId="a2">
    <w:name w:val="批注文字 字符"/>
    <w:basedOn w:val="DefaultParagraphFont"/>
    <w:link w:val="CommentText"/>
    <w:uiPriority w:val="99"/>
    <w:semiHidden/>
    <w:rsid w:val="00B86B5C"/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B86B5C"/>
    <w:rPr>
      <w:b/>
      <w:bCs/>
    </w:rPr>
  </w:style>
  <w:style w:type="character" w:customStyle="1" w:styleId="a3">
    <w:name w:val="批注主题 字符"/>
    <w:basedOn w:val="a2"/>
    <w:link w:val="CommentSubject"/>
    <w:uiPriority w:val="99"/>
    <w:semiHidden/>
    <w:rsid w:val="00B86B5C"/>
    <w:rPr>
      <w:b/>
      <w:bCs/>
    </w:rPr>
  </w:style>
  <w:style w:type="character" w:customStyle="1" w:styleId="1">
    <w:name w:val="标题 1 字符"/>
    <w:basedOn w:val="DefaultParagraphFont"/>
    <w:link w:val="Heading1"/>
    <w:uiPriority w:val="9"/>
    <w:rsid w:val="00B86B5C"/>
    <w:rPr>
      <w:rFonts w:ascii="宋体" w:eastAsia="宋体" w:hAnsi="宋体" w:cs="宋体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86B5C"/>
    <w:rPr>
      <w:color w:val="6EAC1C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B5C"/>
    <w:pPr>
      <w:ind w:firstLine="420" w:firstLineChars="200"/>
    </w:pPr>
    <w:rPr>
      <w:rFonts w:ascii="Arial Unicode MS" w:eastAsia="微软雅黑" w:hAnsi="Arial Unicode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蓝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39" tIns="45719" rIns="91439" bIns="45719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2020-03-06T07:01:00Z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1.0_l6bWdhoRWKPjrkDi2mAvmBKQm4KtRyqlFY97xegt7bNSgjstfoSb9f71z1X+drAf86eBvzQNSpjJCKmWrhithA==</vt:lpwstr>
  </property>
  <property fmtid="{D5CDD505-2E9C-101B-9397-08002B2CF9AE}" pid="3" name="KSOTemplateUUID">
    <vt:lpwstr>v1.0_mb_rtMcRty18YSJAkIrZwZ+BQ==</vt:lpwstr>
  </property>
</Properties>
</file>