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DCB854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81280</wp:posOffset>
                </wp:positionV>
                <wp:extent cx="4319905" cy="396240"/>
                <wp:effectExtent l="0" t="0" r="4445" b="3810"/>
                <wp:wrapNone/>
                <wp:docPr id="3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9905" cy="396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36" w="7448" stroke="1">
                              <a:moveTo>
                                <a:pt x="0" y="723"/>
                              </a:moveTo>
                              <a:lnTo>
                                <a:pt x="0" y="28"/>
                              </a:lnTo>
                              <a:lnTo>
                                <a:pt x="247" y="28"/>
                              </a:lnTo>
                              <a:cubicBezTo>
                                <a:pt x="320" y="28"/>
                                <a:pt x="374" y="45"/>
                                <a:pt x="411" y="78"/>
                              </a:cubicBezTo>
                              <a:cubicBezTo>
                                <a:pt x="447" y="112"/>
                                <a:pt x="466" y="161"/>
                                <a:pt x="466" y="225"/>
                              </a:cubicBezTo>
                              <a:cubicBezTo>
                                <a:pt x="466" y="289"/>
                                <a:pt x="447" y="338"/>
                                <a:pt x="411" y="374"/>
                              </a:cubicBezTo>
                              <a:cubicBezTo>
                                <a:pt x="374" y="409"/>
                                <a:pt x="320" y="427"/>
                                <a:pt x="247" y="427"/>
                              </a:cubicBezTo>
                              <a:lnTo>
                                <a:pt x="80" y="427"/>
                              </a:lnTo>
                              <a:lnTo>
                                <a:pt x="80" y="723"/>
                              </a:lnTo>
                              <a:lnTo>
                                <a:pt x="0" y="723"/>
                              </a:lnTo>
                              <a:close/>
                              <a:moveTo>
                                <a:pt x="80" y="104"/>
                              </a:moveTo>
                              <a:lnTo>
                                <a:pt x="80" y="350"/>
                              </a:lnTo>
                              <a:lnTo>
                                <a:pt x="242" y="350"/>
                              </a:lnTo>
                              <a:cubicBezTo>
                                <a:pt x="290" y="350"/>
                                <a:pt x="326" y="339"/>
                                <a:pt x="350" y="317"/>
                              </a:cubicBezTo>
                              <a:cubicBezTo>
                                <a:pt x="374" y="296"/>
                                <a:pt x="386" y="265"/>
                                <a:pt x="386" y="225"/>
                              </a:cubicBezTo>
                              <a:cubicBezTo>
                                <a:pt x="386" y="186"/>
                                <a:pt x="374" y="156"/>
                                <a:pt x="350" y="135"/>
                              </a:cubicBezTo>
                              <a:cubicBezTo>
                                <a:pt x="326" y="114"/>
                                <a:pt x="290" y="104"/>
                                <a:pt x="242" y="104"/>
                              </a:cubicBezTo>
                              <a:lnTo>
                                <a:pt x="80" y="104"/>
                              </a:lnTo>
                              <a:close/>
                              <a:moveTo>
                                <a:pt x="657" y="495"/>
                              </a:moveTo>
                              <a:cubicBezTo>
                                <a:pt x="660" y="520"/>
                                <a:pt x="664" y="543"/>
                                <a:pt x="671" y="564"/>
                              </a:cubicBezTo>
                              <a:cubicBezTo>
                                <a:pt x="678" y="586"/>
                                <a:pt x="688" y="604"/>
                                <a:pt x="701" y="616"/>
                              </a:cubicBezTo>
                              <a:cubicBezTo>
                                <a:pt x="733" y="649"/>
                                <a:pt x="765" y="665"/>
                                <a:pt x="797" y="665"/>
                              </a:cubicBezTo>
                              <a:cubicBezTo>
                                <a:pt x="815" y="665"/>
                                <a:pt x="831" y="662"/>
                                <a:pt x="846" y="656"/>
                              </a:cubicBezTo>
                              <a:cubicBezTo>
                                <a:pt x="861" y="650"/>
                                <a:pt x="874" y="642"/>
                                <a:pt x="885" y="632"/>
                              </a:cubicBezTo>
                              <a:cubicBezTo>
                                <a:pt x="895" y="622"/>
                                <a:pt x="905" y="611"/>
                                <a:pt x="912" y="599"/>
                              </a:cubicBezTo>
                              <a:cubicBezTo>
                                <a:pt x="920" y="586"/>
                                <a:pt x="926" y="573"/>
                                <a:pt x="930" y="560"/>
                              </a:cubicBezTo>
                              <a:lnTo>
                                <a:pt x="1006" y="587"/>
                              </a:lnTo>
                              <a:cubicBezTo>
                                <a:pt x="999" y="608"/>
                                <a:pt x="989" y="627"/>
                                <a:pt x="978" y="646"/>
                              </a:cubicBezTo>
                              <a:cubicBezTo>
                                <a:pt x="967" y="664"/>
                                <a:pt x="953" y="680"/>
                                <a:pt x="937" y="693"/>
                              </a:cubicBezTo>
                              <a:cubicBezTo>
                                <a:pt x="921" y="707"/>
                                <a:pt x="901" y="717"/>
                                <a:pt x="878" y="725"/>
                              </a:cubicBezTo>
                              <a:cubicBezTo>
                                <a:pt x="855" y="732"/>
                                <a:pt x="828" y="736"/>
                                <a:pt x="797" y="736"/>
                              </a:cubicBezTo>
                              <a:cubicBezTo>
                                <a:pt x="734" y="736"/>
                                <a:pt x="682" y="714"/>
                                <a:pt x="639" y="669"/>
                              </a:cubicBezTo>
                              <a:cubicBezTo>
                                <a:pt x="597" y="621"/>
                                <a:pt x="576" y="556"/>
                                <a:pt x="576" y="472"/>
                              </a:cubicBezTo>
                              <a:cubicBezTo>
                                <a:pt x="576" y="432"/>
                                <a:pt x="581" y="396"/>
                                <a:pt x="590" y="364"/>
                              </a:cubicBezTo>
                              <a:cubicBezTo>
                                <a:pt x="600" y="333"/>
                                <a:pt x="615" y="305"/>
                                <a:pt x="638" y="280"/>
                              </a:cubicBezTo>
                              <a:cubicBezTo>
                                <a:pt x="660" y="255"/>
                                <a:pt x="685" y="236"/>
                                <a:pt x="712" y="223"/>
                              </a:cubicBezTo>
                              <a:cubicBezTo>
                                <a:pt x="739" y="211"/>
                                <a:pt x="768" y="204"/>
                                <a:pt x="797" y="204"/>
                              </a:cubicBezTo>
                              <a:cubicBezTo>
                                <a:pt x="855" y="204"/>
                                <a:pt x="906" y="228"/>
                                <a:pt x="950" y="276"/>
                              </a:cubicBezTo>
                              <a:cubicBezTo>
                                <a:pt x="970" y="299"/>
                                <a:pt x="986" y="325"/>
                                <a:pt x="996" y="353"/>
                              </a:cubicBezTo>
                              <a:cubicBezTo>
                                <a:pt x="1006" y="381"/>
                                <a:pt x="1011" y="414"/>
                                <a:pt x="1011" y="451"/>
                              </a:cubicBezTo>
                              <a:lnTo>
                                <a:pt x="1011" y="495"/>
                              </a:lnTo>
                              <a:lnTo>
                                <a:pt x="657" y="495"/>
                              </a:lnTo>
                              <a:close/>
                              <a:moveTo>
                                <a:pt x="694" y="334"/>
                              </a:moveTo>
                              <a:cubicBezTo>
                                <a:pt x="684" y="347"/>
                                <a:pt x="677" y="361"/>
                                <a:pt x="672" y="376"/>
                              </a:cubicBezTo>
                              <a:cubicBezTo>
                                <a:pt x="667" y="392"/>
                                <a:pt x="663" y="407"/>
                                <a:pt x="660" y="421"/>
                              </a:cubicBezTo>
                              <a:lnTo>
                                <a:pt x="930" y="421"/>
                              </a:lnTo>
                              <a:cubicBezTo>
                                <a:pt x="926" y="398"/>
                                <a:pt x="921" y="379"/>
                                <a:pt x="914" y="364"/>
                              </a:cubicBezTo>
                              <a:cubicBezTo>
                                <a:pt x="906" y="349"/>
                                <a:pt x="898" y="336"/>
                                <a:pt x="889" y="325"/>
                              </a:cubicBezTo>
                              <a:cubicBezTo>
                                <a:pt x="878" y="311"/>
                                <a:pt x="864" y="299"/>
                                <a:pt x="847" y="291"/>
                              </a:cubicBezTo>
                              <a:cubicBezTo>
                                <a:pt x="830" y="283"/>
                                <a:pt x="814" y="279"/>
                                <a:pt x="797" y="279"/>
                              </a:cubicBezTo>
                              <a:cubicBezTo>
                                <a:pt x="779" y="279"/>
                                <a:pt x="761" y="284"/>
                                <a:pt x="743" y="293"/>
                              </a:cubicBezTo>
                              <a:cubicBezTo>
                                <a:pt x="726" y="302"/>
                                <a:pt x="709" y="316"/>
                                <a:pt x="694" y="334"/>
                              </a:cubicBezTo>
                              <a:close/>
                              <a:moveTo>
                                <a:pt x="1216" y="277"/>
                              </a:moveTo>
                              <a:cubicBezTo>
                                <a:pt x="1236" y="255"/>
                                <a:pt x="1258" y="237"/>
                                <a:pt x="1283" y="224"/>
                              </a:cubicBezTo>
                              <a:cubicBezTo>
                                <a:pt x="1308" y="211"/>
                                <a:pt x="1339" y="204"/>
                                <a:pt x="1376" y="204"/>
                              </a:cubicBezTo>
                              <a:lnTo>
                                <a:pt x="1376" y="284"/>
                              </a:lnTo>
                              <a:cubicBezTo>
                                <a:pt x="1359" y="284"/>
                                <a:pt x="1344" y="286"/>
                                <a:pt x="1331" y="289"/>
                              </a:cubicBezTo>
                              <a:cubicBezTo>
                                <a:pt x="1318" y="292"/>
                                <a:pt x="1306" y="297"/>
                                <a:pt x="1296" y="302"/>
                              </a:cubicBezTo>
                              <a:cubicBezTo>
                                <a:pt x="1285" y="308"/>
                                <a:pt x="1275" y="315"/>
                                <a:pt x="1266" y="324"/>
                              </a:cubicBezTo>
                              <a:cubicBezTo>
                                <a:pt x="1257" y="333"/>
                                <a:pt x="1248" y="343"/>
                                <a:pt x="1239" y="354"/>
                              </a:cubicBezTo>
                              <a:cubicBezTo>
                                <a:pt x="1237" y="357"/>
                                <a:pt x="1234" y="362"/>
                                <a:pt x="1229" y="368"/>
                              </a:cubicBezTo>
                              <a:cubicBezTo>
                                <a:pt x="1225" y="374"/>
                                <a:pt x="1221" y="381"/>
                                <a:pt x="1216" y="388"/>
                              </a:cubicBezTo>
                              <a:lnTo>
                                <a:pt x="1216" y="723"/>
                              </a:lnTo>
                              <a:lnTo>
                                <a:pt x="1136" y="723"/>
                              </a:lnTo>
                              <a:lnTo>
                                <a:pt x="1136" y="218"/>
                              </a:lnTo>
                              <a:lnTo>
                                <a:pt x="1216" y="218"/>
                              </a:lnTo>
                              <a:lnTo>
                                <a:pt x="1216" y="277"/>
                              </a:lnTo>
                              <a:close/>
                              <a:moveTo>
                                <a:pt x="1821" y="579"/>
                              </a:moveTo>
                              <a:cubicBezTo>
                                <a:pt x="1821" y="622"/>
                                <a:pt x="1804" y="660"/>
                                <a:pt x="1769" y="693"/>
                              </a:cubicBezTo>
                              <a:cubicBezTo>
                                <a:pt x="1753" y="708"/>
                                <a:pt x="1732" y="719"/>
                                <a:pt x="1707" y="726"/>
                              </a:cubicBezTo>
                              <a:cubicBezTo>
                                <a:pt x="1681" y="733"/>
                                <a:pt x="1657" y="736"/>
                                <a:pt x="1634" y="736"/>
                              </a:cubicBezTo>
                              <a:cubicBezTo>
                                <a:pt x="1611" y="736"/>
                                <a:pt x="1589" y="733"/>
                                <a:pt x="1568" y="728"/>
                              </a:cubicBezTo>
                              <a:cubicBezTo>
                                <a:pt x="1547" y="722"/>
                                <a:pt x="1528" y="713"/>
                                <a:pt x="1511" y="700"/>
                              </a:cubicBezTo>
                              <a:cubicBezTo>
                                <a:pt x="1494" y="687"/>
                                <a:pt x="1479" y="670"/>
                                <a:pt x="1467" y="648"/>
                              </a:cubicBezTo>
                              <a:cubicBezTo>
                                <a:pt x="1455" y="627"/>
                                <a:pt x="1446" y="601"/>
                                <a:pt x="1440" y="570"/>
                              </a:cubicBezTo>
                              <a:lnTo>
                                <a:pt x="1516" y="547"/>
                              </a:lnTo>
                              <a:cubicBezTo>
                                <a:pt x="1522" y="572"/>
                                <a:pt x="1529" y="591"/>
                                <a:pt x="1537" y="607"/>
                              </a:cubicBezTo>
                              <a:cubicBezTo>
                                <a:pt x="1545" y="622"/>
                                <a:pt x="1555" y="634"/>
                                <a:pt x="1564" y="643"/>
                              </a:cubicBezTo>
                              <a:cubicBezTo>
                                <a:pt x="1574" y="651"/>
                                <a:pt x="1585" y="657"/>
                                <a:pt x="1597" y="660"/>
                              </a:cubicBezTo>
                              <a:cubicBezTo>
                                <a:pt x="1609" y="664"/>
                                <a:pt x="1621" y="665"/>
                                <a:pt x="1634" y="665"/>
                              </a:cubicBezTo>
                              <a:cubicBezTo>
                                <a:pt x="1649" y="665"/>
                                <a:pt x="1663" y="664"/>
                                <a:pt x="1678" y="660"/>
                              </a:cubicBezTo>
                              <a:cubicBezTo>
                                <a:pt x="1692" y="656"/>
                                <a:pt x="1704" y="650"/>
                                <a:pt x="1714" y="641"/>
                              </a:cubicBezTo>
                              <a:cubicBezTo>
                                <a:pt x="1723" y="632"/>
                                <a:pt x="1730" y="622"/>
                                <a:pt x="1734" y="611"/>
                              </a:cubicBezTo>
                              <a:cubicBezTo>
                                <a:pt x="1739" y="600"/>
                                <a:pt x="1741" y="589"/>
                                <a:pt x="1741" y="579"/>
                              </a:cubicBezTo>
                              <a:cubicBezTo>
                                <a:pt x="1741" y="572"/>
                                <a:pt x="1739" y="566"/>
                                <a:pt x="1736" y="558"/>
                              </a:cubicBezTo>
                              <a:cubicBezTo>
                                <a:pt x="1733" y="551"/>
                                <a:pt x="1728" y="544"/>
                                <a:pt x="1720" y="537"/>
                              </a:cubicBezTo>
                              <a:cubicBezTo>
                                <a:pt x="1712" y="530"/>
                                <a:pt x="1701" y="523"/>
                                <a:pt x="1686" y="517"/>
                              </a:cubicBezTo>
                              <a:cubicBezTo>
                                <a:pt x="1672" y="511"/>
                                <a:pt x="1653" y="506"/>
                                <a:pt x="1630" y="501"/>
                              </a:cubicBezTo>
                              <a:lnTo>
                                <a:pt x="1631" y="501"/>
                              </a:lnTo>
                              <a:cubicBezTo>
                                <a:pt x="1567" y="490"/>
                                <a:pt x="1521" y="471"/>
                                <a:pt x="1493" y="445"/>
                              </a:cubicBezTo>
                              <a:cubicBezTo>
                                <a:pt x="1466" y="420"/>
                                <a:pt x="1453" y="387"/>
                                <a:pt x="1453" y="346"/>
                              </a:cubicBezTo>
                              <a:cubicBezTo>
                                <a:pt x="1453" y="308"/>
                                <a:pt x="1467" y="275"/>
                                <a:pt x="1496" y="247"/>
                              </a:cubicBezTo>
                              <a:cubicBezTo>
                                <a:pt x="1526" y="219"/>
                                <a:pt x="1569" y="204"/>
                                <a:pt x="1624" y="204"/>
                              </a:cubicBezTo>
                              <a:cubicBezTo>
                                <a:pt x="1655" y="204"/>
                                <a:pt x="1680" y="208"/>
                                <a:pt x="1701" y="216"/>
                              </a:cubicBezTo>
                              <a:cubicBezTo>
                                <a:pt x="1722" y="223"/>
                                <a:pt x="1739" y="232"/>
                                <a:pt x="1753" y="244"/>
                              </a:cubicBezTo>
                              <a:cubicBezTo>
                                <a:pt x="1767" y="256"/>
                                <a:pt x="1778" y="269"/>
                                <a:pt x="1786" y="284"/>
                              </a:cubicBezTo>
                              <a:cubicBezTo>
                                <a:pt x="1793" y="299"/>
                                <a:pt x="1799" y="313"/>
                                <a:pt x="1803" y="327"/>
                              </a:cubicBezTo>
                              <a:lnTo>
                                <a:pt x="1726" y="348"/>
                              </a:lnTo>
                              <a:cubicBezTo>
                                <a:pt x="1722" y="340"/>
                                <a:pt x="1717" y="332"/>
                                <a:pt x="1712" y="324"/>
                              </a:cubicBezTo>
                              <a:cubicBezTo>
                                <a:pt x="1707" y="315"/>
                                <a:pt x="1700" y="308"/>
                                <a:pt x="1693" y="301"/>
                              </a:cubicBezTo>
                              <a:cubicBezTo>
                                <a:pt x="1685" y="295"/>
                                <a:pt x="1676" y="290"/>
                                <a:pt x="1665" y="286"/>
                              </a:cubicBezTo>
                              <a:cubicBezTo>
                                <a:pt x="1654" y="281"/>
                                <a:pt x="1640" y="279"/>
                                <a:pt x="1624" y="279"/>
                              </a:cubicBezTo>
                              <a:cubicBezTo>
                                <a:pt x="1594" y="279"/>
                                <a:pt x="1571" y="286"/>
                                <a:pt x="1555" y="300"/>
                              </a:cubicBezTo>
                              <a:cubicBezTo>
                                <a:pt x="1540" y="313"/>
                                <a:pt x="1532" y="328"/>
                                <a:pt x="1532" y="346"/>
                              </a:cubicBezTo>
                              <a:cubicBezTo>
                                <a:pt x="1532" y="365"/>
                                <a:pt x="1538" y="380"/>
                                <a:pt x="1551" y="391"/>
                              </a:cubicBezTo>
                              <a:cubicBezTo>
                                <a:pt x="1558" y="398"/>
                                <a:pt x="1570" y="404"/>
                                <a:pt x="1587" y="409"/>
                              </a:cubicBezTo>
                              <a:cubicBezTo>
                                <a:pt x="1604" y="415"/>
                                <a:pt x="1623" y="420"/>
                                <a:pt x="1643" y="423"/>
                              </a:cubicBezTo>
                              <a:cubicBezTo>
                                <a:pt x="1705" y="436"/>
                                <a:pt x="1750" y="454"/>
                                <a:pt x="1779" y="478"/>
                              </a:cubicBezTo>
                              <a:cubicBezTo>
                                <a:pt x="1807" y="502"/>
                                <a:pt x="1821" y="536"/>
                                <a:pt x="1821" y="579"/>
                              </a:cubicBezTo>
                              <a:close/>
                              <a:moveTo>
                                <a:pt x="1931" y="470"/>
                              </a:moveTo>
                              <a:cubicBezTo>
                                <a:pt x="1931" y="388"/>
                                <a:pt x="1953" y="323"/>
                                <a:pt x="1995" y="275"/>
                              </a:cubicBezTo>
                              <a:cubicBezTo>
                                <a:pt x="2038" y="228"/>
                                <a:pt x="2091" y="204"/>
                                <a:pt x="2155" y="204"/>
                              </a:cubicBezTo>
                              <a:cubicBezTo>
                                <a:pt x="2218" y="204"/>
                                <a:pt x="2272" y="228"/>
                                <a:pt x="2316" y="275"/>
                              </a:cubicBezTo>
                              <a:cubicBezTo>
                                <a:pt x="2358" y="322"/>
                                <a:pt x="2379" y="387"/>
                                <a:pt x="2379" y="470"/>
                              </a:cubicBezTo>
                              <a:cubicBezTo>
                                <a:pt x="2379" y="559"/>
                                <a:pt x="2358" y="626"/>
                                <a:pt x="2316" y="671"/>
                              </a:cubicBezTo>
                              <a:cubicBezTo>
                                <a:pt x="2295" y="693"/>
                                <a:pt x="2271" y="709"/>
                                <a:pt x="2245" y="720"/>
                              </a:cubicBezTo>
                              <a:cubicBezTo>
                                <a:pt x="2220" y="731"/>
                                <a:pt x="2190" y="736"/>
                                <a:pt x="2155" y="736"/>
                              </a:cubicBezTo>
                              <a:cubicBezTo>
                                <a:pt x="2090" y="736"/>
                                <a:pt x="2036" y="715"/>
                                <a:pt x="1995" y="671"/>
                              </a:cubicBezTo>
                              <a:cubicBezTo>
                                <a:pt x="1953" y="625"/>
                                <a:pt x="1931" y="558"/>
                                <a:pt x="1931" y="470"/>
                              </a:cubicBezTo>
                              <a:close/>
                              <a:moveTo>
                                <a:pt x="2299" y="470"/>
                              </a:moveTo>
                              <a:cubicBezTo>
                                <a:pt x="2299" y="407"/>
                                <a:pt x="2285" y="360"/>
                                <a:pt x="2257" y="328"/>
                              </a:cubicBezTo>
                              <a:cubicBezTo>
                                <a:pt x="2229" y="296"/>
                                <a:pt x="2195" y="279"/>
                                <a:pt x="2155" y="279"/>
                              </a:cubicBezTo>
                              <a:cubicBezTo>
                                <a:pt x="2116" y="279"/>
                                <a:pt x="2082" y="296"/>
                                <a:pt x="2052" y="328"/>
                              </a:cubicBezTo>
                              <a:cubicBezTo>
                                <a:pt x="2040" y="345"/>
                                <a:pt x="2029" y="365"/>
                                <a:pt x="2022" y="389"/>
                              </a:cubicBezTo>
                              <a:cubicBezTo>
                                <a:pt x="2015" y="412"/>
                                <a:pt x="2011" y="440"/>
                                <a:pt x="2011" y="470"/>
                              </a:cubicBezTo>
                              <a:cubicBezTo>
                                <a:pt x="2011" y="501"/>
                                <a:pt x="2015" y="529"/>
                                <a:pt x="2023" y="553"/>
                              </a:cubicBezTo>
                              <a:cubicBezTo>
                                <a:pt x="2030" y="577"/>
                                <a:pt x="2041" y="598"/>
                                <a:pt x="2053" y="616"/>
                              </a:cubicBezTo>
                              <a:cubicBezTo>
                                <a:pt x="2068" y="632"/>
                                <a:pt x="2084" y="644"/>
                                <a:pt x="2101" y="652"/>
                              </a:cubicBezTo>
                              <a:cubicBezTo>
                                <a:pt x="2119" y="661"/>
                                <a:pt x="2137" y="665"/>
                                <a:pt x="2155" y="665"/>
                              </a:cubicBezTo>
                              <a:cubicBezTo>
                                <a:pt x="2195" y="665"/>
                                <a:pt x="2229" y="649"/>
                                <a:pt x="2257" y="616"/>
                              </a:cubicBezTo>
                              <a:cubicBezTo>
                                <a:pt x="2285" y="582"/>
                                <a:pt x="2299" y="534"/>
                                <a:pt x="2299" y="470"/>
                              </a:cubicBezTo>
                              <a:close/>
                              <a:moveTo>
                                <a:pt x="2604" y="347"/>
                              </a:moveTo>
                              <a:cubicBezTo>
                                <a:pt x="2603" y="348"/>
                                <a:pt x="2601" y="350"/>
                                <a:pt x="2599" y="352"/>
                              </a:cubicBezTo>
                              <a:cubicBezTo>
                                <a:pt x="2597" y="355"/>
                                <a:pt x="2595" y="358"/>
                                <a:pt x="2592" y="363"/>
                              </a:cubicBezTo>
                              <a:lnTo>
                                <a:pt x="2592" y="723"/>
                              </a:lnTo>
                              <a:lnTo>
                                <a:pt x="2513" y="723"/>
                              </a:lnTo>
                              <a:lnTo>
                                <a:pt x="2513" y="218"/>
                              </a:lnTo>
                              <a:lnTo>
                                <a:pt x="2592" y="218"/>
                              </a:lnTo>
                              <a:lnTo>
                                <a:pt x="2592" y="261"/>
                              </a:lnTo>
                              <a:cubicBezTo>
                                <a:pt x="2616" y="241"/>
                                <a:pt x="2639" y="227"/>
                                <a:pt x="2663" y="218"/>
                              </a:cubicBezTo>
                              <a:cubicBezTo>
                                <a:pt x="2687" y="209"/>
                                <a:pt x="2709" y="204"/>
                                <a:pt x="2729" y="204"/>
                              </a:cubicBezTo>
                              <a:cubicBezTo>
                                <a:pt x="2787" y="204"/>
                                <a:pt x="2831" y="219"/>
                                <a:pt x="2861" y="249"/>
                              </a:cubicBezTo>
                              <a:cubicBezTo>
                                <a:pt x="2891" y="279"/>
                                <a:pt x="2906" y="322"/>
                                <a:pt x="2906" y="377"/>
                              </a:cubicBezTo>
                              <a:lnTo>
                                <a:pt x="2906" y="723"/>
                              </a:lnTo>
                              <a:lnTo>
                                <a:pt x="2827" y="723"/>
                              </a:lnTo>
                              <a:lnTo>
                                <a:pt x="2827" y="381"/>
                              </a:lnTo>
                              <a:cubicBezTo>
                                <a:pt x="2827" y="348"/>
                                <a:pt x="2817" y="323"/>
                                <a:pt x="2797" y="305"/>
                              </a:cubicBezTo>
                              <a:cubicBezTo>
                                <a:pt x="2778" y="287"/>
                                <a:pt x="2753" y="278"/>
                                <a:pt x="2722" y="279"/>
                              </a:cubicBezTo>
                              <a:cubicBezTo>
                                <a:pt x="2700" y="279"/>
                                <a:pt x="2678" y="286"/>
                                <a:pt x="2656" y="300"/>
                              </a:cubicBezTo>
                              <a:cubicBezTo>
                                <a:pt x="2634" y="313"/>
                                <a:pt x="2617" y="329"/>
                                <a:pt x="2604" y="347"/>
                              </a:cubicBezTo>
                              <a:close/>
                              <a:moveTo>
                                <a:pt x="3426" y="730"/>
                              </a:moveTo>
                              <a:cubicBezTo>
                                <a:pt x="3401" y="730"/>
                                <a:pt x="3383" y="724"/>
                                <a:pt x="3371" y="713"/>
                              </a:cubicBezTo>
                              <a:cubicBezTo>
                                <a:pt x="3359" y="702"/>
                                <a:pt x="3352" y="687"/>
                                <a:pt x="3350" y="669"/>
                              </a:cubicBezTo>
                              <a:cubicBezTo>
                                <a:pt x="3329" y="686"/>
                                <a:pt x="3305" y="700"/>
                                <a:pt x="3277" y="712"/>
                              </a:cubicBezTo>
                              <a:cubicBezTo>
                                <a:pt x="3249" y="724"/>
                                <a:pt x="3220" y="730"/>
                                <a:pt x="3189" y="730"/>
                              </a:cubicBezTo>
                              <a:cubicBezTo>
                                <a:pt x="3164" y="730"/>
                                <a:pt x="3142" y="727"/>
                                <a:pt x="3122" y="722"/>
                              </a:cubicBezTo>
                              <a:cubicBezTo>
                                <a:pt x="3102" y="718"/>
                                <a:pt x="3085" y="709"/>
                                <a:pt x="3071" y="698"/>
                              </a:cubicBezTo>
                              <a:cubicBezTo>
                                <a:pt x="3057" y="686"/>
                                <a:pt x="3047" y="671"/>
                                <a:pt x="3039" y="652"/>
                              </a:cubicBezTo>
                              <a:cubicBezTo>
                                <a:pt x="3032" y="633"/>
                                <a:pt x="3028" y="610"/>
                                <a:pt x="3028" y="582"/>
                              </a:cubicBezTo>
                              <a:cubicBezTo>
                                <a:pt x="3028" y="547"/>
                                <a:pt x="3039" y="518"/>
                                <a:pt x="3060" y="495"/>
                              </a:cubicBezTo>
                              <a:cubicBezTo>
                                <a:pt x="3081" y="472"/>
                                <a:pt x="3109" y="453"/>
                                <a:pt x="3143" y="439"/>
                              </a:cubicBezTo>
                              <a:cubicBezTo>
                                <a:pt x="3157" y="434"/>
                                <a:pt x="3172" y="429"/>
                                <a:pt x="3189" y="424"/>
                              </a:cubicBezTo>
                              <a:cubicBezTo>
                                <a:pt x="3207" y="419"/>
                                <a:pt x="3225" y="414"/>
                                <a:pt x="3243" y="410"/>
                              </a:cubicBezTo>
                              <a:cubicBezTo>
                                <a:pt x="3262" y="405"/>
                                <a:pt x="3280" y="401"/>
                                <a:pt x="3299" y="397"/>
                              </a:cubicBezTo>
                              <a:cubicBezTo>
                                <a:pt x="3317" y="394"/>
                                <a:pt x="3335" y="390"/>
                                <a:pt x="3352" y="387"/>
                              </a:cubicBezTo>
                              <a:lnTo>
                                <a:pt x="3352" y="366"/>
                              </a:lnTo>
                              <a:cubicBezTo>
                                <a:pt x="3352" y="341"/>
                                <a:pt x="3343" y="320"/>
                                <a:pt x="3327" y="304"/>
                              </a:cubicBezTo>
                              <a:cubicBezTo>
                                <a:pt x="3311" y="288"/>
                                <a:pt x="3283" y="279"/>
                                <a:pt x="3243" y="279"/>
                              </a:cubicBezTo>
                              <a:cubicBezTo>
                                <a:pt x="3230" y="279"/>
                                <a:pt x="3216" y="281"/>
                                <a:pt x="3203" y="285"/>
                              </a:cubicBezTo>
                              <a:cubicBezTo>
                                <a:pt x="3189" y="289"/>
                                <a:pt x="3177" y="295"/>
                                <a:pt x="3165" y="304"/>
                              </a:cubicBezTo>
                              <a:cubicBezTo>
                                <a:pt x="3153" y="312"/>
                                <a:pt x="3143" y="324"/>
                                <a:pt x="3134" y="338"/>
                              </a:cubicBezTo>
                              <a:cubicBezTo>
                                <a:pt x="3126" y="353"/>
                                <a:pt x="3119" y="371"/>
                                <a:pt x="3115" y="392"/>
                              </a:cubicBezTo>
                              <a:lnTo>
                                <a:pt x="3037" y="383"/>
                              </a:lnTo>
                              <a:cubicBezTo>
                                <a:pt x="3041" y="357"/>
                                <a:pt x="3048" y="333"/>
                                <a:pt x="3060" y="311"/>
                              </a:cubicBezTo>
                              <a:cubicBezTo>
                                <a:pt x="3072" y="289"/>
                                <a:pt x="3087" y="270"/>
                                <a:pt x="3105" y="254"/>
                              </a:cubicBezTo>
                              <a:cubicBezTo>
                                <a:pt x="3123" y="238"/>
                                <a:pt x="3143" y="226"/>
                                <a:pt x="3167" y="217"/>
                              </a:cubicBezTo>
                              <a:cubicBezTo>
                                <a:pt x="3190" y="209"/>
                                <a:pt x="3216" y="204"/>
                                <a:pt x="3243" y="204"/>
                              </a:cubicBezTo>
                              <a:cubicBezTo>
                                <a:pt x="3309" y="204"/>
                                <a:pt x="3357" y="218"/>
                                <a:pt x="3387" y="246"/>
                              </a:cubicBezTo>
                              <a:cubicBezTo>
                                <a:pt x="3416" y="274"/>
                                <a:pt x="3431" y="311"/>
                                <a:pt x="3431" y="358"/>
                              </a:cubicBezTo>
                              <a:lnTo>
                                <a:pt x="3431" y="640"/>
                              </a:lnTo>
                              <a:cubicBezTo>
                                <a:pt x="3431" y="649"/>
                                <a:pt x="3435" y="653"/>
                                <a:pt x="3444" y="653"/>
                              </a:cubicBezTo>
                              <a:cubicBezTo>
                                <a:pt x="3449" y="653"/>
                                <a:pt x="3455" y="653"/>
                                <a:pt x="3461" y="652"/>
                              </a:cubicBezTo>
                              <a:cubicBezTo>
                                <a:pt x="3467" y="652"/>
                                <a:pt x="3474" y="651"/>
                                <a:pt x="3483" y="650"/>
                              </a:cubicBezTo>
                              <a:lnTo>
                                <a:pt x="3483" y="723"/>
                              </a:lnTo>
                              <a:cubicBezTo>
                                <a:pt x="3470" y="726"/>
                                <a:pt x="3459" y="728"/>
                                <a:pt x="3449" y="729"/>
                              </a:cubicBezTo>
                              <a:cubicBezTo>
                                <a:pt x="3439" y="729"/>
                                <a:pt x="3431" y="730"/>
                                <a:pt x="3426" y="730"/>
                              </a:cubicBezTo>
                              <a:close/>
                              <a:moveTo>
                                <a:pt x="3189" y="655"/>
                              </a:moveTo>
                              <a:cubicBezTo>
                                <a:pt x="3222" y="655"/>
                                <a:pt x="3250" y="648"/>
                                <a:pt x="3274" y="636"/>
                              </a:cubicBezTo>
                              <a:cubicBezTo>
                                <a:pt x="3298" y="624"/>
                                <a:pt x="3323" y="603"/>
                                <a:pt x="3350" y="573"/>
                              </a:cubicBezTo>
                              <a:lnTo>
                                <a:pt x="3351" y="462"/>
                              </a:lnTo>
                              <a:cubicBezTo>
                                <a:pt x="3318" y="468"/>
                                <a:pt x="3285" y="475"/>
                                <a:pt x="3252" y="483"/>
                              </a:cubicBezTo>
                              <a:cubicBezTo>
                                <a:pt x="3219" y="491"/>
                                <a:pt x="3190" y="500"/>
                                <a:pt x="3165" y="511"/>
                              </a:cubicBezTo>
                              <a:cubicBezTo>
                                <a:pt x="3147" y="518"/>
                                <a:pt x="3133" y="528"/>
                                <a:pt x="3123" y="540"/>
                              </a:cubicBezTo>
                              <a:cubicBezTo>
                                <a:pt x="3113" y="553"/>
                                <a:pt x="3108" y="567"/>
                                <a:pt x="3108" y="582"/>
                              </a:cubicBezTo>
                              <a:cubicBezTo>
                                <a:pt x="3108" y="609"/>
                                <a:pt x="3114" y="628"/>
                                <a:pt x="3126" y="638"/>
                              </a:cubicBezTo>
                              <a:cubicBezTo>
                                <a:pt x="3137" y="649"/>
                                <a:pt x="3159" y="655"/>
                                <a:pt x="3189" y="655"/>
                              </a:cubicBezTo>
                              <a:close/>
                              <a:moveTo>
                                <a:pt x="3614" y="723"/>
                              </a:moveTo>
                              <a:lnTo>
                                <a:pt x="3614" y="0"/>
                              </a:lnTo>
                              <a:lnTo>
                                <a:pt x="3695" y="0"/>
                              </a:lnTo>
                              <a:lnTo>
                                <a:pt x="3695" y="723"/>
                              </a:lnTo>
                              <a:lnTo>
                                <a:pt x="3614" y="723"/>
                              </a:lnTo>
                              <a:close/>
                              <a:moveTo>
                                <a:pt x="4080" y="723"/>
                              </a:moveTo>
                              <a:lnTo>
                                <a:pt x="4080" y="28"/>
                              </a:lnTo>
                              <a:lnTo>
                                <a:pt x="4342" y="28"/>
                              </a:lnTo>
                              <a:cubicBezTo>
                                <a:pt x="4413" y="28"/>
                                <a:pt x="4466" y="44"/>
                                <a:pt x="4502" y="78"/>
                              </a:cubicBezTo>
                              <a:cubicBezTo>
                                <a:pt x="4537" y="111"/>
                                <a:pt x="4555" y="158"/>
                                <a:pt x="4555" y="218"/>
                              </a:cubicBezTo>
                              <a:cubicBezTo>
                                <a:pt x="4555" y="233"/>
                                <a:pt x="4554" y="248"/>
                                <a:pt x="4551" y="263"/>
                              </a:cubicBezTo>
                              <a:cubicBezTo>
                                <a:pt x="4548" y="278"/>
                                <a:pt x="4543" y="292"/>
                                <a:pt x="4537" y="307"/>
                              </a:cubicBezTo>
                              <a:cubicBezTo>
                                <a:pt x="4530" y="321"/>
                                <a:pt x="4522" y="335"/>
                                <a:pt x="4511" y="348"/>
                              </a:cubicBezTo>
                              <a:cubicBezTo>
                                <a:pt x="4501" y="361"/>
                                <a:pt x="4488" y="373"/>
                                <a:pt x="4472" y="383"/>
                              </a:cubicBezTo>
                              <a:cubicBezTo>
                                <a:pt x="4497" y="402"/>
                                <a:pt x="4513" y="423"/>
                                <a:pt x="4520" y="448"/>
                              </a:cubicBezTo>
                              <a:cubicBezTo>
                                <a:pt x="4528" y="473"/>
                                <a:pt x="4532" y="500"/>
                                <a:pt x="4532" y="530"/>
                              </a:cubicBezTo>
                              <a:lnTo>
                                <a:pt x="4532" y="602"/>
                              </a:lnTo>
                              <a:cubicBezTo>
                                <a:pt x="4532" y="629"/>
                                <a:pt x="4535" y="650"/>
                                <a:pt x="4540" y="664"/>
                              </a:cubicBezTo>
                              <a:cubicBezTo>
                                <a:pt x="4546" y="678"/>
                                <a:pt x="4552" y="688"/>
                                <a:pt x="4560" y="695"/>
                              </a:cubicBezTo>
                              <a:lnTo>
                                <a:pt x="4560" y="723"/>
                              </a:lnTo>
                              <a:lnTo>
                                <a:pt x="4484" y="723"/>
                              </a:lnTo>
                              <a:cubicBezTo>
                                <a:pt x="4475" y="711"/>
                                <a:pt x="4467" y="696"/>
                                <a:pt x="4461" y="678"/>
                              </a:cubicBezTo>
                              <a:cubicBezTo>
                                <a:pt x="4455" y="661"/>
                                <a:pt x="4452" y="636"/>
                                <a:pt x="4452" y="606"/>
                              </a:cubicBezTo>
                              <a:lnTo>
                                <a:pt x="4452" y="530"/>
                              </a:lnTo>
                              <a:cubicBezTo>
                                <a:pt x="4452" y="498"/>
                                <a:pt x="4446" y="474"/>
                                <a:pt x="4434" y="457"/>
                              </a:cubicBezTo>
                              <a:cubicBezTo>
                                <a:pt x="4421" y="440"/>
                                <a:pt x="4403" y="427"/>
                                <a:pt x="4379" y="416"/>
                              </a:cubicBezTo>
                              <a:cubicBezTo>
                                <a:pt x="4366" y="418"/>
                                <a:pt x="4352" y="419"/>
                                <a:pt x="4337" y="419"/>
                              </a:cubicBezTo>
                              <a:lnTo>
                                <a:pt x="4160" y="419"/>
                              </a:lnTo>
                              <a:lnTo>
                                <a:pt x="4160" y="723"/>
                              </a:lnTo>
                              <a:lnTo>
                                <a:pt x="4080" y="723"/>
                              </a:lnTo>
                              <a:close/>
                              <a:moveTo>
                                <a:pt x="4160" y="104"/>
                              </a:moveTo>
                              <a:lnTo>
                                <a:pt x="4160" y="344"/>
                              </a:lnTo>
                              <a:lnTo>
                                <a:pt x="4351" y="344"/>
                              </a:lnTo>
                              <a:cubicBezTo>
                                <a:pt x="4384" y="344"/>
                                <a:pt x="4413" y="332"/>
                                <a:pt x="4437" y="308"/>
                              </a:cubicBezTo>
                              <a:cubicBezTo>
                                <a:pt x="4450" y="297"/>
                                <a:pt x="4459" y="284"/>
                                <a:pt x="4465" y="269"/>
                              </a:cubicBezTo>
                              <a:cubicBezTo>
                                <a:pt x="4471" y="253"/>
                                <a:pt x="4473" y="236"/>
                                <a:pt x="4473" y="218"/>
                              </a:cubicBezTo>
                              <a:cubicBezTo>
                                <a:pt x="4473" y="183"/>
                                <a:pt x="4463" y="156"/>
                                <a:pt x="4444" y="135"/>
                              </a:cubicBezTo>
                              <a:cubicBezTo>
                                <a:pt x="4424" y="114"/>
                                <a:pt x="4393" y="104"/>
                                <a:pt x="4351" y="104"/>
                              </a:cubicBezTo>
                              <a:lnTo>
                                <a:pt x="4160" y="104"/>
                              </a:lnTo>
                              <a:close/>
                              <a:moveTo>
                                <a:pt x="4746" y="495"/>
                              </a:moveTo>
                              <a:cubicBezTo>
                                <a:pt x="4749" y="520"/>
                                <a:pt x="4753" y="543"/>
                                <a:pt x="4760" y="564"/>
                              </a:cubicBezTo>
                              <a:cubicBezTo>
                                <a:pt x="4767" y="586"/>
                                <a:pt x="4777" y="604"/>
                                <a:pt x="4790" y="616"/>
                              </a:cubicBezTo>
                              <a:cubicBezTo>
                                <a:pt x="4822" y="649"/>
                                <a:pt x="4854" y="665"/>
                                <a:pt x="4886" y="665"/>
                              </a:cubicBezTo>
                              <a:cubicBezTo>
                                <a:pt x="4904" y="665"/>
                                <a:pt x="4920" y="662"/>
                                <a:pt x="4935" y="656"/>
                              </a:cubicBezTo>
                              <a:cubicBezTo>
                                <a:pt x="4950" y="650"/>
                                <a:pt x="4963" y="642"/>
                                <a:pt x="4974" y="632"/>
                              </a:cubicBezTo>
                              <a:cubicBezTo>
                                <a:pt x="4984" y="622"/>
                                <a:pt x="4994" y="611"/>
                                <a:pt x="5001" y="599"/>
                              </a:cubicBezTo>
                              <a:cubicBezTo>
                                <a:pt x="5009" y="586"/>
                                <a:pt x="5015" y="573"/>
                                <a:pt x="5019" y="560"/>
                              </a:cubicBezTo>
                              <a:lnTo>
                                <a:pt x="5095" y="587"/>
                              </a:lnTo>
                              <a:cubicBezTo>
                                <a:pt x="5088" y="608"/>
                                <a:pt x="5078" y="627"/>
                                <a:pt x="5067" y="646"/>
                              </a:cubicBezTo>
                              <a:cubicBezTo>
                                <a:pt x="5056" y="664"/>
                                <a:pt x="5042" y="680"/>
                                <a:pt x="5026" y="693"/>
                              </a:cubicBezTo>
                              <a:cubicBezTo>
                                <a:pt x="5010" y="707"/>
                                <a:pt x="4990" y="717"/>
                                <a:pt x="4967" y="725"/>
                              </a:cubicBezTo>
                              <a:cubicBezTo>
                                <a:pt x="4944" y="732"/>
                                <a:pt x="4917" y="736"/>
                                <a:pt x="4886" y="736"/>
                              </a:cubicBezTo>
                              <a:cubicBezTo>
                                <a:pt x="4823" y="736"/>
                                <a:pt x="4771" y="714"/>
                                <a:pt x="4728" y="669"/>
                              </a:cubicBezTo>
                              <a:cubicBezTo>
                                <a:pt x="4686" y="621"/>
                                <a:pt x="4665" y="556"/>
                                <a:pt x="4665" y="472"/>
                              </a:cubicBezTo>
                              <a:cubicBezTo>
                                <a:pt x="4665" y="432"/>
                                <a:pt x="4670" y="396"/>
                                <a:pt x="4679" y="364"/>
                              </a:cubicBezTo>
                              <a:cubicBezTo>
                                <a:pt x="4689" y="333"/>
                                <a:pt x="4704" y="305"/>
                                <a:pt x="4727" y="280"/>
                              </a:cubicBezTo>
                              <a:cubicBezTo>
                                <a:pt x="4749" y="255"/>
                                <a:pt x="4774" y="236"/>
                                <a:pt x="4801" y="223"/>
                              </a:cubicBezTo>
                              <a:cubicBezTo>
                                <a:pt x="4828" y="211"/>
                                <a:pt x="4857" y="204"/>
                                <a:pt x="4886" y="204"/>
                              </a:cubicBezTo>
                              <a:cubicBezTo>
                                <a:pt x="4944" y="204"/>
                                <a:pt x="4995" y="228"/>
                                <a:pt x="5039" y="276"/>
                              </a:cubicBezTo>
                              <a:cubicBezTo>
                                <a:pt x="5059" y="299"/>
                                <a:pt x="5075" y="325"/>
                                <a:pt x="5085" y="353"/>
                              </a:cubicBezTo>
                              <a:cubicBezTo>
                                <a:pt x="5095" y="381"/>
                                <a:pt x="5100" y="414"/>
                                <a:pt x="5100" y="451"/>
                              </a:cubicBezTo>
                              <a:lnTo>
                                <a:pt x="5100" y="495"/>
                              </a:lnTo>
                              <a:lnTo>
                                <a:pt x="4746" y="495"/>
                              </a:lnTo>
                              <a:close/>
                              <a:moveTo>
                                <a:pt x="4783" y="334"/>
                              </a:moveTo>
                              <a:cubicBezTo>
                                <a:pt x="4773" y="347"/>
                                <a:pt x="4766" y="361"/>
                                <a:pt x="4761" y="376"/>
                              </a:cubicBezTo>
                              <a:cubicBezTo>
                                <a:pt x="4756" y="392"/>
                                <a:pt x="4752" y="407"/>
                                <a:pt x="4749" y="421"/>
                              </a:cubicBezTo>
                              <a:lnTo>
                                <a:pt x="5019" y="421"/>
                              </a:lnTo>
                              <a:cubicBezTo>
                                <a:pt x="5015" y="398"/>
                                <a:pt x="5010" y="379"/>
                                <a:pt x="5003" y="364"/>
                              </a:cubicBezTo>
                              <a:cubicBezTo>
                                <a:pt x="4995" y="349"/>
                                <a:pt x="4987" y="336"/>
                                <a:pt x="4978" y="325"/>
                              </a:cubicBezTo>
                              <a:cubicBezTo>
                                <a:pt x="4967" y="311"/>
                                <a:pt x="4953" y="299"/>
                                <a:pt x="4936" y="291"/>
                              </a:cubicBezTo>
                              <a:cubicBezTo>
                                <a:pt x="4919" y="283"/>
                                <a:pt x="4903" y="279"/>
                                <a:pt x="4886" y="279"/>
                              </a:cubicBezTo>
                              <a:cubicBezTo>
                                <a:pt x="4868" y="279"/>
                                <a:pt x="4850" y="284"/>
                                <a:pt x="4832" y="293"/>
                              </a:cubicBezTo>
                              <a:cubicBezTo>
                                <a:pt x="4815" y="302"/>
                                <a:pt x="4798" y="316"/>
                                <a:pt x="4783" y="334"/>
                              </a:cubicBezTo>
                              <a:close/>
                              <a:moveTo>
                                <a:pt x="5574" y="579"/>
                              </a:moveTo>
                              <a:cubicBezTo>
                                <a:pt x="5574" y="622"/>
                                <a:pt x="5557" y="660"/>
                                <a:pt x="5522" y="693"/>
                              </a:cubicBezTo>
                              <a:cubicBezTo>
                                <a:pt x="5506" y="708"/>
                                <a:pt x="5485" y="719"/>
                                <a:pt x="5460" y="726"/>
                              </a:cubicBezTo>
                              <a:cubicBezTo>
                                <a:pt x="5434" y="733"/>
                                <a:pt x="5410" y="736"/>
                                <a:pt x="5387" y="736"/>
                              </a:cubicBezTo>
                              <a:cubicBezTo>
                                <a:pt x="5364" y="736"/>
                                <a:pt x="5342" y="733"/>
                                <a:pt x="5321" y="728"/>
                              </a:cubicBezTo>
                              <a:cubicBezTo>
                                <a:pt x="5300" y="722"/>
                                <a:pt x="5281" y="713"/>
                                <a:pt x="5264" y="700"/>
                              </a:cubicBezTo>
                              <a:cubicBezTo>
                                <a:pt x="5247" y="687"/>
                                <a:pt x="5232" y="670"/>
                                <a:pt x="5220" y="648"/>
                              </a:cubicBezTo>
                              <a:cubicBezTo>
                                <a:pt x="5208" y="627"/>
                                <a:pt x="5199" y="601"/>
                                <a:pt x="5193" y="570"/>
                              </a:cubicBezTo>
                              <a:lnTo>
                                <a:pt x="5269" y="547"/>
                              </a:lnTo>
                              <a:cubicBezTo>
                                <a:pt x="5275" y="572"/>
                                <a:pt x="5282" y="591"/>
                                <a:pt x="5290" y="607"/>
                              </a:cubicBezTo>
                              <a:cubicBezTo>
                                <a:pt x="5298" y="622"/>
                                <a:pt x="5308" y="634"/>
                                <a:pt x="5317" y="643"/>
                              </a:cubicBezTo>
                              <a:cubicBezTo>
                                <a:pt x="5327" y="651"/>
                                <a:pt x="5338" y="657"/>
                                <a:pt x="5350" y="660"/>
                              </a:cubicBezTo>
                              <a:cubicBezTo>
                                <a:pt x="5362" y="664"/>
                                <a:pt x="5374" y="665"/>
                                <a:pt x="5387" y="665"/>
                              </a:cubicBezTo>
                              <a:cubicBezTo>
                                <a:pt x="5402" y="665"/>
                                <a:pt x="5416" y="664"/>
                                <a:pt x="5431" y="660"/>
                              </a:cubicBezTo>
                              <a:cubicBezTo>
                                <a:pt x="5445" y="656"/>
                                <a:pt x="5457" y="650"/>
                                <a:pt x="5467" y="641"/>
                              </a:cubicBezTo>
                              <a:cubicBezTo>
                                <a:pt x="5476" y="632"/>
                                <a:pt x="5483" y="622"/>
                                <a:pt x="5487" y="611"/>
                              </a:cubicBezTo>
                              <a:cubicBezTo>
                                <a:pt x="5492" y="600"/>
                                <a:pt x="5494" y="589"/>
                                <a:pt x="5494" y="579"/>
                              </a:cubicBezTo>
                              <a:cubicBezTo>
                                <a:pt x="5494" y="572"/>
                                <a:pt x="5492" y="566"/>
                                <a:pt x="5489" y="558"/>
                              </a:cubicBezTo>
                              <a:cubicBezTo>
                                <a:pt x="5486" y="551"/>
                                <a:pt x="5481" y="544"/>
                                <a:pt x="5473" y="537"/>
                              </a:cubicBezTo>
                              <a:cubicBezTo>
                                <a:pt x="5465" y="530"/>
                                <a:pt x="5454" y="523"/>
                                <a:pt x="5439" y="517"/>
                              </a:cubicBezTo>
                              <a:cubicBezTo>
                                <a:pt x="5425" y="511"/>
                                <a:pt x="5406" y="506"/>
                                <a:pt x="5383" y="501"/>
                              </a:cubicBezTo>
                              <a:lnTo>
                                <a:pt x="5384" y="501"/>
                              </a:lnTo>
                              <a:cubicBezTo>
                                <a:pt x="5320" y="490"/>
                                <a:pt x="5274" y="471"/>
                                <a:pt x="5246" y="445"/>
                              </a:cubicBezTo>
                              <a:cubicBezTo>
                                <a:pt x="5219" y="420"/>
                                <a:pt x="5206" y="387"/>
                                <a:pt x="5206" y="346"/>
                              </a:cubicBezTo>
                              <a:cubicBezTo>
                                <a:pt x="5206" y="308"/>
                                <a:pt x="5220" y="275"/>
                                <a:pt x="5249" y="247"/>
                              </a:cubicBezTo>
                              <a:cubicBezTo>
                                <a:pt x="5279" y="219"/>
                                <a:pt x="5322" y="204"/>
                                <a:pt x="5377" y="204"/>
                              </a:cubicBezTo>
                              <a:cubicBezTo>
                                <a:pt x="5408" y="204"/>
                                <a:pt x="5433" y="208"/>
                                <a:pt x="5454" y="216"/>
                              </a:cubicBezTo>
                              <a:cubicBezTo>
                                <a:pt x="5475" y="223"/>
                                <a:pt x="5492" y="232"/>
                                <a:pt x="5506" y="244"/>
                              </a:cubicBezTo>
                              <a:cubicBezTo>
                                <a:pt x="5520" y="256"/>
                                <a:pt x="5531" y="269"/>
                                <a:pt x="5539" y="284"/>
                              </a:cubicBezTo>
                              <a:cubicBezTo>
                                <a:pt x="5546" y="299"/>
                                <a:pt x="5552" y="313"/>
                                <a:pt x="5556" y="327"/>
                              </a:cubicBezTo>
                              <a:lnTo>
                                <a:pt x="5479" y="348"/>
                              </a:lnTo>
                              <a:cubicBezTo>
                                <a:pt x="5475" y="340"/>
                                <a:pt x="5470" y="332"/>
                                <a:pt x="5465" y="324"/>
                              </a:cubicBezTo>
                              <a:cubicBezTo>
                                <a:pt x="5460" y="315"/>
                                <a:pt x="5453" y="308"/>
                                <a:pt x="5446" y="301"/>
                              </a:cubicBezTo>
                              <a:cubicBezTo>
                                <a:pt x="5438" y="295"/>
                                <a:pt x="5429" y="290"/>
                                <a:pt x="5418" y="286"/>
                              </a:cubicBezTo>
                              <a:cubicBezTo>
                                <a:pt x="5407" y="281"/>
                                <a:pt x="5393" y="279"/>
                                <a:pt x="5377" y="279"/>
                              </a:cubicBezTo>
                              <a:cubicBezTo>
                                <a:pt x="5347" y="279"/>
                                <a:pt x="5324" y="286"/>
                                <a:pt x="5308" y="300"/>
                              </a:cubicBezTo>
                              <a:cubicBezTo>
                                <a:pt x="5293" y="313"/>
                                <a:pt x="5285" y="328"/>
                                <a:pt x="5285" y="346"/>
                              </a:cubicBezTo>
                              <a:cubicBezTo>
                                <a:pt x="5285" y="365"/>
                                <a:pt x="5291" y="380"/>
                                <a:pt x="5304" y="391"/>
                              </a:cubicBezTo>
                              <a:cubicBezTo>
                                <a:pt x="5311" y="398"/>
                                <a:pt x="5323" y="404"/>
                                <a:pt x="5340" y="409"/>
                              </a:cubicBezTo>
                              <a:cubicBezTo>
                                <a:pt x="5357" y="415"/>
                                <a:pt x="5376" y="420"/>
                                <a:pt x="5396" y="423"/>
                              </a:cubicBezTo>
                              <a:cubicBezTo>
                                <a:pt x="5458" y="436"/>
                                <a:pt x="5503" y="454"/>
                                <a:pt x="5532" y="478"/>
                              </a:cubicBezTo>
                              <a:cubicBezTo>
                                <a:pt x="5560" y="502"/>
                                <a:pt x="5574" y="536"/>
                                <a:pt x="5574" y="579"/>
                              </a:cubicBezTo>
                              <a:close/>
                              <a:moveTo>
                                <a:pt x="5982" y="614"/>
                              </a:moveTo>
                              <a:cubicBezTo>
                                <a:pt x="5983" y="613"/>
                                <a:pt x="5986" y="610"/>
                                <a:pt x="5991" y="604"/>
                              </a:cubicBezTo>
                              <a:cubicBezTo>
                                <a:pt x="5996" y="598"/>
                                <a:pt x="6001" y="591"/>
                                <a:pt x="6007" y="583"/>
                              </a:cubicBezTo>
                              <a:lnTo>
                                <a:pt x="6007" y="218"/>
                              </a:lnTo>
                              <a:lnTo>
                                <a:pt x="6086" y="218"/>
                              </a:lnTo>
                              <a:lnTo>
                                <a:pt x="6086" y="723"/>
                              </a:lnTo>
                              <a:lnTo>
                                <a:pt x="6007" y="723"/>
                              </a:lnTo>
                              <a:lnTo>
                                <a:pt x="6007" y="676"/>
                              </a:lnTo>
                              <a:cubicBezTo>
                                <a:pt x="5988" y="695"/>
                                <a:pt x="5967" y="710"/>
                                <a:pt x="5944" y="720"/>
                              </a:cubicBezTo>
                              <a:cubicBezTo>
                                <a:pt x="5921" y="731"/>
                                <a:pt x="5899" y="736"/>
                                <a:pt x="5876" y="736"/>
                              </a:cubicBezTo>
                              <a:cubicBezTo>
                                <a:pt x="5852" y="736"/>
                                <a:pt x="5830" y="733"/>
                                <a:pt x="5809" y="725"/>
                              </a:cubicBezTo>
                              <a:cubicBezTo>
                                <a:pt x="5788" y="718"/>
                                <a:pt x="5770" y="707"/>
                                <a:pt x="5754" y="693"/>
                              </a:cubicBezTo>
                              <a:cubicBezTo>
                                <a:pt x="5738" y="679"/>
                                <a:pt x="5726" y="661"/>
                                <a:pt x="5717" y="640"/>
                              </a:cubicBezTo>
                              <a:cubicBezTo>
                                <a:pt x="5708" y="619"/>
                                <a:pt x="5704" y="595"/>
                                <a:pt x="5704" y="567"/>
                              </a:cubicBezTo>
                              <a:lnTo>
                                <a:pt x="5704" y="218"/>
                              </a:lnTo>
                              <a:lnTo>
                                <a:pt x="5783" y="218"/>
                              </a:lnTo>
                              <a:lnTo>
                                <a:pt x="5783" y="564"/>
                              </a:lnTo>
                              <a:cubicBezTo>
                                <a:pt x="5783" y="595"/>
                                <a:pt x="5792" y="620"/>
                                <a:pt x="5810" y="639"/>
                              </a:cubicBezTo>
                              <a:cubicBezTo>
                                <a:pt x="5827" y="658"/>
                                <a:pt x="5851" y="667"/>
                                <a:pt x="5882" y="665"/>
                              </a:cubicBezTo>
                              <a:cubicBezTo>
                                <a:pt x="5906" y="665"/>
                                <a:pt x="5926" y="660"/>
                                <a:pt x="5942" y="649"/>
                              </a:cubicBezTo>
                              <a:cubicBezTo>
                                <a:pt x="5958" y="638"/>
                                <a:pt x="5971" y="627"/>
                                <a:pt x="5982" y="614"/>
                              </a:cubicBezTo>
                              <a:close/>
                              <a:moveTo>
                                <a:pt x="6608" y="723"/>
                              </a:moveTo>
                              <a:lnTo>
                                <a:pt x="6528" y="723"/>
                              </a:lnTo>
                              <a:lnTo>
                                <a:pt x="6528" y="382"/>
                              </a:lnTo>
                              <a:cubicBezTo>
                                <a:pt x="6528" y="346"/>
                                <a:pt x="6519" y="319"/>
                                <a:pt x="6502" y="302"/>
                              </a:cubicBezTo>
                              <a:cubicBezTo>
                                <a:pt x="6485" y="286"/>
                                <a:pt x="6465" y="278"/>
                                <a:pt x="6442" y="279"/>
                              </a:cubicBezTo>
                              <a:cubicBezTo>
                                <a:pt x="6419" y="279"/>
                                <a:pt x="6398" y="286"/>
                                <a:pt x="6380" y="299"/>
                              </a:cubicBezTo>
                              <a:cubicBezTo>
                                <a:pt x="6363" y="312"/>
                                <a:pt x="6347" y="328"/>
                                <a:pt x="6334" y="347"/>
                              </a:cubicBezTo>
                              <a:cubicBezTo>
                                <a:pt x="6331" y="350"/>
                                <a:pt x="6326" y="358"/>
                                <a:pt x="6319" y="372"/>
                              </a:cubicBezTo>
                              <a:lnTo>
                                <a:pt x="6319" y="723"/>
                              </a:lnTo>
                              <a:lnTo>
                                <a:pt x="6239" y="723"/>
                              </a:lnTo>
                              <a:lnTo>
                                <a:pt x="6239" y="218"/>
                              </a:lnTo>
                              <a:lnTo>
                                <a:pt x="6319" y="218"/>
                              </a:lnTo>
                              <a:lnTo>
                                <a:pt x="6319" y="263"/>
                              </a:lnTo>
                              <a:cubicBezTo>
                                <a:pt x="6340" y="243"/>
                                <a:pt x="6361" y="228"/>
                                <a:pt x="6383" y="219"/>
                              </a:cubicBezTo>
                              <a:cubicBezTo>
                                <a:pt x="6405" y="209"/>
                                <a:pt x="6425" y="204"/>
                                <a:pt x="6443" y="204"/>
                              </a:cubicBezTo>
                              <a:cubicBezTo>
                                <a:pt x="6469" y="204"/>
                                <a:pt x="6494" y="211"/>
                                <a:pt x="6519" y="224"/>
                              </a:cubicBezTo>
                              <a:cubicBezTo>
                                <a:pt x="6544" y="237"/>
                                <a:pt x="6565" y="255"/>
                                <a:pt x="6581" y="277"/>
                              </a:cubicBezTo>
                              <a:cubicBezTo>
                                <a:pt x="6600" y="256"/>
                                <a:pt x="6623" y="239"/>
                                <a:pt x="6649" y="225"/>
                              </a:cubicBezTo>
                              <a:cubicBezTo>
                                <a:pt x="6675" y="211"/>
                                <a:pt x="6702" y="204"/>
                                <a:pt x="6731" y="204"/>
                              </a:cubicBezTo>
                              <a:cubicBezTo>
                                <a:pt x="6756" y="204"/>
                                <a:pt x="6778" y="209"/>
                                <a:pt x="6798" y="217"/>
                              </a:cubicBezTo>
                              <a:cubicBezTo>
                                <a:pt x="6817" y="225"/>
                                <a:pt x="6835" y="237"/>
                                <a:pt x="6851" y="252"/>
                              </a:cubicBezTo>
                              <a:cubicBezTo>
                                <a:pt x="6883" y="284"/>
                                <a:pt x="6898" y="327"/>
                                <a:pt x="6898" y="382"/>
                              </a:cubicBezTo>
                              <a:lnTo>
                                <a:pt x="6898" y="723"/>
                              </a:lnTo>
                              <a:lnTo>
                                <a:pt x="6818" y="723"/>
                              </a:lnTo>
                              <a:lnTo>
                                <a:pt x="6818" y="382"/>
                              </a:lnTo>
                              <a:cubicBezTo>
                                <a:pt x="6818" y="353"/>
                                <a:pt x="6809" y="329"/>
                                <a:pt x="6792" y="308"/>
                              </a:cubicBezTo>
                              <a:cubicBezTo>
                                <a:pt x="6776" y="290"/>
                                <a:pt x="6756" y="281"/>
                                <a:pt x="6731" y="281"/>
                              </a:cubicBezTo>
                              <a:cubicBezTo>
                                <a:pt x="6720" y="281"/>
                                <a:pt x="6710" y="283"/>
                                <a:pt x="6699" y="288"/>
                              </a:cubicBezTo>
                              <a:cubicBezTo>
                                <a:pt x="6689" y="292"/>
                                <a:pt x="6678" y="297"/>
                                <a:pt x="6668" y="303"/>
                              </a:cubicBezTo>
                              <a:cubicBezTo>
                                <a:pt x="6658" y="309"/>
                                <a:pt x="6649" y="316"/>
                                <a:pt x="6641" y="324"/>
                              </a:cubicBezTo>
                              <a:cubicBezTo>
                                <a:pt x="6633" y="331"/>
                                <a:pt x="6626" y="339"/>
                                <a:pt x="6620" y="346"/>
                              </a:cubicBezTo>
                              <a:cubicBezTo>
                                <a:pt x="6615" y="353"/>
                                <a:pt x="6611" y="359"/>
                                <a:pt x="6608" y="364"/>
                              </a:cubicBezTo>
                              <a:lnTo>
                                <a:pt x="6608" y="366"/>
                              </a:lnTo>
                              <a:lnTo>
                                <a:pt x="6608" y="723"/>
                              </a:lnTo>
                              <a:close/>
                              <a:moveTo>
                                <a:pt x="7094" y="495"/>
                              </a:moveTo>
                              <a:cubicBezTo>
                                <a:pt x="7097" y="520"/>
                                <a:pt x="7101" y="543"/>
                                <a:pt x="7108" y="564"/>
                              </a:cubicBezTo>
                              <a:cubicBezTo>
                                <a:pt x="7115" y="586"/>
                                <a:pt x="7125" y="604"/>
                                <a:pt x="7138" y="616"/>
                              </a:cubicBezTo>
                              <a:cubicBezTo>
                                <a:pt x="7170" y="649"/>
                                <a:pt x="7202" y="665"/>
                                <a:pt x="7234" y="665"/>
                              </a:cubicBezTo>
                              <a:cubicBezTo>
                                <a:pt x="7252" y="665"/>
                                <a:pt x="7268" y="662"/>
                                <a:pt x="7283" y="656"/>
                              </a:cubicBezTo>
                              <a:cubicBezTo>
                                <a:pt x="7298" y="650"/>
                                <a:pt x="7311" y="642"/>
                                <a:pt x="7322" y="632"/>
                              </a:cubicBezTo>
                              <a:cubicBezTo>
                                <a:pt x="7332" y="622"/>
                                <a:pt x="7342" y="611"/>
                                <a:pt x="7349" y="599"/>
                              </a:cubicBezTo>
                              <a:cubicBezTo>
                                <a:pt x="7357" y="586"/>
                                <a:pt x="7363" y="573"/>
                                <a:pt x="7367" y="560"/>
                              </a:cubicBezTo>
                              <a:lnTo>
                                <a:pt x="7443" y="587"/>
                              </a:lnTo>
                              <a:cubicBezTo>
                                <a:pt x="7436" y="608"/>
                                <a:pt x="7426" y="627"/>
                                <a:pt x="7415" y="646"/>
                              </a:cubicBezTo>
                              <a:cubicBezTo>
                                <a:pt x="7404" y="664"/>
                                <a:pt x="7390" y="680"/>
                                <a:pt x="7374" y="693"/>
                              </a:cubicBezTo>
                              <a:cubicBezTo>
                                <a:pt x="7358" y="707"/>
                                <a:pt x="7338" y="717"/>
                                <a:pt x="7315" y="725"/>
                              </a:cubicBezTo>
                              <a:cubicBezTo>
                                <a:pt x="7292" y="732"/>
                                <a:pt x="7265" y="736"/>
                                <a:pt x="7234" y="736"/>
                              </a:cubicBezTo>
                              <a:cubicBezTo>
                                <a:pt x="7171" y="736"/>
                                <a:pt x="7119" y="714"/>
                                <a:pt x="7076" y="669"/>
                              </a:cubicBezTo>
                              <a:cubicBezTo>
                                <a:pt x="7034" y="621"/>
                                <a:pt x="7013" y="556"/>
                                <a:pt x="7013" y="472"/>
                              </a:cubicBezTo>
                              <a:cubicBezTo>
                                <a:pt x="7013" y="432"/>
                                <a:pt x="7018" y="396"/>
                                <a:pt x="7027" y="364"/>
                              </a:cubicBezTo>
                              <a:cubicBezTo>
                                <a:pt x="7037" y="333"/>
                                <a:pt x="7052" y="305"/>
                                <a:pt x="7075" y="280"/>
                              </a:cubicBezTo>
                              <a:cubicBezTo>
                                <a:pt x="7097" y="255"/>
                                <a:pt x="7122" y="236"/>
                                <a:pt x="7149" y="223"/>
                              </a:cubicBezTo>
                              <a:cubicBezTo>
                                <a:pt x="7176" y="211"/>
                                <a:pt x="7205" y="204"/>
                                <a:pt x="7234" y="204"/>
                              </a:cubicBezTo>
                              <a:cubicBezTo>
                                <a:pt x="7292" y="204"/>
                                <a:pt x="7343" y="228"/>
                                <a:pt x="7387" y="276"/>
                              </a:cubicBezTo>
                              <a:cubicBezTo>
                                <a:pt x="7407" y="299"/>
                                <a:pt x="7423" y="325"/>
                                <a:pt x="7433" y="353"/>
                              </a:cubicBezTo>
                              <a:cubicBezTo>
                                <a:pt x="7443" y="381"/>
                                <a:pt x="7448" y="414"/>
                                <a:pt x="7448" y="451"/>
                              </a:cubicBezTo>
                              <a:lnTo>
                                <a:pt x="7448" y="495"/>
                              </a:lnTo>
                              <a:lnTo>
                                <a:pt x="7094" y="495"/>
                              </a:lnTo>
                              <a:close/>
                              <a:moveTo>
                                <a:pt x="7131" y="334"/>
                              </a:moveTo>
                              <a:cubicBezTo>
                                <a:pt x="7121" y="347"/>
                                <a:pt x="7114" y="361"/>
                                <a:pt x="7109" y="376"/>
                              </a:cubicBezTo>
                              <a:cubicBezTo>
                                <a:pt x="7104" y="392"/>
                                <a:pt x="7100" y="407"/>
                                <a:pt x="7097" y="421"/>
                              </a:cubicBezTo>
                              <a:lnTo>
                                <a:pt x="7367" y="421"/>
                              </a:lnTo>
                              <a:cubicBezTo>
                                <a:pt x="7363" y="398"/>
                                <a:pt x="7358" y="379"/>
                                <a:pt x="7351" y="364"/>
                              </a:cubicBezTo>
                              <a:cubicBezTo>
                                <a:pt x="7343" y="349"/>
                                <a:pt x="7335" y="336"/>
                                <a:pt x="7326" y="325"/>
                              </a:cubicBezTo>
                              <a:cubicBezTo>
                                <a:pt x="7315" y="311"/>
                                <a:pt x="7301" y="299"/>
                                <a:pt x="7284" y="291"/>
                              </a:cubicBezTo>
                              <a:cubicBezTo>
                                <a:pt x="7267" y="283"/>
                                <a:pt x="7251" y="279"/>
                                <a:pt x="7234" y="279"/>
                              </a:cubicBezTo>
                              <a:cubicBezTo>
                                <a:pt x="7216" y="279"/>
                                <a:pt x="7198" y="284"/>
                                <a:pt x="7180" y="293"/>
                              </a:cubicBezTo>
                              <a:cubicBezTo>
                                <a:pt x="7163" y="302"/>
                                <a:pt x="7146" y="316"/>
                                <a:pt x="7131" y="3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991F2"/>
                        </a:solidFill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" o:spid="_x0000_s1025" style="width:340.15pt;height:31.2pt;margin-top:6.4pt;margin-left:175.5pt;mso-height-relative:page;mso-width-relative:page;position:absolute;z-index:251670528" coordsize="7448,736" o:spt="100" adj="-11796480,,5400" path="m,723l,28,247,28c320,28,374,45,411,78c447,112,466,161,466,225c466,289,447,338,411,374c374,409,320,427,247,427l80,427,80,723,,723xm80,104l80,350,242,350c290,350,326,339,350,317c374,296,386,265,386,225c386,186,374,156,350,135c326,114,290,104,242,104l80,104xm657,495c660,520,664,543,671,564c678,586,688,604,701,616c733,649,765,665,797,665c815,665,831,662,846,656c861,650,874,642,885,632c895,622,905,611,912,599c920,586,926,573,930,560l1006,587c999,608,989,627,978,646c967,664,953,680,937,693c921,707,901,717,878,725c855,732,828,736,797,736c734,736,682,714,639,669c597,621,576,556,576,472c576,432,581,396,590,364c600,333,615,305,638,280c660,255,685,236,712,223c739,211,768,204,797,204c855,204,906,228,950,276c970,299,986,325,996,353c1006,381,1011,414,1011,451l1011,495,657,495xm694,334c684,347,677,361,672,376c667,392,663,407,660,421l930,421c926,398,921,379,914,364c906,349,898,336,889,325c878,311,864,299,847,291c830,283,814,279,797,279c779,279,761,284,743,293c726,302,709,316,694,334xm1216,277c1236,255,1258,237,1283,224c1308,211,1339,204,1376,204l1376,284c1359,284,1344,286,1331,289c1318,292,1306,297,1296,302c1285,308,1275,315,1266,324c1257,333,1248,343,1239,354c1237,357,1234,362,1229,368c1225,374,1221,381,1216,388l1216,723,1136,723,1136,218,1216,218,1216,277xm1821,579c1821,622,1804,660,1769,693c1753,708,1732,719,1707,726c1681,733,1657,736,1634,736c1611,736,1589,733,1568,728c1547,722,1528,713,1511,700c1494,687,1479,670,1467,648c1455,627,1446,601,1440,570l1516,547c1522,572,1529,591,1537,607c1545,622,1555,634,1564,643c1574,651,1585,657,1597,660c1609,664,1621,665,1634,665c1649,665,1663,664,1678,660c1692,656,1704,650,1714,641c1723,632,1730,622,1734,611c1739,600,1741,589,1741,579c1741,572,1739,566,1736,558c1733,551,1728,544,1720,537c1712,530,1701,523,1686,517c1672,511,1653,506,1630,501l1631,501c1567,490,1521,471,1493,445c1466,420,1453,387,1453,346c1453,308,1467,275,1496,247c1526,219,1569,204,1624,204c1655,204,1680,208,1701,216c1722,223,1739,232,1753,244c1767,256,1778,269,1786,284c1793,299,1799,313,1803,327l1726,348c1722,340,1717,332,1712,324c1707,315,1700,308,1693,301c1685,295,1676,290,1665,286c1654,281,1640,279,1624,279c1594,279,1571,286,1555,300c1540,313,1532,328,1532,346c1532,365,1538,380,1551,391c1558,398,1570,404,1587,409c1604,415,1623,420,1643,423c1705,436,1750,454,1779,478c1807,502,1821,536,1821,579xm1931,470c1931,388,1953,323,1995,275c2038,228,2091,204,2155,204c2218,204,2272,228,2316,275c2358,322,2379,387,2379,470c2379,559,2358,626,2316,671c2295,693,2271,709,2245,720c2220,731,2190,736,2155,736c2090,736,2036,715,1995,671c1953,625,1931,558,1931,470xm2299,470c2299,407,2285,360,2257,328c2229,296,2195,279,2155,279c2116,279,2082,296,2052,328c2040,345,2029,365,2022,389c2015,412,2011,440,2011,470c2011,501,2015,529,2023,553c2030,577,2041,598,2053,616c2068,632,2084,644,2101,652c2119,661,2137,665,2155,665c2195,665,2229,649,2257,616c2285,582,2299,534,2299,470xm2604,347c2603,348,2601,350,2599,352c2597,355,2595,358,2592,363l2592,723,2513,723,2513,218,2592,218,2592,261c2616,241,2639,227,2663,218c2687,209,2709,204,2729,204c2787,204,2831,219,2861,249c2891,279,2906,322,2906,377l2906,723,2827,723,2827,381c2827,348,2817,323,2797,305c2778,287,2753,278,2722,279c2700,279,2678,286,2656,300c2634,313,2617,329,2604,347xm3426,730c3401,730,3383,724,3371,713c3359,702,3352,687,3350,669c3329,686,3305,700,3277,712c3249,724,3220,730,3189,730c3164,730,3142,727,3122,722c3102,718,3085,709,3071,698c3057,686,3047,671,3039,652c3032,633,3028,610,3028,582c3028,547,3039,518,3060,495c3081,472,3109,453,3143,439c3157,434,3172,429,3189,424c3207,419,3225,414,3243,410c3262,405,3280,401,3299,397c3317,394,3335,390,3352,387l3352,366c3352,341,3343,320,3327,304c3311,288,3283,279,3243,279c3230,279,3216,281,3203,285c3189,289,3177,295,3165,304c3153,312,3143,324,3134,338c3126,353,3119,371,3115,392l3037,383c3041,357,3048,333,3060,311c3072,289,3087,270,3105,254c3123,238,3143,226,3167,217c3190,209,3216,204,3243,204c3309,204,3357,218,3387,246c3416,274,3431,311,3431,358l3431,640c3431,649,3435,653,3444,653c3449,653,3455,653,3461,652c3467,652,3474,651,3483,650l3483,723c3470,726,3459,728,3449,729c3439,729,3431,730,3426,730xm3189,655c3222,655,3250,648,3274,636c3298,624,3323,603,3350,573l3351,462c3318,468,3285,475,3252,483c3219,491,3190,500,3165,511c3147,518,3133,528,3123,540c3113,553,3108,567,3108,582c3108,609,3114,628,3126,638c3137,649,3159,655,3189,655xm3614,723l3614,,3695,,3695,723,3614,723xm4080,723l4080,28,4342,28c4413,28,4466,44,4502,78c4537,111,4555,158,4555,218c4555,233,4554,248,4551,263c4548,278,4543,292,4537,307c4530,321,4522,335,4511,348c4501,361,4488,373,4472,383c4497,402,4513,423,4520,448c4528,473,4532,500,4532,530l4532,602c4532,629,4535,650,4540,664c4546,678,4552,688,4560,695l4560,723,4484,723c4475,711,4467,696,4461,678c4455,661,4452,636,4452,606l4452,530c4452,498,4446,474,4434,457c4421,440,4403,427,4379,416c4366,418,4352,419,4337,419l4160,419,4160,723,4080,723xm4160,104l4160,344,4351,344c4384,344,4413,332,4437,308c4450,297,4459,284,4465,269c4471,253,4473,236,4473,218c4473,183,4463,156,4444,135c4424,114,4393,104,4351,104l4160,104xm4746,495c4749,520,4753,543,4760,564c4767,586,4777,604,4790,616c4822,649,4854,665,4886,665c4904,665,4920,662,4935,656c4950,650,4963,642,4974,632c4984,622,4994,611,5001,599c5009,586,5015,573,5019,560l5095,587c5088,608,5078,627,5067,646c5056,664,5042,680,5026,693c5010,707,4990,717,4967,725c4944,732,4917,736,4886,736c4823,736,4771,714,4728,669c4686,621,4665,556,4665,472c4665,432,4670,396,4679,364c4689,333,4704,305,4727,280c4749,255,4774,236,4801,223c4828,211,4857,204,4886,204c4944,204,4995,228,5039,276c5059,299,5075,325,5085,353c5095,381,5100,414,5100,451l5100,495,4746,495xm4783,334c4773,347,4766,361,4761,376c4756,392,4752,407,4749,421l5019,421c5015,398,5010,379,5003,364c4995,349,4987,336,4978,325c4967,311,4953,299,4936,291c4919,283,4903,279,4886,279c4868,279,4850,284,4832,293c4815,302,4798,316,4783,334xm5574,579c5574,622,5557,660,5522,693c5506,708,5485,719,5460,726c5434,733,5410,736,5387,736c5364,736,5342,733,5321,728c5300,722,5281,713,5264,700c5247,687,5232,670,5220,648c5208,627,5199,601,5193,570l5269,547c5275,572,5282,591,5290,607c5298,622,5308,634,5317,643c5327,651,5338,657,5350,660c5362,664,5374,665,5387,665c5402,665,5416,664,5431,660c5445,656,5457,650,5467,641c5476,632,5483,622,5487,611c5492,600,5494,589,5494,579c5494,572,5492,566,5489,558c5486,551,5481,544,5473,537c5465,530,5454,523,5439,517c5425,511,5406,506,5383,501l5384,501c5320,490,5274,471,5246,445c5219,420,5206,387,5206,346c5206,308,5220,275,5249,247c5279,219,5322,204,5377,204c5408,204,5433,208,5454,216c5475,223,5492,232,5506,244c5520,256,5531,269,5539,284c5546,299,5552,313,5556,327l5479,348c5475,340,5470,332,5465,324c5460,315,5453,308,5446,301c5438,295,5429,290,5418,286c5407,281,5393,279,5377,279c5347,279,5324,286,5308,300c5293,313,5285,328,5285,346c5285,365,5291,380,5304,391c5311,398,5323,404,5340,409c5357,415,5376,420,5396,423c5458,436,5503,454,5532,478c5560,502,5574,536,5574,579xm5982,614c5983,613,5986,610,5991,604c5996,598,6001,591,6007,583l6007,218,6086,218,6086,723,6007,723,6007,676c5988,695,5967,710,5944,720c5921,731,5899,736,5876,736c5852,736,5830,733,5809,725c5788,718,5770,707,5754,693c5738,679,5726,661,5717,640c5708,619,5704,595,5704,567l5704,218,5783,218,5783,564c5783,595,5792,620,5810,639c5827,658,5851,667,5882,665c5906,665,5926,660,5942,649c5958,638,5971,627,5982,614xm6608,723l6528,723,6528,382c6528,346,6519,319,6502,302c6485,286,6465,278,6442,279c6419,279,6398,286,6380,299c6363,312,6347,328,6334,347c6331,350,6326,358,6319,372l6319,723,6239,723,6239,218,6319,218,6319,263c6340,243,6361,228,6383,219c6405,209,6425,204,6443,204c6469,204,6494,211,6519,224c6544,237,6565,255,6581,277c6600,256,6623,239,6649,225c6675,211,6702,204,6731,204c6756,204,6778,209,6798,217c6817,225,6835,237,6851,252c6883,284,6898,327,6898,382l6898,723,6818,723,6818,382c6818,353,6809,329,6792,308c6776,290,6756,281,6731,281c6720,281,6710,283,6699,288c6689,292,6678,297,6668,303c6658,309,6649,316,6641,324c6633,331,6626,339,6620,346c6615,353,6611,359,6608,364l6608,366,6608,723xm7094,495c7097,520,7101,543,7108,564c7115,586,7125,604,7138,616c7170,649,7202,665,7234,665c7252,665,7268,662,7283,656c7298,650,7311,642,7322,632c7332,622,7342,611,7349,599c7357,586,7363,573,7367,560l7443,587c7436,608,7426,627,7415,646c7404,664,7390,680,7374,693c7358,707,7338,717,7315,725c7292,732,7265,736,7234,736c7171,736,7119,714,7076,669c7034,621,7013,556,7013,472c7013,432,7018,396,7027,364c7037,333,7052,305,7075,280c7097,255,7122,236,7149,223c7176,211,7205,204,7234,204c7292,204,7343,228,7387,276c7407,299,7423,325,7433,353c7443,381,7448,414,7448,451l7448,495,7094,495xm7131,334c7121,347,7114,361,7109,376c7104,392,7100,407,7097,421l7367,421c7363,398,7358,379,7351,364c7343,349,7335,336,7326,325c7315,311,7301,299,7284,291c7267,283,7251,279,7234,279c7216,279,7198,284,7180,293c7163,302,7146,316,7131,334xe" filled="t" fillcolor="#4991f2" stroked="f">
                <v:stroke joinstyle="miter"/>
                <v:path o:connecttype="custom" o:connectlocs="2159952,0;0,198120;2159952,396240;4319905,198120" o:connectangles="247,164,82,0" textboxrect="0,0,7448,736"/>
                <o:lock v:ext="edit" aspectratio="f"/>
                <v:textbox>
                  <w:txbxContent>
                    <w:p w14:paraId="474509AC">
                      <w:pPr>
                        <w:pStyle w:val="NormalWeb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-224155</wp:posOffset>
            </wp:positionV>
            <wp:extent cx="1620520" cy="1621155"/>
            <wp:effectExtent l="12700" t="12700" r="12700" b="19685"/>
            <wp:wrapNone/>
            <wp:docPr id="74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621155"/>
                    </a:xfrm>
                    <a:prstGeom prst="ellipse">
                      <a:avLst/>
                    </a:prstGeom>
                    <a:ln w="12700">
                      <a:solidFill>
                        <a:srgbClr val="4991F2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-352425</wp:posOffset>
                </wp:positionV>
                <wp:extent cx="2969260" cy="11296650"/>
                <wp:effectExtent l="15875" t="15875" r="81915" b="79375"/>
                <wp:wrapNone/>
                <wp:docPr id="32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69260" cy="11296650"/>
                          <a:chOff x="2717" y="913"/>
                          <a:chExt cx="4676" cy="17790"/>
                        </a:xfrm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33" name="任意多边形 5"/>
                        <wps:cNvSpPr/>
                        <wps:spPr>
                          <a:xfrm>
                            <a:off x="2717" y="913"/>
                            <a:ext cx="3356" cy="1779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17790" w="3373" stroke="1">
                                <a:moveTo>
                                  <a:pt x="0" y="1066"/>
                                </a:moveTo>
                                <a:lnTo>
                                  <a:pt x="0" y="0"/>
                                </a:lnTo>
                                <a:lnTo>
                                  <a:pt x="3373" y="1066"/>
                                </a:lnTo>
                                <a:lnTo>
                                  <a:pt x="0" y="1066"/>
                                </a:lnTo>
                                <a:close/>
                                <a:moveTo>
                                  <a:pt x="0" y="1066"/>
                                </a:moveTo>
                                <a:lnTo>
                                  <a:pt x="3373" y="1066"/>
                                </a:lnTo>
                                <a:lnTo>
                                  <a:pt x="3373" y="17790"/>
                                </a:lnTo>
                                <a:lnTo>
                                  <a:pt x="0" y="17790"/>
                                </a:lnTo>
                                <a:lnTo>
                                  <a:pt x="0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9" name="任意多边形 8"/>
                        <wps:cNvSpPr/>
                        <wps:spPr>
                          <a:xfrm>
                            <a:off x="2717" y="917"/>
                            <a:ext cx="4677" cy="1077"/>
                          </a:xfrm>
                          <a:custGeom>
                            <a:avLst/>
                            <a:gdLst>
                              <a:gd name="connsiteX0" fmla="*/ 0 w 4677"/>
                              <a:gd name="connsiteY0" fmla="*/ 0 h 1014"/>
                              <a:gd name="connsiteX1" fmla="*/ 4677 w 4677"/>
                              <a:gd name="connsiteY1" fmla="*/ 0 h 1014"/>
                              <a:gd name="connsiteX2" fmla="*/ 3343 w 4677"/>
                              <a:gd name="connsiteY2" fmla="*/ 1014 h 1014"/>
                              <a:gd name="connsiteX3" fmla="*/ 0 w 4677"/>
                              <a:gd name="connsiteY3" fmla="*/ 0 h 101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014" w="4677" stroke="1">
                                <a:moveTo>
                                  <a:pt x="0" y="0"/>
                                </a:moveTo>
                                <a:lnTo>
                                  <a:pt x="4677" y="0"/>
                                </a:lnTo>
                                <a:lnTo>
                                  <a:pt x="3343" y="1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alpha val="4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width:233.8pt;height:889.5pt;margin-top:-27.75pt;margin-left:-28.5pt;mso-height-relative:page;mso-width-relative:page;position:absolute;z-index:251659264" coordorigin="2717,913" coordsize="4676,17790">
                <o:lock v:ext="edit" aspectratio="f"/>
                <v:shape id="任意多边形 5" o:spid="_x0000_s1027" style="width:3356;height:17790;left:2717;position:absolute;top:913;v-text-anchor:middle" coordsize="3373,17790" o:spt="100" adj="-11796480,,5400" path="m,1066l,,3373,1066,,1066xm,1066l3373,1066,3373,17790,,17790,,1066xe" filled="t" fillcolor="#4991f2" stroked="f" strokeweight="1pt">
                  <v:stroke joinstyle="miter"/>
                  <v:path o:connecttype="custom" o:connectlocs="0,0;0,8895;0,17790;1678,17790;3356,17790;1678,8895" o:connectangles="247,164,82,82,82,0"/>
                  <o:lock v:ext="edit" aspectratio="f"/>
                </v:shape>
                <v:shape id="任意多边形 8" o:spid="_x0000_s1028" style="width:4677;height:1077;left:2717;position:absolute;top:917;v-text-anchor:middle" coordsize="4677,1014" o:spt="100" adj="-11796480,,5400" path="m,l4677,,3343,1014,,xe" filled="t" fillcolor="black" stroked="f" strokeweight="1pt">
                  <v:fill opacity="26869f"/>
                  <v:stroke joinstyle="miter"/>
                  <v:path o:connecttype="custom" o:connectlocs="0,0;4677,0;3343,1077;0,0" o:connectangles="0,0,0,0"/>
                  <o:lock v:ext="edit" aspectratio="f"/>
                </v:shape>
              </v:group>
            </w:pict>
          </mc:Fallback>
        </mc:AlternateContent>
      </w:r>
    </w:p>
    <w:p w14:paraId="58FAB713"/>
    <w:p w14:paraId="02DDAF6B"/>
    <w:p w14:paraId="5AA20724"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80010</wp:posOffset>
                </wp:positionV>
                <wp:extent cx="4839970" cy="136525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9970" cy="1365250"/>
                          <a:chOff x="7238" y="458"/>
                          <a:chExt cx="7622" cy="1871"/>
                        </a:xfrm>
                      </wpg:grpSpPr>
                      <wps:wsp xmlns:wps="http://schemas.microsoft.com/office/word/2010/wordprocessingShape">
                        <wps:cNvPr id="35" name="文本框 4"/>
                        <wps:cNvSpPr txBox="1"/>
                        <wps:spPr>
                          <a:xfrm>
                            <a:off x="7238" y="458"/>
                            <a:ext cx="4201" cy="1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138 **** 2528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邮    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US" w:eastAsia="zh-CN"/>
                                  </w:rPr>
                                  <w:t>138****2528@139.com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6" name="文本框 211"/>
                        <wps:cNvSpPr txBox="1"/>
                        <wps:spPr>
                          <a:xfrm>
                            <a:off x="11478" y="458"/>
                            <a:ext cx="3382" cy="1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20**.**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籍    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广东 珠海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机械设计工程师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29" style="width:381.1pt;height:107.5pt;margin-top:6.3pt;margin-left:167.1pt;mso-wrap-distance-bottom:0;mso-wrap-distance-left:9pt;mso-wrap-distance-right:9pt;mso-wrap-distance-top:0;position:absolute;z-index:251667456" coordorigin="20511,528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width:11905;height:21600;left:20512;position:absolute;top:5287;v-text-anchor:top" filled="f" fillcolor="this" stroked="f" strokeweight="0.5pt">
                  <v:textbox inset=",0">
                    <w:txbxContent>
                      <w:p w14:paraId="20F87A7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ab/>
                        </w:r>
                      </w:p>
                      <w:p w14:paraId="76A1C5C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138 **** 2528</w:t>
                        </w:r>
                      </w:p>
                      <w:p w14:paraId="049A64E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邮    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auto"/>
                              <w:sz w:val="24"/>
                              <w:szCs w:val="24"/>
                              <w:highlight w:val="none"/>
                              <w:lang w:val="en-US" w:eastAsia="zh-CN"/>
                            </w:rPr>
                            <w:t>138****2528@139.com</w:t>
                          </w:r>
                        </w:hyperlink>
                      </w:p>
                    </w:txbxContent>
                  </v:textbox>
                </v:shape>
                <v:shape id="_x0000_s1031" type="#_x0000_t202" style="width:9584;height:21600;left:32528;position:absolute;top:5287;v-text-anchor:top" filled="f" fillcolor="this" stroked="f" strokeweight="0.5pt">
                  <v:textbox inset=",0">
                    <w:txbxContent>
                      <w:p w14:paraId="6B30679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20**.**</w:t>
                        </w:r>
                      </w:p>
                      <w:p w14:paraId="4158CC5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籍    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广东 珠海</w:t>
                        </w:r>
                      </w:p>
                      <w:p w14:paraId="4B227CD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机械设计工程师</w:t>
                        </w:r>
                      </w:p>
                      <w:p w14:paraId="259C95C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D10AD2"/>
    <w:p w14:paraId="1878281E"/>
    <w:p w14:paraId="24329260"/>
    <w:p w14:paraId="3AF0BC45"/>
    <w:p w14:paraId="3B9FA810"/>
    <w:p w14:paraId="4C657B8C"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116840</wp:posOffset>
                </wp:positionV>
                <wp:extent cx="4518025" cy="152463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025" cy="1524635"/>
                          <a:chOff x="6202" y="3756"/>
                          <a:chExt cx="7115" cy="2401"/>
                        </a:xfrm>
                      </wpg:grpSpPr>
                      <wpg:grpSp>
                        <wpg:cNvPr id="39" name="组合 11"/>
                        <wpg:cNvGrpSpPr/>
                        <wpg:grpSpPr>
                          <a:xfrm>
                            <a:off x="6202" y="3756"/>
                            <a:ext cx="7115" cy="728"/>
                            <a:chOff x="7015" y="3825"/>
                            <a:chExt cx="7115" cy="728"/>
                          </a:xfrm>
                        </wpg:grpSpPr>
                        <wps:wsp xmlns:wps="http://schemas.microsoft.com/office/word/2010/wordprocessingShape">
                          <wps:cNvPr id="40" name="文本框 6"/>
                          <wps:cNvSpPr txBox="1"/>
                          <wps:spPr>
                            <a:xfrm>
                              <a:off x="7015" y="3825"/>
                              <a:ext cx="3236" cy="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" name="直接连接符 8"/>
                          <wps:cNvCnPr/>
                          <wps:spPr>
                            <a:xfrm flipV="1">
                              <a:off x="7043" y="4531"/>
                              <a:ext cx="7087" cy="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78DF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5" name="文本框 53"/>
                        <wps:cNvSpPr txBox="1"/>
                        <wps:spPr>
                          <a:xfrm>
                            <a:off x="6202" y="4590"/>
                            <a:ext cx="7076" cy="1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20**.09-20**.06   职小伴工业大学  机械设计制造及其自动化  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lang w:val="en-US" w:eastAsia="zh-CN"/>
                                </w:rPr>
                                <w:t>力学、热流体、电工电子学、材料科学基础、机械设计原理、机械制造工程原理与技术、机械系统中的传动与控制、计算机应用技术等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55.75pt;height:120.05pt;margin-top:9.2pt;margin-left:173.35pt;mso-height-relative:page;mso-width-relative:page;position:absolute;z-index:251674624" coordorigin="6202,3756" coordsize="7115,2401">
                <o:lock v:ext="edit" aspectratio="f"/>
                <v:group id="组合 11" o:spid="_x0000_s1033" style="width:7115;height:728;left:6202;position:absolute;top:3756" coordorigin="7015,3825" coordsize="7115,728">
                  <o:lock v:ext="edit" aspectratio="f"/>
                  <v:shape id="文本框 6" o:spid="_x0000_s1034" type="#_x0000_t202" style="width:3236;height:700;left:7015;position:absolute;top:3825" coordsize="21600,21600" filled="f" stroked="f" strokeweight="0.5pt">
                    <o:lock v:ext="edit" aspectratio="f"/>
                    <v:textbox inset="0,3.6pt,7.2pt,3.6pt">
                      <w:txbxContent>
                        <w:p w14:paraId="503D4937">
                          <w:pP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8" o:spid="_x0000_s1035" style="flip:y;position:absolute" from="7043,4531" to="14130,4553" coordsize="21600,21600" stroked="t" strokecolor="#478df7" strokeweight="1pt">
                    <v:stroke joinstyle="miter"/>
                    <o:lock v:ext="edit" aspectratio="f"/>
                  </v:line>
                </v:group>
                <v:shape id="文本框 53" o:spid="_x0000_s1036" type="#_x0000_t202" style="width:7076;height:1567;left:6202;position:absolute;top:4590" coordsize="21600,21600" filled="f" stroked="f" strokeweight="0.5pt">
                  <o:lock v:ext="edit" aspectratio="f"/>
                  <v:textbox>
                    <w:txbxContent>
                      <w:p w14:paraId="27A44D6B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500" w:lineRule="exact"/>
                          <w:jc w:val="both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20**.09-20**.06   职小伴工业大学  机械设计制造及其自动化    本科</w:t>
                        </w:r>
                      </w:p>
                      <w:p w14:paraId="26D7AF3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lang w:val="en-US" w:eastAsia="zh-CN"/>
                          </w:rPr>
                          <w:t>力学、热流体、电工电子学、材料科学基础、机械设计原理、机械制造工程原理与技术、机械系统中的传动与控制、计算机应用技术等</w:t>
                        </w:r>
                      </w:p>
                      <w:p w14:paraId="3B19FF2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color w:val="auto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113030</wp:posOffset>
                </wp:positionV>
                <wp:extent cx="1727835" cy="437515"/>
                <wp:effectExtent l="0" t="0" r="0" b="0"/>
                <wp:wrapNone/>
                <wp:docPr id="602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5740" y="2256155"/>
                          <a:ext cx="1727835" cy="437515"/>
                          <a:chOff x="8884" y="11249"/>
                          <a:chExt cx="2721" cy="689"/>
                        </a:xfrm>
                      </wpg:grpSpPr>
                      <wps:wsp xmlns:wps="http://schemas.microsoft.com/office/word/2010/wordprocessingShape">
                        <wps:cNvPr id="604" name="文本框 3"/>
                        <wps:cNvSpPr txBox="1"/>
                        <wps:spPr>
                          <a:xfrm>
                            <a:off x="9174" y="11249"/>
                            <a:ext cx="2151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05" name="直接连接符 6"/>
                        <wps:cNvCnPr/>
                        <wps:spPr>
                          <a:xfrm flipV="1">
                            <a:off x="8884" y="11933"/>
                            <a:ext cx="2721" cy="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3" o:spid="_x0000_s1037" style="width:136.05pt;height:34.45pt;margin-top:8.9pt;margin-left:-12.15pt;mso-height-relative:page;mso-width-relative:page;position:absolute;z-index:251666432" coordorigin="8884,11249" coordsize="2721,689">
                <o:lock v:ext="edit" aspectratio="f"/>
                <v:shape id="文本框 3" o:spid="_x0000_s1038" type="#_x0000_t202" style="width:2151;height:675;left:9174;position:absolute;top:11249" coordsize="21600,21600" filled="f" stroked="f">
                  <o:lock v:ext="edit" aspectratio="f"/>
                  <v:textbox>
                    <w:txbxContent>
                      <w:p w14:paraId="1342C3F3">
                        <w:pPr>
                          <w:jc w:val="center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6" o:spid="_x0000_s1039" style="flip:y;position:absolute" from="8884,11933" to="11605,11938" coordsize="21600,21600" stroked="t" strokecolor="white" strokeweight="1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54E4FA6"/>
    <w:p w14:paraId="468DE915"/>
    <w:p w14:paraId="07B5CEF8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47625</wp:posOffset>
                </wp:positionV>
                <wp:extent cx="1651635" cy="4680585"/>
                <wp:effectExtent l="0" t="0" r="0" b="0"/>
                <wp:wrapNone/>
                <wp:docPr id="60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7335" y="2785110"/>
                          <a:ext cx="1651635" cy="468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本人性格开朗、大方自信;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喜欢做些有挑战的事情;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为人谦虚谨慎，细心周到，具有良好的人际交往能力；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工作协调，表达能力强，工作认真负责任;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吃苦耐劳，具有优秀的团队合作精神及耐力。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40" type="#_x0000_t202" style="width:130.05pt;height:368.55pt;margin-top:3.75pt;margin-left:-7.3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68489A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本人性格开朗、大方自信; </w:t>
                      </w:r>
                    </w:p>
                    <w:p w14:paraId="474410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喜欢做些有挑战的事情; </w:t>
                      </w:r>
                    </w:p>
                    <w:p w14:paraId="078ACA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为人谦虚谨慎，细心周到，具有良好的人际交往能力；</w:t>
                      </w:r>
                    </w:p>
                    <w:p w14:paraId="58B56E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工作协调，表达能力强，工作认真负责任; </w:t>
                      </w:r>
                    </w:p>
                    <w:p w14:paraId="52E9D7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吃苦耐劳，具有优秀的团队合作精神及耐力。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8F2329"/>
    <w:p w14:paraId="1DCA246C"/>
    <w:p w14:paraId="0B3CF067"/>
    <w:p w14:paraId="3FE2746F">
      <w:pPr>
        <w:rPr>
          <w:rFonts w:eastAsiaTheme="minorEastAsia" w:hint="eastAsia"/>
          <w:lang w:eastAsia="zh-CN"/>
        </w:rPr>
      </w:pPr>
    </w:p>
    <w:p w14:paraId="0BFE14E4"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31115</wp:posOffset>
                </wp:positionV>
                <wp:extent cx="4518025" cy="378650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025" cy="3786505"/>
                          <a:chOff x="6261" y="6434"/>
                          <a:chExt cx="7115" cy="5963"/>
                        </a:xfrm>
                      </wpg:grpSpPr>
                      <wpg:grpSp>
                        <wpg:cNvPr id="43" name="组合 5"/>
                        <wpg:cNvGrpSpPr/>
                        <wpg:grpSpPr>
                          <a:xfrm>
                            <a:off x="6261" y="6434"/>
                            <a:ext cx="7115" cy="728"/>
                            <a:chOff x="7015" y="3825"/>
                            <a:chExt cx="7115" cy="728"/>
                          </a:xfrm>
                        </wpg:grpSpPr>
                        <wps:wsp xmlns:wps="http://schemas.microsoft.com/office/word/2010/wordprocessingShape">
                          <wps:cNvPr id="44" name="文本框 6"/>
                          <wps:cNvSpPr txBox="1"/>
                          <wps:spPr>
                            <a:xfrm>
                              <a:off x="7015" y="3825"/>
                              <a:ext cx="3236" cy="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直接连接符 8"/>
                          <wps:cNvCnPr/>
                          <wps:spPr>
                            <a:xfrm flipV="1">
                              <a:off x="7043" y="4531"/>
                              <a:ext cx="7087" cy="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78DF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06" name="文本框 53"/>
                        <wps:cNvSpPr txBox="1"/>
                        <wps:spPr>
                          <a:xfrm>
                            <a:off x="6296" y="7272"/>
                            <a:ext cx="7026" cy="5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20**.09-20**.07   职小伴机械设备有限公司     机械设计工程师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根据设计任务书的要求，依照相关标准、法规和技术要求进行产品设计，满足设计指标和进度要求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搜集相关技术资料，进行必要的调查研究，根据技术经济分析和国内外的实践经验，积极采用先进技术和工艺，寻求降低产品成本的途径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对设计方案的工艺性和可行性进行验证，对设计文件的差错负责，确保设计输出文件的正确性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对承担的设计任务负责到底，根据计划安排进行设计交底，认真处理加工、装配、测试、验证过程中涉及到的设计问题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参与各设计阶段评审，准备阶段总结报告，积极采取措施改善偏离，并对持续的改进和成本降低负责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  <w:t>负责完成各阶段的交付文件，包括编制所设计产品的“技术标准”、“检验标准”和“说明书”等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  <w:t>与市场、采购、质量和生产部门进行有效的合作，以推动项目的顺利实施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55.75pt;height:298.15pt;margin-top:2.45pt;margin-left:173.35pt;mso-height-relative:page;mso-width-relative:page;position:absolute;z-index:251672576" coordorigin="6261,6434" coordsize="7115,5963">
                <o:lock v:ext="edit" aspectratio="f"/>
                <v:group id="组合 5" o:spid="_x0000_s1042" style="width:7115;height:728;left:6261;position:absolute;top:6434" coordorigin="7015,3825" coordsize="7115,728">
                  <o:lock v:ext="edit" aspectratio="f"/>
                  <v:shape id="文本框 6" o:spid="_x0000_s1043" type="#_x0000_t202" style="width:3236;height:700;left:7015;position:absolute;top:3825" coordsize="21600,21600" filled="f" stroked="f" strokeweight="0.5pt">
                    <o:lock v:ext="edit" aspectratio="f"/>
                    <v:textbox inset="0,3.6pt,7.2pt,3.6pt">
                      <w:txbxContent>
                        <w:p w14:paraId="73DCD00E">
                          <w:pP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8" o:spid="_x0000_s1044" style="flip:y;position:absolute" from="7043,4531" to="14130,4553" coordsize="21600,21600" stroked="t" strokecolor="#478df7" strokeweight="1pt">
                    <v:stroke joinstyle="miter"/>
                    <o:lock v:ext="edit" aspectratio="f"/>
                  </v:line>
                </v:group>
                <v:shape id="文本框 53" o:spid="_x0000_s1045" type="#_x0000_t202" style="width:7026;height:5125;left:6296;position:absolute;top:7272" coordsize="21600,21600" filled="f" stroked="f" strokeweight="0.5pt">
                  <o:lock v:ext="edit" aspectratio="f"/>
                  <v:textbox>
                    <w:txbxContent>
                      <w:p w14:paraId="057BB88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500" w:lineRule="exact"/>
                          <w:jc w:val="both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20**.09-20**.07   职小伴机械设备有限公司     机械设计工程师</w:t>
                        </w:r>
                      </w:p>
                      <w:p w14:paraId="6F5DB58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根据设计任务书的要求，依照相关标准、法规和技术要求进行产品设计，满足设计指标和进度要求</w:t>
                        </w:r>
                      </w:p>
                      <w:p w14:paraId="30F55D5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搜集相关技术资料，进行必要的调查研究，根据技术经济分析和国内外的实践经验，积极采用先进技术和工艺，寻求降低产品成本的途径</w:t>
                        </w:r>
                      </w:p>
                      <w:p w14:paraId="6FA6468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对设计方案的工艺性和可行性进行验证，对设计文件的差错负责，确保设计输出文件的正确性</w:t>
                        </w:r>
                      </w:p>
                      <w:p w14:paraId="008153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对承担的设计任务负责到底，根据计划安排进行设计交底，认真处理加工、装配、测试、验证过程中涉及到的设计问题</w:t>
                        </w:r>
                      </w:p>
                      <w:p w14:paraId="0849C8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参与各设计阶段评审，准备阶段总结报告，积极采取措施改善偏离，并对持续的改进和成本降低负责</w:t>
                        </w:r>
                      </w:p>
                      <w:p w14:paraId="1975DC9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  <w:t>负责完成各阶段的交付文件，包括编制所设计产品的“技术标准”、“检验标准”和“说明书”等</w:t>
                        </w:r>
                      </w:p>
                      <w:p w14:paraId="61402F5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  <w:t>与市场、采购、质量和生产部门进行有效的合作，以推动项目的顺利实施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1A1C1D"/>
    <w:p w14:paraId="28E3A128"/>
    <w:p w14:paraId="2D77CAA5"/>
    <w:p w14:paraId="12B16ACE"/>
    <w:p w14:paraId="0EDB2E54"/>
    <w:p w14:paraId="67713C6B"/>
    <w:p w14:paraId="79D7B0F6"/>
    <w:p w14:paraId="5BD1C498"/>
    <w:p w14:paraId="22665ED5"/>
    <w:p w14:paraId="14CF4575"/>
    <w:p w14:paraId="5FA831C9"/>
    <w:p w14:paraId="4373F9E5"/>
    <w:p w14:paraId="728EC5FA"/>
    <w:p w14:paraId="2A8E5FC8"/>
    <w:p w14:paraId="1182D9EB"/>
    <w:p w14:paraId="4A2587BB"/>
    <w:p w14:paraId="3A054168"/>
    <w:p w14:paraId="34512CA4"/>
    <w:p w14:paraId="3440241C"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74930</wp:posOffset>
                </wp:positionV>
                <wp:extent cx="1727835" cy="2715895"/>
                <wp:effectExtent l="0" t="0" r="571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7835" cy="2715895"/>
                          <a:chOff x="5172" y="10676"/>
                          <a:chExt cx="2721" cy="4277"/>
                        </a:xfrm>
                      </wpg:grpSpPr>
                      <wpg:grpSp>
                        <wpg:cNvPr id="579" name="组合 15"/>
                        <wpg:cNvGrpSpPr/>
                        <wpg:grpSpPr>
                          <a:xfrm>
                            <a:off x="5283" y="11272"/>
                            <a:ext cx="2459" cy="3681"/>
                            <a:chOff x="14630" y="12067"/>
                            <a:chExt cx="2459" cy="3681"/>
                          </a:xfrm>
                        </wpg:grpSpPr>
                        <wps:wsp xmlns:wps="http://schemas.microsoft.com/office/word/2010/wordprocessingShape">
                          <wps:cNvPr id="580" name="文本框 4"/>
                          <wps:cNvSpPr txBox="1"/>
                          <wps:spPr>
                            <a:xfrm>
                              <a:off x="14630" y="12067"/>
                              <a:ext cx="1383" cy="3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执行能力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管理能力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沟通能力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工作能力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团队合作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581" name="组合 73"/>
                          <wpg:cNvGrpSpPr/>
                          <wpg:grpSpPr>
                            <a:xfrm>
                              <a:off x="15898" y="12559"/>
                              <a:ext cx="1191" cy="2934"/>
                              <a:chOff x="16099" y="12154"/>
                              <a:chExt cx="1502" cy="2934"/>
                            </a:xfrm>
                          </wpg:grpSpPr>
                          <wpg:grpSp>
                            <wpg:cNvPr id="582" name="组合 57"/>
                            <wpg:cNvGrpSpPr/>
                            <wpg:grpSpPr>
                              <a:xfrm>
                                <a:off x="16099" y="12154"/>
                                <a:ext cx="1502" cy="142"/>
                                <a:chOff x="10268" y="12154"/>
                                <a:chExt cx="1502" cy="142"/>
                              </a:xfrm>
                            </wpg:grpSpPr>
                            <wps:wsp xmlns:wps="http://schemas.microsoft.com/office/word/2010/wordprocessingShape">
                              <wps:cNvPr id="583" name="矩形 45"/>
                              <wps:cNvSpPr/>
                              <wps:spPr>
                                <a:xfrm>
                                  <a:off x="10268" y="12154"/>
                                  <a:ext cx="1502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84" name="矩形 56"/>
                              <wps:cNvSpPr/>
                              <wps:spPr>
                                <a:xfrm>
                                  <a:off x="10268" y="12154"/>
                                  <a:ext cx="1304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D7D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585" name="组合 58"/>
                            <wpg:cNvGrpSpPr/>
                            <wpg:grpSpPr>
                              <a:xfrm>
                                <a:off x="16099" y="12852"/>
                                <a:ext cx="1502" cy="142"/>
                                <a:chOff x="10268" y="12154"/>
                                <a:chExt cx="1502" cy="142"/>
                              </a:xfrm>
                            </wpg:grpSpPr>
                            <wps:wsp xmlns:wps="http://schemas.microsoft.com/office/word/2010/wordprocessingShape">
                              <wps:cNvPr id="586" name="矩形 45"/>
                              <wps:cNvSpPr/>
                              <wps:spPr>
                                <a:xfrm>
                                  <a:off x="10268" y="12154"/>
                                  <a:ext cx="1502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87" name="矩形 56"/>
                              <wps:cNvSpPr/>
                              <wps:spPr>
                                <a:xfrm>
                                  <a:off x="10268" y="12154"/>
                                  <a:ext cx="1191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D7D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588" name="组合 61"/>
                            <wpg:cNvGrpSpPr/>
                            <wpg:grpSpPr>
                              <a:xfrm>
                                <a:off x="16099" y="13550"/>
                                <a:ext cx="1502" cy="142"/>
                                <a:chOff x="10268" y="12154"/>
                                <a:chExt cx="1502" cy="142"/>
                              </a:xfrm>
                            </wpg:grpSpPr>
                            <wps:wsp xmlns:wps="http://schemas.microsoft.com/office/word/2010/wordprocessingShape">
                              <wps:cNvPr id="589" name="矩形 45"/>
                              <wps:cNvSpPr/>
                              <wps:spPr>
                                <a:xfrm>
                                  <a:off x="10268" y="12154"/>
                                  <a:ext cx="1502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90" name="矩形 56"/>
                              <wps:cNvSpPr/>
                              <wps:spPr>
                                <a:xfrm>
                                  <a:off x="10268" y="12154"/>
                                  <a:ext cx="1191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D7D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591" name="组合 64"/>
                            <wpg:cNvGrpSpPr/>
                            <wpg:grpSpPr>
                              <a:xfrm>
                                <a:off x="16099" y="14248"/>
                                <a:ext cx="1502" cy="142"/>
                                <a:chOff x="10268" y="12154"/>
                                <a:chExt cx="1502" cy="142"/>
                              </a:xfrm>
                            </wpg:grpSpPr>
                            <wps:wsp xmlns:wps="http://schemas.microsoft.com/office/word/2010/wordprocessingShape">
                              <wps:cNvPr id="592" name="矩形 45"/>
                              <wps:cNvSpPr/>
                              <wps:spPr>
                                <a:xfrm>
                                  <a:off x="10268" y="12154"/>
                                  <a:ext cx="1502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93" name="矩形 56"/>
                              <wps:cNvSpPr/>
                              <wps:spPr>
                                <a:xfrm>
                                  <a:off x="10268" y="12154"/>
                                  <a:ext cx="1304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D7D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594" name="组合 67"/>
                            <wpg:cNvGrpSpPr/>
                            <wpg:grpSpPr>
                              <a:xfrm>
                                <a:off x="16099" y="14946"/>
                                <a:ext cx="1502" cy="142"/>
                                <a:chOff x="10268" y="12154"/>
                                <a:chExt cx="1502" cy="142"/>
                              </a:xfrm>
                            </wpg:grpSpPr>
                            <wps:wsp xmlns:wps="http://schemas.microsoft.com/office/word/2010/wordprocessingShape">
                              <wps:cNvPr id="595" name="矩形 45"/>
                              <wps:cNvSpPr/>
                              <wps:spPr>
                                <a:xfrm>
                                  <a:off x="10268" y="12154"/>
                                  <a:ext cx="1502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96" name="矩形 56"/>
                              <wps:cNvSpPr/>
                              <wps:spPr>
                                <a:xfrm>
                                  <a:off x="10268" y="12154"/>
                                  <a:ext cx="1304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D7D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g:grpSp>
                        <wpg:cNvPr id="49" name="组合 73"/>
                        <wpg:cNvGrpSpPr/>
                        <wpg:grpSpPr>
                          <a:xfrm>
                            <a:off x="5172" y="10676"/>
                            <a:ext cx="2721" cy="689"/>
                            <a:chOff x="8884" y="11249"/>
                            <a:chExt cx="2721" cy="689"/>
                          </a:xfrm>
                        </wpg:grpSpPr>
                        <wps:wsp xmlns:wps="http://schemas.microsoft.com/office/word/2010/wordprocessingShape">
                          <wps:cNvPr id="50" name="文本框 3"/>
                          <wps:cNvSpPr txBox="1"/>
                          <wps:spPr>
                            <a:xfrm>
                              <a:off x="9174" y="11249"/>
                              <a:ext cx="2151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1" name="直接连接符 6"/>
                          <wps:cNvCnPr/>
                          <wps:spPr>
                            <a:xfrm flipV="1">
                              <a:off x="8884" y="11933"/>
                              <a:ext cx="2721" cy="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36.05pt;height:213.85pt;margin-top:5.9pt;margin-left:-12.15pt;mso-height-relative:page;mso-width-relative:page;position:absolute;z-index:251678720" coordorigin="5172,10676" coordsize="2721,4277">
                <o:lock v:ext="edit" aspectratio="f"/>
                <v:group id="组合 15" o:spid="_x0000_s1047" style="width:2459;height:3681;left:5283;position:absolute;top:11272" coordorigin="14630,12067" coordsize="2459,3681">
                  <o:lock v:ext="edit" aspectratio="f"/>
                  <v:shape id="文本框 4" o:spid="_x0000_s1048" type="#_x0000_t202" style="width:1383;height:3681;left:14630;position:absolute;top:12067" coordsize="21600,21600" filled="f" stroked="f">
                    <o:lock v:ext="edit" aspectratio="f"/>
                    <v:textbox>
                      <w:txbxContent>
                        <w:p w14:paraId="54F7711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执行能力 </w:t>
                          </w:r>
                        </w:p>
                        <w:p w14:paraId="68DC0D8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管理能力 </w:t>
                          </w:r>
                        </w:p>
                        <w:p w14:paraId="12B3A33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沟通能力</w:t>
                          </w:r>
                        </w:p>
                        <w:p w14:paraId="6AABFED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工作能力</w:t>
                          </w:r>
                        </w:p>
                        <w:p w14:paraId="66B3D3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团队合作</w:t>
                          </w:r>
                        </w:p>
                      </w:txbxContent>
                    </v:textbox>
                  </v:shape>
                  <v:group id="组合 73" o:spid="_x0000_s1049" style="width:1191;height:2934;left:15898;position:absolute;top:12559" coordorigin="16099,12154" coordsize="1502,2934">
                    <o:lock v:ext="edit" aspectratio="f"/>
                    <v:group id="组合 57" o:spid="_x0000_s1050" style="width:1502;height:142;left:16099;position:absolute;top:12154" coordorigin="10268,12154" coordsize="1502,142">
                      <o:lock v:ext="edit" aspectratio="f"/>
                      <v:rect id="矩形 45" o:spid="_x0000_s1051" style="width:1502;height:142;left:10268;position:absolute;top:12154;v-text-anchor:middle" coordsize="21600,21600" filled="t" fillcolor="white" stroked="f" strokeweight="1pt">
                        <v:stroke joinstyle="miter"/>
                        <o:lock v:ext="edit" aspectratio="f"/>
                      </v:rect>
                      <v:rect id="矩形 56" o:spid="_x0000_s1052" style="width:1304;height:142;left:10268;position:absolute;top:12154;v-text-anchor:middle" coordsize="21600,21600" filled="t" fillcolor="#7d7d7d" stroked="f" strokeweight="1pt">
                        <v:stroke joinstyle="miter"/>
                        <o:lock v:ext="edit" aspectratio="f"/>
                      </v:rect>
                    </v:group>
                    <v:group id="组合 58" o:spid="_x0000_s1053" style="width:1502;height:142;left:16099;position:absolute;top:12852" coordorigin="10268,12154" coordsize="1502,142">
                      <o:lock v:ext="edit" aspectratio="f"/>
                      <v:rect id="矩形 45" o:spid="_x0000_s1054" style="width:1502;height:142;left:10268;position:absolute;top:12154;v-text-anchor:middle" coordsize="21600,21600" filled="t" fillcolor="white" stroked="f" strokeweight="1pt">
                        <v:stroke joinstyle="miter"/>
                        <o:lock v:ext="edit" aspectratio="f"/>
                      </v:rect>
                      <v:rect id="矩形 56" o:spid="_x0000_s1055" style="width:1191;height:142;left:10268;position:absolute;top:12154;v-text-anchor:middle" coordsize="21600,21600" filled="t" fillcolor="#7d7d7d" stroked="f" strokeweight="1pt">
                        <v:stroke joinstyle="miter"/>
                        <o:lock v:ext="edit" aspectratio="f"/>
                      </v:rect>
                    </v:group>
                    <v:group id="组合 61" o:spid="_x0000_s1056" style="width:1502;height:142;left:16099;position:absolute;top:13550" coordorigin="10268,12154" coordsize="1502,142">
                      <o:lock v:ext="edit" aspectratio="f"/>
                      <v:rect id="矩形 45" o:spid="_x0000_s1057" style="width:1502;height:142;left:10268;position:absolute;top:12154;v-text-anchor:middle" coordsize="21600,21600" filled="t" fillcolor="white" stroked="f" strokeweight="1pt">
                        <v:stroke joinstyle="miter"/>
                        <o:lock v:ext="edit" aspectratio="f"/>
                      </v:rect>
                      <v:rect id="矩形 56" o:spid="_x0000_s1058" style="width:1191;height:142;left:10268;position:absolute;top:12154;v-text-anchor:middle" coordsize="21600,21600" filled="t" fillcolor="#7d7d7d" stroked="f" strokeweight="1pt">
                        <v:stroke joinstyle="miter"/>
                        <o:lock v:ext="edit" aspectratio="f"/>
                      </v:rect>
                    </v:group>
                    <v:group id="组合 64" o:spid="_x0000_s1059" style="width:1502;height:142;left:16099;position:absolute;top:14248" coordorigin="10268,12154" coordsize="1502,142">
                      <o:lock v:ext="edit" aspectratio="f"/>
                      <v:rect id="矩形 45" o:spid="_x0000_s1060" style="width:1502;height:142;left:10268;position:absolute;top:12154;v-text-anchor:middle" coordsize="21600,21600" filled="t" fillcolor="white" stroked="f" strokeweight="1pt">
                        <v:stroke joinstyle="miter"/>
                        <o:lock v:ext="edit" aspectratio="f"/>
                      </v:rect>
                      <v:rect id="矩形 56" o:spid="_x0000_s1061" style="width:1304;height:142;left:10268;position:absolute;top:12154;v-text-anchor:middle" coordsize="21600,21600" filled="t" fillcolor="#7d7d7d" stroked="f" strokeweight="1pt">
                        <v:stroke joinstyle="miter"/>
                        <o:lock v:ext="edit" aspectratio="f"/>
                      </v:rect>
                    </v:group>
                    <v:group id="组合 67" o:spid="_x0000_s1062" style="width:1502;height:142;left:16099;position:absolute;top:14946" coordorigin="10268,12154" coordsize="1502,142">
                      <o:lock v:ext="edit" aspectratio="f"/>
                      <v:rect id="矩形 45" o:spid="_x0000_s1063" style="width:1502;height:142;left:10268;position:absolute;top:12154;v-text-anchor:middle" coordsize="21600,21600" filled="t" fillcolor="white" stroked="f" strokeweight="1pt">
                        <v:stroke joinstyle="miter"/>
                        <o:lock v:ext="edit" aspectratio="f"/>
                      </v:rect>
                      <v:rect id="矩形 56" o:spid="_x0000_s1064" style="width:1304;height:142;left:10268;position:absolute;top:12154;v-text-anchor:middle" coordsize="21600,21600" filled="t" fillcolor="#7d7d7d" stroked="f" strokeweight="1pt">
                        <v:stroke joinstyle="miter"/>
                        <o:lock v:ext="edit" aspectratio="f"/>
                      </v:rect>
                    </v:group>
                  </v:group>
                </v:group>
                <v:group id="组合 73" o:spid="_x0000_s1065" style="width:2721;height:689;left:5172;position:absolute;top:10676" coordorigin="8884,11249" coordsize="2721,689">
                  <o:lock v:ext="edit" aspectratio="f"/>
                  <v:shape id="文本框 3" o:spid="_x0000_s1066" type="#_x0000_t202" style="width:2151;height:675;left:9174;position:absolute;top:11249" coordsize="21600,21600" filled="f" stroked="f">
                    <o:lock v:ext="edit" aspectratio="f"/>
                    <v:textbox>
                      <w:txbxContent>
                        <w:p w14:paraId="74367035">
                          <w:pPr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shape>
                  <v:line id="直接连接符 6" o:spid="_x0000_s1067" style="flip:y;position:absolute" from="8884,11933" to="11605,11938" coordsize="21600,21600" stroked="t" strokecolor="white" strokeweight="1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27940</wp:posOffset>
                </wp:positionV>
                <wp:extent cx="4518025" cy="283654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8025" cy="2836545"/>
                          <a:chOff x="6261" y="10724"/>
                          <a:chExt cx="7115" cy="4467"/>
                        </a:xfrm>
                      </wpg:grpSpPr>
                      <wpg:grpSp>
                        <wpg:cNvPr id="31" name="组合 16"/>
                        <wpg:cNvGrpSpPr/>
                        <wpg:grpSpPr>
                          <a:xfrm>
                            <a:off x="6261" y="10724"/>
                            <a:ext cx="7115" cy="728"/>
                            <a:chOff x="7015" y="3825"/>
                            <a:chExt cx="7115" cy="728"/>
                          </a:xfrm>
                        </wpg:grpSpPr>
                        <wps:wsp xmlns:wps="http://schemas.microsoft.com/office/word/2010/wordprocessingShape">
                          <wps:cNvPr id="47" name="文本框 6"/>
                          <wps:cNvSpPr txBox="1"/>
                          <wps:spPr>
                            <a:xfrm>
                              <a:off x="7015" y="3825"/>
                              <a:ext cx="3236" cy="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78DF7"/>
                                    <w:sz w:val="30"/>
                                    <w:szCs w:val="30"/>
                                    <w:lang w:val="en-US" w:eastAsia="zh-CN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8" name="直接连接符 8"/>
                          <wps:cNvCnPr/>
                          <wps:spPr>
                            <a:xfrm flipV="1">
                              <a:off x="7043" y="4531"/>
                              <a:ext cx="7087" cy="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78DF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8" name="文本框 53"/>
                        <wps:cNvSpPr txBox="1"/>
                        <wps:spPr>
                          <a:xfrm>
                            <a:off x="6352" y="11506"/>
                            <a:ext cx="7011" cy="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20**.09-20**.07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auto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 xml:space="preserve">  自校验密度继电器     机械主设计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lang w:val="en-US" w:eastAsia="zh-CN"/>
                                </w:rPr>
                                <w:t>项目描述：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为优化、提升***监测技术，实现自诊断、精准定位问题、设备全生命周期管理。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制定总体技术方案，组织可行性验证和评审；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 xml:space="preserve">定义相关接口，作为机械主设计进行详细设计;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并指导助理工程师完成模块设计；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lang w:val="en-US" w:eastAsia="zh-CN"/>
                                </w:rPr>
                                <w:t>组织项目组成员编制DFMEA，内、外部技术支持，完成专利交底。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355.75pt;height:223.35pt;margin-top:2.2pt;margin-left:173.35pt;mso-height-relative:page;mso-width-relative:page;position:absolute;z-index:251676672" coordorigin="6261,10724" coordsize="7115,4467">
                <o:lock v:ext="edit" aspectratio="f"/>
                <v:group id="组合 16" o:spid="_x0000_s1069" style="width:7115;height:728;left:6261;position:absolute;top:10724" coordorigin="7015,3825" coordsize="7115,728">
                  <o:lock v:ext="edit" aspectratio="f"/>
                  <v:shape id="文本框 6" o:spid="_x0000_s1070" type="#_x0000_t202" style="width:3236;height:700;left:7015;position:absolute;top:3825" coordsize="21600,21600" filled="f" stroked="f" strokeweight="0.5pt">
                    <o:lock v:ext="edit" aspectratio="f"/>
                    <v:textbox inset="0,3.6pt,7.2pt,3.6pt">
                      <w:txbxContent>
                        <w:p w14:paraId="1522E82D">
                          <w:pP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78DF7"/>
                              <w:sz w:val="30"/>
                              <w:szCs w:val="30"/>
                              <w:lang w:val="en-US" w:eastAsia="zh-CN"/>
                            </w:rPr>
                            <w:t>项目经历</w:t>
                          </w:r>
                        </w:p>
                      </w:txbxContent>
                    </v:textbox>
                  </v:shape>
                  <v:line id="直接连接符 8" o:spid="_x0000_s1071" style="flip:y;position:absolute" from="7043,4531" to="14130,4553" coordsize="21600,21600" stroked="t" strokecolor="#478df7" strokeweight="1pt">
                    <v:stroke joinstyle="miter"/>
                    <o:lock v:ext="edit" aspectratio="f"/>
                  </v:line>
                </v:group>
                <v:shape id="文本框 53" o:spid="_x0000_s1072" type="#_x0000_t202" style="width:7011;height:3685;left:6352;position:absolute;top:11506" coordsize="21600,21600" filled="f" stroked="f" strokeweight="0.5pt">
                  <o:lock v:ext="edit" aspectratio="f"/>
                  <v:textbox>
                    <w:txbxContent>
                      <w:p w14:paraId="3D054ECD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500" w:lineRule="exact"/>
                          <w:jc w:val="both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20**.09-20**.07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color w:val="auto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 xml:space="preserve">  自校验密度继电器     机械主设计</w:t>
                        </w:r>
                      </w:p>
                      <w:p w14:paraId="0EC7536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lang w:val="en-US" w:eastAsia="zh-CN"/>
                          </w:rPr>
                          <w:t>项目描述：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为优化、提升***监测技术，实现自诊断、精准定位问题、设备全生命周期管理。</w:t>
                        </w:r>
                      </w:p>
                      <w:p w14:paraId="3660B2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制定总体技术方案，组织可行性验证和评审；</w:t>
                        </w:r>
                      </w:p>
                      <w:p w14:paraId="547AB24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 xml:space="preserve">定义相关接口，作为机械主设计进行详细设计; </w:t>
                        </w:r>
                      </w:p>
                      <w:p w14:paraId="5BC5FE1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并指导助理工程师完成模块设计；</w:t>
                        </w:r>
                      </w:p>
                      <w:p w14:paraId="5867DCC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lang w:val="en-US" w:eastAsia="zh-CN"/>
                          </w:rPr>
                          <w:t>组织项目组成员编制DFMEA，内、外部技术支持，完成专利交底。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5CAE5E"/>
    <w:p w14:paraId="58A7AD92"/>
    <w:p w14:paraId="39465190"/>
    <w:p w14:paraId="6FB67196"/>
    <w:p w14:paraId="48414F9D"/>
    <w:p w14:paraId="790AA234"/>
    <w:p w14:paraId="77FB597D"/>
    <w:p w14:paraId="7A1DFBC2"/>
    <w:p w14:paraId="31EA3086"/>
    <w:p w14:paraId="7BA79575"/>
    <w:p w14:paraId="39EC984C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124460</wp:posOffset>
                </wp:positionV>
                <wp:extent cx="1141730" cy="1022985"/>
                <wp:effectExtent l="69850" t="50800" r="26670" b="31115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41730" cy="1022985"/>
                        </a:xfrm>
                        <a:custGeom>
                          <a:avLst/>
                          <a:gdLst>
                            <a:gd name="connsiteX0" fmla="*/ 0 w 2494"/>
                            <a:gd name="connsiteY0" fmla="*/ 954 h 954"/>
                            <a:gd name="connsiteX1" fmla="*/ 0 w 2494"/>
                            <a:gd name="connsiteY1" fmla="*/ 0 h 954"/>
                            <a:gd name="connsiteX2" fmla="*/ 2494 w 2494"/>
                            <a:gd name="connsiteY2" fmla="*/ 946 h 954"/>
                            <a:gd name="connsiteX3" fmla="*/ 0 w 2494"/>
                            <a:gd name="connsiteY3" fmla="*/ 954 h 9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954" w="2494" stroke="1">
                              <a:moveTo>
                                <a:pt x="0" y="954"/>
                              </a:moveTo>
                              <a:lnTo>
                                <a:pt x="0" y="0"/>
                              </a:lnTo>
                              <a:lnTo>
                                <a:pt x="2494" y="946"/>
                              </a:lnTo>
                              <a:lnTo>
                                <a:pt x="0" y="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91F2"/>
                        </a:solidFill>
                        <a:ln>
                          <a:noFill/>
                        </a:ln>
                        <a:effectLst>
                          <a:outerShdw blurRad="50800" dist="38100" dir="13500000" sx="100000" sy="100000" kx="0" ky="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89.9pt;height:80.55pt;margin-top:9.8pt;margin-left:494.25pt;flip:x;mso-height-relative:page;mso-width-relative:page;position:absolute;v-text-anchor:middle;z-index:251662336" coordsize="2494,954" o:spt="100" adj="-11796480,,5400" path="m,954l,,2494,946,,954xe" filled="t" fillcolor="#4991f2" stroked="f" strokeweight="1pt">
                <v:stroke joinstyle="miter"/>
                <v:shadow on="t" color="black" opacity="26214f" origin="0.5,0.5" offset="-2.12pt,-2.12pt" matrix="1,0,0,1"/>
                <v:path o:connecttype="custom" o:connectlocs="0,1022985;0,0;1141730,1014406;0,1022985" o:connectangles="0,0,0,0" textboxrect="0,0,2494,954"/>
                <o:lock v:ext="edit" aspectratio="f"/>
                <v:textbox>
                  <w:txbxContent>
                    <w:p w14:paraId="5347CB1D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33273"/>
    <w:p w14:paraId="05E93F5D"/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E1022E4-2E62-468A-B2C1-B516798D20AC}"/>
    <w:embedBold r:id="rId2" w:subsetted="1" w:fontKey="{F302A4BB-BC06-478D-BCC1-541E21323B09}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3" w:subsetted="1" w:fontKey="{DC843570-A0AB-4F97-ACB0-2791F40C231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82F72EC"/>
    <w:multiLevelType w:val="singleLevel"/>
    <w:tmpl w:val="E82F72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954491F"/>
    <w:multiLevelType w:val="singleLevel"/>
    <w:tmpl w:val="F95449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7C1FF0"/>
    <w:multiLevelType w:val="singleLevel"/>
    <w:tmpl w:val="607C1FF0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81283"/>
    <w:rsid w:val="00891D5E"/>
    <w:rsid w:val="012B4701"/>
    <w:rsid w:val="01714809"/>
    <w:rsid w:val="029A7D90"/>
    <w:rsid w:val="02C1531D"/>
    <w:rsid w:val="02C46BBB"/>
    <w:rsid w:val="03031491"/>
    <w:rsid w:val="03BB6210"/>
    <w:rsid w:val="04ED064B"/>
    <w:rsid w:val="05300538"/>
    <w:rsid w:val="064A5629"/>
    <w:rsid w:val="06B156A8"/>
    <w:rsid w:val="072251B6"/>
    <w:rsid w:val="07A25D18"/>
    <w:rsid w:val="08DC4C5E"/>
    <w:rsid w:val="09293C1C"/>
    <w:rsid w:val="09440A55"/>
    <w:rsid w:val="0AA7304A"/>
    <w:rsid w:val="0B1A1A6E"/>
    <w:rsid w:val="0B2B5A29"/>
    <w:rsid w:val="0C4274CE"/>
    <w:rsid w:val="0CB67CD8"/>
    <w:rsid w:val="0CCF6888"/>
    <w:rsid w:val="0E2844A2"/>
    <w:rsid w:val="0EA37FCC"/>
    <w:rsid w:val="0EB67D00"/>
    <w:rsid w:val="0EC87A33"/>
    <w:rsid w:val="0F563291"/>
    <w:rsid w:val="0FA20284"/>
    <w:rsid w:val="0FDF6DE2"/>
    <w:rsid w:val="10833C11"/>
    <w:rsid w:val="111B02EE"/>
    <w:rsid w:val="11B36778"/>
    <w:rsid w:val="122F22A3"/>
    <w:rsid w:val="12B24C82"/>
    <w:rsid w:val="12C14EC5"/>
    <w:rsid w:val="1331204B"/>
    <w:rsid w:val="138B2047"/>
    <w:rsid w:val="15B825AF"/>
    <w:rsid w:val="16353C00"/>
    <w:rsid w:val="16781D3E"/>
    <w:rsid w:val="16EA49EA"/>
    <w:rsid w:val="17C92852"/>
    <w:rsid w:val="1840063A"/>
    <w:rsid w:val="18866995"/>
    <w:rsid w:val="18D806C7"/>
    <w:rsid w:val="19232435"/>
    <w:rsid w:val="19752F49"/>
    <w:rsid w:val="19C77265"/>
    <w:rsid w:val="19E73463"/>
    <w:rsid w:val="1A2A57D9"/>
    <w:rsid w:val="1A501008"/>
    <w:rsid w:val="1A5D1977"/>
    <w:rsid w:val="1AE87493"/>
    <w:rsid w:val="1AEE0821"/>
    <w:rsid w:val="1B373F76"/>
    <w:rsid w:val="1BEF4851"/>
    <w:rsid w:val="1C67088B"/>
    <w:rsid w:val="1C964CCC"/>
    <w:rsid w:val="1D5608D4"/>
    <w:rsid w:val="1D5E1C8E"/>
    <w:rsid w:val="1E672DC4"/>
    <w:rsid w:val="1F040613"/>
    <w:rsid w:val="1F501AAA"/>
    <w:rsid w:val="1F5A6485"/>
    <w:rsid w:val="1FF00B97"/>
    <w:rsid w:val="217D46AD"/>
    <w:rsid w:val="21B26104"/>
    <w:rsid w:val="23201794"/>
    <w:rsid w:val="23941E6D"/>
    <w:rsid w:val="239C079C"/>
    <w:rsid w:val="23F0560A"/>
    <w:rsid w:val="24AE4AE6"/>
    <w:rsid w:val="24C745BD"/>
    <w:rsid w:val="25583467"/>
    <w:rsid w:val="25D36F91"/>
    <w:rsid w:val="26DB434F"/>
    <w:rsid w:val="274A5031"/>
    <w:rsid w:val="27BF77CD"/>
    <w:rsid w:val="28081174"/>
    <w:rsid w:val="2953641F"/>
    <w:rsid w:val="29C15A7E"/>
    <w:rsid w:val="2AC84BEB"/>
    <w:rsid w:val="2BC41856"/>
    <w:rsid w:val="2C526E62"/>
    <w:rsid w:val="2CB27900"/>
    <w:rsid w:val="2CF33A75"/>
    <w:rsid w:val="2DBF0527"/>
    <w:rsid w:val="2E5549E7"/>
    <w:rsid w:val="2E5C3FC8"/>
    <w:rsid w:val="2F4D3910"/>
    <w:rsid w:val="2F764805"/>
    <w:rsid w:val="2FD7142C"/>
    <w:rsid w:val="300466C5"/>
    <w:rsid w:val="30647164"/>
    <w:rsid w:val="30D2231F"/>
    <w:rsid w:val="312863E3"/>
    <w:rsid w:val="31E85B72"/>
    <w:rsid w:val="32F02F31"/>
    <w:rsid w:val="335A484E"/>
    <w:rsid w:val="33AB32FB"/>
    <w:rsid w:val="342310E4"/>
    <w:rsid w:val="34425A0E"/>
    <w:rsid w:val="34533777"/>
    <w:rsid w:val="348E2A01"/>
    <w:rsid w:val="34AE30A3"/>
    <w:rsid w:val="36B6623F"/>
    <w:rsid w:val="37C52BDE"/>
    <w:rsid w:val="387E0FDF"/>
    <w:rsid w:val="39D8471E"/>
    <w:rsid w:val="39E3734B"/>
    <w:rsid w:val="39FC21BB"/>
    <w:rsid w:val="3A59585F"/>
    <w:rsid w:val="3AC21656"/>
    <w:rsid w:val="3B464036"/>
    <w:rsid w:val="3BC96A15"/>
    <w:rsid w:val="3CC64D02"/>
    <w:rsid w:val="3D0A0E72"/>
    <w:rsid w:val="3D581DFE"/>
    <w:rsid w:val="3E432AAE"/>
    <w:rsid w:val="3F780536"/>
    <w:rsid w:val="40D774DE"/>
    <w:rsid w:val="41941738"/>
    <w:rsid w:val="41E2438C"/>
    <w:rsid w:val="41FF4F3E"/>
    <w:rsid w:val="42772D26"/>
    <w:rsid w:val="42A034C4"/>
    <w:rsid w:val="42E13A0E"/>
    <w:rsid w:val="43364990"/>
    <w:rsid w:val="43655275"/>
    <w:rsid w:val="45A57BAB"/>
    <w:rsid w:val="45AD2F03"/>
    <w:rsid w:val="463158E2"/>
    <w:rsid w:val="4654337F"/>
    <w:rsid w:val="46B502C1"/>
    <w:rsid w:val="46C2478C"/>
    <w:rsid w:val="46D149CF"/>
    <w:rsid w:val="47AF4D11"/>
    <w:rsid w:val="47CF7161"/>
    <w:rsid w:val="485853A8"/>
    <w:rsid w:val="4948541D"/>
    <w:rsid w:val="49C34AA3"/>
    <w:rsid w:val="4A394D65"/>
    <w:rsid w:val="4A4213E1"/>
    <w:rsid w:val="4A873D23"/>
    <w:rsid w:val="4ADF590D"/>
    <w:rsid w:val="4BA601D9"/>
    <w:rsid w:val="4BD96800"/>
    <w:rsid w:val="4C39729F"/>
    <w:rsid w:val="4CE54D31"/>
    <w:rsid w:val="4D4D1254"/>
    <w:rsid w:val="4DA42E3E"/>
    <w:rsid w:val="4DBC0187"/>
    <w:rsid w:val="4DF80A94"/>
    <w:rsid w:val="4ED65279"/>
    <w:rsid w:val="505428F9"/>
    <w:rsid w:val="509727E6"/>
    <w:rsid w:val="50AF7B2F"/>
    <w:rsid w:val="50BC2D16"/>
    <w:rsid w:val="50FD4D3F"/>
    <w:rsid w:val="51542485"/>
    <w:rsid w:val="5181771E"/>
    <w:rsid w:val="51A96C75"/>
    <w:rsid w:val="51C770FB"/>
    <w:rsid w:val="51C846F3"/>
    <w:rsid w:val="51DA6E2E"/>
    <w:rsid w:val="522D1654"/>
    <w:rsid w:val="523F1387"/>
    <w:rsid w:val="52CD0741"/>
    <w:rsid w:val="53332C9A"/>
    <w:rsid w:val="53656BCB"/>
    <w:rsid w:val="538F59F6"/>
    <w:rsid w:val="543F741C"/>
    <w:rsid w:val="54B90E10"/>
    <w:rsid w:val="54EF0E42"/>
    <w:rsid w:val="55320D2F"/>
    <w:rsid w:val="572A43B4"/>
    <w:rsid w:val="578775C8"/>
    <w:rsid w:val="58360B36"/>
    <w:rsid w:val="58A837E2"/>
    <w:rsid w:val="590824D3"/>
    <w:rsid w:val="59A26483"/>
    <w:rsid w:val="59A55F73"/>
    <w:rsid w:val="59CF1242"/>
    <w:rsid w:val="5B6B4F9B"/>
    <w:rsid w:val="5B6F6839"/>
    <w:rsid w:val="5BE60EF5"/>
    <w:rsid w:val="5C1949F7"/>
    <w:rsid w:val="5C6E6AF1"/>
    <w:rsid w:val="5CA6628A"/>
    <w:rsid w:val="5CDD3C76"/>
    <w:rsid w:val="5DE66B5A"/>
    <w:rsid w:val="5E877F0C"/>
    <w:rsid w:val="5F0674B4"/>
    <w:rsid w:val="5FB46F10"/>
    <w:rsid w:val="5FBC5DC5"/>
    <w:rsid w:val="601C4AB5"/>
    <w:rsid w:val="604007A4"/>
    <w:rsid w:val="605E6E7C"/>
    <w:rsid w:val="60AA3E6F"/>
    <w:rsid w:val="60CA4511"/>
    <w:rsid w:val="60D31618"/>
    <w:rsid w:val="60E27AAD"/>
    <w:rsid w:val="61377DF9"/>
    <w:rsid w:val="624502F4"/>
    <w:rsid w:val="633A597E"/>
    <w:rsid w:val="633D721D"/>
    <w:rsid w:val="63D00091"/>
    <w:rsid w:val="64412D3D"/>
    <w:rsid w:val="64917820"/>
    <w:rsid w:val="64970BAF"/>
    <w:rsid w:val="64A137DB"/>
    <w:rsid w:val="653528A1"/>
    <w:rsid w:val="657809E0"/>
    <w:rsid w:val="660109D5"/>
    <w:rsid w:val="660364FC"/>
    <w:rsid w:val="668533B4"/>
    <w:rsid w:val="66D954AE"/>
    <w:rsid w:val="675114E9"/>
    <w:rsid w:val="68120C78"/>
    <w:rsid w:val="684B23DC"/>
    <w:rsid w:val="68953657"/>
    <w:rsid w:val="6B335020"/>
    <w:rsid w:val="6B4E646B"/>
    <w:rsid w:val="6B9320D0"/>
    <w:rsid w:val="6BB65DBE"/>
    <w:rsid w:val="6CBA7B30"/>
    <w:rsid w:val="6CCD7863"/>
    <w:rsid w:val="6CD40BF2"/>
    <w:rsid w:val="6D1E1E6D"/>
    <w:rsid w:val="6D2B458A"/>
    <w:rsid w:val="6D6C0E2A"/>
    <w:rsid w:val="6DA02882"/>
    <w:rsid w:val="6E25722B"/>
    <w:rsid w:val="6E625D89"/>
    <w:rsid w:val="6F2D45E9"/>
    <w:rsid w:val="6F451933"/>
    <w:rsid w:val="6F7264A0"/>
    <w:rsid w:val="6FAF14A2"/>
    <w:rsid w:val="70C920F0"/>
    <w:rsid w:val="7137174F"/>
    <w:rsid w:val="72221C80"/>
    <w:rsid w:val="72563E57"/>
    <w:rsid w:val="72936E59"/>
    <w:rsid w:val="729B5D0E"/>
    <w:rsid w:val="72B52982"/>
    <w:rsid w:val="72BA2638"/>
    <w:rsid w:val="72C04D9D"/>
    <w:rsid w:val="73B057E9"/>
    <w:rsid w:val="73C60B68"/>
    <w:rsid w:val="73DE4104"/>
    <w:rsid w:val="74244353"/>
    <w:rsid w:val="74B17A6A"/>
    <w:rsid w:val="74CE5F27"/>
    <w:rsid w:val="7535244A"/>
    <w:rsid w:val="75387844"/>
    <w:rsid w:val="756C3E69"/>
    <w:rsid w:val="76524935"/>
    <w:rsid w:val="77CB2BF1"/>
    <w:rsid w:val="77E51F05"/>
    <w:rsid w:val="77F9775E"/>
    <w:rsid w:val="786A240A"/>
    <w:rsid w:val="796B643A"/>
    <w:rsid w:val="79B31B8F"/>
    <w:rsid w:val="79E851C0"/>
    <w:rsid w:val="7A4078C7"/>
    <w:rsid w:val="7A543372"/>
    <w:rsid w:val="7AC758F2"/>
    <w:rsid w:val="7AD61FD9"/>
    <w:rsid w:val="7AD93877"/>
    <w:rsid w:val="7B670E83"/>
    <w:rsid w:val="7BA36735"/>
    <w:rsid w:val="7BE10C35"/>
    <w:rsid w:val="7BFA1CF7"/>
    <w:rsid w:val="7DE60785"/>
    <w:rsid w:val="7E123328"/>
    <w:rsid w:val="7F565496"/>
    <w:rsid w:val="7FD36AE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******@139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4D0DC04883A4417A88E48F30AC23C002_13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v1.0_mb_earLit0gmOCWF5Gy1Hsb1g==</vt:lpwstr>
  </property>
</Properties>
</file>